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120C" w14:textId="1720F652" w:rsidR="00D311FB" w:rsidRPr="00C76379" w:rsidRDefault="00A71E71" w:rsidP="00600473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Z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2134A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6</w:t>
      </w:r>
      <w:r w:rsidR="00D311FB" w:rsidRPr="00C76379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D1141D" w:rsidRPr="00D1141D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D1141D" w:rsidRPr="00D1141D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D1141D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D1141D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D1141D" w:rsidRDefault="002C01B2" w:rsidP="002C01B2">
      <w:pPr>
        <w:spacing w:line="240" w:lineRule="auto"/>
        <w:ind w:right="5954"/>
        <w:rPr>
          <w:rFonts w:cstheme="minorHAnsi"/>
          <w:color w:val="000000" w:themeColor="text1"/>
          <w:sz w:val="18"/>
          <w:szCs w:val="18"/>
        </w:rPr>
      </w:pPr>
    </w:p>
    <w:p w14:paraId="4F0D9721" w14:textId="77777777" w:rsidR="00611FA3" w:rsidRPr="00D1141D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bookmarkStart w:id="1" w:name="_Hlk65061709"/>
      <w:r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Oświadczenie wykonawc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ów wspólnie </w:t>
      </w:r>
      <w:r w:rsidR="00321C05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t>ubiegających się</w:t>
      </w:r>
      <w:r w:rsidR="008E293B" w:rsidRPr="00D1141D">
        <w:rPr>
          <w:rFonts w:asciiTheme="minorHAnsi" w:hAnsiTheme="minorHAnsi" w:cstheme="minorHAnsi"/>
          <w:b/>
          <w:bCs/>
          <w:color w:val="000000" w:themeColor="text1"/>
          <w:sz w:val="28"/>
        </w:rPr>
        <w:br/>
        <w:t xml:space="preserve"> o udzielenie zamówienia</w:t>
      </w:r>
    </w:p>
    <w:p w14:paraId="576BADA5" w14:textId="77777777" w:rsidR="00BD7E9D" w:rsidRPr="00D1141D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17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ust. </w:t>
      </w:r>
      <w:r w:rsidR="008E293B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4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ustawy z dnia </w:t>
      </w:r>
      <w:r w:rsidR="00611FA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11 września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20</w:t>
      </w:r>
      <w:r w:rsidR="00655D03"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D1141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58F178EB" w14:textId="77777777" w:rsidR="00BD7E9D" w:rsidRPr="00D1141D" w:rsidRDefault="00BD7E9D" w:rsidP="00BD7E9D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D1141D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42B8B161" w14:textId="77777777" w:rsidR="00611FA3" w:rsidRPr="00360097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360097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360097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360097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5A8EF127" w14:textId="3D533F8B" w:rsidR="002134A0" w:rsidRDefault="00747EB7" w:rsidP="00D252D5">
      <w:pPr>
        <w:spacing w:after="0"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747EB7">
        <w:rPr>
          <w:rFonts w:cstheme="minorHAnsi"/>
          <w:b/>
          <w:bCs/>
          <w:color w:val="000000" w:themeColor="text1"/>
          <w:sz w:val="24"/>
          <w:szCs w:val="24"/>
        </w:rPr>
        <w:t>Świadczenie usług przewozu uczniów szkół podstawowych i klas zero na terenie Gminy Radwanice w oparciu o bilety miesięczne w roku szkolnym 2025/2026 oraz 2026/2027</w:t>
      </w:r>
    </w:p>
    <w:p w14:paraId="4F035C5B" w14:textId="42E984B1" w:rsidR="00611FA3" w:rsidRPr="00D1141D" w:rsidRDefault="00BD7E9D" w:rsidP="001364BD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D1141D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D1141D" w:rsidRPr="00D1141D">
        <w:rPr>
          <w:rFonts w:cstheme="minorHAnsi"/>
          <w:color w:val="000000" w:themeColor="text1"/>
          <w:sz w:val="24"/>
          <w:szCs w:val="24"/>
        </w:rPr>
        <w:t>Radwanice</w:t>
      </w:r>
      <w:r w:rsidRPr="00D1141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oświadczam/my,</w:t>
      </w:r>
      <w:r w:rsidR="00611FA3" w:rsidRPr="00D1141D">
        <w:rPr>
          <w:rFonts w:cstheme="minorHAnsi"/>
          <w:color w:val="000000" w:themeColor="text1"/>
          <w:sz w:val="24"/>
          <w:szCs w:val="24"/>
        </w:rPr>
        <w:t xml:space="preserve"> </w:t>
      </w:r>
      <w:r w:rsidRPr="00D1141D">
        <w:rPr>
          <w:rFonts w:cstheme="minorHAnsi"/>
          <w:color w:val="000000" w:themeColor="text1"/>
          <w:sz w:val="24"/>
          <w:szCs w:val="24"/>
        </w:rPr>
        <w:t>że</w:t>
      </w:r>
      <w:r w:rsidR="00611FA3" w:rsidRPr="00D1141D">
        <w:rPr>
          <w:rFonts w:cstheme="minorHAnsi"/>
          <w:color w:val="000000" w:themeColor="text1"/>
          <w:sz w:val="24"/>
          <w:szCs w:val="24"/>
        </w:rPr>
        <w:t>;</w:t>
      </w:r>
    </w:p>
    <w:bookmarkEnd w:id="1"/>
    <w:p w14:paraId="4EFADFC1" w14:textId="77777777" w:rsidR="008E293B" w:rsidRPr="00D1141D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Wykonawca …………………………….……  </w:t>
      </w:r>
    </w:p>
    <w:p w14:paraId="0966E102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AD2C0CC" w14:textId="77777777" w:rsidR="00A3635D" w:rsidRPr="00D1141D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123B3F5C" w14:textId="77777777" w:rsidR="00A3635D" w:rsidRPr="00D1141D" w:rsidRDefault="00161AF1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</w:t>
      </w:r>
      <w:r w:rsidR="008E293B" w:rsidRPr="00D1141D">
        <w:rPr>
          <w:rFonts w:cstheme="minorHAnsi"/>
          <w:color w:val="000000" w:themeColor="text1"/>
        </w:rPr>
        <w:t>…………………………</w:t>
      </w:r>
      <w:r w:rsidR="00A3635D" w:rsidRPr="00D1141D">
        <w:rPr>
          <w:rFonts w:cstheme="minorHAnsi"/>
          <w:color w:val="000000" w:themeColor="text1"/>
        </w:rPr>
        <w:t>……………………………</w:t>
      </w:r>
      <w:r w:rsidR="008E293B"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05FA5975" w14:textId="473156EB" w:rsidR="008E293B" w:rsidRPr="00D1141D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</w:t>
      </w:r>
      <w:r w:rsidR="008E293B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</w:t>
      </w:r>
    </w:p>
    <w:p w14:paraId="70469759" w14:textId="77777777" w:rsidR="008E293B" w:rsidRPr="00D1141D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Wykonawca …………………………….……  </w:t>
      </w:r>
    </w:p>
    <w:p w14:paraId="5F2913DC" w14:textId="77777777" w:rsidR="00A3635D" w:rsidRPr="00D1141D" w:rsidRDefault="008E293B" w:rsidP="00FA0F2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)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 </w:t>
      </w:r>
    </w:p>
    <w:p w14:paraId="45EBD9BB" w14:textId="77777777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D1141D">
        <w:rPr>
          <w:rFonts w:asciiTheme="minorHAnsi" w:hAnsiTheme="minorHAnsi" w:cstheme="minorHAnsi"/>
          <w:color w:val="000000" w:themeColor="text1"/>
        </w:rPr>
        <w:t xml:space="preserve">wykona następującą część przedmiotu zamówienia: </w:t>
      </w:r>
    </w:p>
    <w:p w14:paraId="040CA99D" w14:textId="77777777" w:rsidR="00A3635D" w:rsidRPr="00D1141D" w:rsidRDefault="00A3635D" w:rsidP="00FA0F28">
      <w:pPr>
        <w:spacing w:before="120" w:after="120" w:line="276" w:lineRule="auto"/>
        <w:ind w:firstLine="284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1141D">
        <w:rPr>
          <w:rFonts w:cstheme="minorHAnsi"/>
          <w:color w:val="000000" w:themeColor="text1"/>
        </w:rPr>
        <w:t>…………………………………………………………</w:t>
      </w:r>
      <w:r w:rsidRPr="00D1141D">
        <w:rPr>
          <w:rFonts w:cstheme="minorHAnsi"/>
          <w:i/>
          <w:color w:val="000000" w:themeColor="text1"/>
          <w:sz w:val="20"/>
          <w:szCs w:val="20"/>
        </w:rPr>
        <w:t xml:space="preserve">     </w:t>
      </w:r>
    </w:p>
    <w:p w14:paraId="74D394DE" w14:textId="7C1FCCE8" w:rsidR="00A3635D" w:rsidRPr="00D1141D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   (opis wykonywanych </w:t>
      </w:r>
      <w:r w:rsidR="00B61147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robót</w:t>
      </w:r>
      <w:r w:rsidRPr="00D114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                       </w:t>
      </w:r>
    </w:p>
    <w:p w14:paraId="740308A0" w14:textId="77777777" w:rsidR="002C01B2" w:rsidRPr="00D1141D" w:rsidRDefault="002C01B2" w:rsidP="002C01B2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D1141D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336EC542" w14:textId="77777777" w:rsidR="00F436DB" w:rsidRPr="00D1141D" w:rsidRDefault="00F436DB" w:rsidP="00F436DB">
      <w:pPr>
        <w:tabs>
          <w:tab w:val="left" w:pos="6930"/>
        </w:tabs>
        <w:rPr>
          <w:rFonts w:cstheme="minorHAnsi"/>
          <w:color w:val="FF0000"/>
        </w:rPr>
      </w:pPr>
      <w:r w:rsidRPr="00D1141D">
        <w:rPr>
          <w:rFonts w:cstheme="minorHAnsi"/>
          <w:color w:val="FF0000"/>
        </w:rPr>
        <w:tab/>
      </w:r>
    </w:p>
    <w:sectPr w:rsidR="00F436DB" w:rsidRPr="00D1141D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7CEA6" w14:textId="77777777" w:rsidR="00213EEC" w:rsidRDefault="00213EEC" w:rsidP="00D311FB">
      <w:pPr>
        <w:spacing w:after="0" w:line="240" w:lineRule="auto"/>
      </w:pPr>
      <w:r>
        <w:separator/>
      </w:r>
    </w:p>
  </w:endnote>
  <w:endnote w:type="continuationSeparator" w:id="0">
    <w:p w14:paraId="5A744464" w14:textId="77777777" w:rsidR="00213EEC" w:rsidRDefault="00213EE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1E57D" w14:textId="77777777" w:rsidR="00213EEC" w:rsidRDefault="00213EEC" w:rsidP="00D311FB">
      <w:pPr>
        <w:spacing w:after="0" w:line="240" w:lineRule="auto"/>
      </w:pPr>
      <w:r>
        <w:separator/>
      </w:r>
    </w:p>
  </w:footnote>
  <w:footnote w:type="continuationSeparator" w:id="0">
    <w:p w14:paraId="6258B31D" w14:textId="77777777" w:rsidR="00213EEC" w:rsidRDefault="00213EE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5552" w14:textId="2811A2E5" w:rsidR="00D311FB" w:rsidRPr="007A312A" w:rsidRDefault="007A312A" w:rsidP="007A312A">
    <w:pPr>
      <w:pStyle w:val="Nagwek"/>
    </w:pPr>
    <w:r>
      <w:rPr>
        <w:rFonts w:cstheme="minorHAnsi"/>
        <w:color w:val="000000" w:themeColor="text1"/>
      </w:rPr>
      <w:t>Nr sprawy: R</w:t>
    </w:r>
    <w:r w:rsidR="007A4BD0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B61147">
      <w:rPr>
        <w:rFonts w:cstheme="minorHAnsi"/>
        <w:color w:val="000000" w:themeColor="text1"/>
      </w:rPr>
      <w:t>1</w:t>
    </w:r>
    <w:r w:rsidR="00747EB7">
      <w:rPr>
        <w:rFonts w:cstheme="minorHAnsi"/>
        <w:color w:val="000000" w:themeColor="text1"/>
      </w:rPr>
      <w:t>8</w:t>
    </w:r>
    <w:r>
      <w:rPr>
        <w:rFonts w:cstheme="minorHAnsi"/>
        <w:color w:val="000000" w:themeColor="text1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B4ED5"/>
    <w:rsid w:val="001F432C"/>
    <w:rsid w:val="001F5149"/>
    <w:rsid w:val="00200A7E"/>
    <w:rsid w:val="00200C28"/>
    <w:rsid w:val="002134A0"/>
    <w:rsid w:val="00213EEC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0097"/>
    <w:rsid w:val="00361052"/>
    <w:rsid w:val="00396707"/>
    <w:rsid w:val="003A1936"/>
    <w:rsid w:val="003E532F"/>
    <w:rsid w:val="003F559E"/>
    <w:rsid w:val="00410E8E"/>
    <w:rsid w:val="00420C79"/>
    <w:rsid w:val="00434F9A"/>
    <w:rsid w:val="00447A66"/>
    <w:rsid w:val="00450800"/>
    <w:rsid w:val="00460F2C"/>
    <w:rsid w:val="004614AA"/>
    <w:rsid w:val="00483E87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5E2ADA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12D85"/>
    <w:rsid w:val="00741026"/>
    <w:rsid w:val="00747EB7"/>
    <w:rsid w:val="0075094A"/>
    <w:rsid w:val="00762AEF"/>
    <w:rsid w:val="00775D19"/>
    <w:rsid w:val="0079204F"/>
    <w:rsid w:val="00796C8A"/>
    <w:rsid w:val="007A312A"/>
    <w:rsid w:val="007A4BD0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3333B"/>
    <w:rsid w:val="00836BFF"/>
    <w:rsid w:val="00847B23"/>
    <w:rsid w:val="008A194A"/>
    <w:rsid w:val="008A7DB8"/>
    <w:rsid w:val="008B22B6"/>
    <w:rsid w:val="008C56DA"/>
    <w:rsid w:val="008D1EFB"/>
    <w:rsid w:val="008D3F70"/>
    <w:rsid w:val="008E293B"/>
    <w:rsid w:val="008F61D5"/>
    <w:rsid w:val="00903E9D"/>
    <w:rsid w:val="009068BB"/>
    <w:rsid w:val="00910013"/>
    <w:rsid w:val="00913FF4"/>
    <w:rsid w:val="00935F06"/>
    <w:rsid w:val="00943607"/>
    <w:rsid w:val="00943B6C"/>
    <w:rsid w:val="00952DA2"/>
    <w:rsid w:val="00983B0F"/>
    <w:rsid w:val="00992F62"/>
    <w:rsid w:val="009B0006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1147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76379"/>
    <w:rsid w:val="00C7771A"/>
    <w:rsid w:val="00C9002A"/>
    <w:rsid w:val="00C97289"/>
    <w:rsid w:val="00CA5DBC"/>
    <w:rsid w:val="00CC0D5F"/>
    <w:rsid w:val="00CE7114"/>
    <w:rsid w:val="00CF171A"/>
    <w:rsid w:val="00CF5D8A"/>
    <w:rsid w:val="00D06532"/>
    <w:rsid w:val="00D1141D"/>
    <w:rsid w:val="00D252D5"/>
    <w:rsid w:val="00D311FB"/>
    <w:rsid w:val="00DA19CC"/>
    <w:rsid w:val="00DB58DE"/>
    <w:rsid w:val="00DC5908"/>
    <w:rsid w:val="00DF23F7"/>
    <w:rsid w:val="00E50657"/>
    <w:rsid w:val="00E5071F"/>
    <w:rsid w:val="00E80EFD"/>
    <w:rsid w:val="00E92232"/>
    <w:rsid w:val="00EB4EB0"/>
    <w:rsid w:val="00EF3247"/>
    <w:rsid w:val="00EF522A"/>
    <w:rsid w:val="00F4250E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102</cp:revision>
  <dcterms:created xsi:type="dcterms:W3CDTF">2021-02-24T11:46:00Z</dcterms:created>
  <dcterms:modified xsi:type="dcterms:W3CDTF">2025-06-23T10:44:00Z</dcterms:modified>
</cp:coreProperties>
</file>