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47015" w14:textId="77777777" w:rsidR="001E2401" w:rsidRPr="003404CD" w:rsidRDefault="001E2401" w:rsidP="001E2401">
      <w:pPr>
        <w:contextualSpacing/>
        <w:jc w:val="right"/>
      </w:pPr>
      <w:r w:rsidRPr="003404CD">
        <w:t>………………………………………..</w:t>
      </w:r>
    </w:p>
    <w:p w14:paraId="624C9CF5" w14:textId="77777777" w:rsidR="001E2401" w:rsidRPr="00E148B7" w:rsidRDefault="001E2401" w:rsidP="001E2401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14:paraId="302E6036" w14:textId="77777777" w:rsidR="001E2401" w:rsidRDefault="001E2401" w:rsidP="001E2401">
      <w:pPr>
        <w:ind w:left="3540"/>
        <w:contextualSpacing/>
        <w:jc w:val="center"/>
      </w:pPr>
      <w:r w:rsidRPr="003404CD">
        <w:rPr>
          <w:b/>
        </w:rPr>
        <w:t>Zamawiający:</w:t>
      </w:r>
    </w:p>
    <w:p w14:paraId="7E2DBF18" w14:textId="77777777" w:rsidR="001E2401" w:rsidRDefault="001E2401" w:rsidP="001E2401">
      <w:pPr>
        <w:ind w:left="3540"/>
        <w:contextualSpacing/>
        <w:jc w:val="center"/>
      </w:pPr>
      <w:r>
        <w:t>Zespół Ekonomiczno-Administracyjny Szkół i Przedszkola w Grębocicach</w:t>
      </w:r>
    </w:p>
    <w:p w14:paraId="3C0906DC" w14:textId="77777777" w:rsidR="001E2401" w:rsidRDefault="001E2401" w:rsidP="001E2401">
      <w:pPr>
        <w:ind w:left="3540"/>
        <w:contextualSpacing/>
        <w:jc w:val="center"/>
      </w:pPr>
      <w:r>
        <w:t>Ul. Szkolna 2/2-3</w:t>
      </w:r>
    </w:p>
    <w:p w14:paraId="41590B9A" w14:textId="77777777" w:rsidR="001E2401" w:rsidRDefault="001E2401" w:rsidP="001E2401">
      <w:pPr>
        <w:spacing w:after="240"/>
        <w:ind w:left="3538"/>
        <w:jc w:val="center"/>
      </w:pPr>
      <w:r>
        <w:t>59-150 Grębocice</w:t>
      </w:r>
    </w:p>
    <w:p w14:paraId="101ED915" w14:textId="77777777" w:rsidR="001E2401" w:rsidRDefault="001E2401" w:rsidP="001E2401">
      <w:pPr>
        <w:contextualSpacing/>
        <w:rPr>
          <w:b/>
        </w:rPr>
      </w:pPr>
      <w:r w:rsidRPr="003404CD">
        <w:rPr>
          <w:b/>
        </w:rPr>
        <w:t>Wykonawca:</w:t>
      </w:r>
    </w:p>
    <w:p w14:paraId="0A7AAEB5" w14:textId="77777777" w:rsidR="001E2401" w:rsidRDefault="001E2401" w:rsidP="001E2401">
      <w:pPr>
        <w:contextualSpacing/>
      </w:pPr>
      <w:r>
        <w:t>……………………………………….</w:t>
      </w:r>
    </w:p>
    <w:p w14:paraId="1F8D1273" w14:textId="77777777" w:rsidR="001E2401" w:rsidRDefault="001E2401" w:rsidP="001E2401">
      <w:pPr>
        <w:contextualSpacing/>
      </w:pPr>
      <w:r>
        <w:t>……………………………………….</w:t>
      </w:r>
    </w:p>
    <w:p w14:paraId="02097E34" w14:textId="77777777" w:rsidR="001E2401" w:rsidRDefault="001E2401" w:rsidP="001E2401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14:paraId="413B3BC0" w14:textId="676BF694" w:rsidR="001E2401" w:rsidRPr="00881DB7" w:rsidRDefault="001E2401" w:rsidP="001E2401">
      <w:pPr>
        <w:spacing w:before="600"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>Dotyczy: postępowania o udzielenie zamówienia prowadzonego w trybie podstawowym o nazwie „Dowóz uczniów do szkół i przedszkoli w gminie Grębocice w okresie 01.09.</w:t>
      </w:r>
      <w:r w:rsidR="00BB4D5E">
        <w:rPr>
          <w:rStyle w:val="Pogrubienie"/>
        </w:rPr>
        <w:t>202</w:t>
      </w:r>
      <w:r w:rsidR="00BB39FA">
        <w:rPr>
          <w:rStyle w:val="Pogrubienie"/>
        </w:rPr>
        <w:t>5</w:t>
      </w:r>
      <w:r>
        <w:rPr>
          <w:rStyle w:val="Pogrubienie"/>
        </w:rPr>
        <w:t>-30.06.202</w:t>
      </w:r>
      <w:r w:rsidR="00BB39FA">
        <w:rPr>
          <w:rStyle w:val="Pogrubienie"/>
        </w:rPr>
        <w:t>6</w:t>
      </w:r>
      <w:r>
        <w:rPr>
          <w:rStyle w:val="Pogrubienie"/>
        </w:rPr>
        <w:t xml:space="preserve">” (Nr sprawy: </w:t>
      </w:r>
      <w:proofErr w:type="spellStart"/>
      <w:r>
        <w:rPr>
          <w:rStyle w:val="Pogrubienie"/>
        </w:rPr>
        <w:t>ZEASiP</w:t>
      </w:r>
      <w:proofErr w:type="spellEnd"/>
      <w:r>
        <w:rPr>
          <w:rStyle w:val="Pogrubienie"/>
        </w:rPr>
        <w:t>/AG/352/0</w:t>
      </w:r>
      <w:r w:rsidR="00E172A1">
        <w:rPr>
          <w:rStyle w:val="Pogrubienie"/>
        </w:rPr>
        <w:t>2</w:t>
      </w:r>
      <w:r>
        <w:rPr>
          <w:rStyle w:val="Pogrubienie"/>
        </w:rPr>
        <w:t>/2</w:t>
      </w:r>
      <w:r w:rsidR="00BB39FA">
        <w:rPr>
          <w:rStyle w:val="Pogrubienie"/>
        </w:rPr>
        <w:t>5</w:t>
      </w:r>
      <w:r>
        <w:rPr>
          <w:rStyle w:val="Pogrubienie"/>
        </w:rPr>
        <w:t>)</w:t>
      </w:r>
    </w:p>
    <w:p w14:paraId="18700AB3" w14:textId="77777777" w:rsidR="001E2401" w:rsidRDefault="001E2401" w:rsidP="001E2401">
      <w:pPr>
        <w:pStyle w:val="Nagwek2"/>
        <w:jc w:val="center"/>
      </w:pPr>
      <w:r w:rsidRPr="00FF4573">
        <w:t xml:space="preserve">WYKAZ </w:t>
      </w:r>
      <w:r>
        <w:t>OSÓB</w:t>
      </w:r>
    </w:p>
    <w:p w14:paraId="1D572642" w14:textId="77777777" w:rsidR="001E2401" w:rsidRPr="00FF4573" w:rsidRDefault="001E2401" w:rsidP="001E2401">
      <w:pPr>
        <w:jc w:val="center"/>
        <w:rPr>
          <w:b/>
        </w:rPr>
      </w:pPr>
      <w:r w:rsidRPr="00FF4573">
        <w:rPr>
          <w:b/>
        </w:rPr>
        <w:t>KTÓRYMI DYSPONUJE LUB BĘDZIE DYSPONOWAŁ WYKONAWCA I KTÓRE BĘDĄ UCZESTNICZYĆ W WYKONANIU ZAMÓWIENIA</w:t>
      </w:r>
    </w:p>
    <w:p w14:paraId="3363726A" w14:textId="77777777" w:rsidR="001E2401" w:rsidRDefault="001E2401" w:rsidP="001E2401">
      <w:r>
        <w:t>Co najmniej 3 osoby posiadające uprawnienia do przewozu osób.</w:t>
      </w:r>
    </w:p>
    <w:tbl>
      <w:tblPr>
        <w:tblStyle w:val="Tabela-Siatka"/>
        <w:tblW w:w="5000" w:type="pct"/>
        <w:tblLook w:val="0000" w:firstRow="0" w:lastRow="0" w:firstColumn="0" w:lastColumn="0" w:noHBand="0" w:noVBand="0"/>
        <w:tblCaption w:val="Wykaz autobusów, którymi będzie dysponował wykonwca i które będą uczestniczyć w wykonywaniu zamówienia"/>
      </w:tblPr>
      <w:tblGrid>
        <w:gridCol w:w="672"/>
        <w:gridCol w:w="4531"/>
        <w:gridCol w:w="2324"/>
        <w:gridCol w:w="1761"/>
      </w:tblGrid>
      <w:tr w:rsidR="001E2401" w:rsidRPr="00FF4573" w14:paraId="44D54836" w14:textId="77777777" w:rsidTr="001E2401">
        <w:trPr>
          <w:trHeight w:val="413"/>
          <w:tblHeader/>
        </w:trPr>
        <w:tc>
          <w:tcPr>
            <w:tcW w:w="362" w:type="pct"/>
            <w:vAlign w:val="center"/>
          </w:tcPr>
          <w:p w14:paraId="09292E71" w14:textId="77777777" w:rsidR="001E2401" w:rsidRPr="00FF4573" w:rsidRDefault="001E2401" w:rsidP="00623CD8">
            <w:pPr>
              <w:jc w:val="center"/>
              <w:rPr>
                <w:b/>
              </w:rPr>
            </w:pPr>
            <w:r w:rsidRPr="00FF4573">
              <w:rPr>
                <w:b/>
              </w:rPr>
              <w:t>LP</w:t>
            </w:r>
          </w:p>
        </w:tc>
        <w:tc>
          <w:tcPr>
            <w:tcW w:w="2439" w:type="pct"/>
            <w:vAlign w:val="center"/>
          </w:tcPr>
          <w:p w14:paraId="0BE7680A" w14:textId="77777777" w:rsidR="001E2401" w:rsidRPr="00FF4573" w:rsidRDefault="001E2401" w:rsidP="00623CD8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251" w:type="pct"/>
            <w:vAlign w:val="center"/>
          </w:tcPr>
          <w:p w14:paraId="478F09F2" w14:textId="77777777" w:rsidR="001E2401" w:rsidRPr="00FF4573" w:rsidRDefault="001E2401" w:rsidP="00623CD8">
            <w:pPr>
              <w:jc w:val="center"/>
              <w:rPr>
                <w:b/>
              </w:rPr>
            </w:pPr>
            <w:r>
              <w:rPr>
                <w:b/>
              </w:rPr>
              <w:t>Posiadane kwalifikacje</w:t>
            </w:r>
          </w:p>
        </w:tc>
        <w:tc>
          <w:tcPr>
            <w:tcW w:w="948" w:type="pct"/>
            <w:vAlign w:val="center"/>
          </w:tcPr>
          <w:p w14:paraId="557D593C" w14:textId="77777777" w:rsidR="001E2401" w:rsidRPr="00FF4573" w:rsidRDefault="001E2401" w:rsidP="00623CD8">
            <w:pPr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1E2401" w:rsidRPr="00EA7FF9" w14:paraId="70482979" w14:textId="77777777" w:rsidTr="001E2401">
        <w:trPr>
          <w:trHeight w:val="388"/>
        </w:trPr>
        <w:tc>
          <w:tcPr>
            <w:tcW w:w="362" w:type="pct"/>
          </w:tcPr>
          <w:p w14:paraId="45400B4B" w14:textId="77777777" w:rsidR="001E2401" w:rsidRPr="00EA7FF9" w:rsidRDefault="001E2401" w:rsidP="00623CD8">
            <w:r>
              <w:t>1</w:t>
            </w:r>
          </w:p>
        </w:tc>
        <w:tc>
          <w:tcPr>
            <w:tcW w:w="2439" w:type="pct"/>
          </w:tcPr>
          <w:p w14:paraId="44FE279E" w14:textId="77777777" w:rsidR="001E2401" w:rsidRPr="00EA7FF9" w:rsidRDefault="001E2401" w:rsidP="00623CD8"/>
        </w:tc>
        <w:tc>
          <w:tcPr>
            <w:tcW w:w="1251" w:type="pct"/>
          </w:tcPr>
          <w:p w14:paraId="6542BD66" w14:textId="77777777" w:rsidR="001E2401" w:rsidRPr="00EA7FF9" w:rsidRDefault="001E2401" w:rsidP="00623CD8">
            <w:pPr>
              <w:rPr>
                <w:b/>
              </w:rPr>
            </w:pPr>
          </w:p>
        </w:tc>
        <w:tc>
          <w:tcPr>
            <w:tcW w:w="948" w:type="pct"/>
          </w:tcPr>
          <w:p w14:paraId="4C68EC90" w14:textId="77777777" w:rsidR="001E2401" w:rsidRPr="00EA7FF9" w:rsidRDefault="001E2401" w:rsidP="00623CD8">
            <w:pPr>
              <w:rPr>
                <w:b/>
              </w:rPr>
            </w:pPr>
          </w:p>
        </w:tc>
      </w:tr>
      <w:tr w:rsidR="001E2401" w:rsidRPr="00EA7FF9" w14:paraId="54559527" w14:textId="77777777" w:rsidTr="001E2401">
        <w:trPr>
          <w:trHeight w:val="388"/>
        </w:trPr>
        <w:tc>
          <w:tcPr>
            <w:tcW w:w="362" w:type="pct"/>
          </w:tcPr>
          <w:p w14:paraId="1B6C0D02" w14:textId="77777777" w:rsidR="001E2401" w:rsidRPr="00EA7FF9" w:rsidRDefault="001E2401" w:rsidP="00623CD8">
            <w:r>
              <w:t>2</w:t>
            </w:r>
          </w:p>
        </w:tc>
        <w:tc>
          <w:tcPr>
            <w:tcW w:w="2439" w:type="pct"/>
          </w:tcPr>
          <w:p w14:paraId="1B3BB78E" w14:textId="77777777" w:rsidR="001E2401" w:rsidRPr="00EA7FF9" w:rsidRDefault="001E2401" w:rsidP="00623CD8"/>
        </w:tc>
        <w:tc>
          <w:tcPr>
            <w:tcW w:w="1251" w:type="pct"/>
          </w:tcPr>
          <w:p w14:paraId="5CFD9468" w14:textId="77777777" w:rsidR="001E2401" w:rsidRPr="00EA7FF9" w:rsidRDefault="001E2401" w:rsidP="00623CD8">
            <w:pPr>
              <w:rPr>
                <w:b/>
              </w:rPr>
            </w:pPr>
          </w:p>
        </w:tc>
        <w:tc>
          <w:tcPr>
            <w:tcW w:w="948" w:type="pct"/>
          </w:tcPr>
          <w:p w14:paraId="0733411C" w14:textId="77777777" w:rsidR="001E2401" w:rsidRPr="00EA7FF9" w:rsidRDefault="001E2401" w:rsidP="00623CD8">
            <w:pPr>
              <w:rPr>
                <w:b/>
              </w:rPr>
            </w:pPr>
          </w:p>
        </w:tc>
      </w:tr>
      <w:tr w:rsidR="001E2401" w:rsidRPr="00EA7FF9" w14:paraId="09F65EBB" w14:textId="77777777" w:rsidTr="001E2401">
        <w:trPr>
          <w:trHeight w:val="388"/>
        </w:trPr>
        <w:tc>
          <w:tcPr>
            <w:tcW w:w="362" w:type="pct"/>
          </w:tcPr>
          <w:p w14:paraId="7247EC08" w14:textId="77777777" w:rsidR="001E2401" w:rsidRPr="00EA7FF9" w:rsidRDefault="001E2401" w:rsidP="00623CD8">
            <w:r>
              <w:t>3</w:t>
            </w:r>
          </w:p>
        </w:tc>
        <w:tc>
          <w:tcPr>
            <w:tcW w:w="2439" w:type="pct"/>
          </w:tcPr>
          <w:p w14:paraId="4C36DA34" w14:textId="77777777" w:rsidR="001E2401" w:rsidRPr="00EA7FF9" w:rsidRDefault="001E2401" w:rsidP="00623CD8"/>
        </w:tc>
        <w:tc>
          <w:tcPr>
            <w:tcW w:w="1251" w:type="pct"/>
          </w:tcPr>
          <w:p w14:paraId="6F5DDAEC" w14:textId="77777777" w:rsidR="001E2401" w:rsidRPr="00EA7FF9" w:rsidRDefault="001E2401" w:rsidP="00623CD8">
            <w:pPr>
              <w:rPr>
                <w:b/>
              </w:rPr>
            </w:pPr>
          </w:p>
        </w:tc>
        <w:tc>
          <w:tcPr>
            <w:tcW w:w="948" w:type="pct"/>
          </w:tcPr>
          <w:p w14:paraId="7EA48E5C" w14:textId="77777777" w:rsidR="001E2401" w:rsidRPr="00EA7FF9" w:rsidRDefault="001E2401" w:rsidP="00623CD8">
            <w:pPr>
              <w:rPr>
                <w:b/>
              </w:rPr>
            </w:pPr>
          </w:p>
        </w:tc>
      </w:tr>
    </w:tbl>
    <w:p w14:paraId="4B9CD06C" w14:textId="77777777" w:rsidR="001E2401" w:rsidRDefault="001E2401" w:rsidP="001E2401">
      <w:pPr>
        <w:spacing w:before="240"/>
      </w:pPr>
      <w:r w:rsidRPr="001E2401">
        <w:t>Jednocześnie oświadczam, że w/w osoby posiadają wszelkie niezbędne kwalifikacje do wykonania przedmiotu zamówienia.</w:t>
      </w:r>
    </w:p>
    <w:p w14:paraId="59F4AAAE" w14:textId="77777777" w:rsidR="000C2FB6" w:rsidRDefault="000C2FB6"/>
    <w:sectPr w:rsidR="000C2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05103" w14:textId="77777777" w:rsidR="00DF6A64" w:rsidRDefault="00DF6A64" w:rsidP="001E2401">
      <w:pPr>
        <w:spacing w:after="0" w:line="240" w:lineRule="auto"/>
      </w:pPr>
      <w:r>
        <w:separator/>
      </w:r>
    </w:p>
  </w:endnote>
  <w:endnote w:type="continuationSeparator" w:id="0">
    <w:p w14:paraId="7DB4274D" w14:textId="77777777" w:rsidR="00DF6A64" w:rsidRDefault="00DF6A64" w:rsidP="001E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07696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E3A91A8" w14:textId="77777777" w:rsidR="008E33B7" w:rsidRDefault="008E33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B4D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B4D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7F2A602" w14:textId="77777777" w:rsidR="008E33B7" w:rsidRDefault="008E3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AEEE2" w14:textId="77777777" w:rsidR="00DF6A64" w:rsidRDefault="00DF6A64" w:rsidP="001E2401">
      <w:pPr>
        <w:spacing w:after="0" w:line="240" w:lineRule="auto"/>
      </w:pPr>
      <w:r>
        <w:separator/>
      </w:r>
    </w:p>
  </w:footnote>
  <w:footnote w:type="continuationSeparator" w:id="0">
    <w:p w14:paraId="6A9B834E" w14:textId="77777777" w:rsidR="00DF6A64" w:rsidRDefault="00DF6A64" w:rsidP="001E2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60EAC" w14:textId="77777777" w:rsidR="00C67714" w:rsidRDefault="001E2401" w:rsidP="00FF4573">
    <w:pPr>
      <w:pStyle w:val="Nagwek"/>
      <w:jc w:val="right"/>
    </w:pPr>
    <w:r>
      <w:t>Załącznik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3A7"/>
    <w:rsid w:val="00061BB7"/>
    <w:rsid w:val="000722CE"/>
    <w:rsid w:val="000C2FB6"/>
    <w:rsid w:val="001E2401"/>
    <w:rsid w:val="0021772C"/>
    <w:rsid w:val="00411A45"/>
    <w:rsid w:val="004143A7"/>
    <w:rsid w:val="00425706"/>
    <w:rsid w:val="00454488"/>
    <w:rsid w:val="00520E1A"/>
    <w:rsid w:val="0069674C"/>
    <w:rsid w:val="006A7013"/>
    <w:rsid w:val="007738A4"/>
    <w:rsid w:val="00801EB2"/>
    <w:rsid w:val="00812E1D"/>
    <w:rsid w:val="008E33B7"/>
    <w:rsid w:val="009B08F1"/>
    <w:rsid w:val="009E00DA"/>
    <w:rsid w:val="00BB39FA"/>
    <w:rsid w:val="00BB4D5E"/>
    <w:rsid w:val="00BC2856"/>
    <w:rsid w:val="00C67714"/>
    <w:rsid w:val="00DF6A64"/>
    <w:rsid w:val="00E172A1"/>
    <w:rsid w:val="00ED57E7"/>
    <w:rsid w:val="00EE4DED"/>
    <w:rsid w:val="00F23EE3"/>
    <w:rsid w:val="00F6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3D7F"/>
  <w15:docId w15:val="{6A8584F1-104B-4274-BB4C-AB12DF18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40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1E2401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1E240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E2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401"/>
    <w:rPr>
      <w:sz w:val="24"/>
    </w:rPr>
  </w:style>
  <w:style w:type="table" w:styleId="Tabela-Siatka">
    <w:name w:val="Table Grid"/>
    <w:basedOn w:val="Standardowy"/>
    <w:uiPriority w:val="59"/>
    <w:rsid w:val="001E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E2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4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dostępnych wykonawcy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dostępnych wykonawcy</dc:title>
  <dc:subject/>
  <dc:creator>UlaP</dc:creator>
  <cp:keywords>załącznik nr 7 do SWZ</cp:keywords>
  <dc:description/>
  <cp:lastModifiedBy>Urszula Piątkowska</cp:lastModifiedBy>
  <cp:revision>13</cp:revision>
  <cp:lastPrinted>2024-06-19T07:43:00Z</cp:lastPrinted>
  <dcterms:created xsi:type="dcterms:W3CDTF">2021-05-24T12:46:00Z</dcterms:created>
  <dcterms:modified xsi:type="dcterms:W3CDTF">2025-06-17T13:01:00Z</dcterms:modified>
</cp:coreProperties>
</file>