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1718A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42361F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52FD8F5A" w14:textId="227B30E5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</w:t>
      </w:r>
      <w:r w:rsidR="00EE4DCB">
        <w:rPr>
          <w:rFonts w:ascii="Lato" w:hAnsi="Lato"/>
          <w:b/>
          <w:sz w:val="20"/>
          <w:szCs w:val="20"/>
        </w:rPr>
        <w:t>.</w:t>
      </w:r>
      <w:r w:rsidR="00347AF8">
        <w:rPr>
          <w:rFonts w:ascii="Lato" w:hAnsi="Lato"/>
          <w:b/>
          <w:sz w:val="20"/>
          <w:szCs w:val="20"/>
        </w:rPr>
        <w:t>52</w:t>
      </w:r>
      <w:r w:rsidRPr="00873A04">
        <w:rPr>
          <w:rFonts w:ascii="Lato" w:hAnsi="Lato"/>
          <w:b/>
          <w:sz w:val="20"/>
          <w:szCs w:val="20"/>
        </w:rPr>
        <w:t>.20</w:t>
      </w:r>
      <w:r w:rsidR="00D374A8">
        <w:rPr>
          <w:rFonts w:ascii="Lato" w:hAnsi="Lato"/>
          <w:b/>
          <w:sz w:val="20"/>
          <w:szCs w:val="20"/>
        </w:rPr>
        <w:t>2</w:t>
      </w:r>
      <w:r w:rsidR="00242B63">
        <w:rPr>
          <w:rFonts w:ascii="Lato" w:hAnsi="Lato"/>
          <w:b/>
          <w:sz w:val="20"/>
          <w:szCs w:val="20"/>
        </w:rPr>
        <w:t>5</w:t>
      </w:r>
      <w:r>
        <w:rPr>
          <w:rFonts w:ascii="Lato" w:hAnsi="Lato"/>
          <w:b/>
          <w:sz w:val="20"/>
          <w:szCs w:val="20"/>
        </w:rPr>
        <w:t xml:space="preserve"> </w:t>
      </w:r>
    </w:p>
    <w:p w14:paraId="64714FD4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6A105393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F632D42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6ACC044E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2FCE218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1E9990E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49A17378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1D7A413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58BE52CE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187B83E0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57EF673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02C17DF6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5409F439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1CEB0ED8" w14:textId="5E18E47D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B451FF" w:rsidRPr="0039689C">
        <w:rPr>
          <w:rFonts w:ascii="Lato" w:hAnsi="Lato" w:cs="Arial"/>
          <w:b/>
          <w:sz w:val="20"/>
          <w:szCs w:val="20"/>
        </w:rPr>
        <w:t>„</w:t>
      </w:r>
      <w:r w:rsidR="0033193A" w:rsidRPr="0033193A">
        <w:rPr>
          <w:rFonts w:ascii="Lato" w:hAnsi="Lato"/>
          <w:b/>
          <w:sz w:val="20"/>
          <w:szCs w:val="20"/>
        </w:rPr>
        <w:t>Wykonanie operatów szacunkowych wraz z dokumentacją fotograficzną kolorową (</w:t>
      </w:r>
      <w:r w:rsidR="00347AF8">
        <w:rPr>
          <w:rFonts w:ascii="Lato" w:hAnsi="Lato"/>
          <w:b/>
          <w:sz w:val="20"/>
          <w:szCs w:val="20"/>
        </w:rPr>
        <w:t>3</w:t>
      </w:r>
      <w:r w:rsidR="0033193A" w:rsidRPr="0033193A">
        <w:rPr>
          <w:rFonts w:ascii="Lato" w:hAnsi="Lato"/>
          <w:b/>
          <w:sz w:val="20"/>
          <w:szCs w:val="20"/>
        </w:rPr>
        <w:t xml:space="preserve"> części) – edycja </w:t>
      </w:r>
      <w:r w:rsidR="00347AF8">
        <w:rPr>
          <w:rFonts w:ascii="Lato" w:hAnsi="Lato"/>
          <w:b/>
          <w:sz w:val="20"/>
          <w:szCs w:val="20"/>
        </w:rPr>
        <w:t>9</w:t>
      </w:r>
      <w:bookmarkStart w:id="0" w:name="_GoBack"/>
      <w:bookmarkEnd w:id="0"/>
      <w:r w:rsidR="0033193A" w:rsidRPr="0033193A">
        <w:rPr>
          <w:rFonts w:ascii="Lato" w:hAnsi="Lato"/>
          <w:b/>
          <w:sz w:val="20"/>
          <w:szCs w:val="20"/>
        </w:rPr>
        <w:t>/2025</w:t>
      </w:r>
      <w:r w:rsidR="00B451FF" w:rsidRPr="0039689C">
        <w:rPr>
          <w:rFonts w:ascii="Lato" w:hAnsi="Lato" w:cs="Arial"/>
          <w:b/>
          <w:sz w:val="20"/>
          <w:szCs w:val="20"/>
        </w:rPr>
        <w:t>”</w:t>
      </w:r>
      <w:r w:rsidR="00B451FF">
        <w:rPr>
          <w:rFonts w:ascii="Lato" w:hAnsi="Lato" w:cs="Arial"/>
          <w:b/>
          <w:sz w:val="20"/>
          <w:szCs w:val="20"/>
        </w:rPr>
        <w:t xml:space="preserve">, </w:t>
      </w:r>
      <w:r w:rsidRPr="00F943EF">
        <w:rPr>
          <w:rFonts w:ascii="Lato" w:hAnsi="Lato" w:cs="Arial"/>
          <w:sz w:val="20"/>
          <w:szCs w:val="20"/>
        </w:rPr>
        <w:t>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 13 lub art.</w:t>
      </w:r>
      <w:r w:rsidR="00E87BA9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00A540AD" w14:textId="5A42642E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00A280E" w14:textId="60AF77C7" w:rsidR="00441B4E" w:rsidRDefault="00441B4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692ED33" w14:textId="77777777" w:rsidR="00441B4E" w:rsidRPr="00194E3C" w:rsidRDefault="00441B4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4C49AC4" w14:textId="77777777" w:rsidR="00023C8E" w:rsidRPr="00194E3C" w:rsidRDefault="00023C8E" w:rsidP="003B305B">
      <w:pPr>
        <w:rPr>
          <w:sz w:val="18"/>
          <w:szCs w:val="18"/>
        </w:rPr>
      </w:pPr>
    </w:p>
    <w:p w14:paraId="5572128A" w14:textId="77777777" w:rsidR="00023C8E" w:rsidRPr="00194E3C" w:rsidRDefault="00023C8E" w:rsidP="00F70D44">
      <w:pPr>
        <w:ind w:firstLine="1"/>
        <w:jc w:val="center"/>
        <w:rPr>
          <w:sz w:val="18"/>
          <w:szCs w:val="18"/>
        </w:rPr>
      </w:pPr>
    </w:p>
    <w:p w14:paraId="143E20F6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2E833544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A9F3882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3EE8EC41" w14:textId="77777777" w:rsidR="00441B4E" w:rsidRPr="0086510F" w:rsidRDefault="00441B4E" w:rsidP="00441B4E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 LUB PODPISEM ZAUFANYM LUB PODPISEM OSOBISTYM</w:t>
      </w:r>
    </w:p>
    <w:p w14:paraId="4947C604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61846BC8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3027B9D0" w14:textId="77777777" w:rsidR="00FE5C77" w:rsidRDefault="00FE5C77" w:rsidP="004D39FC">
      <w:pPr>
        <w:rPr>
          <w:sz w:val="18"/>
          <w:szCs w:val="18"/>
        </w:rPr>
      </w:pPr>
    </w:p>
    <w:p w14:paraId="7F103873" w14:textId="77777777" w:rsidR="00FE5C77" w:rsidRDefault="00FE5C77" w:rsidP="00023C8E">
      <w:pPr>
        <w:ind w:firstLine="1"/>
        <w:rPr>
          <w:sz w:val="18"/>
          <w:szCs w:val="18"/>
        </w:rPr>
      </w:pPr>
    </w:p>
    <w:p w14:paraId="2C529674" w14:textId="0DA2AA8D" w:rsidR="00FE5C77" w:rsidRDefault="00FE5C77" w:rsidP="00023C8E">
      <w:pPr>
        <w:ind w:firstLine="1"/>
        <w:rPr>
          <w:sz w:val="18"/>
          <w:szCs w:val="18"/>
        </w:rPr>
      </w:pPr>
    </w:p>
    <w:p w14:paraId="3475A1B7" w14:textId="1FC9AFB1" w:rsidR="00441B4E" w:rsidRDefault="00441B4E" w:rsidP="00023C8E">
      <w:pPr>
        <w:ind w:firstLine="1"/>
        <w:rPr>
          <w:sz w:val="18"/>
          <w:szCs w:val="18"/>
        </w:rPr>
      </w:pPr>
    </w:p>
    <w:p w14:paraId="1765D459" w14:textId="77777777" w:rsidR="00441B4E" w:rsidRDefault="00441B4E" w:rsidP="00023C8E">
      <w:pPr>
        <w:ind w:firstLine="1"/>
        <w:rPr>
          <w:sz w:val="18"/>
          <w:szCs w:val="18"/>
        </w:rPr>
      </w:pPr>
    </w:p>
    <w:p w14:paraId="7762B196" w14:textId="7634EA01" w:rsidR="00023C8E" w:rsidRDefault="00023C8E" w:rsidP="00023C8E">
      <w:pPr>
        <w:ind w:firstLine="1"/>
        <w:rPr>
          <w:sz w:val="18"/>
          <w:szCs w:val="18"/>
        </w:rPr>
      </w:pPr>
    </w:p>
    <w:p w14:paraId="670231EE" w14:textId="77777777" w:rsidR="00441B4E" w:rsidRPr="00194E3C" w:rsidRDefault="00441B4E" w:rsidP="00023C8E">
      <w:pPr>
        <w:ind w:firstLine="1"/>
        <w:rPr>
          <w:sz w:val="18"/>
          <w:szCs w:val="18"/>
        </w:rPr>
      </w:pPr>
    </w:p>
    <w:p w14:paraId="2043B258" w14:textId="77777777" w:rsidR="00023C8E" w:rsidRPr="00194E3C" w:rsidRDefault="00023C8E" w:rsidP="00023C8E">
      <w:pPr>
        <w:rPr>
          <w:sz w:val="18"/>
          <w:szCs w:val="18"/>
        </w:rPr>
      </w:pPr>
    </w:p>
    <w:p w14:paraId="601D8E58" w14:textId="77777777" w:rsidR="00023C8E" w:rsidRPr="00194E3C" w:rsidRDefault="00023C8E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 w:rsidR="00C37D66"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68EA9E88" w14:textId="77777777" w:rsidR="00023C8E" w:rsidRPr="00194E3C" w:rsidRDefault="00023C8E" w:rsidP="00023C8E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0BD0BC13" w14:textId="77777777" w:rsidR="0034086E" w:rsidRPr="0081435B" w:rsidRDefault="00023C8E" w:rsidP="0034086E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r w:rsidRPr="00194E3C">
        <w:rPr>
          <w:rFonts w:ascii="Lato" w:eastAsia="MS Mincho" w:hAnsi="Lato" w:cs="Arial"/>
          <w:color w:val="000000"/>
          <w:sz w:val="18"/>
          <w:szCs w:val="18"/>
        </w:rPr>
        <w:t xml:space="preserve">* 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W przypadku, gdy Wykonawca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p w14:paraId="61CBD142" w14:textId="77777777" w:rsidR="00455A0B" w:rsidRPr="00FE5C77" w:rsidRDefault="00455A0B" w:rsidP="00FE5C77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</w:p>
    <w:sectPr w:rsidR="00455A0B" w:rsidRPr="00FE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36938" w14:textId="77777777" w:rsidR="00806415" w:rsidRDefault="00806415" w:rsidP="00974E09">
      <w:r>
        <w:separator/>
      </w:r>
    </w:p>
  </w:endnote>
  <w:endnote w:type="continuationSeparator" w:id="0">
    <w:p w14:paraId="06F66F39" w14:textId="77777777" w:rsidR="00806415" w:rsidRDefault="00806415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69558" w14:textId="77777777" w:rsidR="00806415" w:rsidRDefault="00806415" w:rsidP="00974E09">
      <w:r>
        <w:separator/>
      </w:r>
    </w:p>
  </w:footnote>
  <w:footnote w:type="continuationSeparator" w:id="0">
    <w:p w14:paraId="577A4358" w14:textId="77777777" w:rsidR="00806415" w:rsidRDefault="00806415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C8E"/>
    <w:rsid w:val="00023C8E"/>
    <w:rsid w:val="00044DD7"/>
    <w:rsid w:val="000523BB"/>
    <w:rsid w:val="00061B99"/>
    <w:rsid w:val="0007229B"/>
    <w:rsid w:val="00086752"/>
    <w:rsid w:val="00092FCB"/>
    <w:rsid w:val="00094591"/>
    <w:rsid w:val="000A798D"/>
    <w:rsid w:val="00115E34"/>
    <w:rsid w:val="00120AD2"/>
    <w:rsid w:val="001538E0"/>
    <w:rsid w:val="00154D14"/>
    <w:rsid w:val="0016065D"/>
    <w:rsid w:val="00184897"/>
    <w:rsid w:val="001A67D1"/>
    <w:rsid w:val="001D469F"/>
    <w:rsid w:val="00203E65"/>
    <w:rsid w:val="002074EF"/>
    <w:rsid w:val="00242339"/>
    <w:rsid w:val="00242B63"/>
    <w:rsid w:val="002475ED"/>
    <w:rsid w:val="002843AE"/>
    <w:rsid w:val="002D02DB"/>
    <w:rsid w:val="00300787"/>
    <w:rsid w:val="00304BD6"/>
    <w:rsid w:val="0033193A"/>
    <w:rsid w:val="003403B0"/>
    <w:rsid w:val="0034086E"/>
    <w:rsid w:val="00347AF8"/>
    <w:rsid w:val="00364B36"/>
    <w:rsid w:val="003B305B"/>
    <w:rsid w:val="003F2699"/>
    <w:rsid w:val="00404BC6"/>
    <w:rsid w:val="004117C5"/>
    <w:rsid w:val="0042361F"/>
    <w:rsid w:val="00441B4E"/>
    <w:rsid w:val="00455A0B"/>
    <w:rsid w:val="00497214"/>
    <w:rsid w:val="004D39FC"/>
    <w:rsid w:val="00537C4A"/>
    <w:rsid w:val="005D5E8A"/>
    <w:rsid w:val="005E7810"/>
    <w:rsid w:val="00644F91"/>
    <w:rsid w:val="00650C66"/>
    <w:rsid w:val="006C0748"/>
    <w:rsid w:val="006C2604"/>
    <w:rsid w:val="0073091D"/>
    <w:rsid w:val="00732DB1"/>
    <w:rsid w:val="0076363A"/>
    <w:rsid w:val="00777E24"/>
    <w:rsid w:val="007A1483"/>
    <w:rsid w:val="007A3797"/>
    <w:rsid w:val="007D5A17"/>
    <w:rsid w:val="007E4F57"/>
    <w:rsid w:val="007E79BF"/>
    <w:rsid w:val="00803A38"/>
    <w:rsid w:val="00806415"/>
    <w:rsid w:val="00877CE5"/>
    <w:rsid w:val="008E3FBF"/>
    <w:rsid w:val="00947038"/>
    <w:rsid w:val="00951E06"/>
    <w:rsid w:val="009561CE"/>
    <w:rsid w:val="00974E09"/>
    <w:rsid w:val="009B4EA8"/>
    <w:rsid w:val="00A5601B"/>
    <w:rsid w:val="00A62B1C"/>
    <w:rsid w:val="00A861D1"/>
    <w:rsid w:val="00A86BF9"/>
    <w:rsid w:val="00A9059D"/>
    <w:rsid w:val="00A95E96"/>
    <w:rsid w:val="00AB30EF"/>
    <w:rsid w:val="00AD5C84"/>
    <w:rsid w:val="00AE3441"/>
    <w:rsid w:val="00AF7726"/>
    <w:rsid w:val="00B24325"/>
    <w:rsid w:val="00B30C13"/>
    <w:rsid w:val="00B403D7"/>
    <w:rsid w:val="00B451FF"/>
    <w:rsid w:val="00BE2A7E"/>
    <w:rsid w:val="00C201DE"/>
    <w:rsid w:val="00C37D66"/>
    <w:rsid w:val="00C91294"/>
    <w:rsid w:val="00CC7EE8"/>
    <w:rsid w:val="00D0725D"/>
    <w:rsid w:val="00D2612F"/>
    <w:rsid w:val="00D374A8"/>
    <w:rsid w:val="00D9790D"/>
    <w:rsid w:val="00DE1602"/>
    <w:rsid w:val="00E363F4"/>
    <w:rsid w:val="00E3760A"/>
    <w:rsid w:val="00E87BA9"/>
    <w:rsid w:val="00EA2D36"/>
    <w:rsid w:val="00EB2F05"/>
    <w:rsid w:val="00EE4DCB"/>
    <w:rsid w:val="00EF2E80"/>
    <w:rsid w:val="00F3638E"/>
    <w:rsid w:val="00F50C82"/>
    <w:rsid w:val="00F53B49"/>
    <w:rsid w:val="00F70D44"/>
    <w:rsid w:val="00F943EF"/>
    <w:rsid w:val="00FA5D0A"/>
    <w:rsid w:val="00FC35E4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F4FDF8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ACCDD-6183-4FD1-A69D-359DB5A33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Drzymała Sylwia</dc:creator>
  <cp:lastModifiedBy>Sobiecki Piotr</cp:lastModifiedBy>
  <cp:revision>32</cp:revision>
  <dcterms:created xsi:type="dcterms:W3CDTF">2022-02-10T13:29:00Z</dcterms:created>
  <dcterms:modified xsi:type="dcterms:W3CDTF">2025-06-03T10:15:00Z</dcterms:modified>
</cp:coreProperties>
</file>