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52" w:rsidRDefault="009A3D52" w:rsidP="00373352">
      <w:pPr>
        <w:rPr>
          <w:b/>
          <w:sz w:val="22"/>
          <w:szCs w:val="22"/>
        </w:rPr>
      </w:pPr>
    </w:p>
    <w:p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4174A0">
        <w:rPr>
          <w:b/>
          <w:sz w:val="22"/>
          <w:szCs w:val="22"/>
        </w:rPr>
        <w:t>273.57.2025</w:t>
      </w:r>
    </w:p>
    <w:p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:rsidR="00373352" w:rsidRPr="009B76F1" w:rsidRDefault="00373352" w:rsidP="00373352">
      <w:pPr>
        <w:rPr>
          <w:sz w:val="22"/>
          <w:szCs w:val="22"/>
        </w:rPr>
      </w:pPr>
    </w:p>
    <w:p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:rsidR="00373352" w:rsidRDefault="004174A0" w:rsidP="0037335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Przeprowadzenie kursów gastronomicznych ( powiat nowosolski)</w:t>
      </w:r>
    </w:p>
    <w:p w:rsidR="009A3D52" w:rsidRPr="009B76F1" w:rsidRDefault="009A3D52" w:rsidP="00373352">
      <w:pPr>
        <w:spacing w:line="276" w:lineRule="auto"/>
        <w:jc w:val="center"/>
        <w:rPr>
          <w:b/>
          <w:bCs/>
          <w:caps/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:rsidR="00373352" w:rsidRPr="009B76F1" w:rsidRDefault="0043693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:rsidR="00373352" w:rsidRPr="009B76F1" w:rsidRDefault="0043693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:rsidR="00373352" w:rsidRPr="009B76F1" w:rsidRDefault="0043693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:rsidR="00373352" w:rsidRPr="009B76F1" w:rsidRDefault="0043693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:rsidR="00373352" w:rsidRPr="009B76F1" w:rsidRDefault="0043693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:rsidR="00373352" w:rsidRPr="00BB3449" w:rsidRDefault="0043693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:rsidR="003C5B33" w:rsidRPr="00BB3449" w:rsidRDefault="00373352" w:rsidP="00BB3449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:rsidR="00A816FB" w:rsidRPr="00854E16" w:rsidRDefault="001952AD" w:rsidP="00854E16">
      <w:pPr>
        <w:spacing w:before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część 1 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9A3D52" w:rsidRPr="00C76E51" w:rsidTr="009A3D52">
        <w:trPr>
          <w:trHeight w:val="245"/>
        </w:trPr>
        <w:tc>
          <w:tcPr>
            <w:tcW w:w="1821" w:type="dxa"/>
            <w:vAlign w:val="center"/>
          </w:tcPr>
          <w:p w:rsidR="009A3D52" w:rsidRPr="002746DD" w:rsidRDefault="009A3D52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9A3D52" w:rsidRPr="002746DD" w:rsidRDefault="009A3D52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9A3D52" w:rsidRPr="002746DD" w:rsidRDefault="009A3D52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9A3D52" w:rsidRPr="00C76E51" w:rsidTr="009A3D52">
        <w:trPr>
          <w:trHeight w:val="751"/>
        </w:trPr>
        <w:tc>
          <w:tcPr>
            <w:tcW w:w="1821" w:type="dxa"/>
            <w:vAlign w:val="center"/>
          </w:tcPr>
          <w:p w:rsidR="009A3D52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Ce</w:t>
            </w:r>
            <w:r w:rsidR="003C5B33">
              <w:rPr>
                <w:rFonts w:asciiTheme="majorHAnsi" w:eastAsia="Batang" w:hAnsiTheme="majorHAnsi" w:cs="Arial"/>
                <w:sz w:val="20"/>
                <w:szCs w:val="20"/>
              </w:rPr>
              <w:t xml:space="preserve">na brutto 1 uczestnika </w:t>
            </w:r>
          </w:p>
          <w:p w:rsidR="009A3D52" w:rsidRPr="00C76E51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9A3D52" w:rsidRPr="00C76E51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 w:rsidR="003C5B33"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9A3D52" w:rsidRPr="00C76E51" w:rsidRDefault="009A3D52" w:rsidP="00A816FB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9A3D52" w:rsidRPr="00C76E51" w:rsidTr="00854E16">
        <w:trPr>
          <w:trHeight w:val="323"/>
        </w:trPr>
        <w:tc>
          <w:tcPr>
            <w:tcW w:w="1821" w:type="dxa"/>
            <w:vAlign w:val="center"/>
          </w:tcPr>
          <w:p w:rsidR="009A3D52" w:rsidRPr="0001339D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01339D" w:rsidRDefault="009A3D52" w:rsidP="00A816FB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854E16" w:rsidRPr="004174A0" w:rsidRDefault="004174A0" w:rsidP="00854E16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4174A0">
              <w:rPr>
                <w:rFonts w:asciiTheme="majorHAnsi" w:eastAsia="Batang" w:hAnsiTheme="majorHAnsi" w:cs="Arial"/>
                <w:b/>
                <w:sz w:val="20"/>
                <w:szCs w:val="20"/>
              </w:rPr>
              <w:t>8</w:t>
            </w:r>
          </w:p>
          <w:p w:rsidR="009A3D52" w:rsidRPr="00C76E51" w:rsidRDefault="009A3D52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52" w:rsidRPr="0001339D" w:rsidRDefault="009A3D52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3C5B33" w:rsidRPr="00854E16" w:rsidRDefault="003C5B33" w:rsidP="00A816FB">
      <w:pPr>
        <w:spacing w:before="120"/>
        <w:jc w:val="both"/>
        <w:rPr>
          <w:b/>
          <w:sz w:val="22"/>
          <w:szCs w:val="22"/>
        </w:rPr>
      </w:pPr>
      <w:r w:rsidRPr="003C5B33">
        <w:rPr>
          <w:b/>
          <w:sz w:val="22"/>
          <w:szCs w:val="22"/>
        </w:rPr>
        <w:t xml:space="preserve">część 2 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3C5B33" w:rsidRPr="00C76E51" w:rsidTr="004174A0">
        <w:trPr>
          <w:trHeight w:val="245"/>
        </w:trPr>
        <w:tc>
          <w:tcPr>
            <w:tcW w:w="1821" w:type="dxa"/>
            <w:vAlign w:val="center"/>
          </w:tcPr>
          <w:p w:rsidR="003C5B33" w:rsidRPr="002746DD" w:rsidRDefault="003C5B33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3C5B33" w:rsidRPr="002746DD" w:rsidRDefault="003C5B33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3C5B33" w:rsidRPr="002746DD" w:rsidRDefault="003C5B33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:rsidTr="004174A0">
        <w:trPr>
          <w:trHeight w:val="751"/>
        </w:trPr>
        <w:tc>
          <w:tcPr>
            <w:tcW w:w="1821" w:type="dxa"/>
            <w:vAlign w:val="center"/>
          </w:tcPr>
          <w:p w:rsidR="003C5B33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3C5B33" w:rsidRPr="00C76E51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3C5B33" w:rsidRPr="00C76E51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C5B33" w:rsidRPr="00A816FB" w:rsidRDefault="003C5B33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3C5B33" w:rsidRPr="00A816FB" w:rsidRDefault="003C5B33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3C5B33" w:rsidRPr="00C76E51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:rsidTr="004174A0">
        <w:trPr>
          <w:trHeight w:val="323"/>
        </w:trPr>
        <w:tc>
          <w:tcPr>
            <w:tcW w:w="1821" w:type="dxa"/>
            <w:vAlign w:val="center"/>
          </w:tcPr>
          <w:p w:rsidR="003C5B33" w:rsidRPr="0001339D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01339D" w:rsidRDefault="003C5B33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C76E51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C76E51" w:rsidRDefault="003C5B33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3C5B33" w:rsidRPr="004174A0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4174A0">
              <w:rPr>
                <w:rFonts w:asciiTheme="majorHAnsi" w:eastAsia="Batang" w:hAnsiTheme="majorHAnsi" w:cs="Arial"/>
                <w:b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3" w:rsidRPr="0001339D" w:rsidRDefault="003C5B33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4174A0" w:rsidRDefault="004174A0" w:rsidP="00A816FB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część 3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4174A0" w:rsidRPr="00C76E51" w:rsidTr="004174A0">
        <w:trPr>
          <w:trHeight w:val="245"/>
        </w:trPr>
        <w:tc>
          <w:tcPr>
            <w:tcW w:w="1821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4174A0" w:rsidRPr="00C76E51" w:rsidTr="004174A0">
        <w:trPr>
          <w:trHeight w:val="751"/>
        </w:trPr>
        <w:tc>
          <w:tcPr>
            <w:tcW w:w="1821" w:type="dxa"/>
            <w:vAlign w:val="center"/>
          </w:tcPr>
          <w:p w:rsidR="004174A0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4174A0" w:rsidRPr="00C76E51" w:rsidTr="004174A0">
        <w:trPr>
          <w:trHeight w:val="323"/>
        </w:trPr>
        <w:tc>
          <w:tcPr>
            <w:tcW w:w="1821" w:type="dxa"/>
            <w:vAlign w:val="center"/>
          </w:tcPr>
          <w:p w:rsidR="004174A0" w:rsidRPr="0001339D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4174A0" w:rsidRPr="004174A0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4174A0">
              <w:rPr>
                <w:rFonts w:asciiTheme="majorHAnsi" w:eastAsia="Batang" w:hAnsiTheme="majorHAnsi" w:cs="Arial"/>
                <w:b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4174A0" w:rsidRDefault="004174A0" w:rsidP="00A816FB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część 4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4174A0" w:rsidRPr="00C76E51" w:rsidTr="004174A0">
        <w:trPr>
          <w:trHeight w:val="245"/>
        </w:trPr>
        <w:tc>
          <w:tcPr>
            <w:tcW w:w="1821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4174A0" w:rsidRPr="00C76E51" w:rsidTr="004174A0">
        <w:trPr>
          <w:trHeight w:val="751"/>
        </w:trPr>
        <w:tc>
          <w:tcPr>
            <w:tcW w:w="1821" w:type="dxa"/>
            <w:vAlign w:val="center"/>
          </w:tcPr>
          <w:p w:rsidR="004174A0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4174A0" w:rsidRPr="00C76E51" w:rsidTr="004174A0">
        <w:trPr>
          <w:trHeight w:val="323"/>
        </w:trPr>
        <w:tc>
          <w:tcPr>
            <w:tcW w:w="1821" w:type="dxa"/>
            <w:vAlign w:val="center"/>
          </w:tcPr>
          <w:p w:rsidR="004174A0" w:rsidRPr="0001339D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4174A0" w:rsidRPr="004174A0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4174A0" w:rsidRDefault="004174A0" w:rsidP="00A816FB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cześć 5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4174A0" w:rsidRPr="00C76E51" w:rsidTr="004174A0">
        <w:trPr>
          <w:trHeight w:val="245"/>
        </w:trPr>
        <w:tc>
          <w:tcPr>
            <w:tcW w:w="1821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4174A0" w:rsidRPr="00C76E51" w:rsidTr="004174A0">
        <w:trPr>
          <w:trHeight w:val="751"/>
        </w:trPr>
        <w:tc>
          <w:tcPr>
            <w:tcW w:w="1821" w:type="dxa"/>
            <w:vAlign w:val="center"/>
          </w:tcPr>
          <w:p w:rsidR="004174A0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4174A0" w:rsidRPr="00C76E51" w:rsidTr="004174A0">
        <w:trPr>
          <w:trHeight w:val="323"/>
        </w:trPr>
        <w:tc>
          <w:tcPr>
            <w:tcW w:w="1821" w:type="dxa"/>
            <w:vAlign w:val="center"/>
          </w:tcPr>
          <w:p w:rsidR="004174A0" w:rsidRPr="0001339D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4174A0" w:rsidRPr="004174A0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4174A0">
              <w:rPr>
                <w:rFonts w:asciiTheme="majorHAnsi" w:eastAsia="Batang" w:hAnsiTheme="majorHAnsi" w:cs="Arial"/>
                <w:b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4174A0" w:rsidRDefault="004174A0" w:rsidP="00A816FB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część 6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4174A0" w:rsidRPr="00C76E51" w:rsidTr="004174A0">
        <w:trPr>
          <w:trHeight w:val="245"/>
        </w:trPr>
        <w:tc>
          <w:tcPr>
            <w:tcW w:w="1821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4174A0" w:rsidRPr="00C76E51" w:rsidTr="004174A0">
        <w:trPr>
          <w:trHeight w:val="751"/>
        </w:trPr>
        <w:tc>
          <w:tcPr>
            <w:tcW w:w="1821" w:type="dxa"/>
            <w:vAlign w:val="center"/>
          </w:tcPr>
          <w:p w:rsidR="004174A0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4174A0" w:rsidRPr="00C76E51" w:rsidTr="004174A0">
        <w:trPr>
          <w:trHeight w:val="323"/>
        </w:trPr>
        <w:tc>
          <w:tcPr>
            <w:tcW w:w="1821" w:type="dxa"/>
            <w:vAlign w:val="center"/>
          </w:tcPr>
          <w:p w:rsidR="004174A0" w:rsidRPr="0001339D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4174A0" w:rsidRPr="00740E92" w:rsidRDefault="00740E92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740E92">
              <w:rPr>
                <w:rFonts w:asciiTheme="majorHAnsi" w:eastAsia="Batang" w:hAnsiTheme="majorHAnsi" w:cs="Arial"/>
                <w:b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4174A0" w:rsidRDefault="004174A0" w:rsidP="00A816FB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część 7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4174A0" w:rsidRPr="00C76E51" w:rsidTr="004174A0">
        <w:trPr>
          <w:trHeight w:val="245"/>
        </w:trPr>
        <w:tc>
          <w:tcPr>
            <w:tcW w:w="1821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4174A0" w:rsidRPr="002746DD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4174A0" w:rsidRPr="00C76E51" w:rsidTr="004174A0">
        <w:trPr>
          <w:trHeight w:val="751"/>
        </w:trPr>
        <w:tc>
          <w:tcPr>
            <w:tcW w:w="1821" w:type="dxa"/>
            <w:vAlign w:val="center"/>
          </w:tcPr>
          <w:p w:rsidR="004174A0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4174A0" w:rsidRPr="00A816FB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4174A0" w:rsidRPr="00C76E51" w:rsidTr="004174A0">
        <w:trPr>
          <w:trHeight w:val="323"/>
        </w:trPr>
        <w:tc>
          <w:tcPr>
            <w:tcW w:w="1821" w:type="dxa"/>
            <w:vAlign w:val="center"/>
          </w:tcPr>
          <w:p w:rsidR="004174A0" w:rsidRPr="0001339D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4174A0" w:rsidRPr="00C76E51" w:rsidRDefault="004174A0" w:rsidP="004174A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4174A0" w:rsidRPr="004174A0" w:rsidRDefault="004174A0" w:rsidP="004174A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4174A0">
              <w:rPr>
                <w:rFonts w:asciiTheme="majorHAnsi" w:eastAsia="Batang" w:hAnsiTheme="majorHAnsi" w:cs="Arial"/>
                <w:b/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0" w:rsidRPr="0001339D" w:rsidRDefault="004174A0" w:rsidP="004174A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373352" w:rsidRPr="00BB3449" w:rsidRDefault="00373352" w:rsidP="004174A0">
      <w:pPr>
        <w:pStyle w:val="Tekstpodstawowy"/>
        <w:spacing w:before="120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:rsidR="003C5B33" w:rsidRPr="009B76F1" w:rsidRDefault="003C5B33" w:rsidP="00373352">
      <w:pPr>
        <w:pStyle w:val="Tekstpodstawowy"/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część 1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52" w:rsidRPr="009B76F1" w:rsidRDefault="00373352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3352" w:rsidRPr="009B76F1" w:rsidRDefault="00373352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73352" w:rsidRPr="009A3D52" w:rsidRDefault="0043693A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352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1952AD">
              <w:rPr>
                <w:rFonts w:eastAsia="Calibri"/>
                <w:sz w:val="22"/>
                <w:szCs w:val="22"/>
              </w:rPr>
              <w:t xml:space="preserve">         do  </w:t>
            </w:r>
            <w:r w:rsidR="0059594C">
              <w:rPr>
                <w:rFonts w:eastAsia="Calibri"/>
                <w:sz w:val="22"/>
                <w:szCs w:val="22"/>
              </w:rPr>
              <w:t xml:space="preserve"> </w:t>
            </w:r>
            <w:r w:rsidR="004174A0">
              <w:rPr>
                <w:rFonts w:eastAsia="Calibri"/>
                <w:sz w:val="22"/>
                <w:szCs w:val="22"/>
              </w:rPr>
              <w:t xml:space="preserve">9 </w:t>
            </w:r>
            <w:proofErr w:type="spellStart"/>
            <w:r w:rsidR="004174A0">
              <w:rPr>
                <w:rFonts w:eastAsia="Calibri"/>
                <w:sz w:val="22"/>
                <w:szCs w:val="22"/>
              </w:rPr>
              <w:t>m-cy</w:t>
            </w:r>
            <w:proofErr w:type="spellEnd"/>
            <w:r w:rsidR="004174A0">
              <w:rPr>
                <w:rFonts w:eastAsia="Calibri"/>
                <w:sz w:val="22"/>
                <w:szCs w:val="22"/>
              </w:rPr>
              <w:t xml:space="preserve"> od daty obowiązywania umowy</w:t>
            </w:r>
            <w:r w:rsidR="001952AD">
              <w:rPr>
                <w:rFonts w:eastAsia="Calibri"/>
                <w:sz w:val="22"/>
                <w:szCs w:val="22"/>
              </w:rPr>
              <w:t xml:space="preserve"> </w:t>
            </w:r>
            <w:r w:rsidR="00373352"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3C5B33" w:rsidRPr="009B76F1" w:rsidRDefault="009A3D52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3C5B33" w:rsidRPr="009B76F1" w:rsidRDefault="0043693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5B33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3C5B33" w:rsidRPr="009B76F1">
              <w:rPr>
                <w:b/>
                <w:sz w:val="22"/>
                <w:szCs w:val="22"/>
              </w:rPr>
              <w:t xml:space="preserve"> </w:t>
            </w:r>
            <w:r w:rsidR="003C5B33">
              <w:rPr>
                <w:b/>
                <w:sz w:val="22"/>
                <w:szCs w:val="22"/>
              </w:rPr>
              <w:t xml:space="preserve">         </w:t>
            </w:r>
            <w:r w:rsidR="00854E16">
              <w:rPr>
                <w:rFonts w:eastAsia="Calibri"/>
                <w:sz w:val="22"/>
                <w:szCs w:val="22"/>
              </w:rPr>
              <w:t xml:space="preserve">do  </w:t>
            </w:r>
            <w:r w:rsidR="004174A0">
              <w:rPr>
                <w:rFonts w:eastAsia="Calibri"/>
                <w:sz w:val="22"/>
                <w:szCs w:val="22"/>
              </w:rPr>
              <w:t xml:space="preserve">8 </w:t>
            </w:r>
            <w:proofErr w:type="spellStart"/>
            <w:r w:rsidR="004174A0">
              <w:rPr>
                <w:rFonts w:eastAsia="Calibri"/>
                <w:sz w:val="22"/>
                <w:szCs w:val="22"/>
              </w:rPr>
              <w:t>m-cy</w:t>
            </w:r>
            <w:proofErr w:type="spellEnd"/>
            <w:r w:rsidR="004174A0"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="001952AD">
              <w:rPr>
                <w:rFonts w:eastAsia="Calibri"/>
                <w:sz w:val="22"/>
                <w:szCs w:val="22"/>
              </w:rPr>
              <w:t xml:space="preserve">– 40,00 </w:t>
            </w:r>
            <w:proofErr w:type="spellStart"/>
            <w:r w:rsidR="001952AD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3C5B33" w:rsidRDefault="003C5B33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3C5B33" w:rsidRPr="009B76F1" w:rsidRDefault="003C5B33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3C5B33" w:rsidRDefault="004174A0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część 2 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A0" w:rsidRPr="009B76F1" w:rsidRDefault="004174A0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4174A0" w:rsidRPr="009A3D52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>
              <w:rPr>
                <w:rFonts w:eastAsia="Calibri"/>
                <w:sz w:val="22"/>
                <w:szCs w:val="22"/>
              </w:rPr>
              <w:t xml:space="preserve">         do   9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 8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– 40,00 </w:t>
            </w:r>
            <w:proofErr w:type="spellStart"/>
            <w:r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4174A0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4174A0" w:rsidRDefault="004174A0" w:rsidP="00854E16">
      <w:pPr>
        <w:pStyle w:val="Tekstpodstawowy"/>
        <w:spacing w:before="120"/>
        <w:rPr>
          <w:sz w:val="22"/>
          <w:szCs w:val="22"/>
        </w:rPr>
      </w:pPr>
    </w:p>
    <w:p w:rsidR="004174A0" w:rsidRDefault="004174A0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lastRenderedPageBreak/>
        <w:t>część 3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A0" w:rsidRPr="009B76F1" w:rsidRDefault="004174A0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4174A0" w:rsidRPr="009A3D52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>
              <w:rPr>
                <w:rFonts w:eastAsia="Calibri"/>
                <w:sz w:val="22"/>
                <w:szCs w:val="22"/>
              </w:rPr>
              <w:t xml:space="preserve">         do   9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 8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– 40,00 </w:t>
            </w:r>
            <w:proofErr w:type="spellStart"/>
            <w:r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4174A0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4174A0" w:rsidRDefault="004174A0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t>część 4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A0" w:rsidRPr="009B76F1" w:rsidRDefault="004174A0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4174A0" w:rsidRPr="009A3D52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>
              <w:rPr>
                <w:rFonts w:eastAsia="Calibri"/>
                <w:sz w:val="22"/>
                <w:szCs w:val="22"/>
              </w:rPr>
              <w:t xml:space="preserve">         do   9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 8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– 40,00 </w:t>
            </w:r>
            <w:proofErr w:type="spellStart"/>
            <w:r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4174A0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4174A0" w:rsidRDefault="004174A0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t>część 5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A0" w:rsidRPr="009B76F1" w:rsidRDefault="004174A0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4174A0" w:rsidRPr="009A3D52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>
              <w:rPr>
                <w:rFonts w:eastAsia="Calibri"/>
                <w:sz w:val="22"/>
                <w:szCs w:val="22"/>
              </w:rPr>
              <w:t xml:space="preserve">         do   9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 8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– 40,00 </w:t>
            </w:r>
            <w:proofErr w:type="spellStart"/>
            <w:r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4174A0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4174A0" w:rsidRDefault="004174A0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t>część 6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A0" w:rsidRPr="009B76F1" w:rsidRDefault="004174A0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4174A0" w:rsidRPr="009A3D52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>
              <w:rPr>
                <w:rFonts w:eastAsia="Calibri"/>
                <w:sz w:val="22"/>
                <w:szCs w:val="22"/>
              </w:rPr>
              <w:t xml:space="preserve">         do   9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 8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– 40,00 </w:t>
            </w:r>
            <w:proofErr w:type="spellStart"/>
            <w:r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4174A0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4174A0" w:rsidRDefault="004174A0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t>część 7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A0" w:rsidRPr="009B76F1" w:rsidRDefault="004174A0" w:rsidP="004174A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4174A0" w:rsidRPr="009B76F1" w:rsidTr="004174A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4174A0" w:rsidRPr="009A3D52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>
              <w:rPr>
                <w:rFonts w:eastAsia="Calibri"/>
                <w:sz w:val="22"/>
                <w:szCs w:val="22"/>
              </w:rPr>
              <w:t xml:space="preserve">         do   9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</w:t>
            </w:r>
            <w:r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 8 </w:t>
            </w:r>
            <w:proofErr w:type="spellStart"/>
            <w:r>
              <w:rPr>
                <w:rFonts w:eastAsia="Calibri"/>
                <w:sz w:val="22"/>
                <w:szCs w:val="22"/>
              </w:rPr>
              <w:t>m-cy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od daty obowiązywania umowy – 40,00 </w:t>
            </w:r>
            <w:proofErr w:type="spellStart"/>
            <w:r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4174A0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4174A0" w:rsidRPr="009B76F1" w:rsidRDefault="004174A0" w:rsidP="004174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4174A0" w:rsidRPr="009B76F1" w:rsidRDefault="004174A0" w:rsidP="00854E16">
      <w:pPr>
        <w:pStyle w:val="Tekstpodstawowy"/>
        <w:spacing w:before="120"/>
        <w:rPr>
          <w:sz w:val="22"/>
          <w:szCs w:val="22"/>
        </w:rPr>
      </w:pPr>
    </w:p>
    <w:p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Default="00373352" w:rsidP="00373352">
      <w:pPr>
        <w:ind w:right="248" w:firstLine="567"/>
      </w:pPr>
    </w:p>
    <w:p w:rsidR="00373352" w:rsidRPr="009B76F1" w:rsidRDefault="00373352" w:rsidP="00373352">
      <w:pPr>
        <w:ind w:right="248" w:firstLine="567"/>
      </w:pPr>
      <w:r w:rsidRPr="009B76F1">
        <w:t>Podwykonawca:</w:t>
      </w:r>
    </w:p>
    <w:p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:rsidR="00373352" w:rsidRDefault="00373352" w:rsidP="00373352">
      <w:pPr>
        <w:pStyle w:val="Akapitzlist"/>
      </w:pPr>
    </w:p>
    <w:p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4"/>
      </w:r>
      <w:r w:rsidRPr="001952AD">
        <w:rPr>
          <w:b/>
          <w:strike/>
        </w:rPr>
        <w:t xml:space="preserve">: </w:t>
      </w:r>
    </w:p>
    <w:p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5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Rozdziału V </w:t>
      </w:r>
      <w:proofErr w:type="spellStart"/>
      <w:r w:rsidRPr="001952AD">
        <w:rPr>
          <w:b/>
          <w:bCs/>
          <w:strike/>
          <w:sz w:val="22"/>
          <w:szCs w:val="22"/>
        </w:rPr>
        <w:t>pkt</w:t>
      </w:r>
      <w:proofErr w:type="spellEnd"/>
      <w:r w:rsidRPr="001952AD">
        <w:rPr>
          <w:b/>
          <w:bCs/>
          <w:strike/>
          <w:sz w:val="22"/>
          <w:szCs w:val="22"/>
        </w:rPr>
        <w:t xml:space="preserve">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:rsidR="00BB3449" w:rsidRPr="009B76F1" w:rsidRDefault="00BB3449" w:rsidP="00BB3449"/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:rsidR="00373352" w:rsidRPr="009B76F1" w:rsidRDefault="00373352" w:rsidP="00854E16"/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lastRenderedPageBreak/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6"/>
      </w:r>
      <w:r w:rsidRPr="009B76F1">
        <w:t>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7"/>
      </w:r>
      <w:r w:rsidRPr="009B76F1">
        <w:t>: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43693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:rsidR="00373352" w:rsidRPr="009B76F1" w:rsidRDefault="0043693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</w:t>
      </w:r>
      <w:proofErr w:type="spellStart"/>
      <w:r w:rsidRPr="009B76F1">
        <w:t>pkt</w:t>
      </w:r>
      <w:proofErr w:type="spellEnd"/>
      <w:r w:rsidRPr="009B76F1">
        <w:t xml:space="preserve"> 2.1. oferty, w celu oceny oferty wg kryterium oceny ofert, o którym mowa </w:t>
      </w:r>
      <w:r w:rsidR="0091003F">
        <w:t>SWZ.</w:t>
      </w:r>
    </w:p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Default="001579AE" w:rsidP="001579AE"/>
    <w:p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28" w:rsidRDefault="001C1C28" w:rsidP="00373352">
      <w:r>
        <w:separator/>
      </w:r>
    </w:p>
  </w:endnote>
  <w:endnote w:type="continuationSeparator" w:id="0">
    <w:p w:rsidR="001C1C28" w:rsidRDefault="001C1C28" w:rsidP="0037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85361"/>
      <w:docPartObj>
        <w:docPartGallery w:val="Page Numbers (Bottom of Page)"/>
        <w:docPartUnique/>
      </w:docPartObj>
    </w:sdtPr>
    <w:sdtContent>
      <w:p w:rsidR="004174A0" w:rsidRDefault="004174A0">
        <w:pPr>
          <w:pStyle w:val="Stopka"/>
          <w:jc w:val="right"/>
        </w:pPr>
        <w:fldSimple w:instr=" PAGE   \* MERGEFORMAT ">
          <w:r w:rsidR="00740E92">
            <w:rPr>
              <w:noProof/>
            </w:rPr>
            <w:t>6</w:t>
          </w:r>
        </w:fldSimple>
      </w:p>
    </w:sdtContent>
  </w:sdt>
  <w:p w:rsidR="004174A0" w:rsidRDefault="004174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28" w:rsidRDefault="001C1C28" w:rsidP="00373352">
      <w:r>
        <w:separator/>
      </w:r>
    </w:p>
  </w:footnote>
  <w:footnote w:type="continuationSeparator" w:id="0">
    <w:p w:rsidR="001C1C28" w:rsidRDefault="001C1C28" w:rsidP="00373352">
      <w:r>
        <w:continuationSeparator/>
      </w:r>
    </w:p>
  </w:footnote>
  <w:footnote w:id="1">
    <w:p w:rsidR="004174A0" w:rsidRPr="00550FBD" w:rsidRDefault="004174A0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4174A0" w:rsidRPr="00E24DFF" w:rsidRDefault="004174A0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</w:t>
      </w:r>
      <w:proofErr w:type="spellStart"/>
      <w:r w:rsidRPr="00E24DFF">
        <w:rPr>
          <w:rFonts w:ascii="Arial" w:hAnsi="Arial" w:cs="Arial"/>
          <w:sz w:val="16"/>
          <w:szCs w:val="16"/>
        </w:rPr>
        <w:t>pkt</w:t>
      </w:r>
      <w:proofErr w:type="spellEnd"/>
      <w:r w:rsidRPr="00E24DFF">
        <w:rPr>
          <w:rFonts w:ascii="Arial" w:hAnsi="Arial" w:cs="Arial"/>
          <w:sz w:val="16"/>
          <w:szCs w:val="16"/>
        </w:rPr>
        <w:t xml:space="preserve"> 1 należy podać dla każdego z tych Wykonawców oraz wskazać pełnomocnika (lidera) do reprezentowania ich w postępowaniu o udzielenie niniejszego zamówienia</w:t>
      </w:r>
    </w:p>
  </w:footnote>
  <w:footnote w:id="3">
    <w:p w:rsidR="004174A0" w:rsidRPr="000364BA" w:rsidRDefault="004174A0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mikroprzedsiębiorstwo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przedsiębiorstwa, które nie są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mikroprzedsiębiorstwami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 xml:space="preserve">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:rsidR="004174A0" w:rsidRPr="00547C95" w:rsidRDefault="004174A0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</w:t>
      </w:r>
      <w:proofErr w:type="spellStart"/>
      <w:r>
        <w:rPr>
          <w:rFonts w:ascii="Arial" w:hAnsi="Arial" w:cs="Arial"/>
          <w:sz w:val="16"/>
          <w:szCs w:val="16"/>
        </w:rPr>
        <w:t>pkt</w:t>
      </w:r>
      <w:proofErr w:type="spellEnd"/>
      <w:r>
        <w:rPr>
          <w:rFonts w:ascii="Arial" w:hAnsi="Arial" w:cs="Arial"/>
          <w:sz w:val="16"/>
          <w:szCs w:val="16"/>
        </w:rPr>
        <w:t xml:space="preserve"> 6 </w:t>
      </w:r>
      <w:r w:rsidRPr="00547C95">
        <w:rPr>
          <w:rFonts w:ascii="Arial" w:hAnsi="Arial" w:cs="Arial"/>
          <w:sz w:val="16"/>
          <w:szCs w:val="16"/>
        </w:rPr>
        <w:t>jeżeli nie dotyczy</w:t>
      </w:r>
      <w:r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5">
    <w:p w:rsidR="004174A0" w:rsidRPr="00547C95" w:rsidRDefault="004174A0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6">
    <w:p w:rsidR="004174A0" w:rsidRPr="00CF31BD" w:rsidRDefault="004174A0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7">
    <w:p w:rsidR="004174A0" w:rsidRDefault="004174A0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4A0" w:rsidRDefault="004174A0">
    <w:pPr>
      <w:pStyle w:val="Nagwek"/>
    </w:pPr>
  </w:p>
  <w:p w:rsidR="004174A0" w:rsidRDefault="004174A0">
    <w:pPr>
      <w:pStyle w:val="Nagwek"/>
    </w:pPr>
  </w:p>
  <w:p w:rsidR="004174A0" w:rsidRDefault="004174A0">
    <w:pPr>
      <w:pStyle w:val="Nagwek"/>
    </w:pPr>
  </w:p>
  <w:p w:rsidR="004174A0" w:rsidRDefault="004174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52"/>
    <w:rsid w:val="000206A2"/>
    <w:rsid w:val="00020A46"/>
    <w:rsid w:val="0005190B"/>
    <w:rsid w:val="00062FA4"/>
    <w:rsid w:val="00086C93"/>
    <w:rsid w:val="000A0365"/>
    <w:rsid w:val="000A7D1B"/>
    <w:rsid w:val="000E2E7D"/>
    <w:rsid w:val="000F2402"/>
    <w:rsid w:val="00113D2D"/>
    <w:rsid w:val="0012722F"/>
    <w:rsid w:val="001579AE"/>
    <w:rsid w:val="001952AD"/>
    <w:rsid w:val="001C1C28"/>
    <w:rsid w:val="001C6D83"/>
    <w:rsid w:val="002517AD"/>
    <w:rsid w:val="00264132"/>
    <w:rsid w:val="002746DD"/>
    <w:rsid w:val="002E62E9"/>
    <w:rsid w:val="002F04D6"/>
    <w:rsid w:val="00313F6C"/>
    <w:rsid w:val="003516F0"/>
    <w:rsid w:val="0036798C"/>
    <w:rsid w:val="00373352"/>
    <w:rsid w:val="003A30E8"/>
    <w:rsid w:val="003C5B33"/>
    <w:rsid w:val="004174A0"/>
    <w:rsid w:val="0043693A"/>
    <w:rsid w:val="00447794"/>
    <w:rsid w:val="00462EF5"/>
    <w:rsid w:val="004B5CA7"/>
    <w:rsid w:val="004C549C"/>
    <w:rsid w:val="004E70E5"/>
    <w:rsid w:val="0050594B"/>
    <w:rsid w:val="00505EB1"/>
    <w:rsid w:val="0054789F"/>
    <w:rsid w:val="00565D5D"/>
    <w:rsid w:val="0059594C"/>
    <w:rsid w:val="005C0F76"/>
    <w:rsid w:val="005C328C"/>
    <w:rsid w:val="005C3C99"/>
    <w:rsid w:val="006745DA"/>
    <w:rsid w:val="00694B34"/>
    <w:rsid w:val="006A3428"/>
    <w:rsid w:val="00740E92"/>
    <w:rsid w:val="007F17AA"/>
    <w:rsid w:val="0084247D"/>
    <w:rsid w:val="00854E16"/>
    <w:rsid w:val="008E1D0F"/>
    <w:rsid w:val="008E6091"/>
    <w:rsid w:val="0091003F"/>
    <w:rsid w:val="00982404"/>
    <w:rsid w:val="009A3D52"/>
    <w:rsid w:val="00A75869"/>
    <w:rsid w:val="00A816FB"/>
    <w:rsid w:val="00AF4272"/>
    <w:rsid w:val="00B708A9"/>
    <w:rsid w:val="00BB3449"/>
    <w:rsid w:val="00C03871"/>
    <w:rsid w:val="00C165AC"/>
    <w:rsid w:val="00C65E42"/>
    <w:rsid w:val="00CE37EE"/>
    <w:rsid w:val="00CE7372"/>
    <w:rsid w:val="00D21C16"/>
    <w:rsid w:val="00D84422"/>
    <w:rsid w:val="00DA266A"/>
    <w:rsid w:val="00DA5E4B"/>
    <w:rsid w:val="00DC5BBA"/>
    <w:rsid w:val="00E23418"/>
    <w:rsid w:val="00E32125"/>
    <w:rsid w:val="00E837E8"/>
    <w:rsid w:val="00EF5F73"/>
    <w:rsid w:val="00FC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532F4-6D94-43C5-A7A1-D8D055E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2025-06-03T09:38:00Z</cp:lastPrinted>
  <dcterms:created xsi:type="dcterms:W3CDTF">2025-06-03T09:38:00Z</dcterms:created>
  <dcterms:modified xsi:type="dcterms:W3CDTF">2025-06-03T09:38:00Z</dcterms:modified>
</cp:coreProperties>
</file>