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0268E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D03CE3C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044B6C2" w14:textId="087F7857" w:rsidR="001F29E7" w:rsidRPr="004B47B5" w:rsidRDefault="001F29E7" w:rsidP="001F29E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  <w:r w:rsidRPr="004B47B5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                                                                          Załącznik  nr </w:t>
      </w:r>
      <w:r w:rsidR="001A233C">
        <w:rPr>
          <w:rFonts w:ascii="Arial" w:eastAsia="Times New Roman" w:hAnsi="Arial" w:cs="Arial"/>
          <w:b/>
          <w:sz w:val="28"/>
          <w:szCs w:val="20"/>
          <w:lang w:eastAsia="pl-PL"/>
        </w:rPr>
        <w:t>5</w:t>
      </w:r>
      <w:r w:rsidRPr="004B47B5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SWZ</w:t>
      </w:r>
      <w:r w:rsidRPr="004B47B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</w:t>
      </w:r>
    </w:p>
    <w:p w14:paraId="3723D74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75070F2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2ADDC3EE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18B25D1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Nazwa i adres Wykonawcy</w:t>
      </w:r>
    </w:p>
    <w:p w14:paraId="0DAA678B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D5302B5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9BB0F8" w14:textId="2D0421E1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0" w:name="_Hlk109636420"/>
      <w:r w:rsidRPr="009942B9">
        <w:rPr>
          <w:rFonts w:ascii="Arial" w:eastAsia="Times New Roman" w:hAnsi="Arial" w:cs="Arial"/>
          <w:lang w:eastAsia="pl-PL"/>
        </w:rPr>
        <w:t xml:space="preserve">Nr sprawy ZP1 – </w:t>
      </w:r>
      <w:r w:rsidR="009942B9" w:rsidRPr="009942B9">
        <w:rPr>
          <w:rFonts w:ascii="Arial" w:eastAsia="Times New Roman" w:hAnsi="Arial" w:cs="Arial"/>
          <w:lang w:eastAsia="pl-PL"/>
        </w:rPr>
        <w:t>18</w:t>
      </w:r>
      <w:r w:rsidRPr="009942B9">
        <w:rPr>
          <w:rFonts w:ascii="Arial" w:eastAsia="Times New Roman" w:hAnsi="Arial" w:cs="Arial"/>
          <w:lang w:eastAsia="pl-PL"/>
        </w:rPr>
        <w:t>/202</w:t>
      </w:r>
      <w:r w:rsidR="009942B9" w:rsidRPr="009942B9">
        <w:rPr>
          <w:rFonts w:ascii="Arial" w:eastAsia="Times New Roman" w:hAnsi="Arial" w:cs="Arial"/>
          <w:lang w:eastAsia="pl-PL"/>
        </w:rPr>
        <w:t>5</w:t>
      </w:r>
    </w:p>
    <w:bookmarkEnd w:id="0"/>
    <w:p w14:paraId="2744E395" w14:textId="77777777" w:rsidR="001F29E7" w:rsidRPr="004B47B5" w:rsidRDefault="001F29E7" w:rsidP="001F29E7">
      <w:pPr>
        <w:spacing w:after="120" w:line="360" w:lineRule="auto"/>
        <w:rPr>
          <w:rFonts w:ascii="Arial" w:eastAsia="Calibri" w:hAnsi="Arial" w:cs="Arial"/>
          <w:b/>
          <w:u w:val="single"/>
        </w:rPr>
      </w:pPr>
    </w:p>
    <w:p w14:paraId="3A989F42" w14:textId="77777777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</w:p>
    <w:p w14:paraId="060B9391" w14:textId="18DB92BA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B47B5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wykonawców wspólnie ubiegających się o udzielenie zamówienia </w:t>
      </w:r>
    </w:p>
    <w:p w14:paraId="0528C4E5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składane na podstawie art. 117 ust. 4 ustawy z dnia 11 września 2019 r. </w:t>
      </w:r>
    </w:p>
    <w:p w14:paraId="081646E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 Prawo zamówień publicznych, </w:t>
      </w:r>
    </w:p>
    <w:p w14:paraId="59AAF13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4B47B5">
        <w:rPr>
          <w:rFonts w:ascii="Arial" w:eastAsia="Calibri" w:hAnsi="Arial" w:cs="Arial"/>
          <w:b/>
          <w:sz w:val="20"/>
          <w:szCs w:val="20"/>
          <w:u w:val="single"/>
        </w:rPr>
        <w:t>dotyczące dostaw, usług lub robót budowlanych, które wykonają poszczególni wykonawcy</w:t>
      </w:r>
    </w:p>
    <w:p w14:paraId="0DF4E15D" w14:textId="2F810478" w:rsidR="001F29E7" w:rsidRPr="008E2E0C" w:rsidRDefault="001F29E7" w:rsidP="008E2E0C">
      <w:pPr>
        <w:rPr>
          <w:rFonts w:ascii="Arial" w:hAnsi="Arial" w:cs="Arial"/>
        </w:rPr>
      </w:pPr>
      <w:r w:rsidRPr="008E2E0C">
        <w:rPr>
          <w:rFonts w:ascii="Arial" w:hAnsi="Arial" w:cs="Arial"/>
        </w:rPr>
        <w:t xml:space="preserve">Na potrzeby postępowania o </w:t>
      </w:r>
      <w:r w:rsidRPr="000727BC">
        <w:rPr>
          <w:rFonts w:ascii="Arial" w:hAnsi="Arial" w:cs="Arial"/>
        </w:rPr>
        <w:t>udzielenie zamówienia publicznego pn.</w:t>
      </w:r>
      <w:r w:rsidR="00464A9F" w:rsidRPr="000727BC">
        <w:rPr>
          <w:rFonts w:ascii="Arial" w:hAnsi="Arial" w:cs="Arial"/>
        </w:rPr>
        <w:t xml:space="preserve"> </w:t>
      </w:r>
      <w:r w:rsidR="00D32207" w:rsidRPr="00D32207">
        <w:rPr>
          <w:rFonts w:ascii="Arial" w:hAnsi="Arial" w:cs="Arial"/>
          <w:b/>
          <w:bCs/>
        </w:rPr>
        <w:t>Zakup paliwa do samochodów służbowych</w:t>
      </w:r>
      <w:r w:rsidR="007165BF" w:rsidRPr="000727BC">
        <w:rPr>
          <w:rFonts w:ascii="Arial" w:hAnsi="Arial" w:cs="Arial"/>
          <w:b/>
          <w:bCs/>
        </w:rPr>
        <w:t>,</w:t>
      </w:r>
      <w:r w:rsidR="007165BF" w:rsidRPr="007165BF">
        <w:rPr>
          <w:rFonts w:ascii="Arial" w:hAnsi="Arial" w:cs="Arial"/>
        </w:rPr>
        <w:t xml:space="preserve"> </w:t>
      </w:r>
      <w:r w:rsidRPr="008E2E0C">
        <w:rPr>
          <w:rFonts w:ascii="Arial" w:hAnsi="Arial" w:cs="Arial"/>
        </w:rPr>
        <w:t>prowadzonego przez</w:t>
      </w:r>
      <w:r w:rsidR="000727BC">
        <w:rPr>
          <w:rFonts w:ascii="Arial" w:hAnsi="Arial" w:cs="Arial"/>
        </w:rPr>
        <w:t xml:space="preserve">: </w:t>
      </w:r>
      <w:r w:rsidR="004C648A">
        <w:rPr>
          <w:rFonts w:ascii="Arial" w:hAnsi="Arial" w:cs="Arial"/>
        </w:rPr>
        <w:t xml:space="preserve"> </w:t>
      </w:r>
      <w:r w:rsidR="004C648A" w:rsidRPr="004C648A">
        <w:rPr>
          <w:rFonts w:ascii="Arial" w:hAnsi="Arial" w:cs="Arial"/>
          <w:b/>
          <w:bCs/>
        </w:rPr>
        <w:t>Zespół Opieki Zdrowotnej w Oleśnie</w:t>
      </w:r>
      <w:r w:rsidRPr="008E2E0C">
        <w:rPr>
          <w:rFonts w:ascii="Arial" w:hAnsi="Arial" w:cs="Arial"/>
        </w:rPr>
        <w:t>, oświadczam, że:</w:t>
      </w:r>
    </w:p>
    <w:p w14:paraId="06767578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909276322"/>
          <w:placeholder>
            <w:docPart w:val="D5AAC447731E47029E0D0DAB06563DD5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0985376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1"/>
    </w:p>
    <w:p w14:paraId="56ABA789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1390530636"/>
          <w:placeholder>
            <w:docPart w:val="FCBFCB773A594B1BA7240335CFBF9EF3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12471E4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2" w:name="Tekst2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2"/>
    </w:p>
    <w:p w14:paraId="4D61EFD3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-1412998520"/>
          <w:placeholder>
            <w:docPart w:val="5640F4D1E79A467CAA8A33B89E9C80B0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413A3D8E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3" w:name="Tekst3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3"/>
    </w:p>
    <w:p w14:paraId="72584A7F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</w:p>
    <w:p w14:paraId="402EE924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2B2DF6B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33207CE" w14:textId="77777777" w:rsidR="001F29E7" w:rsidRPr="004B47B5" w:rsidRDefault="001F29E7" w:rsidP="001F29E7">
      <w:pPr>
        <w:spacing w:after="0" w:line="360" w:lineRule="auto"/>
        <w:ind w:firstLine="6"/>
        <w:rPr>
          <w:rFonts w:ascii="Arial" w:eastAsia="Calibri" w:hAnsi="Arial" w:cs="Arial"/>
          <w:i/>
          <w:sz w:val="16"/>
          <w:szCs w:val="16"/>
        </w:rPr>
      </w:pPr>
    </w:p>
    <w:p w14:paraId="31622DF2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E897B07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B418B6B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C8E5379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B252D5D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C4A0B8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5FA9CDA1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042762E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0BC6A45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745D5A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0D2303F3" w14:textId="77777777" w:rsidR="001F29E7" w:rsidRPr="004B47B5" w:rsidRDefault="001F29E7" w:rsidP="001F29E7">
      <w:pPr>
        <w:spacing w:after="0"/>
        <w:contextualSpacing/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14:paraId="355356FB" w14:textId="77777777" w:rsidR="001C41F0" w:rsidRPr="004B47B5" w:rsidRDefault="001C41F0">
      <w:pPr>
        <w:rPr>
          <w:rFonts w:ascii="Arial" w:hAnsi="Arial" w:cs="Arial"/>
        </w:rPr>
      </w:pPr>
    </w:p>
    <w:sectPr w:rsidR="001C41F0" w:rsidRPr="004B47B5" w:rsidSect="00942D52">
      <w:headerReference w:type="default" r:id="rId7"/>
      <w:footerReference w:type="first" r:id="rId8"/>
      <w:endnotePr>
        <w:numFmt w:val="chicago"/>
      </w:endnotePr>
      <w:pgSz w:w="11906" w:h="16838"/>
      <w:pgMar w:top="1134" w:right="1134" w:bottom="1134" w:left="1134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F1C8F" w14:textId="77777777" w:rsidR="00B02E48" w:rsidRDefault="00B02E48" w:rsidP="001F29E7">
      <w:pPr>
        <w:spacing w:after="0" w:line="240" w:lineRule="auto"/>
      </w:pPr>
      <w:r>
        <w:separator/>
      </w:r>
    </w:p>
  </w:endnote>
  <w:endnote w:type="continuationSeparator" w:id="0">
    <w:p w14:paraId="2C1CCC5B" w14:textId="77777777" w:rsidR="00B02E48" w:rsidRDefault="00B02E48" w:rsidP="001F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1151" w14:textId="77777777" w:rsidR="00D36B1F" w:rsidRDefault="00D36B1F">
    <w:pPr>
      <w:pStyle w:val="Stopka"/>
      <w:jc w:val="right"/>
    </w:pPr>
  </w:p>
  <w:p w14:paraId="734E3A5F" w14:textId="77777777" w:rsidR="00D36B1F" w:rsidRDefault="00D36B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94940" w14:textId="77777777" w:rsidR="00B02E48" w:rsidRDefault="00B02E48" w:rsidP="001F29E7">
      <w:pPr>
        <w:spacing w:after="0" w:line="240" w:lineRule="auto"/>
      </w:pPr>
      <w:r>
        <w:separator/>
      </w:r>
    </w:p>
  </w:footnote>
  <w:footnote w:type="continuationSeparator" w:id="0">
    <w:p w14:paraId="5C6810F4" w14:textId="77777777" w:rsidR="00B02E48" w:rsidRDefault="00B02E48" w:rsidP="001F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B3A4D" w14:textId="026A5C9C" w:rsidR="00D36B1F" w:rsidRPr="00677907" w:rsidRDefault="00D36B1F" w:rsidP="00677907">
    <w:pPr>
      <w:pStyle w:val="Nagwek"/>
      <w:jc w:val="center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1A5C1D"/>
    <w:multiLevelType w:val="hybridMultilevel"/>
    <w:tmpl w:val="F20C7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17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E7"/>
    <w:rsid w:val="000011EA"/>
    <w:rsid w:val="00055D78"/>
    <w:rsid w:val="000727BC"/>
    <w:rsid w:val="000C4A1D"/>
    <w:rsid w:val="000F2C39"/>
    <w:rsid w:val="00103515"/>
    <w:rsid w:val="00137559"/>
    <w:rsid w:val="001640B5"/>
    <w:rsid w:val="00194709"/>
    <w:rsid w:val="001A233C"/>
    <w:rsid w:val="001B3ADE"/>
    <w:rsid w:val="001C41F0"/>
    <w:rsid w:val="001D6CF2"/>
    <w:rsid w:val="001F29E7"/>
    <w:rsid w:val="002446FD"/>
    <w:rsid w:val="002469FF"/>
    <w:rsid w:val="00252A05"/>
    <w:rsid w:val="002A7105"/>
    <w:rsid w:val="002E67DA"/>
    <w:rsid w:val="003508C6"/>
    <w:rsid w:val="003B2C07"/>
    <w:rsid w:val="003C6C37"/>
    <w:rsid w:val="003D4426"/>
    <w:rsid w:val="003F28C2"/>
    <w:rsid w:val="004263A4"/>
    <w:rsid w:val="00464A9F"/>
    <w:rsid w:val="004A1F12"/>
    <w:rsid w:val="004A4DB3"/>
    <w:rsid w:val="004B47B5"/>
    <w:rsid w:val="004C648A"/>
    <w:rsid w:val="004F264C"/>
    <w:rsid w:val="005308F7"/>
    <w:rsid w:val="00583A51"/>
    <w:rsid w:val="005D5AF1"/>
    <w:rsid w:val="0064278F"/>
    <w:rsid w:val="006D284E"/>
    <w:rsid w:val="006F1208"/>
    <w:rsid w:val="007165BF"/>
    <w:rsid w:val="00757FC9"/>
    <w:rsid w:val="00766703"/>
    <w:rsid w:val="007A1E81"/>
    <w:rsid w:val="007E68C3"/>
    <w:rsid w:val="00811087"/>
    <w:rsid w:val="00813505"/>
    <w:rsid w:val="008906F1"/>
    <w:rsid w:val="008E122A"/>
    <w:rsid w:val="008E2E0C"/>
    <w:rsid w:val="008F5624"/>
    <w:rsid w:val="008F771A"/>
    <w:rsid w:val="00910EBD"/>
    <w:rsid w:val="00935695"/>
    <w:rsid w:val="00942D52"/>
    <w:rsid w:val="00943C63"/>
    <w:rsid w:val="00972432"/>
    <w:rsid w:val="009942B9"/>
    <w:rsid w:val="00995300"/>
    <w:rsid w:val="00A33597"/>
    <w:rsid w:val="00AC6927"/>
    <w:rsid w:val="00AC7AD2"/>
    <w:rsid w:val="00AE5921"/>
    <w:rsid w:val="00B02E48"/>
    <w:rsid w:val="00B225F8"/>
    <w:rsid w:val="00B31B41"/>
    <w:rsid w:val="00B3691F"/>
    <w:rsid w:val="00C74F81"/>
    <w:rsid w:val="00CD46BB"/>
    <w:rsid w:val="00CF0A97"/>
    <w:rsid w:val="00D32207"/>
    <w:rsid w:val="00D36B1F"/>
    <w:rsid w:val="00DD0081"/>
    <w:rsid w:val="00DD6A1D"/>
    <w:rsid w:val="00DF4ED7"/>
    <w:rsid w:val="00E518A8"/>
    <w:rsid w:val="00E62FF7"/>
    <w:rsid w:val="00E75AB8"/>
    <w:rsid w:val="00E92310"/>
    <w:rsid w:val="00EC4893"/>
    <w:rsid w:val="00F14781"/>
    <w:rsid w:val="00F620B6"/>
    <w:rsid w:val="00FB7671"/>
    <w:rsid w:val="00FE330F"/>
    <w:rsid w:val="00FF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3781"/>
  <w15:chartTrackingRefBased/>
  <w15:docId w15:val="{1AFEAEF5-AEC2-4B93-9885-5711837B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9E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9E7"/>
  </w:style>
  <w:style w:type="paragraph" w:styleId="Stopka">
    <w:name w:val="footer"/>
    <w:basedOn w:val="Normalny"/>
    <w:link w:val="Stopka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9E7"/>
  </w:style>
  <w:style w:type="paragraph" w:styleId="Akapitzlist">
    <w:name w:val="List Paragraph"/>
    <w:basedOn w:val="Normalny"/>
    <w:uiPriority w:val="34"/>
    <w:qFormat/>
    <w:rsid w:val="001F29E7"/>
    <w:pPr>
      <w:ind w:left="720"/>
      <w:contextualSpacing/>
    </w:pPr>
  </w:style>
  <w:style w:type="table" w:styleId="Tabela-Siatka">
    <w:name w:val="Table Grid"/>
    <w:basedOn w:val="Standardowy"/>
    <w:uiPriority w:val="59"/>
    <w:rsid w:val="001F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F29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5AAC447731E47029E0D0DAB06563D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65AF93-1977-44BF-8138-2CF4D0F3726E}"/>
      </w:docPartPr>
      <w:docPartBody>
        <w:p w:rsidR="00F11C27" w:rsidRDefault="003B49F9" w:rsidP="003B49F9">
          <w:pPr>
            <w:pStyle w:val="D5AAC447731E47029E0D0DAB06563DD5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FCBFCB773A594B1BA7240335CFBF9E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4C8BDC-F882-442B-B982-17E0782C3411}"/>
      </w:docPartPr>
      <w:docPartBody>
        <w:p w:rsidR="00F11C27" w:rsidRDefault="003B49F9" w:rsidP="003B49F9">
          <w:pPr>
            <w:pStyle w:val="FCBFCB773A594B1BA7240335CFBF9EF3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5640F4D1E79A467CAA8A33B89E9C80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B629F9-0580-4ABA-8F86-250B20D853FD}"/>
      </w:docPartPr>
      <w:docPartBody>
        <w:p w:rsidR="00F11C27" w:rsidRDefault="003B49F9" w:rsidP="003B49F9">
          <w:pPr>
            <w:pStyle w:val="5640F4D1E79A467CAA8A33B89E9C80B0"/>
          </w:pPr>
          <w:r>
            <w:rPr>
              <w:rStyle w:val="Tekstzastpczy"/>
            </w:rPr>
            <w:t>nazwa i adres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9F9"/>
    <w:rsid w:val="000E3EC8"/>
    <w:rsid w:val="000F2C39"/>
    <w:rsid w:val="002511A7"/>
    <w:rsid w:val="00306423"/>
    <w:rsid w:val="0031654B"/>
    <w:rsid w:val="003B49F9"/>
    <w:rsid w:val="003D04FC"/>
    <w:rsid w:val="003D7F5B"/>
    <w:rsid w:val="00402CD7"/>
    <w:rsid w:val="004263A4"/>
    <w:rsid w:val="004A1F12"/>
    <w:rsid w:val="00527F96"/>
    <w:rsid w:val="00635EE7"/>
    <w:rsid w:val="00696F60"/>
    <w:rsid w:val="006D284E"/>
    <w:rsid w:val="006D3385"/>
    <w:rsid w:val="00715E20"/>
    <w:rsid w:val="00726C62"/>
    <w:rsid w:val="00836540"/>
    <w:rsid w:val="008560E3"/>
    <w:rsid w:val="00895601"/>
    <w:rsid w:val="00903126"/>
    <w:rsid w:val="009156A8"/>
    <w:rsid w:val="009832A1"/>
    <w:rsid w:val="00A44365"/>
    <w:rsid w:val="00AB3AF7"/>
    <w:rsid w:val="00AB5DA3"/>
    <w:rsid w:val="00B0080D"/>
    <w:rsid w:val="00B1663B"/>
    <w:rsid w:val="00B42D8E"/>
    <w:rsid w:val="00B9749D"/>
    <w:rsid w:val="00BB6816"/>
    <w:rsid w:val="00C5258A"/>
    <w:rsid w:val="00CA3994"/>
    <w:rsid w:val="00D15A5F"/>
    <w:rsid w:val="00D61E69"/>
    <w:rsid w:val="00D94528"/>
    <w:rsid w:val="00DA3ADA"/>
    <w:rsid w:val="00DE3A14"/>
    <w:rsid w:val="00EE6D5C"/>
    <w:rsid w:val="00F11C27"/>
    <w:rsid w:val="00FA092E"/>
    <w:rsid w:val="00FB7671"/>
    <w:rsid w:val="00FF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49F9"/>
    <w:rPr>
      <w:color w:val="808080"/>
    </w:rPr>
  </w:style>
  <w:style w:type="paragraph" w:customStyle="1" w:styleId="D5AAC447731E47029E0D0DAB06563DD5">
    <w:name w:val="D5AAC447731E47029E0D0DAB06563DD5"/>
    <w:rsid w:val="003B49F9"/>
  </w:style>
  <w:style w:type="paragraph" w:customStyle="1" w:styleId="FCBFCB773A594B1BA7240335CFBF9EF3">
    <w:name w:val="FCBFCB773A594B1BA7240335CFBF9EF3"/>
    <w:rsid w:val="003B49F9"/>
  </w:style>
  <w:style w:type="paragraph" w:customStyle="1" w:styleId="5640F4D1E79A467CAA8A33B89E9C80B0">
    <w:name w:val="5640F4D1E79A467CAA8A33B89E9C80B0"/>
    <w:rsid w:val="003B49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Edward</cp:lastModifiedBy>
  <cp:revision>41</cp:revision>
  <dcterms:created xsi:type="dcterms:W3CDTF">2021-02-18T12:54:00Z</dcterms:created>
  <dcterms:modified xsi:type="dcterms:W3CDTF">2025-06-18T09:02:00Z</dcterms:modified>
</cp:coreProperties>
</file>