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D4BDF" w14:textId="77777777" w:rsidR="007651FC" w:rsidRPr="001A1359" w:rsidRDefault="007651FC" w:rsidP="007651FC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DA47DA2" w14:textId="77777777" w:rsidR="007651FC" w:rsidRPr="001A1359" w:rsidRDefault="007651FC" w:rsidP="007651F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>na podstawie art. 125 ust. 1 ustawy Pzp</w:t>
      </w:r>
    </w:p>
    <w:p w14:paraId="1A747E9B" w14:textId="0B5E379A" w:rsidR="007651FC" w:rsidRPr="00DE4793" w:rsidRDefault="007651FC" w:rsidP="007651F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</w:rPr>
      </w:pPr>
      <w:r w:rsidRPr="00800363">
        <w:rPr>
          <w:rFonts w:ascii="Cambria" w:hAnsi="Cambria"/>
          <w:bCs/>
          <w:color w:val="000000" w:themeColor="text1"/>
        </w:rPr>
        <w:t>(Znak postępowania:</w:t>
      </w:r>
      <w:r w:rsidRPr="00800363">
        <w:rPr>
          <w:rFonts w:ascii="Cambria" w:hAnsi="Cambria"/>
          <w:b/>
          <w:color w:val="000000" w:themeColor="text1"/>
        </w:rPr>
        <w:t xml:space="preserve"> </w:t>
      </w:r>
      <w:r w:rsidR="004D19F1">
        <w:rPr>
          <w:rFonts w:ascii="Cambria" w:hAnsi="Cambria"/>
          <w:b/>
          <w:bCs/>
          <w:color w:val="000000" w:themeColor="text1"/>
        </w:rPr>
        <w:t>KOS.261.</w:t>
      </w:r>
      <w:r w:rsidR="0077609F">
        <w:rPr>
          <w:rFonts w:ascii="Cambria" w:hAnsi="Cambria"/>
          <w:b/>
          <w:bCs/>
          <w:color w:val="000000" w:themeColor="text1"/>
        </w:rPr>
        <w:t>2</w:t>
      </w:r>
      <w:r w:rsidR="004D19F1">
        <w:rPr>
          <w:rFonts w:ascii="Cambria" w:hAnsi="Cambria"/>
          <w:b/>
          <w:bCs/>
          <w:color w:val="000000" w:themeColor="text1"/>
        </w:rPr>
        <w:t>.2025</w:t>
      </w:r>
      <w:r w:rsidRPr="00800363">
        <w:rPr>
          <w:rFonts w:ascii="Cambria" w:hAnsi="Cambria"/>
          <w:bCs/>
          <w:color w:val="000000" w:themeColor="text1"/>
        </w:rPr>
        <w:t>)</w:t>
      </w:r>
    </w:p>
    <w:p w14:paraId="0229B01E" w14:textId="77777777" w:rsidR="007651FC" w:rsidRPr="000C7F68" w:rsidRDefault="007651FC" w:rsidP="007651F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4561E08" w14:textId="77777777" w:rsidR="007651FC" w:rsidRPr="004E616B" w:rsidRDefault="007651FC" w:rsidP="007651FC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r w:rsidRPr="004E616B">
        <w:rPr>
          <w:rFonts w:ascii="Cambria" w:hAnsi="Cambria"/>
          <w:b/>
          <w:bCs/>
        </w:rPr>
        <w:t>Szkoły Podstawowej nr 16 im. Fryderyka Chopina w Lublinie</w:t>
      </w:r>
      <w:r w:rsidRPr="004E616B">
        <w:rPr>
          <w:rFonts w:ascii="Cambria" w:hAnsi="Cambria" w:cstheme="minorHAnsi"/>
          <w:b/>
          <w:bCs/>
        </w:rPr>
        <w:t>, zwana dalej „Zamawiającym”</w:t>
      </w:r>
    </w:p>
    <w:p w14:paraId="46CAD60D" w14:textId="1A124B49" w:rsidR="007651FC" w:rsidRPr="004E616B" w:rsidRDefault="007651FC" w:rsidP="007651FC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E616B">
        <w:rPr>
          <w:rFonts w:ascii="Cambria" w:hAnsi="Cambria" w:cs="Arial"/>
          <w:bCs/>
          <w:color w:val="000000" w:themeColor="text1"/>
        </w:rPr>
        <w:t>ul. Poturzyńska 2</w:t>
      </w:r>
      <w:r w:rsidR="00BF1D35">
        <w:rPr>
          <w:rFonts w:ascii="Cambria" w:hAnsi="Cambria" w:cs="Arial"/>
          <w:bCs/>
          <w:color w:val="000000" w:themeColor="text1"/>
        </w:rPr>
        <w:t>,</w:t>
      </w:r>
      <w:r w:rsidRPr="004E616B">
        <w:rPr>
          <w:rFonts w:ascii="Cambria" w:hAnsi="Cambria" w:cs="Arial"/>
          <w:bCs/>
          <w:color w:val="000000" w:themeColor="text1"/>
        </w:rPr>
        <w:t xml:space="preserve"> 20-853 Lublin, woj. lubelskie,</w:t>
      </w:r>
    </w:p>
    <w:p w14:paraId="6E828397" w14:textId="77777777" w:rsidR="007651FC" w:rsidRPr="004E616B" w:rsidRDefault="007651FC" w:rsidP="007651FC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F2771A">
        <w:rPr>
          <w:rFonts w:ascii="Cambria" w:hAnsi="Cambria" w:cs="Arial"/>
          <w:bCs/>
        </w:rPr>
        <w:t>NIP:</w:t>
      </w:r>
      <w:r>
        <w:rPr>
          <w:rFonts w:ascii="Cambria" w:hAnsi="Cambria" w:cs="Arial"/>
          <w:bCs/>
        </w:rPr>
        <w:t xml:space="preserve"> 7123346171</w:t>
      </w:r>
      <w:r w:rsidRPr="00F2771A">
        <w:rPr>
          <w:rFonts w:ascii="Cambria" w:hAnsi="Cambria" w:cs="Arial"/>
          <w:bCs/>
        </w:rPr>
        <w:t>, REGON:</w:t>
      </w:r>
      <w:r>
        <w:rPr>
          <w:rFonts w:ascii="Cambria" w:hAnsi="Cambria" w:cs="Arial"/>
          <w:bCs/>
        </w:rPr>
        <w:t xml:space="preserve"> 367557209</w:t>
      </w:r>
    </w:p>
    <w:p w14:paraId="1FFF3404" w14:textId="495CBBCC" w:rsidR="007651FC" w:rsidRPr="004E616B" w:rsidRDefault="007651FC" w:rsidP="007651FC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E616B">
        <w:rPr>
          <w:rFonts w:ascii="Cambria" w:hAnsi="Cambria" w:cs="Arial"/>
          <w:bCs/>
        </w:rPr>
        <w:t>Tel</w:t>
      </w:r>
      <w:r>
        <w:rPr>
          <w:rFonts w:ascii="Cambria" w:hAnsi="Cambria" w:cs="Arial"/>
          <w:bCs/>
        </w:rPr>
        <w:t>:</w:t>
      </w:r>
      <w:r w:rsidRPr="004E616B">
        <w:rPr>
          <w:rFonts w:ascii="Cambria" w:hAnsi="Cambria" w:cs="Arial"/>
          <w:bCs/>
        </w:rPr>
        <w:t xml:space="preserve"> (81) 741</w:t>
      </w:r>
      <w:r w:rsidR="00882FEE">
        <w:rPr>
          <w:rFonts w:ascii="Cambria" w:hAnsi="Cambria" w:cs="Arial"/>
          <w:bCs/>
        </w:rPr>
        <w:t xml:space="preserve"> – </w:t>
      </w:r>
      <w:r w:rsidRPr="004E616B">
        <w:rPr>
          <w:rFonts w:ascii="Cambria" w:hAnsi="Cambria" w:cs="Arial"/>
          <w:bCs/>
        </w:rPr>
        <w:t>59</w:t>
      </w:r>
      <w:r w:rsidR="00882FEE">
        <w:rPr>
          <w:rFonts w:ascii="Cambria" w:hAnsi="Cambria" w:cs="Arial"/>
          <w:bCs/>
        </w:rPr>
        <w:t xml:space="preserve"> - </w:t>
      </w:r>
      <w:r w:rsidRPr="004E616B">
        <w:rPr>
          <w:rFonts w:ascii="Cambria" w:hAnsi="Cambria" w:cs="Arial"/>
          <w:bCs/>
        </w:rPr>
        <w:t xml:space="preserve">92 </w:t>
      </w:r>
    </w:p>
    <w:p w14:paraId="1C7B302F" w14:textId="77777777" w:rsidR="007651FC" w:rsidRPr="004E616B" w:rsidRDefault="007651FC" w:rsidP="007651FC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4E616B">
          <w:rPr>
            <w:rStyle w:val="Hipercze"/>
            <w:rFonts w:ascii="Cambria" w:hAnsi="Cambria"/>
          </w:rPr>
          <w:t>poczta@sp16.lublin.eu</w:t>
        </w:r>
      </w:hyperlink>
    </w:p>
    <w:p w14:paraId="3CF42D6D" w14:textId="77777777" w:rsidR="007651FC" w:rsidRPr="004E616B" w:rsidRDefault="007651FC" w:rsidP="007651FC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4E616B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4E616B">
          <w:rPr>
            <w:rStyle w:val="Hipercze"/>
            <w:rFonts w:ascii="Cambria" w:hAnsi="Cambria"/>
            <w:b/>
            <w:bCs/>
          </w:rPr>
          <w:t>www.sp16-lublin.eu</w:t>
        </w:r>
      </w:hyperlink>
    </w:p>
    <w:p w14:paraId="7E7F8AD5" w14:textId="77777777" w:rsidR="007651FC" w:rsidRPr="00DC24A5" w:rsidRDefault="007651FC" w:rsidP="007651F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7DFDFE38" w14:textId="77777777" w:rsidR="007651FC" w:rsidRPr="005221AC" w:rsidRDefault="007651FC" w:rsidP="007651F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140E9951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1C6C5B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758DD0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CE4B97" w14:textId="77777777" w:rsidR="007651FC" w:rsidRPr="00137652" w:rsidRDefault="007651FC" w:rsidP="007651FC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D36B054" w14:textId="77777777" w:rsidR="007651FC" w:rsidRPr="00830ACF" w:rsidRDefault="007651FC" w:rsidP="007651FC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6176381" w14:textId="77777777" w:rsidR="007651FC" w:rsidRPr="001A1359" w:rsidRDefault="007651FC" w:rsidP="007651FC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A510F4C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C4C2BB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16F5DE6" w14:textId="77777777" w:rsidR="007651FC" w:rsidRPr="00137652" w:rsidRDefault="007651FC" w:rsidP="007651FC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71EB7C" w14:textId="77777777" w:rsidR="007651FC" w:rsidRPr="0015664C" w:rsidRDefault="007651FC" w:rsidP="007651FC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651FC" w:rsidRPr="001A1359" w14:paraId="4905A881" w14:textId="77777777" w:rsidTr="0092531F">
        <w:tc>
          <w:tcPr>
            <w:tcW w:w="9093" w:type="dxa"/>
            <w:shd w:val="clear" w:color="auto" w:fill="F2F2F2" w:themeFill="background1" w:themeFillShade="F2"/>
          </w:tcPr>
          <w:p w14:paraId="4563F752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713E79F" w14:textId="77777777" w:rsidR="007651FC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1A988A4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FEBD92A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5F6F514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24CB6B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49CA8D4" w14:textId="77777777" w:rsidR="007651FC" w:rsidRPr="001A1359" w:rsidRDefault="007651FC" w:rsidP="009253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91E2E62" w14:textId="77777777" w:rsidR="007651FC" w:rsidRPr="00C83449" w:rsidRDefault="007651FC" w:rsidP="007651F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5E6576C" w14:textId="663E95DD" w:rsidR="007651FC" w:rsidRPr="00A347B0" w:rsidRDefault="007651FC" w:rsidP="007651FC">
      <w:pPr>
        <w:spacing w:line="276" w:lineRule="auto"/>
        <w:jc w:val="both"/>
        <w:rPr>
          <w:rFonts w:ascii="Cambria" w:hAnsi="Cambria"/>
          <w:b/>
        </w:rPr>
      </w:pPr>
      <w:r w:rsidRPr="00A347B0">
        <w:rPr>
          <w:rFonts w:ascii="Cambria" w:hAnsi="Cambria"/>
        </w:rPr>
        <w:t xml:space="preserve">Na potrzeby postępowania o udzielenie zamówienia publicznego którego przedmiotem jest </w:t>
      </w:r>
      <w:r w:rsidR="00A347B0">
        <w:rPr>
          <w:rFonts w:ascii="Cambria" w:hAnsi="Cambria"/>
        </w:rPr>
        <w:t>zadanie</w:t>
      </w:r>
      <w:r w:rsidRPr="00A347B0">
        <w:rPr>
          <w:rFonts w:ascii="Cambria" w:hAnsi="Cambria"/>
        </w:rPr>
        <w:t xml:space="preserve"> pn. </w:t>
      </w:r>
      <w:r w:rsidRPr="00A347B0">
        <w:rPr>
          <w:rFonts w:ascii="Cambria" w:hAnsi="Cambria"/>
          <w:b/>
          <w:bCs/>
        </w:rPr>
        <w:t>„Świadczenie usług żywieniowych dla uczniów</w:t>
      </w:r>
      <w:r w:rsidRPr="00A347B0">
        <w:rPr>
          <w:rFonts w:ascii="Cambria" w:hAnsi="Cambria"/>
          <w:b/>
        </w:rPr>
        <w:t xml:space="preserve"> </w:t>
      </w:r>
      <w:r w:rsidRPr="00A347B0">
        <w:rPr>
          <w:rFonts w:ascii="Cambria" w:hAnsi="Cambria"/>
          <w:b/>
          <w:bCs/>
        </w:rPr>
        <w:t xml:space="preserve">Szkoły Podstawowej nr 16 im. Fryderyka Chopina w Lublinie’’ </w:t>
      </w:r>
      <w:r w:rsidRPr="00A347B0">
        <w:rPr>
          <w:rFonts w:ascii="Cambria" w:hAnsi="Cambria"/>
          <w:snapToGrid w:val="0"/>
        </w:rPr>
        <w:t>p</w:t>
      </w:r>
      <w:r w:rsidRPr="00A347B0">
        <w:rPr>
          <w:rFonts w:ascii="Cambria" w:hAnsi="Cambria"/>
        </w:rPr>
        <w:t xml:space="preserve">rowadzonego przez </w:t>
      </w:r>
      <w:r w:rsidRPr="00A347B0">
        <w:rPr>
          <w:rFonts w:ascii="Cambria" w:hAnsi="Cambria"/>
          <w:b/>
          <w:bCs/>
        </w:rPr>
        <w:t xml:space="preserve">Szkołę Podstawową nr 16 im. Fryderyka Chopina w Lublinie, </w:t>
      </w:r>
      <w:r w:rsidRPr="00A347B0">
        <w:rPr>
          <w:rFonts w:ascii="Cambria" w:hAnsi="Cambria"/>
          <w:b/>
        </w:rPr>
        <w:t>oświadczam</w:t>
      </w:r>
      <w:r w:rsidRPr="00A347B0">
        <w:rPr>
          <w:rFonts w:ascii="Cambria" w:hAnsi="Cambria"/>
          <w:b/>
          <w:u w:val="single"/>
        </w:rPr>
        <w:t>, że:</w:t>
      </w:r>
    </w:p>
    <w:p w14:paraId="40B47A6A" w14:textId="77777777" w:rsidR="007651FC" w:rsidRPr="005221AC" w:rsidRDefault="007651FC" w:rsidP="007651F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6C9067A" w14:textId="77777777" w:rsidR="007651FC" w:rsidRPr="005221AC" w:rsidRDefault="007651FC" w:rsidP="007651F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90A6B95" w14:textId="77777777" w:rsidR="007651FC" w:rsidRPr="005221AC" w:rsidRDefault="007651FC" w:rsidP="007651FC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FCE173C" w14:textId="77777777" w:rsidR="007651FC" w:rsidRDefault="007651FC" w:rsidP="007651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05E260D" w14:textId="77777777" w:rsidR="007651FC" w:rsidRPr="0015664C" w:rsidRDefault="007651FC" w:rsidP="007651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</w:t>
      </w:r>
      <w:r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pkt</w:t>
      </w:r>
      <w:r>
        <w:rPr>
          <w:rFonts w:ascii="Cambria" w:hAnsi="Cambria" w:cs="Arial"/>
        </w:rPr>
        <w:t>. 1,4,</w:t>
      </w:r>
      <w:r w:rsidRPr="0015664C">
        <w:rPr>
          <w:rFonts w:ascii="Cambria" w:hAnsi="Cambria" w:cs="Arial"/>
        </w:rPr>
        <w:t xml:space="preserve"> 5</w:t>
      </w:r>
      <w:r>
        <w:rPr>
          <w:rFonts w:ascii="Cambria" w:hAnsi="Cambria" w:cs="Arial"/>
        </w:rPr>
        <w:t xml:space="preserve">, </w:t>
      </w:r>
      <w:r w:rsidRPr="0015664C">
        <w:rPr>
          <w:rFonts w:ascii="Cambria" w:hAnsi="Cambria" w:cs="Arial"/>
        </w:rPr>
        <w:t>7</w:t>
      </w:r>
      <w:r>
        <w:rPr>
          <w:rFonts w:ascii="Cambria" w:hAnsi="Cambria" w:cs="Arial"/>
        </w:rPr>
        <w:t>-10</w:t>
      </w:r>
      <w:r w:rsidRPr="0015664C">
        <w:rPr>
          <w:rFonts w:ascii="Cambria" w:hAnsi="Cambria" w:cs="Arial"/>
        </w:rPr>
        <w:t xml:space="preserve"> ustawy Pzp.</w:t>
      </w:r>
    </w:p>
    <w:p w14:paraId="06E67E9E" w14:textId="77777777" w:rsidR="007651FC" w:rsidRPr="004568AA" w:rsidRDefault="007651FC" w:rsidP="007651FC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>
        <w:rPr>
          <w:rFonts w:ascii="Cambria" w:hAnsi="Cambria" w:cs="Arial"/>
        </w:rPr>
        <w:br/>
      </w:r>
      <w:r w:rsidRPr="004568AA">
        <w:rPr>
          <w:rFonts w:ascii="Cambria" w:hAnsi="Cambria" w:cs="Arial"/>
        </w:rPr>
        <w:t xml:space="preserve">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53942839" w14:textId="77777777" w:rsidR="007651FC" w:rsidRPr="004568AA" w:rsidRDefault="007651FC" w:rsidP="007651FC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75D7EEB7" w14:textId="77777777" w:rsidR="007651FC" w:rsidRPr="005221AC" w:rsidRDefault="007651FC" w:rsidP="007651F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77EDE4C7" w14:textId="77777777" w:rsidR="007651FC" w:rsidRPr="005221AC" w:rsidRDefault="007651FC" w:rsidP="007651F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C6EA1B2" w14:textId="77777777" w:rsidR="007651FC" w:rsidRDefault="007651FC" w:rsidP="007651F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B3E3029" w14:textId="77777777" w:rsidR="007651FC" w:rsidRDefault="007651FC" w:rsidP="007651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CA7088" w14:textId="77777777" w:rsidR="007651FC" w:rsidRDefault="007651FC" w:rsidP="007651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04BF0DE" w14:textId="1EE55717" w:rsidR="007651FC" w:rsidRPr="00DE4793" w:rsidRDefault="007651FC" w:rsidP="007651FC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4793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="00412A87">
        <w:rPr>
          <w:rFonts w:ascii="Cambria" w:hAnsi="Cambria" w:cs="Arial"/>
          <w:iCs/>
          <w:sz w:val="22"/>
          <w:szCs w:val="22"/>
        </w:rPr>
      </w:r>
      <w:r w:rsidR="00412A87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DE4793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DE4793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DE4793">
        <w:rPr>
          <w:rFonts w:ascii="Cambria" w:hAnsi="Cambria"/>
          <w:sz w:val="22"/>
          <w:szCs w:val="22"/>
          <w:lang w:val="pl-PL"/>
        </w:rPr>
        <w:t>6.1.4 lit</w:t>
      </w:r>
      <w:r w:rsidR="00447FB4">
        <w:rPr>
          <w:rFonts w:ascii="Cambria" w:hAnsi="Cambria"/>
          <w:sz w:val="22"/>
          <w:szCs w:val="22"/>
          <w:lang w:val="pl-PL"/>
        </w:rPr>
        <w:t>.</w:t>
      </w:r>
      <w:r w:rsidRPr="00DE4793">
        <w:rPr>
          <w:rFonts w:ascii="Cambria" w:hAnsi="Cambria"/>
          <w:sz w:val="22"/>
          <w:szCs w:val="22"/>
          <w:lang w:val="pl-PL"/>
        </w:rPr>
        <w:t xml:space="preserve"> a </w:t>
      </w:r>
      <w:r w:rsidR="00447FB4">
        <w:rPr>
          <w:rFonts w:ascii="Cambria" w:hAnsi="Cambria"/>
          <w:sz w:val="22"/>
          <w:szCs w:val="22"/>
          <w:lang w:val="pl-PL"/>
        </w:rPr>
        <w:t>SWZ</w:t>
      </w:r>
    </w:p>
    <w:p w14:paraId="7C6437DB" w14:textId="77777777" w:rsidR="007651FC" w:rsidRPr="00DE4793" w:rsidRDefault="007651FC" w:rsidP="007651FC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BBFCA24" w14:textId="77777777" w:rsidR="007651FC" w:rsidRPr="00DE4793" w:rsidRDefault="007651FC" w:rsidP="007651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7BA996C" w14:textId="77777777" w:rsidR="007651FC" w:rsidRDefault="007651FC" w:rsidP="007651F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4C9CB5FA" w14:textId="77777777" w:rsidR="007651FC" w:rsidRPr="00845751" w:rsidRDefault="007651FC" w:rsidP="007651FC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2FE0752" w14:textId="77777777" w:rsidR="007651FC" w:rsidRDefault="007651FC" w:rsidP="007651FC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66BA3EA" w14:textId="77777777" w:rsidR="007651FC" w:rsidRPr="00845751" w:rsidRDefault="007651FC" w:rsidP="007651FC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A7C1AA7" w14:textId="77777777" w:rsidR="007651FC" w:rsidRPr="0093058D" w:rsidRDefault="007651FC" w:rsidP="007651F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6175FEC" w14:textId="77777777" w:rsidR="007651FC" w:rsidRPr="0015664C" w:rsidRDefault="007651FC" w:rsidP="007651FC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9C79FC0" w14:textId="77777777" w:rsidR="007651FC" w:rsidRDefault="007651FC" w:rsidP="007651FC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485960" w14:textId="77777777" w:rsidR="007651FC" w:rsidRPr="00EE59D4" w:rsidRDefault="007651FC" w:rsidP="007651FC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4997C70" w14:textId="77777777" w:rsidR="007651FC" w:rsidRPr="00B41D04" w:rsidRDefault="007651FC" w:rsidP="007651FC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478FE1" w14:textId="77777777" w:rsidR="007651FC" w:rsidRPr="0093058D" w:rsidRDefault="007651FC" w:rsidP="007651F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767979C" w14:textId="77777777" w:rsidR="007651FC" w:rsidRPr="0015664C" w:rsidRDefault="007651FC" w:rsidP="007651FC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C301297" w14:textId="77777777" w:rsidR="007651FC" w:rsidRPr="00F15829" w:rsidRDefault="007651FC" w:rsidP="007651FC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1B45F94F" w14:textId="77777777" w:rsidR="007651FC" w:rsidRPr="001A1359" w:rsidRDefault="007651FC" w:rsidP="007651FC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DF84518" w14:textId="77777777" w:rsidR="007651FC" w:rsidRDefault="007651FC"/>
    <w:sectPr w:rsidR="007651FC" w:rsidSect="00DA6A91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BCC1B" w14:textId="77777777" w:rsidR="00412A87" w:rsidRDefault="00412A87">
      <w:r>
        <w:separator/>
      </w:r>
    </w:p>
  </w:endnote>
  <w:endnote w:type="continuationSeparator" w:id="0">
    <w:p w14:paraId="0A0246E8" w14:textId="77777777" w:rsidR="00412A87" w:rsidRDefault="0041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E1EE" w14:textId="77777777" w:rsidR="00801D51" w:rsidRPr="005221AC" w:rsidRDefault="006A52DD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8A723" w14:textId="77777777" w:rsidR="00412A87" w:rsidRDefault="00412A87">
      <w:r>
        <w:separator/>
      </w:r>
    </w:p>
  </w:footnote>
  <w:footnote w:type="continuationSeparator" w:id="0">
    <w:p w14:paraId="6D56D129" w14:textId="77777777" w:rsidR="00412A87" w:rsidRDefault="00412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4C740" w14:textId="77777777" w:rsidR="00801D51" w:rsidRPr="00D01B21" w:rsidRDefault="00801D51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1FC"/>
    <w:rsid w:val="000164D1"/>
    <w:rsid w:val="0011182E"/>
    <w:rsid w:val="002B17C1"/>
    <w:rsid w:val="002C6D8F"/>
    <w:rsid w:val="0036354F"/>
    <w:rsid w:val="00412A87"/>
    <w:rsid w:val="00447FB4"/>
    <w:rsid w:val="004D19F1"/>
    <w:rsid w:val="006A52DD"/>
    <w:rsid w:val="006C45AF"/>
    <w:rsid w:val="007651FC"/>
    <w:rsid w:val="0077609F"/>
    <w:rsid w:val="007779B3"/>
    <w:rsid w:val="007E3A3F"/>
    <w:rsid w:val="00800363"/>
    <w:rsid w:val="00801D51"/>
    <w:rsid w:val="00882FEE"/>
    <w:rsid w:val="008C7DC3"/>
    <w:rsid w:val="00A34479"/>
    <w:rsid w:val="00A347B0"/>
    <w:rsid w:val="00AC45FA"/>
    <w:rsid w:val="00BF1D35"/>
    <w:rsid w:val="00D53D5D"/>
    <w:rsid w:val="00DA6A91"/>
    <w:rsid w:val="00E8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E8385"/>
  <w15:chartTrackingRefBased/>
  <w15:docId w15:val="{19378315-683C-B947-BD66-F8B060F8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1F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1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51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51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51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51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51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51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51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51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1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51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51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51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51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51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51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51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51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51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5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51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51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51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51FC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7651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51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51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51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51F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7651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styleId="Hipercze">
    <w:name w:val="Hyperlink"/>
    <w:rsid w:val="007651FC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651FC"/>
  </w:style>
  <w:style w:type="character" w:customStyle="1" w:styleId="BezodstpwZnak">
    <w:name w:val="Bez odstępów Znak"/>
    <w:link w:val="Bezodstpw"/>
    <w:uiPriority w:val="99"/>
    <w:rsid w:val="007651FC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651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651FC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51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1FC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7651F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651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16-lublin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czta@sp16.lublin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Magdalena Warda</cp:lastModifiedBy>
  <cp:revision>4</cp:revision>
  <dcterms:created xsi:type="dcterms:W3CDTF">2025-05-18T06:25:00Z</dcterms:created>
  <dcterms:modified xsi:type="dcterms:W3CDTF">2025-06-10T16:01:00Z</dcterms:modified>
</cp:coreProperties>
</file>