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5773" w14:textId="77777777" w:rsidR="00411D19" w:rsidRDefault="00411D19" w:rsidP="00411D19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14:paraId="48DBD6D5" w14:textId="77777777" w:rsidR="00411D19" w:rsidRDefault="00411D19" w:rsidP="00411D19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14:paraId="18169DDB" w14:textId="6C77BEB3" w:rsidR="00411D19" w:rsidRPr="00121446" w:rsidRDefault="00411D19" w:rsidP="00411D19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>Załącznik nr 3 d</w:t>
      </w:r>
      <w:r w:rsidRPr="00121446">
        <w:rPr>
          <w:rFonts w:ascii="Cambria" w:hAnsi="Cambria"/>
          <w:b/>
          <w:bCs/>
          <w:sz w:val="22"/>
          <w:szCs w:val="22"/>
        </w:rPr>
        <w:t>o SWZ</w:t>
      </w:r>
    </w:p>
    <w:p w14:paraId="36B293F4" w14:textId="77777777" w:rsidR="00411D19" w:rsidRPr="00121446" w:rsidRDefault="00411D19" w:rsidP="00411D19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  <w:r w:rsidRPr="00121446">
        <w:rPr>
          <w:rFonts w:ascii="Cambria" w:hAnsi="Cambria" w:cs="Times New Roman"/>
          <w:b/>
          <w:sz w:val="22"/>
          <w:szCs w:val="22"/>
        </w:rPr>
        <w:t xml:space="preserve">Wzór formularza ofertowego </w:t>
      </w:r>
    </w:p>
    <w:p w14:paraId="7BE2D6B9" w14:textId="05DF93E0" w:rsidR="00411D19" w:rsidRPr="00411D19" w:rsidRDefault="00411D19" w:rsidP="00411D1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000000" w:themeColor="text1"/>
        </w:rPr>
      </w:pPr>
      <w:r w:rsidRPr="00D7429F">
        <w:rPr>
          <w:rFonts w:ascii="Cambria" w:hAnsi="Cambria"/>
          <w:bCs/>
          <w:color w:val="000000" w:themeColor="text1"/>
        </w:rPr>
        <w:t xml:space="preserve">(Znak postępowania: </w:t>
      </w:r>
      <w:r w:rsidR="00D7429F">
        <w:rPr>
          <w:rFonts w:ascii="Cambria" w:hAnsi="Cambria"/>
          <w:b/>
          <w:bCs/>
          <w:color w:val="000000" w:themeColor="text1"/>
        </w:rPr>
        <w:t>KOS.261.</w:t>
      </w:r>
      <w:r w:rsidR="00240805">
        <w:rPr>
          <w:rFonts w:ascii="Cambria" w:hAnsi="Cambria"/>
          <w:b/>
          <w:bCs/>
          <w:color w:val="000000" w:themeColor="text1"/>
        </w:rPr>
        <w:t>2</w:t>
      </w:r>
      <w:r w:rsidR="00D7429F">
        <w:rPr>
          <w:rFonts w:ascii="Cambria" w:hAnsi="Cambria"/>
          <w:b/>
          <w:bCs/>
          <w:color w:val="000000" w:themeColor="text1"/>
        </w:rPr>
        <w:t>.</w:t>
      </w:r>
      <w:r w:rsidRPr="00D7429F">
        <w:rPr>
          <w:rFonts w:ascii="Cambria" w:hAnsi="Cambria"/>
          <w:b/>
          <w:bCs/>
          <w:color w:val="000000" w:themeColor="text1"/>
        </w:rPr>
        <w:t>202</w:t>
      </w:r>
      <w:r w:rsidR="00E30840">
        <w:rPr>
          <w:rFonts w:ascii="Cambria" w:hAnsi="Cambria"/>
          <w:b/>
          <w:bCs/>
          <w:color w:val="000000" w:themeColor="text1"/>
        </w:rPr>
        <w:t>5</w:t>
      </w:r>
      <w:r w:rsidRPr="00D7429F">
        <w:rPr>
          <w:rFonts w:ascii="Cambria" w:hAnsi="Cambria"/>
          <w:bCs/>
          <w:color w:val="000000" w:themeColor="text1"/>
        </w:rPr>
        <w:t>)</w:t>
      </w:r>
    </w:p>
    <w:p w14:paraId="4854644D" w14:textId="77777777" w:rsidR="00411D19" w:rsidRPr="00121446" w:rsidRDefault="00411D19" w:rsidP="00411D1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</w:p>
    <w:p w14:paraId="6898C9CB" w14:textId="77777777" w:rsidR="00411D19" w:rsidRDefault="00411D19" w:rsidP="00411D1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21446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48825932" w14:textId="77777777" w:rsidR="00411D19" w:rsidRPr="004E616B" w:rsidRDefault="00411D19" w:rsidP="00411D19">
      <w:pPr>
        <w:widowControl w:val="0"/>
        <w:spacing w:line="276" w:lineRule="auto"/>
        <w:ind w:left="-142" w:firstLine="1"/>
        <w:jc w:val="both"/>
        <w:outlineLvl w:val="3"/>
        <w:rPr>
          <w:rFonts w:ascii="Cambria" w:hAnsi="Cambria" w:cstheme="minorHAnsi"/>
          <w:b/>
          <w:bCs/>
        </w:rPr>
      </w:pPr>
      <w:r w:rsidRPr="004E616B">
        <w:rPr>
          <w:rFonts w:ascii="Cambria" w:hAnsi="Cambria"/>
          <w:b/>
          <w:bCs/>
        </w:rPr>
        <w:t>Szkoły Podstawowej nr 16 im. Fryderyka Chopina w Lublinie</w:t>
      </w:r>
      <w:r w:rsidRPr="004E616B">
        <w:rPr>
          <w:rFonts w:ascii="Cambria" w:hAnsi="Cambria" w:cstheme="minorHAnsi"/>
          <w:b/>
          <w:bCs/>
        </w:rPr>
        <w:t>, zwana dalej „Zamawiającym”</w:t>
      </w:r>
    </w:p>
    <w:p w14:paraId="4BA4B4F2" w14:textId="4AF520C8" w:rsidR="00411D19" w:rsidRPr="004E616B" w:rsidRDefault="00411D19" w:rsidP="00344AFF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E616B">
        <w:rPr>
          <w:rFonts w:ascii="Cambria" w:hAnsi="Cambria" w:cs="Arial"/>
          <w:bCs/>
          <w:color w:val="000000" w:themeColor="text1"/>
        </w:rPr>
        <w:t>ul. Poturzyńska 2</w:t>
      </w:r>
      <w:r w:rsidR="00344AFF">
        <w:rPr>
          <w:rFonts w:ascii="Cambria" w:hAnsi="Cambria" w:cs="Arial"/>
          <w:bCs/>
          <w:color w:val="000000" w:themeColor="text1"/>
        </w:rPr>
        <w:t xml:space="preserve">, </w:t>
      </w:r>
      <w:r w:rsidRPr="004E616B">
        <w:rPr>
          <w:rFonts w:ascii="Cambria" w:hAnsi="Cambria" w:cs="Arial"/>
          <w:bCs/>
          <w:color w:val="000000" w:themeColor="text1"/>
        </w:rPr>
        <w:t>20-853 Lublin, woj. lubelskie,</w:t>
      </w:r>
    </w:p>
    <w:p w14:paraId="08BE8355" w14:textId="77777777" w:rsidR="00411D19" w:rsidRPr="004E616B" w:rsidRDefault="00411D19" w:rsidP="00411D19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</w:rPr>
      </w:pPr>
      <w:r w:rsidRPr="005806ED">
        <w:rPr>
          <w:rFonts w:ascii="Cambria" w:hAnsi="Cambria" w:cs="Arial"/>
          <w:bCs/>
        </w:rPr>
        <w:t>NIP:</w:t>
      </w:r>
      <w:r>
        <w:rPr>
          <w:rFonts w:ascii="Cambria" w:hAnsi="Cambria" w:cs="Arial"/>
          <w:bCs/>
        </w:rPr>
        <w:t xml:space="preserve"> 7123346171</w:t>
      </w:r>
      <w:r w:rsidRPr="005806ED">
        <w:rPr>
          <w:rFonts w:ascii="Cambria" w:hAnsi="Cambria" w:cs="Arial"/>
          <w:bCs/>
        </w:rPr>
        <w:t xml:space="preserve"> REGON:</w:t>
      </w:r>
      <w:r>
        <w:rPr>
          <w:rFonts w:ascii="Cambria" w:hAnsi="Cambria" w:cs="Arial"/>
          <w:bCs/>
        </w:rPr>
        <w:t xml:space="preserve"> 367557209</w:t>
      </w:r>
    </w:p>
    <w:p w14:paraId="0FC0F813" w14:textId="512F96D8" w:rsidR="00411D19" w:rsidRPr="004E616B" w:rsidRDefault="00411D19" w:rsidP="00411D19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</w:rPr>
      </w:pPr>
      <w:r w:rsidRPr="004E616B">
        <w:rPr>
          <w:rFonts w:ascii="Cambria" w:hAnsi="Cambria" w:cs="Arial"/>
          <w:bCs/>
        </w:rPr>
        <w:t>Tel</w:t>
      </w:r>
      <w:r>
        <w:rPr>
          <w:rFonts w:ascii="Cambria" w:hAnsi="Cambria" w:cs="Arial"/>
          <w:bCs/>
        </w:rPr>
        <w:t xml:space="preserve">: </w:t>
      </w:r>
      <w:r w:rsidRPr="004E616B">
        <w:rPr>
          <w:rFonts w:ascii="Cambria" w:hAnsi="Cambria" w:cs="Arial"/>
          <w:bCs/>
        </w:rPr>
        <w:t>(81) 741</w:t>
      </w:r>
      <w:r w:rsidR="00625820">
        <w:rPr>
          <w:rFonts w:ascii="Cambria" w:hAnsi="Cambria" w:cs="Arial"/>
          <w:bCs/>
        </w:rPr>
        <w:t xml:space="preserve"> -</w:t>
      </w:r>
      <w:r w:rsidRPr="004E616B">
        <w:rPr>
          <w:rFonts w:ascii="Cambria" w:hAnsi="Cambria" w:cs="Arial"/>
          <w:bCs/>
        </w:rPr>
        <w:t xml:space="preserve"> 59</w:t>
      </w:r>
      <w:r w:rsidR="00625820">
        <w:rPr>
          <w:rFonts w:ascii="Cambria" w:hAnsi="Cambria" w:cs="Arial"/>
          <w:bCs/>
        </w:rPr>
        <w:t xml:space="preserve"> - </w:t>
      </w:r>
      <w:r w:rsidRPr="004E616B">
        <w:rPr>
          <w:rFonts w:ascii="Cambria" w:hAnsi="Cambria" w:cs="Arial"/>
          <w:bCs/>
        </w:rPr>
        <w:t xml:space="preserve">92 </w:t>
      </w:r>
    </w:p>
    <w:p w14:paraId="78F99A1C" w14:textId="77777777" w:rsidR="00411D19" w:rsidRPr="004E616B" w:rsidRDefault="00411D19" w:rsidP="00411D19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4E616B">
          <w:rPr>
            <w:rStyle w:val="Hipercze"/>
            <w:rFonts w:ascii="Cambria" w:hAnsi="Cambria"/>
          </w:rPr>
          <w:t>poczta@sp16.lublin.eu</w:t>
        </w:r>
      </w:hyperlink>
    </w:p>
    <w:p w14:paraId="1A9A20A1" w14:textId="77777777" w:rsidR="00411D19" w:rsidRPr="004E616B" w:rsidRDefault="00411D19" w:rsidP="00411D19">
      <w:pPr>
        <w:spacing w:line="276" w:lineRule="auto"/>
        <w:ind w:left="-142" w:firstLine="1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4E616B">
          <w:rPr>
            <w:rStyle w:val="Hipercze"/>
            <w:rFonts w:ascii="Cambria" w:hAnsi="Cambria"/>
            <w:b/>
            <w:bCs/>
          </w:rPr>
          <w:t>www.sp16-lublin.eu</w:t>
        </w:r>
      </w:hyperlink>
    </w:p>
    <w:p w14:paraId="25E28F17" w14:textId="77777777" w:rsidR="00411D19" w:rsidRPr="00121446" w:rsidRDefault="00411D19" w:rsidP="00411D19">
      <w:pPr>
        <w:spacing w:line="276" w:lineRule="auto"/>
        <w:rPr>
          <w:rFonts w:ascii="Cambria" w:hAnsi="Cambria"/>
          <w:color w:val="0070C0"/>
          <w:sz w:val="22"/>
          <w:szCs w:val="2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411D19" w:rsidRPr="00121446" w14:paraId="02A30C99" w14:textId="77777777" w:rsidTr="0092531F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7F982D95" w14:textId="77777777" w:rsidR="00411D19" w:rsidRDefault="00411D19" w:rsidP="0092531F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0C19B13B" w14:textId="77777777" w:rsidR="00411D19" w:rsidRPr="00121446" w:rsidRDefault="00411D19" w:rsidP="0092531F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50B0E0E6" w14:textId="77777777" w:rsidR="00411D19" w:rsidRPr="008F0908" w:rsidRDefault="00411D19" w:rsidP="00411D19">
            <w:pPr>
              <w:pStyle w:val="Tekstpodstawowy"/>
              <w:numPr>
                <w:ilvl w:val="0"/>
                <w:numId w:val="6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2CB0C7CC" w14:textId="77777777" w:rsidR="00411D19" w:rsidRPr="000104EC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EDBAB3" w14:textId="77777777" w:rsidR="00411D19" w:rsidRDefault="00411D19" w:rsidP="00411D19">
            <w:pPr>
              <w:pStyle w:val="Tekstpodstawowy"/>
              <w:numPr>
                <w:ilvl w:val="0"/>
                <w:numId w:val="6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14:paraId="7F20137B" w14:textId="77777777" w:rsidR="00411D19" w:rsidRPr="000104EC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984734" w14:textId="77777777" w:rsidR="00411D19" w:rsidRPr="000104EC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8F0508F" w14:textId="77777777" w:rsidR="00411D19" w:rsidRPr="008F0908" w:rsidRDefault="00411D19" w:rsidP="0092531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64F6068" w14:textId="77777777" w:rsidR="00411D19" w:rsidRDefault="00411D19" w:rsidP="0092531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32432E" w14:textId="77777777" w:rsidR="00411D19" w:rsidRDefault="00411D19" w:rsidP="0092531F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9482DE8" w14:textId="77777777" w:rsidR="00411D19" w:rsidRPr="000337DE" w:rsidRDefault="00411D19" w:rsidP="0092531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15C9DE" w14:textId="77777777" w:rsidR="00411D19" w:rsidRDefault="00411D19" w:rsidP="00411D19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BEE000C" w14:textId="77777777" w:rsidR="00411D19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3484A141" w14:textId="77777777" w:rsidR="00411D19" w:rsidRPr="000337DE" w:rsidRDefault="00411D19" w:rsidP="0092531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F2B1832" w14:textId="77777777" w:rsidR="00411D19" w:rsidRPr="000F2DFA" w:rsidRDefault="00411D19" w:rsidP="0092531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34C3159" w14:textId="77777777" w:rsidR="00411D19" w:rsidRPr="00FC6851" w:rsidRDefault="00411D19" w:rsidP="00411D19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D0DEE7C" w14:textId="77777777" w:rsidR="00411D19" w:rsidRPr="000F2DFA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82EC01" w14:textId="77777777" w:rsidR="00411D19" w:rsidRPr="000104EC" w:rsidRDefault="00411D19" w:rsidP="0092531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A4BDDA" w14:textId="77777777" w:rsidR="00411D19" w:rsidRDefault="00411D19" w:rsidP="00411D19">
            <w:pPr>
              <w:pStyle w:val="Tekstpodstawowy"/>
              <w:numPr>
                <w:ilvl w:val="0"/>
                <w:numId w:val="6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1A1425B8" w14:textId="77777777" w:rsidR="00411D19" w:rsidRPr="000F2DFA" w:rsidRDefault="00411D19" w:rsidP="0092531F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11F7CF4D" w14:textId="77777777" w:rsidR="00411D19" w:rsidRDefault="00411D19" w:rsidP="0092531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D86D13" w14:textId="77777777" w:rsidR="00411D19" w:rsidRDefault="00411D19" w:rsidP="0092531F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0BDD6346" w14:textId="77777777" w:rsidR="00411D19" w:rsidRDefault="00411D19" w:rsidP="0092531F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47362129" w14:textId="77777777" w:rsidR="00411D19" w:rsidRPr="00121446" w:rsidRDefault="00411D19" w:rsidP="0092531F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411D19" w:rsidRPr="00121446" w14:paraId="4E91E973" w14:textId="77777777" w:rsidTr="0092531F">
        <w:trPr>
          <w:trHeight w:val="60"/>
          <w:jc w:val="center"/>
        </w:trPr>
        <w:tc>
          <w:tcPr>
            <w:tcW w:w="10056" w:type="dxa"/>
          </w:tcPr>
          <w:p w14:paraId="4426EFDF" w14:textId="77777777" w:rsidR="00411D19" w:rsidRPr="00121446" w:rsidRDefault="00411D19" w:rsidP="0092531F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C. OFEROWANY PRZEDMIOT ZAMÓWIENIA:</w:t>
            </w:r>
          </w:p>
          <w:p w14:paraId="24CD10E3" w14:textId="77777777" w:rsidR="00411D19" w:rsidRPr="00121446" w:rsidRDefault="00411D19" w:rsidP="0092531F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6A0D9AE5" w14:textId="77777777" w:rsidR="00411D19" w:rsidRPr="00DB21E0" w:rsidRDefault="00411D19" w:rsidP="0092531F">
            <w:pPr>
              <w:tabs>
                <w:tab w:val="left" w:pos="567"/>
              </w:tabs>
              <w:spacing w:line="276" w:lineRule="auto"/>
              <w:jc w:val="center"/>
              <w:rPr>
                <w:rFonts w:asciiTheme="majorHAnsi" w:eastAsia="Cambria" w:hAnsiTheme="majorHAnsi"/>
                <w:b/>
                <w:b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>
              <w:rPr>
                <w:rFonts w:ascii="Cambria" w:hAnsi="Cambria" w:cs="Arial"/>
                <w:iCs/>
              </w:rPr>
              <w:br/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 w:rsidRPr="004E616B">
              <w:rPr>
                <w:rFonts w:ascii="Cambria" w:hAnsi="Cambria" w:cs="Arial"/>
                <w:iCs/>
              </w:rPr>
              <w:t>.</w:t>
            </w:r>
            <w:r w:rsidRPr="004E616B">
              <w:rPr>
                <w:rFonts w:ascii="Cambria" w:hAnsi="Cambria"/>
                <w:b/>
                <w:bCs/>
              </w:rPr>
              <w:t xml:space="preserve"> „Świadczenie usług żywieniowych dla uczniów</w:t>
            </w:r>
            <w:r w:rsidRPr="004E616B">
              <w:rPr>
                <w:rFonts w:ascii="Cambria" w:hAnsi="Cambria"/>
                <w:b/>
              </w:rPr>
              <w:t xml:space="preserve"> </w:t>
            </w:r>
            <w:r w:rsidRPr="004E616B">
              <w:rPr>
                <w:rFonts w:ascii="Cambria" w:hAnsi="Cambria"/>
                <w:b/>
                <w:bCs/>
              </w:rPr>
              <w:t>Szkoły Podstawowej nr 16 im. Fryderyka Chopina w Lublinie’’.</w:t>
            </w:r>
          </w:p>
          <w:p w14:paraId="26FC3981" w14:textId="77777777" w:rsidR="00411D19" w:rsidRPr="00121446" w:rsidRDefault="00411D19" w:rsidP="0092531F">
            <w:pPr>
              <w:pStyle w:val="Nagwek1"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14:paraId="3536DC6F" w14:textId="77777777" w:rsidR="00411D19" w:rsidRPr="00CF6759" w:rsidRDefault="00411D19" w:rsidP="0092531F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prac zamieszczonym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>w opisie przedmiotu zamówienia zawartym w SWZ i opisie przedmiotu zamówienia (OPZ) oraz Projekcie umowy</w:t>
            </w:r>
            <w:r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CF6759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CF6759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14B36E9C" w14:textId="77777777" w:rsidR="00411D19" w:rsidRPr="00121446" w:rsidRDefault="00411D19" w:rsidP="0092531F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</w:p>
          <w:p w14:paraId="42A719CF" w14:textId="77777777" w:rsidR="00411D19" w:rsidRDefault="00411D19" w:rsidP="0092531F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5122660E" w14:textId="77777777" w:rsidR="00187B48" w:rsidRPr="009C2A97" w:rsidRDefault="00187B48" w:rsidP="00187B48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Dla zakresu podstawowego</w:t>
            </w:r>
          </w:p>
          <w:p w14:paraId="2FB20F03" w14:textId="77777777" w:rsidR="00187B48" w:rsidRDefault="00187B48" w:rsidP="00187B48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5CF6BD74" w14:textId="77777777" w:rsidR="00187B48" w:rsidRDefault="00187B48" w:rsidP="00187B48">
            <w:pPr>
              <w:spacing w:line="480" w:lineRule="auto"/>
              <w:ind w:firstLine="459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..................................................................... zł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, na którą składa się:</w:t>
            </w:r>
          </w:p>
          <w:p w14:paraId="00CF0368" w14:textId="77777777" w:rsidR="00187B48" w:rsidRDefault="00187B48" w:rsidP="00187B48">
            <w:pPr>
              <w:pStyle w:val="Akapitzlist"/>
              <w:numPr>
                <w:ilvl w:val="0"/>
                <w:numId w:val="7"/>
              </w:numPr>
              <w:spacing w:line="48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koszt jednego posiłku brutto: ................................., w tym:</w:t>
            </w:r>
          </w:p>
          <w:p w14:paraId="20C24E5A" w14:textId="77777777" w:rsidR="00187B48" w:rsidRDefault="00187B48" w:rsidP="00187B48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82"/>
              </w:tabs>
              <w:spacing w:before="1" w:line="276" w:lineRule="auto"/>
              <w:ind w:left="1308" w:right="135"/>
              <w:jc w:val="both"/>
              <w:rPr>
                <w:rFonts w:ascii="Cambria" w:hAnsi="Cambria"/>
              </w:rPr>
            </w:pPr>
            <w:r w:rsidRPr="00CF6759">
              <w:rPr>
                <w:rFonts w:ascii="Cambria" w:hAnsi="Cambria"/>
              </w:rPr>
              <w:t>dzienna stawka żywieniowa obejmująca koszt przygotowania, dostawy i wydania jednego posiłku</w:t>
            </w:r>
            <w:r>
              <w:rPr>
                <w:rStyle w:val="Odwoanieprzypisudolnego"/>
                <w:rFonts w:ascii="Cambria" w:hAnsi="Cambria"/>
              </w:rPr>
              <w:footnoteReference w:id="2"/>
            </w:r>
            <w:r w:rsidRPr="00CF6759">
              <w:rPr>
                <w:rFonts w:ascii="Cambria" w:hAnsi="Cambria"/>
              </w:rPr>
              <w:t xml:space="preserve">, przypadająca na jednego ucznia – </w:t>
            </w:r>
            <w:r w:rsidRPr="00CF6759">
              <w:rPr>
                <w:rFonts w:ascii="Cambria" w:hAnsi="Cambria"/>
                <w:b/>
              </w:rPr>
              <w:t xml:space="preserve">…. zł </w:t>
            </w:r>
            <w:r>
              <w:rPr>
                <w:rFonts w:ascii="Cambria" w:hAnsi="Cambria"/>
                <w:b/>
              </w:rPr>
              <w:t>netto + należny podatek VAT 8 % - ........ zł brutto</w:t>
            </w:r>
            <w:r w:rsidRPr="00CF6759">
              <w:rPr>
                <w:rFonts w:ascii="Cambria" w:hAnsi="Cambria"/>
              </w:rPr>
              <w:t xml:space="preserve">,  </w:t>
            </w:r>
          </w:p>
          <w:p w14:paraId="5944948F" w14:textId="77777777" w:rsidR="00187B48" w:rsidRPr="00CF6759" w:rsidRDefault="00187B48" w:rsidP="00187B48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82"/>
              </w:tabs>
              <w:spacing w:before="1" w:line="276" w:lineRule="auto"/>
              <w:ind w:left="1308" w:right="135"/>
              <w:jc w:val="both"/>
              <w:rPr>
                <w:rFonts w:ascii="Cambria" w:hAnsi="Cambria"/>
              </w:rPr>
            </w:pPr>
            <w:r w:rsidRPr="00CF6759">
              <w:rPr>
                <w:rFonts w:ascii="Cambria" w:hAnsi="Cambria"/>
              </w:rPr>
              <w:t xml:space="preserve">dzienna stawka żywieniowa obejmująca koszt wsadu do kotła przypadająca na jednego ucznia - </w:t>
            </w:r>
            <w:r w:rsidRPr="00CF6759">
              <w:rPr>
                <w:rFonts w:ascii="Cambria" w:hAnsi="Cambria"/>
                <w:b/>
              </w:rPr>
              <w:t xml:space="preserve">…. zł </w:t>
            </w:r>
            <w:r>
              <w:rPr>
                <w:rFonts w:ascii="Cambria" w:hAnsi="Cambria"/>
                <w:b/>
              </w:rPr>
              <w:t>netto + należny podatek VAT 8 % - ........ zł brutto</w:t>
            </w:r>
          </w:p>
          <w:p w14:paraId="37040A54" w14:textId="77777777" w:rsidR="00187B48" w:rsidRPr="00CF6759" w:rsidRDefault="00187B48" w:rsidP="00187B48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782"/>
              </w:tabs>
              <w:spacing w:before="1" w:line="276" w:lineRule="auto"/>
              <w:ind w:right="135"/>
              <w:jc w:val="both"/>
              <w:rPr>
                <w:rFonts w:ascii="Cambria" w:hAnsi="Cambria"/>
              </w:rPr>
            </w:pP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przewidywana ilość posiłków w czasie obowiązywania umowy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–</w:t>
            </w: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theme="minorHAnsi"/>
                <w:b/>
                <w:bCs/>
              </w:rPr>
              <w:t>62 400,00</w:t>
            </w:r>
            <w:r w:rsidRPr="001537A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 </w:t>
            </w:r>
            <w:r w:rsidRPr="00C45BC3">
              <w:rPr>
                <w:rFonts w:ascii="Cambria" w:hAnsi="Cambria" w:cs="Arial"/>
                <w:b/>
                <w:iCs/>
                <w:sz w:val="22"/>
                <w:szCs w:val="22"/>
              </w:rPr>
              <w:t>szt.</w:t>
            </w:r>
          </w:p>
          <w:p w14:paraId="64C4E1A1" w14:textId="39AA30E4" w:rsidR="00411D19" w:rsidRPr="00CF6759" w:rsidRDefault="00411D19" w:rsidP="00187B48">
            <w:pPr>
              <w:pStyle w:val="Akapitzlist"/>
              <w:widowControl w:val="0"/>
              <w:tabs>
                <w:tab w:val="left" w:pos="782"/>
              </w:tabs>
              <w:spacing w:before="1" w:line="276" w:lineRule="auto"/>
              <w:ind w:left="819" w:right="135"/>
              <w:jc w:val="both"/>
              <w:rPr>
                <w:rFonts w:ascii="Cambria" w:hAnsi="Cambria"/>
              </w:rPr>
            </w:pPr>
          </w:p>
          <w:p w14:paraId="210A3EBA" w14:textId="77777777" w:rsidR="00187B48" w:rsidRPr="009C2A97" w:rsidRDefault="00187B48" w:rsidP="00187B48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Dla zakresu objętego prawem opcji:</w:t>
            </w:r>
          </w:p>
          <w:p w14:paraId="21151933" w14:textId="77777777" w:rsidR="00187B48" w:rsidRDefault="00187B48" w:rsidP="00187B48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17472C6" w14:textId="77777777" w:rsidR="00187B48" w:rsidRDefault="00187B48" w:rsidP="00187B48">
            <w:pPr>
              <w:spacing w:line="480" w:lineRule="auto"/>
              <w:ind w:firstLine="459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..................................................................... zł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, na którą składa się:</w:t>
            </w:r>
          </w:p>
          <w:p w14:paraId="2B63E714" w14:textId="77777777" w:rsidR="00187B48" w:rsidRPr="00CF6759" w:rsidRDefault="00187B48" w:rsidP="00187B48">
            <w:pPr>
              <w:pStyle w:val="Akapitzlist"/>
              <w:numPr>
                <w:ilvl w:val="0"/>
                <w:numId w:val="7"/>
              </w:numPr>
              <w:spacing w:line="48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koszt jednego posiłku (w tym koszt wsadu i </w:t>
            </w:r>
            <w:r w:rsidRPr="009C2A97">
              <w:rPr>
                <w:rFonts w:ascii="Cambria" w:hAnsi="Cambria" w:cs="Arial"/>
                <w:b/>
                <w:iCs/>
                <w:sz w:val="22"/>
                <w:szCs w:val="22"/>
              </w:rPr>
              <w:t>koszt przygotowania, dostawy i wydania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) przyjęty dla zakresu podstawowego,</w:t>
            </w:r>
          </w:p>
          <w:p w14:paraId="7010C63C" w14:textId="10E48DCC" w:rsidR="00411D19" w:rsidRPr="00187B48" w:rsidRDefault="00187B48" w:rsidP="0092531F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782"/>
              </w:tabs>
              <w:spacing w:before="1" w:line="276" w:lineRule="auto"/>
              <w:ind w:right="135"/>
              <w:jc w:val="both"/>
              <w:rPr>
                <w:rFonts w:ascii="Cambria" w:hAnsi="Cambria"/>
              </w:rPr>
            </w:pP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przewidywana ilość posiłków w czasie obowiązywania umowy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–</w:t>
            </w: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84</w:t>
            </w:r>
            <w:r>
              <w:rPr>
                <w:rFonts w:ascii="Cambria" w:hAnsi="Cambria" w:cstheme="minorHAnsi"/>
                <w:b/>
                <w:bCs/>
              </w:rPr>
              <w:t> 000,00</w:t>
            </w:r>
            <w:r w:rsidRPr="001537A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 </w:t>
            </w:r>
            <w:r w:rsidRPr="00C45BC3">
              <w:rPr>
                <w:rFonts w:ascii="Cambria" w:hAnsi="Cambria" w:cs="Arial"/>
                <w:b/>
                <w:iCs/>
                <w:sz w:val="22"/>
                <w:szCs w:val="22"/>
              </w:rPr>
              <w:t>szt.</w:t>
            </w:r>
          </w:p>
        </w:tc>
      </w:tr>
      <w:tr w:rsidR="00411D19" w:rsidRPr="00121446" w14:paraId="5E5C5DA8" w14:textId="77777777" w:rsidTr="0092531F">
        <w:trPr>
          <w:trHeight w:val="147"/>
          <w:jc w:val="center"/>
        </w:trPr>
        <w:tc>
          <w:tcPr>
            <w:tcW w:w="10056" w:type="dxa"/>
          </w:tcPr>
          <w:p w14:paraId="4EB5D225" w14:textId="77777777" w:rsidR="00411D19" w:rsidRDefault="00411D19" w:rsidP="0092531F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04BA877" w14:textId="77777777" w:rsidR="00411D19" w:rsidRPr="00121446" w:rsidRDefault="00411D19" w:rsidP="0092531F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18A9A98" w14:textId="77777777" w:rsidR="00411D19" w:rsidRPr="00D370A9" w:rsidRDefault="00411D19" w:rsidP="00411D1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D59B05B" w14:textId="77777777" w:rsidR="00411D19" w:rsidRPr="00D370A9" w:rsidRDefault="00411D19" w:rsidP="00411D1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4CF658F" w14:textId="77777777" w:rsidR="00411D19" w:rsidRPr="00D370A9" w:rsidRDefault="00411D19" w:rsidP="00411D1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7377D1E6" w14:textId="77777777" w:rsidR="00411D19" w:rsidRPr="003F7144" w:rsidRDefault="00411D19" w:rsidP="00411D1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6BC522C" w14:textId="77777777" w:rsidR="00411D19" w:rsidRPr="000337DE" w:rsidRDefault="00411D19" w:rsidP="00411D1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10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 xml:space="preserve">w szczególności opis sposobu składania/zmiany/wycofania oferty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>w niniejszym postępowaniu.</w:t>
            </w:r>
          </w:p>
          <w:p w14:paraId="7D684BC5" w14:textId="77777777" w:rsidR="00411D19" w:rsidRPr="00D370A9" w:rsidRDefault="00411D19" w:rsidP="00411D19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>i dokumenty zawarte na pozostałych stronach Oferty są jawne.</w:t>
            </w:r>
          </w:p>
          <w:p w14:paraId="252FBB2E" w14:textId="77777777" w:rsidR="00411D19" w:rsidRPr="00D370A9" w:rsidRDefault="00411D19" w:rsidP="0092531F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</w:t>
            </w:r>
            <w:r>
              <w:rPr>
                <w:rFonts w:ascii="Cambria" w:hAnsi="Cambria" w:cs="Arial"/>
                <w:i/>
              </w:rPr>
              <w:br/>
            </w:r>
            <w:r w:rsidRPr="00D370A9">
              <w:rPr>
                <w:rFonts w:ascii="Cambria" w:hAnsi="Cambria" w:cs="Arial"/>
                <w:i/>
              </w:rPr>
              <w:t>o zwalczaniu nieuczciwej konkurencji).</w:t>
            </w:r>
          </w:p>
          <w:p w14:paraId="332C9BDE" w14:textId="77777777" w:rsidR="00411D19" w:rsidRPr="00D370A9" w:rsidRDefault="00411D19" w:rsidP="00411D1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51646A6A" w14:textId="77777777" w:rsidR="00411D19" w:rsidRPr="00D370A9" w:rsidRDefault="00411D19" w:rsidP="00411D1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4534B63" w14:textId="77777777" w:rsidR="00411D19" w:rsidRPr="00D370A9" w:rsidRDefault="00411D19" w:rsidP="00411D1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A7FD780" w14:textId="77777777" w:rsidR="00411D19" w:rsidRPr="00D370A9" w:rsidRDefault="00411D19" w:rsidP="00411D1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7B2EBA" w14:textId="77777777" w:rsidR="00411D19" w:rsidRPr="00D370A9" w:rsidRDefault="00411D19" w:rsidP="0092531F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11BC7E9F" w14:textId="77777777" w:rsidR="00411D19" w:rsidRPr="00D370A9" w:rsidRDefault="00411D19" w:rsidP="00411D1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7526691" w14:textId="77777777" w:rsidR="00411D19" w:rsidRPr="005A3693" w:rsidRDefault="00411D19" w:rsidP="0092531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35831E" w14:textId="77777777" w:rsidR="00411D19" w:rsidRPr="005A3693" w:rsidRDefault="00411D19" w:rsidP="0092531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2F409D0" w14:textId="77777777" w:rsidR="00411D19" w:rsidRDefault="00411D19" w:rsidP="0092531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ykonawcy, nie będzie prowadził do powstania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7294A67" w14:textId="77777777" w:rsidR="00411D19" w:rsidRPr="009B6466" w:rsidRDefault="00411D19" w:rsidP="0092531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6182316" w14:textId="77777777" w:rsidR="00411D19" w:rsidRPr="00D370A9" w:rsidRDefault="00411D19" w:rsidP="00411D1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</w:t>
            </w:r>
            <w:r>
              <w:rPr>
                <w:rFonts w:ascii="Cambria" w:hAnsi="Cambria" w:cs="Arial"/>
                <w:b/>
                <w:color w:val="000000" w:themeColor="text1"/>
                <w:szCs w:val="24"/>
              </w:rPr>
              <w:br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w niniejszym postępowaniu*</w:t>
            </w:r>
          </w:p>
          <w:p w14:paraId="170702BF" w14:textId="77777777" w:rsidR="00411D19" w:rsidRPr="00121446" w:rsidRDefault="00411D19" w:rsidP="0092531F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30127B1" w14:textId="77777777" w:rsidR="00411D19" w:rsidRPr="00121446" w:rsidRDefault="00411D19" w:rsidP="0092531F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411D19" w:rsidRPr="00121446" w14:paraId="2FBABF60" w14:textId="77777777" w:rsidTr="0092531F">
        <w:trPr>
          <w:trHeight w:val="315"/>
          <w:jc w:val="center"/>
        </w:trPr>
        <w:tc>
          <w:tcPr>
            <w:tcW w:w="10056" w:type="dxa"/>
          </w:tcPr>
          <w:p w14:paraId="1881E441" w14:textId="77777777" w:rsidR="00411D19" w:rsidRPr="00121446" w:rsidRDefault="00411D19" w:rsidP="0092531F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4A1E6382" w14:textId="77777777" w:rsidR="00411D19" w:rsidRPr="00121446" w:rsidRDefault="00411D19" w:rsidP="00411D19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0ADC6086" w14:textId="77777777" w:rsidR="00411D19" w:rsidRPr="00121446" w:rsidRDefault="00411D19" w:rsidP="00411D19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są:…</w:t>
            </w:r>
            <w:proofErr w:type="gramEnd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.……………………………………………………………………………</w:t>
            </w:r>
            <w:proofErr w:type="gramStart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…….</w:t>
            </w:r>
            <w:proofErr w:type="gramEnd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</w:t>
            </w:r>
          </w:p>
          <w:p w14:paraId="436FB68B" w14:textId="77777777" w:rsidR="00411D19" w:rsidRPr="00121446" w:rsidRDefault="00411D19" w:rsidP="0092531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</w:t>
            </w:r>
            <w:proofErr w:type="gramStart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…….…….</w:t>
            </w:r>
            <w:proofErr w:type="gramEnd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………………, e-mail: ………………………………………………………</w:t>
            </w:r>
            <w:proofErr w:type="gramStart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…….</w:t>
            </w:r>
            <w:proofErr w:type="gramEnd"/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.……</w:t>
            </w:r>
          </w:p>
        </w:tc>
      </w:tr>
      <w:tr w:rsidR="00411D19" w:rsidRPr="00121446" w14:paraId="2BF029E5" w14:textId="77777777" w:rsidTr="0092531F">
        <w:trPr>
          <w:trHeight w:val="805"/>
          <w:jc w:val="center"/>
        </w:trPr>
        <w:tc>
          <w:tcPr>
            <w:tcW w:w="10056" w:type="dxa"/>
          </w:tcPr>
          <w:p w14:paraId="2A4C874A" w14:textId="77777777" w:rsidR="00411D19" w:rsidRPr="00121446" w:rsidRDefault="00411D19" w:rsidP="0092531F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4EEEB50" w14:textId="77777777" w:rsidR="00411D19" w:rsidRPr="00121446" w:rsidRDefault="00411D19" w:rsidP="0092531F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CC63633" w14:textId="77777777" w:rsidR="00411D19" w:rsidRDefault="00411D19" w:rsidP="0092531F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1404E3" wp14:editId="4A0C7D76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A3926C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0B1A3013" w14:textId="77777777" w:rsidR="00411D19" w:rsidRPr="00121446" w:rsidRDefault="00411D19" w:rsidP="0092531F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360197" wp14:editId="1EE7E303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508C3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06B311D0" w14:textId="77777777" w:rsidR="00411D19" w:rsidRPr="00121446" w:rsidRDefault="00411D19" w:rsidP="0092531F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FCA5CF" wp14:editId="3771C71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3C8A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1EBF01ED" w14:textId="77777777" w:rsidR="00411D19" w:rsidRPr="00121446" w:rsidRDefault="00411D19" w:rsidP="0092531F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F0D0B2" wp14:editId="0B830DBD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59A7F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0B99EC4" w14:textId="77777777" w:rsidR="00411D19" w:rsidRPr="00121446" w:rsidRDefault="00411D19" w:rsidP="0092531F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B2D3AB" wp14:editId="106F0FF4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2B643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osobą fizyczną nieprowadzącą działalności gospodarczej,       </w:t>
            </w:r>
          </w:p>
          <w:p w14:paraId="0C0C8B7D" w14:textId="77777777" w:rsidR="00411D19" w:rsidRPr="00121446" w:rsidRDefault="00411D19" w:rsidP="0092531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C3CC66" wp14:editId="658526D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47679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584FFC6C" w14:textId="77777777" w:rsidR="00411D19" w:rsidRPr="00121446" w:rsidRDefault="00411D19" w:rsidP="0092531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0F93960D" w14:textId="77777777" w:rsidR="00411D19" w:rsidRPr="00072463" w:rsidRDefault="00411D19" w:rsidP="0092531F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411D19" w:rsidRPr="00121446" w14:paraId="17F5B8A9" w14:textId="77777777" w:rsidTr="0092531F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84005F" w14:textId="77777777" w:rsidR="00411D19" w:rsidRPr="00121446" w:rsidRDefault="00411D19" w:rsidP="0092531F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H. SPIS TREŚCI.</w:t>
            </w:r>
          </w:p>
          <w:p w14:paraId="5E0F0F9B" w14:textId="77777777" w:rsidR="00411D19" w:rsidRPr="00121446" w:rsidRDefault="00411D19" w:rsidP="0092531F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2D69803" w14:textId="77777777" w:rsidR="00411D19" w:rsidRDefault="00411D19" w:rsidP="0092531F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925160" w14:textId="77777777" w:rsidR="00411D19" w:rsidRPr="00121446" w:rsidRDefault="00411D19" w:rsidP="0092531F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7148C91C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05823E5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065D140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D193B8B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C0E45A5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A92B869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9B97C72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BE7F542" w14:textId="77777777" w:rsidR="00411D19" w:rsidRPr="00121446" w:rsidRDefault="00411D19" w:rsidP="00411D1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CB8C8A2" w14:textId="77777777" w:rsidR="00411D19" w:rsidRPr="00121446" w:rsidRDefault="00411D19" w:rsidP="0092531F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48B9DBA6" w14:textId="77777777" w:rsidR="00411D19" w:rsidRPr="00121446" w:rsidRDefault="00411D19" w:rsidP="00411D1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1D2C483F" w14:textId="77777777" w:rsidR="00411D19" w:rsidRPr="00121446" w:rsidRDefault="00411D19" w:rsidP="00411D1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6DC63AA" w14:textId="77777777" w:rsidR="00411D19" w:rsidRPr="00121446" w:rsidRDefault="00411D19" w:rsidP="00411D1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0FE8553D" w14:textId="77777777" w:rsidR="00411D19" w:rsidRPr="00121446" w:rsidRDefault="00411D19" w:rsidP="00411D1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411D19" w:rsidRPr="00121446" w14:paraId="63E87D5D" w14:textId="77777777" w:rsidTr="0092531F">
        <w:trPr>
          <w:trHeight w:val="74"/>
        </w:trPr>
        <w:tc>
          <w:tcPr>
            <w:tcW w:w="4419" w:type="dxa"/>
          </w:tcPr>
          <w:p w14:paraId="5F1ACEE3" w14:textId="77777777" w:rsidR="00411D19" w:rsidRPr="00121446" w:rsidRDefault="00411D19" w:rsidP="0092531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227FD07B" w14:textId="77777777" w:rsidR="00411D19" w:rsidRPr="00121446" w:rsidRDefault="00411D19" w:rsidP="0092531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Pr="00121446">
              <w:rPr>
                <w:rFonts w:ascii="Cambria" w:hAnsi="Cambria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529" w:type="dxa"/>
          </w:tcPr>
          <w:p w14:paraId="1C6DB562" w14:textId="77777777" w:rsidR="00411D19" w:rsidRPr="00121446" w:rsidRDefault="00411D19" w:rsidP="0092531F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37D43B02" w14:textId="77777777" w:rsidR="00411D19" w:rsidRPr="00121446" w:rsidRDefault="00411D19" w:rsidP="0092531F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691E371E" w14:textId="77777777" w:rsidR="00411D19" w:rsidRPr="00121446" w:rsidRDefault="00411D19" w:rsidP="00411D19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7356E0A" w14:textId="77777777" w:rsidR="00411D19" w:rsidRPr="00121446" w:rsidRDefault="00411D19" w:rsidP="00411D19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</w:rPr>
      </w:pPr>
    </w:p>
    <w:p w14:paraId="67CB3DF0" w14:textId="77777777" w:rsidR="00411D19" w:rsidRPr="00121446" w:rsidRDefault="00411D19" w:rsidP="00411D19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p w14:paraId="25408DA2" w14:textId="77777777" w:rsidR="00411D19" w:rsidRDefault="00411D19"/>
    <w:sectPr w:rsidR="00411D19" w:rsidSect="004A37AF">
      <w:footerReference w:type="default" r:id="rId11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79665" w14:textId="77777777" w:rsidR="00AE14E7" w:rsidRDefault="00AE14E7" w:rsidP="00411D19">
      <w:r>
        <w:separator/>
      </w:r>
    </w:p>
  </w:endnote>
  <w:endnote w:type="continuationSeparator" w:id="0">
    <w:p w14:paraId="252DD4EA" w14:textId="77777777" w:rsidR="00AE14E7" w:rsidRDefault="00AE14E7" w:rsidP="0041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F2CE0" w14:textId="77777777" w:rsidR="00C2662C" w:rsidRPr="00F84B85" w:rsidRDefault="00A9178C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15EE2" w14:textId="77777777" w:rsidR="00AE14E7" w:rsidRDefault="00AE14E7" w:rsidP="00411D19">
      <w:r>
        <w:separator/>
      </w:r>
    </w:p>
  </w:footnote>
  <w:footnote w:type="continuationSeparator" w:id="0">
    <w:p w14:paraId="7380E43F" w14:textId="77777777" w:rsidR="00AE14E7" w:rsidRDefault="00AE14E7" w:rsidP="00411D19">
      <w:r>
        <w:continuationSeparator/>
      </w:r>
    </w:p>
  </w:footnote>
  <w:footnote w:id="1">
    <w:p w14:paraId="402FF261" w14:textId="77777777" w:rsidR="00411D19" w:rsidRDefault="00411D19" w:rsidP="00411D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0D089D" w14:textId="77777777" w:rsidR="00187B48" w:rsidRDefault="00187B48" w:rsidP="00187B48">
      <w:pPr>
        <w:pStyle w:val="Tekstprzypisudolnego"/>
      </w:pPr>
      <w:r>
        <w:rPr>
          <w:rStyle w:val="Odwoanieprzypisudolnego"/>
        </w:rPr>
        <w:footnoteRef/>
      </w:r>
      <w:r>
        <w:t xml:space="preserve"> Z wyłączeniem kwoty za wsad</w:t>
      </w:r>
    </w:p>
  </w:footnote>
  <w:footnote w:id="3">
    <w:p w14:paraId="0A7238C6" w14:textId="77777777" w:rsidR="00411D19" w:rsidRPr="00D370A9" w:rsidRDefault="00411D19" w:rsidP="00411D19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AF8CCFC" w14:textId="77777777" w:rsidR="00411D19" w:rsidRPr="003F7A6B" w:rsidRDefault="00411D19" w:rsidP="00411D19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881565"/>
    <w:multiLevelType w:val="hybridMultilevel"/>
    <w:tmpl w:val="AA622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8424144">
    <w:abstractNumId w:val="5"/>
  </w:num>
  <w:num w:numId="2" w16cid:durableId="59182816">
    <w:abstractNumId w:val="7"/>
  </w:num>
  <w:num w:numId="3" w16cid:durableId="1378552673">
    <w:abstractNumId w:val="4"/>
  </w:num>
  <w:num w:numId="4" w16cid:durableId="14119449">
    <w:abstractNumId w:val="1"/>
  </w:num>
  <w:num w:numId="5" w16cid:durableId="505445167">
    <w:abstractNumId w:val="3"/>
  </w:num>
  <w:num w:numId="6" w16cid:durableId="262881135">
    <w:abstractNumId w:val="8"/>
  </w:num>
  <w:num w:numId="7" w16cid:durableId="358052192">
    <w:abstractNumId w:val="0"/>
  </w:num>
  <w:num w:numId="8" w16cid:durableId="687607507">
    <w:abstractNumId w:val="6"/>
  </w:num>
  <w:num w:numId="9" w16cid:durableId="1180001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19"/>
    <w:rsid w:val="000C0723"/>
    <w:rsid w:val="00187B48"/>
    <w:rsid w:val="001E48AD"/>
    <w:rsid w:val="00240805"/>
    <w:rsid w:val="00286D87"/>
    <w:rsid w:val="00344AFF"/>
    <w:rsid w:val="00411D19"/>
    <w:rsid w:val="0047573C"/>
    <w:rsid w:val="004A37AF"/>
    <w:rsid w:val="004E5D09"/>
    <w:rsid w:val="00553B4A"/>
    <w:rsid w:val="005A7BE4"/>
    <w:rsid w:val="005C4314"/>
    <w:rsid w:val="00612F96"/>
    <w:rsid w:val="00625820"/>
    <w:rsid w:val="006942F8"/>
    <w:rsid w:val="006A037C"/>
    <w:rsid w:val="006C0BAF"/>
    <w:rsid w:val="007779B3"/>
    <w:rsid w:val="007F10CA"/>
    <w:rsid w:val="00855342"/>
    <w:rsid w:val="008817AA"/>
    <w:rsid w:val="008A1444"/>
    <w:rsid w:val="008F394A"/>
    <w:rsid w:val="00A9178C"/>
    <w:rsid w:val="00AE14E7"/>
    <w:rsid w:val="00B01733"/>
    <w:rsid w:val="00B81886"/>
    <w:rsid w:val="00C2662C"/>
    <w:rsid w:val="00C45BC3"/>
    <w:rsid w:val="00C70863"/>
    <w:rsid w:val="00D7429F"/>
    <w:rsid w:val="00DC373D"/>
    <w:rsid w:val="00E30840"/>
    <w:rsid w:val="00E80DB5"/>
    <w:rsid w:val="00F5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09FE"/>
  <w15:chartTrackingRefBased/>
  <w15:docId w15:val="{95E14BED-A61B-4048-B96A-5EC40C3D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1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411D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1D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D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D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1D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1D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1D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1D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1D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411D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1D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D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1D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1D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1D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1D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1D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1D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1D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D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D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1D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D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1D1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1"/>
    <w:qFormat/>
    <w:rsid w:val="00411D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1D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D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1D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D1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411D1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411D1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11D1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qFormat/>
    <w:rsid w:val="00411D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1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1D1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1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D19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rsid w:val="00411D1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11D1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411D19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411D19"/>
  </w:style>
  <w:style w:type="paragraph" w:customStyle="1" w:styleId="redniasiatka21">
    <w:name w:val="Średnia siatka 21"/>
    <w:link w:val="redniasiatka2Znak"/>
    <w:uiPriority w:val="99"/>
    <w:qFormat/>
    <w:rsid w:val="00411D1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411D19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1D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1D19"/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qFormat/>
    <w:rsid w:val="00411D19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411D19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1D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1D1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sp16.lublin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16-lubli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2F9A7E-B406-4C49-815C-284A8434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Konrad Cichoń</cp:lastModifiedBy>
  <cp:revision>3</cp:revision>
  <dcterms:created xsi:type="dcterms:W3CDTF">2025-06-17T07:30:00Z</dcterms:created>
  <dcterms:modified xsi:type="dcterms:W3CDTF">2025-06-18T21:02:00Z</dcterms:modified>
</cp:coreProperties>
</file>