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48B2C" w14:textId="46D4FE0D" w:rsidR="00D32F7F" w:rsidRDefault="00D32F7F" w:rsidP="001D4E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</w:pPr>
    </w:p>
    <w:p w14:paraId="62B12115" w14:textId="77777777" w:rsidR="006B7505" w:rsidRDefault="006B7505" w:rsidP="001D4EC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390D893" w14:textId="1F30EDCC" w:rsidR="001D4EC8" w:rsidRDefault="00284B1A" w:rsidP="001D4EC8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526F3">
        <w:rPr>
          <w:rFonts w:ascii="Times New Roman" w:eastAsia="Times New Roman" w:hAnsi="Times New Roman" w:cs="Times New Roman"/>
          <w:sz w:val="24"/>
          <w:szCs w:val="24"/>
          <w:lang w:eastAsia="pl-PL"/>
        </w:rPr>
        <w:t>SGOZ-K-271-1-25</w:t>
      </w:r>
      <w:r w:rsidR="001D4EC8" w:rsidRPr="00214328">
        <w:rPr>
          <w:rFonts w:ascii="Times New Roman" w:hAnsi="Times New Roman" w:cs="Times New Roman"/>
          <w:b/>
          <w:bCs/>
          <w:color w:val="FF0000"/>
        </w:rPr>
        <w:tab/>
      </w:r>
      <w:r w:rsidR="001D4EC8">
        <w:rPr>
          <w:rFonts w:ascii="Times New Roman" w:hAnsi="Times New Roman" w:cs="Times New Roman"/>
          <w:b/>
          <w:bCs/>
        </w:rPr>
        <w:tab/>
      </w:r>
      <w:r w:rsidR="001D4EC8">
        <w:rPr>
          <w:rFonts w:ascii="Times New Roman" w:hAnsi="Times New Roman" w:cs="Times New Roman"/>
          <w:b/>
          <w:bCs/>
        </w:rPr>
        <w:tab/>
      </w:r>
      <w:r w:rsidR="001D4EC8">
        <w:rPr>
          <w:rFonts w:ascii="Times New Roman" w:hAnsi="Times New Roman" w:cs="Times New Roman"/>
          <w:b/>
          <w:bCs/>
        </w:rPr>
        <w:tab/>
      </w:r>
      <w:r w:rsidR="001D4EC8" w:rsidRPr="00284B1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1D4EC8" w:rsidRPr="00284B1A">
        <w:rPr>
          <w:rFonts w:ascii="Times New Roman" w:hAnsi="Times New Roman" w:cs="Times New Roman"/>
          <w:sz w:val="20"/>
          <w:szCs w:val="20"/>
        </w:rPr>
        <w:t>Załącznik nr 6</w:t>
      </w:r>
      <w:r w:rsidR="001D4EC8" w:rsidRPr="00EC0EA7">
        <w:rPr>
          <w:rFonts w:ascii="Times New Roman" w:hAnsi="Times New Roman" w:cs="Times New Roman"/>
          <w:b/>
          <w:bCs/>
        </w:rPr>
        <w:t xml:space="preserve">      </w:t>
      </w:r>
    </w:p>
    <w:p w14:paraId="36D14277" w14:textId="77777777" w:rsidR="001D4EC8" w:rsidRPr="00312A31" w:rsidRDefault="001D4EC8" w:rsidP="001D4E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14EF9883" w14:textId="77777777" w:rsidR="001D4EC8" w:rsidRPr="00312A31" w:rsidRDefault="001D4EC8" w:rsidP="001D4EC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</w:t>
      </w:r>
      <w:r w:rsidRPr="00312A31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14:paraId="42BB3F22" w14:textId="6DC9BD5C" w:rsidR="00740109" w:rsidRDefault="001D4EC8" w:rsidP="001D4EC8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Samodzielny </w:t>
      </w:r>
      <w:r w:rsidR="00740109">
        <w:rPr>
          <w:rFonts w:ascii="Times New Roman" w:hAnsi="Times New Roman" w:cs="Times New Roman"/>
          <w:sz w:val="20"/>
          <w:szCs w:val="20"/>
        </w:rPr>
        <w:t xml:space="preserve">Gminny </w:t>
      </w:r>
      <w:r w:rsidR="00E06A69">
        <w:rPr>
          <w:rFonts w:ascii="Times New Roman" w:hAnsi="Times New Roman" w:cs="Times New Roman"/>
          <w:sz w:val="20"/>
          <w:szCs w:val="20"/>
        </w:rPr>
        <w:t>Ośrodek Zdrowia</w:t>
      </w:r>
    </w:p>
    <w:p w14:paraId="46BAA5CB" w14:textId="1939AF64" w:rsidR="001D4EC8" w:rsidRPr="00312A31" w:rsidRDefault="00740109" w:rsidP="001D4EC8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Białym Dunajcu</w:t>
      </w:r>
      <w:r w:rsidR="001D4EC8">
        <w:rPr>
          <w:rFonts w:ascii="Times New Roman" w:hAnsi="Times New Roman" w:cs="Times New Roman"/>
          <w:sz w:val="20"/>
          <w:szCs w:val="20"/>
        </w:rPr>
        <w:t>,</w:t>
      </w:r>
    </w:p>
    <w:p w14:paraId="01772C2D" w14:textId="50A78AD3" w:rsidR="001D4EC8" w:rsidRPr="00312A31" w:rsidRDefault="001D4EC8" w:rsidP="001D4EC8">
      <w:pPr>
        <w:spacing w:after="0" w:line="240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12A31">
        <w:rPr>
          <w:rFonts w:ascii="Times New Roman" w:hAnsi="Times New Roman" w:cs="Times New Roman"/>
          <w:sz w:val="20"/>
          <w:szCs w:val="20"/>
        </w:rPr>
        <w:t xml:space="preserve">ul. </w:t>
      </w:r>
      <w:r w:rsidR="008F5C64">
        <w:rPr>
          <w:rFonts w:ascii="Times New Roman" w:hAnsi="Times New Roman" w:cs="Times New Roman"/>
          <w:sz w:val="20"/>
          <w:szCs w:val="20"/>
        </w:rPr>
        <w:t>Jana Pawła II 201</w:t>
      </w:r>
      <w:r w:rsidRPr="00312A31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53E65C24" w14:textId="0F1540E7" w:rsidR="001D4EC8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34-4</w:t>
      </w:r>
      <w:r w:rsidR="008F5C64">
        <w:rPr>
          <w:rFonts w:ascii="Times New Roman" w:hAnsi="Times New Roman" w:cs="Times New Roman"/>
          <w:sz w:val="20"/>
          <w:szCs w:val="20"/>
        </w:rPr>
        <w:t>25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8F5C64">
        <w:rPr>
          <w:rFonts w:ascii="Times New Roman" w:hAnsi="Times New Roman" w:cs="Times New Roman"/>
          <w:sz w:val="20"/>
          <w:szCs w:val="20"/>
        </w:rPr>
        <w:t>Biały Dunajec</w:t>
      </w:r>
    </w:p>
    <w:p w14:paraId="4769A7D9" w14:textId="77777777" w:rsidR="001D4EC8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B58FBCF" w14:textId="77777777" w:rsidR="001D4EC8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Dane podmiotu udostępniającego zasoby:</w:t>
      </w:r>
    </w:p>
    <w:p w14:paraId="5FC11514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0D529B27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</w:t>
      </w:r>
    </w:p>
    <w:p w14:paraId="3516D673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(pełna nazwa/firma, adres)</w:t>
      </w:r>
    </w:p>
    <w:p w14:paraId="482DC4DB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NIP: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………………………………………</w:t>
      </w:r>
    </w:p>
    <w:p w14:paraId="1EE5DF8D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REGON: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…………………………………</w:t>
      </w:r>
    </w:p>
    <w:p w14:paraId="73BDDD77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województwo</w:t>
      </w: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……………………………</w:t>
      </w:r>
    </w:p>
    <w:p w14:paraId="55E615BD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reprezentowany przez:</w:t>
      </w:r>
    </w:p>
    <w:p w14:paraId="76DCE912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13E64995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……………………………………………..</w:t>
      </w:r>
    </w:p>
    <w:p w14:paraId="04A19E4B" w14:textId="77777777" w:rsidR="001D4EC8" w:rsidRPr="00312A31" w:rsidRDefault="001D4EC8" w:rsidP="001D4E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r w:rsidRPr="00312A31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>(imię, nazwisko, stanowisko/podstawa do reprezentacji)</w:t>
      </w:r>
    </w:p>
    <w:p w14:paraId="47424976" w14:textId="77777777" w:rsidR="001D4EC8" w:rsidRPr="00EC0EA7" w:rsidRDefault="001D4EC8" w:rsidP="001D4EC8">
      <w:pPr>
        <w:rPr>
          <w:rFonts w:ascii="Times New Roman" w:hAnsi="Times New Roman" w:cs="Times New Roman"/>
          <w:b/>
          <w:bCs/>
        </w:rPr>
      </w:pPr>
      <w:r w:rsidRPr="00EC0EA7">
        <w:rPr>
          <w:rFonts w:ascii="Times New Roman" w:hAnsi="Times New Roman" w:cs="Times New Roman"/>
          <w:b/>
          <w:bCs/>
        </w:rPr>
        <w:tab/>
      </w:r>
      <w:r w:rsidRPr="00EC0EA7">
        <w:rPr>
          <w:rFonts w:ascii="Times New Roman" w:hAnsi="Times New Roman" w:cs="Times New Roman"/>
          <w:b/>
          <w:bCs/>
        </w:rPr>
        <w:tab/>
        <w:t xml:space="preserve">  </w:t>
      </w:r>
    </w:p>
    <w:p w14:paraId="5508FFC5" w14:textId="77777777" w:rsidR="001D4EC8" w:rsidRPr="00EC0EA7" w:rsidRDefault="001D4EC8" w:rsidP="001D4EC8">
      <w:pPr>
        <w:jc w:val="center"/>
        <w:rPr>
          <w:rFonts w:ascii="Times New Roman" w:hAnsi="Times New Roman" w:cs="Times New Roman"/>
          <w:b/>
          <w:bCs/>
          <w:i/>
        </w:rPr>
      </w:pPr>
      <w:r w:rsidRPr="00EC0EA7">
        <w:rPr>
          <w:rFonts w:ascii="Times New Roman" w:hAnsi="Times New Roman" w:cs="Times New Roman"/>
          <w:b/>
          <w:bCs/>
        </w:rPr>
        <w:t>ZOBOWIĄZANIE PODMIOTU</w:t>
      </w:r>
      <w:r>
        <w:rPr>
          <w:rFonts w:ascii="Times New Roman" w:hAnsi="Times New Roman" w:cs="Times New Roman"/>
          <w:b/>
          <w:bCs/>
        </w:rPr>
        <w:t xml:space="preserve"> UDOSTĘPNIAJĄCEGO ZASOBY</w:t>
      </w:r>
      <w:r w:rsidRPr="00EC0EA7">
        <w:rPr>
          <w:rStyle w:val="Odwoanieprzypisudolnego"/>
          <w:rFonts w:ascii="Times New Roman" w:hAnsi="Times New Roman"/>
          <w:b/>
          <w:bCs/>
        </w:rPr>
        <w:footnoteReference w:id="2"/>
      </w:r>
    </w:p>
    <w:p w14:paraId="5549027B" w14:textId="77777777" w:rsidR="001D4EC8" w:rsidRDefault="001D4EC8" w:rsidP="001D4EC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składane na podstawie zgodnie z art. 118 ust. 3 ustawy </w:t>
      </w:r>
      <w:r w:rsidRPr="00EC0EA7">
        <w:rPr>
          <w:rFonts w:ascii="Times New Roman" w:hAnsi="Times New Roman" w:cs="Times New Roman"/>
          <w:b/>
          <w:bCs/>
        </w:rPr>
        <w:t xml:space="preserve">z dnia 11 września 2019 r. </w:t>
      </w:r>
      <w:r>
        <w:rPr>
          <w:rFonts w:ascii="Times New Roman" w:hAnsi="Times New Roman" w:cs="Times New Roman"/>
          <w:b/>
          <w:bCs/>
        </w:rPr>
        <w:t>Prawo zamówień publicznych (</w:t>
      </w:r>
      <w:r w:rsidRPr="00EC0EA7">
        <w:rPr>
          <w:rFonts w:ascii="Times New Roman" w:hAnsi="Times New Roman" w:cs="Times New Roman"/>
          <w:b/>
          <w:bCs/>
        </w:rPr>
        <w:t xml:space="preserve">Dz. U. z </w:t>
      </w:r>
      <w:r>
        <w:rPr>
          <w:rFonts w:ascii="Times New Roman" w:hAnsi="Times New Roman" w:cs="Times New Roman"/>
          <w:b/>
          <w:bCs/>
        </w:rPr>
        <w:t>2024</w:t>
      </w:r>
      <w:r w:rsidRPr="00EC0EA7">
        <w:rPr>
          <w:rFonts w:ascii="Times New Roman" w:hAnsi="Times New Roman" w:cs="Times New Roman"/>
          <w:b/>
          <w:bCs/>
        </w:rPr>
        <w:t xml:space="preserve"> r., poz. </w:t>
      </w:r>
      <w:r>
        <w:rPr>
          <w:rFonts w:ascii="Times New Roman" w:hAnsi="Times New Roman" w:cs="Times New Roman"/>
          <w:b/>
          <w:bCs/>
        </w:rPr>
        <w:t xml:space="preserve">1320 z </w:t>
      </w:r>
      <w:proofErr w:type="spellStart"/>
      <w:r>
        <w:rPr>
          <w:rFonts w:ascii="Times New Roman" w:hAnsi="Times New Roman" w:cs="Times New Roman"/>
          <w:b/>
          <w:bCs/>
        </w:rPr>
        <w:t>późn</w:t>
      </w:r>
      <w:proofErr w:type="spellEnd"/>
      <w:r>
        <w:rPr>
          <w:rFonts w:ascii="Times New Roman" w:hAnsi="Times New Roman" w:cs="Times New Roman"/>
          <w:b/>
          <w:bCs/>
        </w:rPr>
        <w:t>. zm.</w:t>
      </w:r>
      <w:r w:rsidRPr="00EC0EA7">
        <w:rPr>
          <w:rFonts w:ascii="Times New Roman" w:hAnsi="Times New Roman" w:cs="Times New Roman"/>
          <w:b/>
          <w:bCs/>
        </w:rPr>
        <w:t>),</w:t>
      </w:r>
      <w:r>
        <w:rPr>
          <w:rFonts w:ascii="Times New Roman" w:hAnsi="Times New Roman" w:cs="Times New Roman"/>
          <w:b/>
          <w:bCs/>
        </w:rPr>
        <w:t xml:space="preserve"> </w:t>
      </w:r>
      <w:r w:rsidRPr="00EC0EA7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</w:p>
    <w:p w14:paraId="6CF10152" w14:textId="77777777" w:rsidR="001D4EC8" w:rsidRDefault="001D4EC8" w:rsidP="001D4E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 postępowania o udzielenie zamówienia publicznego na dostawę:</w:t>
      </w:r>
    </w:p>
    <w:p w14:paraId="74CCA26B" w14:textId="3A49F4E9" w:rsidR="001D4EC8" w:rsidRPr="001D3BB8" w:rsidRDefault="001D4EC8" w:rsidP="001D4EC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BB8">
        <w:rPr>
          <w:rFonts w:ascii="Times New Roman" w:hAnsi="Times New Roman" w:cs="Times New Roman"/>
          <w:b/>
          <w:bCs/>
          <w:sz w:val="24"/>
          <w:szCs w:val="24"/>
        </w:rPr>
        <w:t xml:space="preserve">„Dostawa sprzętu i wyposażenia medycznego w ramach Projektu nr FENX.06.01-IP.03-0001/23 pn. „Wsparcie podstawowej opieki zdrowotnej (POZ)”, na podstawie umowy nr </w:t>
      </w:r>
      <w:r w:rsidR="002750D9" w:rsidRPr="002750D9">
        <w:rPr>
          <w:rFonts w:ascii="Times New Roman" w:hAnsi="Times New Roman" w:cs="Times New Roman"/>
          <w:b/>
          <w:bCs/>
          <w:sz w:val="24"/>
          <w:szCs w:val="24"/>
        </w:rPr>
        <w:t>06OW/9036/I/2024</w:t>
      </w:r>
      <w:r w:rsidRPr="001D3BB8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697FD7FB" w14:textId="77777777" w:rsidR="001D4EC8" w:rsidRPr="00312A31" w:rsidRDefault="001D4EC8" w:rsidP="001D4EC8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D4EC8" w:rsidRPr="00EC0EA7" w14:paraId="1F5D85D9" w14:textId="77777777" w:rsidTr="009922F9">
        <w:tc>
          <w:tcPr>
            <w:tcW w:w="9210" w:type="dxa"/>
          </w:tcPr>
          <w:p w14:paraId="688DB4CA" w14:textId="77777777" w:rsidR="001D4EC8" w:rsidRPr="00EC0EA7" w:rsidRDefault="001D4EC8" w:rsidP="009922F9">
            <w:pPr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 xml:space="preserve"> 1. Zobowiązuję się do oddania</w:t>
            </w:r>
            <w:r>
              <w:rPr>
                <w:rFonts w:ascii="Times New Roman" w:hAnsi="Times New Roman" w:cs="Times New Roman"/>
              </w:rPr>
              <w:t xml:space="preserve"> do dyspozycji</w:t>
            </w:r>
            <w:r w:rsidRPr="00EC0EA7">
              <w:rPr>
                <w:rFonts w:ascii="Times New Roman" w:hAnsi="Times New Roman" w:cs="Times New Roman"/>
              </w:rPr>
              <w:t>:</w:t>
            </w:r>
          </w:p>
        </w:tc>
      </w:tr>
      <w:tr w:rsidR="001D4EC8" w:rsidRPr="00EC0EA7" w14:paraId="48EF4ACF" w14:textId="77777777" w:rsidTr="009922F9">
        <w:tc>
          <w:tcPr>
            <w:tcW w:w="9210" w:type="dxa"/>
          </w:tcPr>
          <w:p w14:paraId="61E48EDA" w14:textId="77777777" w:rsidR="001D4EC8" w:rsidRPr="002F5AD0" w:rsidRDefault="001D4EC8" w:rsidP="009922F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F5AD0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84923CE" w14:textId="77777777" w:rsidR="001D4EC8" w:rsidRPr="00EC0EA7" w:rsidRDefault="001D4EC8" w:rsidP="009922F9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i adres Wykonawcy, któremu podmiot udostępniający oddaje do dyspozycji zasoby)</w:t>
            </w:r>
          </w:p>
        </w:tc>
      </w:tr>
      <w:tr w:rsidR="001D4EC8" w:rsidRPr="00EC0EA7" w14:paraId="23057280" w14:textId="77777777" w:rsidTr="009922F9">
        <w:tc>
          <w:tcPr>
            <w:tcW w:w="9210" w:type="dxa"/>
          </w:tcPr>
          <w:p w14:paraId="1F15D126" w14:textId="74231C26" w:rsidR="001D4EC8" w:rsidRPr="00EC0EA7" w:rsidRDefault="001D4EC8" w:rsidP="00992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niezbędnych zasobów na potrzeby realizacji zamówienia.</w:t>
            </w:r>
          </w:p>
        </w:tc>
      </w:tr>
      <w:tr w:rsidR="001D4EC8" w:rsidRPr="00EC0EA7" w14:paraId="48BF2C64" w14:textId="77777777" w:rsidTr="009922F9">
        <w:tc>
          <w:tcPr>
            <w:tcW w:w="9210" w:type="dxa"/>
          </w:tcPr>
          <w:p w14:paraId="23066E38" w14:textId="77777777" w:rsidR="001D4EC8" w:rsidRPr="00EC0EA7" w:rsidRDefault="001D4EC8" w:rsidP="009922F9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1D4EC8" w:rsidRPr="00EC0EA7" w14:paraId="2AF13426" w14:textId="77777777" w:rsidTr="009922F9">
        <w:tc>
          <w:tcPr>
            <w:tcW w:w="9210" w:type="dxa"/>
          </w:tcPr>
          <w:p w14:paraId="6916CE32" w14:textId="77777777" w:rsidR="001D4EC8" w:rsidRPr="00EC0EA7" w:rsidRDefault="001D4EC8" w:rsidP="009922F9">
            <w:pPr>
              <w:rPr>
                <w:rFonts w:ascii="Times New Roman" w:hAnsi="Times New Roman" w:cs="Times New Roman"/>
                <w:b/>
              </w:rPr>
            </w:pPr>
            <w:r w:rsidRPr="00EC0EA7">
              <w:rPr>
                <w:rFonts w:ascii="Times New Roman" w:hAnsi="Times New Roman" w:cs="Times New Roman"/>
                <w:b/>
              </w:rPr>
              <w:t>II. Równocześnie oświadczam:</w:t>
            </w:r>
          </w:p>
        </w:tc>
      </w:tr>
      <w:tr w:rsidR="001D4EC8" w:rsidRPr="00EC0EA7" w14:paraId="1E189A40" w14:textId="77777777" w:rsidTr="009922F9">
        <w:tc>
          <w:tcPr>
            <w:tcW w:w="9210" w:type="dxa"/>
          </w:tcPr>
          <w:p w14:paraId="026A636F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1)</w:t>
            </w:r>
            <w:r w:rsidRPr="00EC0EA7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EC0EA7">
              <w:rPr>
                <w:rFonts w:ascii="Times New Roman" w:hAnsi="Times New Roman" w:cs="Times New Roman"/>
                <w:vertAlign w:val="superscript"/>
              </w:rPr>
              <w:footnoteReference w:id="3"/>
            </w:r>
            <w:r w:rsidRPr="00EC0EA7">
              <w:rPr>
                <w:rFonts w:ascii="Times New Roman" w:hAnsi="Times New Roman" w:cs="Times New Roman"/>
              </w:rPr>
              <w:t xml:space="preserve">:  </w:t>
            </w:r>
          </w:p>
          <w:p w14:paraId="467553B1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D4EC8" w:rsidRPr="00EC0EA7" w14:paraId="764E2E8D" w14:textId="77777777" w:rsidTr="009922F9">
        <w:tc>
          <w:tcPr>
            <w:tcW w:w="9210" w:type="dxa"/>
          </w:tcPr>
          <w:p w14:paraId="30E257C7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2)</w:t>
            </w:r>
            <w:r w:rsidRPr="00EC0EA7">
              <w:rPr>
                <w:rFonts w:ascii="Times New Roman" w:hAnsi="Times New Roman" w:cs="Times New Roman"/>
              </w:rPr>
              <w:tab/>
              <w:t xml:space="preserve">sposób wykorzystania udostępnionych przeze mnie zasobów będzie następujący:  </w:t>
            </w:r>
          </w:p>
        </w:tc>
      </w:tr>
      <w:tr w:rsidR="001D4EC8" w:rsidRPr="00EC0EA7" w14:paraId="75F4D494" w14:textId="77777777" w:rsidTr="009922F9">
        <w:trPr>
          <w:trHeight w:val="1335"/>
        </w:trPr>
        <w:tc>
          <w:tcPr>
            <w:tcW w:w="9210" w:type="dxa"/>
          </w:tcPr>
          <w:p w14:paraId="305CDF72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D4EC8" w:rsidRPr="00EC0EA7" w14:paraId="3893F25B" w14:textId="77777777" w:rsidTr="009922F9">
        <w:tc>
          <w:tcPr>
            <w:tcW w:w="9210" w:type="dxa"/>
          </w:tcPr>
          <w:p w14:paraId="4C8C2C7F" w14:textId="77777777" w:rsidR="001D4EC8" w:rsidRPr="00EC0EA7" w:rsidRDefault="001D4EC8" w:rsidP="009922F9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1D4EC8" w:rsidRPr="00EC0EA7" w14:paraId="1725EA6D" w14:textId="77777777" w:rsidTr="009922F9">
        <w:tc>
          <w:tcPr>
            <w:tcW w:w="9210" w:type="dxa"/>
          </w:tcPr>
          <w:p w14:paraId="1EC56E51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3)</w:t>
            </w:r>
            <w:r w:rsidRPr="00EC0EA7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1D4EC8" w:rsidRPr="00EC0EA7" w14:paraId="0680F22C" w14:textId="77777777" w:rsidTr="009922F9">
        <w:tc>
          <w:tcPr>
            <w:tcW w:w="9210" w:type="dxa"/>
          </w:tcPr>
          <w:p w14:paraId="249F18A3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D4EC8" w:rsidRPr="00EC0EA7" w14:paraId="278CFFAC" w14:textId="77777777" w:rsidTr="009922F9">
        <w:tc>
          <w:tcPr>
            <w:tcW w:w="9210" w:type="dxa"/>
          </w:tcPr>
          <w:p w14:paraId="1BD72401" w14:textId="77777777" w:rsidR="001D4EC8" w:rsidRPr="00EC0EA7" w:rsidRDefault="001D4EC8" w:rsidP="009922F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4)</w:t>
            </w:r>
            <w:r w:rsidRPr="00EC0EA7">
              <w:rPr>
                <w:rFonts w:ascii="Times New Roman" w:hAnsi="Times New Roman" w:cs="Times New Roman"/>
              </w:rPr>
              <w:tab/>
              <w:t>będę realizował dostawy, których dotyczą udostępniane zasoby odnoszące</w:t>
            </w:r>
          </w:p>
        </w:tc>
      </w:tr>
      <w:tr w:rsidR="001D4EC8" w:rsidRPr="00EC0EA7" w14:paraId="1AF277AA" w14:textId="77777777" w:rsidTr="009922F9">
        <w:tc>
          <w:tcPr>
            <w:tcW w:w="9210" w:type="dxa"/>
          </w:tcPr>
          <w:p w14:paraId="673943FF" w14:textId="77777777" w:rsidR="001D4EC8" w:rsidRPr="00EC0EA7" w:rsidRDefault="001D4EC8" w:rsidP="009922F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się do warunków udziału, na których polega Wykonawca :</w:t>
            </w:r>
          </w:p>
        </w:tc>
      </w:tr>
      <w:tr w:rsidR="001D4EC8" w:rsidRPr="00EC0EA7" w14:paraId="15FC360D" w14:textId="77777777" w:rsidTr="009922F9">
        <w:tc>
          <w:tcPr>
            <w:tcW w:w="9210" w:type="dxa"/>
          </w:tcPr>
          <w:p w14:paraId="62E5690E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C0EA7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1D4EC8" w:rsidRPr="00EC0EA7" w14:paraId="38F7CCBE" w14:textId="77777777" w:rsidTr="009922F9">
        <w:tc>
          <w:tcPr>
            <w:tcW w:w="9210" w:type="dxa"/>
          </w:tcPr>
          <w:p w14:paraId="07B23CC9" w14:textId="77777777" w:rsidR="001D4EC8" w:rsidRPr="00EC0EA7" w:rsidRDefault="001D4EC8" w:rsidP="009922F9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5BD29700" w14:textId="77777777" w:rsidR="001D4EC8" w:rsidRPr="00EC0EA7" w:rsidRDefault="001D4EC8" w:rsidP="009922F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C0EA7"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  <w:r w:rsidRPr="00EC0EA7">
              <w:rPr>
                <w:rFonts w:ascii="Times New Roman" w:hAnsi="Times New Roman" w:cs="Times New Roman"/>
                <w:b/>
                <w:bCs/>
              </w:rPr>
              <w:t xml:space="preserve">. Potwierdzam, że stosunek łączący na z Wykonawcą,  gwarantuje rzeczywisty dostęp                     do wskazanych zasobów </w:t>
            </w:r>
          </w:p>
        </w:tc>
      </w:tr>
      <w:tr w:rsidR="001D4EC8" w:rsidRPr="00EC0EA7" w14:paraId="79FB37CD" w14:textId="77777777" w:rsidTr="009922F9">
        <w:tc>
          <w:tcPr>
            <w:tcW w:w="9210" w:type="dxa"/>
          </w:tcPr>
          <w:p w14:paraId="15766486" w14:textId="77777777" w:rsidR="001D4EC8" w:rsidRPr="00312A31" w:rsidRDefault="001D4EC8" w:rsidP="009922F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.................................., dnia ....................................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</w:t>
            </w:r>
            <w:r w:rsidRPr="00312A31">
              <w:rPr>
                <w:rFonts w:ascii="Times New Roman" w:hAnsi="Times New Roman" w:cs="Times New Roman"/>
                <w:sz w:val="18"/>
                <w:szCs w:val="18"/>
              </w:rPr>
              <w:t>..........................................................................</w:t>
            </w:r>
          </w:p>
        </w:tc>
      </w:tr>
      <w:tr w:rsidR="001D4EC8" w:rsidRPr="00EC0EA7" w14:paraId="3D1DD203" w14:textId="77777777" w:rsidTr="009922F9">
        <w:tc>
          <w:tcPr>
            <w:tcW w:w="9210" w:type="dxa"/>
          </w:tcPr>
          <w:p w14:paraId="3598AC7C" w14:textId="77777777" w:rsidR="001D4EC8" w:rsidRPr="00312A31" w:rsidRDefault="001D4EC8" w:rsidP="009922F9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             (podpis Podmiotu/ osoby upoważnionej  </w:t>
            </w:r>
          </w:p>
        </w:tc>
      </w:tr>
      <w:tr w:rsidR="001D4EC8" w:rsidRPr="00EC0EA7" w14:paraId="13C73C68" w14:textId="77777777" w:rsidTr="009922F9">
        <w:tc>
          <w:tcPr>
            <w:tcW w:w="9210" w:type="dxa"/>
          </w:tcPr>
          <w:p w14:paraId="3C0E8313" w14:textId="77777777" w:rsidR="001D4EC8" w:rsidRPr="00312A31" w:rsidRDefault="001D4EC8" w:rsidP="009922F9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12A31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                             do  reprezentacji Podmiotu)</w:t>
            </w:r>
          </w:p>
        </w:tc>
      </w:tr>
    </w:tbl>
    <w:p w14:paraId="5D6526B7" w14:textId="77777777" w:rsidR="001D4EC8" w:rsidRDefault="001D4EC8" w:rsidP="001D4EC8">
      <w:pPr>
        <w:rPr>
          <w:rFonts w:ascii="Times New Roman" w:hAnsi="Times New Roman" w:cs="Times New Roman"/>
        </w:rPr>
      </w:pPr>
    </w:p>
    <w:p w14:paraId="0C8B1885" w14:textId="01FBDF6F" w:rsidR="001D4EC8" w:rsidRDefault="001D4EC8" w:rsidP="001D4EC8">
      <w:pPr>
        <w:rPr>
          <w:rFonts w:ascii="Times New Roman" w:hAnsi="Times New Roman" w:cs="Times New Roman"/>
        </w:rPr>
      </w:pPr>
    </w:p>
    <w:p w14:paraId="2E3F4720" w14:textId="01A5C7EE" w:rsidR="73A65BDB" w:rsidRPr="00336A94" w:rsidRDefault="001D4EC8" w:rsidP="00336A94">
      <w:pPr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D3402C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>WAŻNE: Dokument należy wypełnić a następnie podpisać kwalifikowanym podpisem elektronicznym, podpisem zaufanym lub podpisem osobistym przez osobę(y) uprawnioną(e) do reprezentowania i składania oświadczeń woli.</w:t>
      </w:r>
    </w:p>
    <w:sectPr w:rsidR="73A65BDB" w:rsidRPr="00336A94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E8029" w14:textId="77777777" w:rsidR="00445AB9" w:rsidRDefault="00445AB9">
      <w:pPr>
        <w:spacing w:after="0" w:line="240" w:lineRule="auto"/>
      </w:pPr>
      <w:r>
        <w:separator/>
      </w:r>
    </w:p>
  </w:endnote>
  <w:endnote w:type="continuationSeparator" w:id="0">
    <w:p w14:paraId="2C352CA3" w14:textId="77777777" w:rsidR="00445AB9" w:rsidRDefault="00445AB9">
      <w:pPr>
        <w:spacing w:after="0" w:line="240" w:lineRule="auto"/>
      </w:pPr>
      <w:r>
        <w:continuationSeparator/>
      </w:r>
    </w:p>
  </w:endnote>
  <w:endnote w:type="continuationNotice" w:id="1">
    <w:p w14:paraId="46B097B0" w14:textId="77777777" w:rsidR="00445AB9" w:rsidRDefault="00445A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33D9C" w14:textId="77777777" w:rsidR="00445AB9" w:rsidRDefault="00445AB9">
      <w:pPr>
        <w:spacing w:after="0" w:line="240" w:lineRule="auto"/>
      </w:pPr>
      <w:r>
        <w:separator/>
      </w:r>
    </w:p>
  </w:footnote>
  <w:footnote w:type="continuationSeparator" w:id="0">
    <w:p w14:paraId="52C97069" w14:textId="77777777" w:rsidR="00445AB9" w:rsidRDefault="00445AB9">
      <w:pPr>
        <w:spacing w:after="0" w:line="240" w:lineRule="auto"/>
      </w:pPr>
      <w:r>
        <w:continuationSeparator/>
      </w:r>
    </w:p>
  </w:footnote>
  <w:footnote w:type="continuationNotice" w:id="1">
    <w:p w14:paraId="7E73F936" w14:textId="77777777" w:rsidR="00445AB9" w:rsidRDefault="00445AB9">
      <w:pPr>
        <w:spacing w:after="0" w:line="240" w:lineRule="auto"/>
      </w:pPr>
    </w:p>
  </w:footnote>
  <w:footnote w:id="2">
    <w:p w14:paraId="297C004F" w14:textId="77777777" w:rsidR="001D4EC8" w:rsidRPr="00027255" w:rsidRDefault="001D4EC8" w:rsidP="001D4EC8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 118 ust. 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Pr="00027255">
        <w:rPr>
          <w:rFonts w:ascii="Times New Roman" w:hAnsi="Times New Roman" w:cs="Times New Roman"/>
          <w:i/>
          <w:iCs/>
          <w:sz w:val="16"/>
          <w:szCs w:val="16"/>
        </w:rPr>
        <w:t>, potwierdzający że podmiot udostępniający zasoby gwarantuje rzeczywisty dostęp do tych zasobów  oraz określający w  szczególności:</w:t>
      </w:r>
    </w:p>
    <w:p w14:paraId="15249FAF" w14:textId="77777777" w:rsidR="001D4EC8" w:rsidRPr="00027255" w:rsidRDefault="001D4EC8" w:rsidP="001D4EC8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 dostępnych dla Wykonawcy zasobów podmiotu udostępniającego zasoby,</w:t>
      </w:r>
    </w:p>
    <w:p w14:paraId="390EACE7" w14:textId="77777777" w:rsidR="001D4EC8" w:rsidRPr="00027255" w:rsidRDefault="001D4EC8" w:rsidP="001D4EC8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 i okres  udostępnienia wykonawcy i wykorzystania przez niego zasobów podmiotu udostępniającego te zasoby przy wykonywaniu zamówienia.</w:t>
      </w:r>
    </w:p>
    <w:p w14:paraId="030BF9D5" w14:textId="77777777" w:rsidR="001D4EC8" w:rsidRDefault="001D4EC8" w:rsidP="001D4EC8">
      <w:pPr>
        <w:pStyle w:val="Tekstprzypisudolnego"/>
      </w:pPr>
    </w:p>
  </w:footnote>
  <w:footnote w:id="3">
    <w:p w14:paraId="7D7C00AB" w14:textId="77777777" w:rsidR="001D4EC8" w:rsidRPr="00312A31" w:rsidRDefault="001D4EC8" w:rsidP="001D4EC8">
      <w:pPr>
        <w:pStyle w:val="Tekstprzypisudolnego"/>
        <w:rPr>
          <w:rFonts w:ascii="Times New Roman" w:hAnsi="Times New Roman" w:cs="Times New Roman"/>
          <w:i/>
          <w:iCs/>
        </w:rPr>
      </w:pPr>
      <w:r w:rsidRPr="00312A31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312A31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B4248"/>
    <w:rsid w:val="000B4695"/>
    <w:rsid w:val="000E1D61"/>
    <w:rsid w:val="00133544"/>
    <w:rsid w:val="001541B4"/>
    <w:rsid w:val="0019460F"/>
    <w:rsid w:val="001D4EC8"/>
    <w:rsid w:val="001E1215"/>
    <w:rsid w:val="00215ED2"/>
    <w:rsid w:val="00217921"/>
    <w:rsid w:val="00265FCF"/>
    <w:rsid w:val="002750D9"/>
    <w:rsid w:val="00284B1A"/>
    <w:rsid w:val="002C4170"/>
    <w:rsid w:val="00336A94"/>
    <w:rsid w:val="003709FC"/>
    <w:rsid w:val="003718B2"/>
    <w:rsid w:val="003A75E8"/>
    <w:rsid w:val="003D381B"/>
    <w:rsid w:val="003E6EF3"/>
    <w:rsid w:val="00422FF7"/>
    <w:rsid w:val="00445AB9"/>
    <w:rsid w:val="004B1E3F"/>
    <w:rsid w:val="00583FC0"/>
    <w:rsid w:val="005A5B6A"/>
    <w:rsid w:val="005A5E35"/>
    <w:rsid w:val="005B28A9"/>
    <w:rsid w:val="005C277D"/>
    <w:rsid w:val="005F16B7"/>
    <w:rsid w:val="00601D5F"/>
    <w:rsid w:val="00612808"/>
    <w:rsid w:val="00652DC8"/>
    <w:rsid w:val="00660E0C"/>
    <w:rsid w:val="006B140C"/>
    <w:rsid w:val="006B7505"/>
    <w:rsid w:val="006D2DB1"/>
    <w:rsid w:val="007216DA"/>
    <w:rsid w:val="00740109"/>
    <w:rsid w:val="0075586A"/>
    <w:rsid w:val="00785AAD"/>
    <w:rsid w:val="007D553C"/>
    <w:rsid w:val="007D7674"/>
    <w:rsid w:val="007E7D76"/>
    <w:rsid w:val="008B5942"/>
    <w:rsid w:val="008C21E1"/>
    <w:rsid w:val="008C6F48"/>
    <w:rsid w:val="008E0B71"/>
    <w:rsid w:val="008F5C64"/>
    <w:rsid w:val="00900671"/>
    <w:rsid w:val="009526F3"/>
    <w:rsid w:val="00A156E1"/>
    <w:rsid w:val="00A3059C"/>
    <w:rsid w:val="00B102D2"/>
    <w:rsid w:val="00BB2F0C"/>
    <w:rsid w:val="00BB7E05"/>
    <w:rsid w:val="00C35B75"/>
    <w:rsid w:val="00CD191B"/>
    <w:rsid w:val="00D32F7F"/>
    <w:rsid w:val="00D4265E"/>
    <w:rsid w:val="00D44456"/>
    <w:rsid w:val="00D67243"/>
    <w:rsid w:val="00DA3ED4"/>
    <w:rsid w:val="00DC70B2"/>
    <w:rsid w:val="00E06A69"/>
    <w:rsid w:val="00E10B4C"/>
    <w:rsid w:val="00E339D1"/>
    <w:rsid w:val="00E57BF7"/>
    <w:rsid w:val="00E721F4"/>
    <w:rsid w:val="00EB0232"/>
    <w:rsid w:val="00F95581"/>
    <w:rsid w:val="00FA457D"/>
    <w:rsid w:val="00FD01FF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EC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C8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D4EC8"/>
    <w:rPr>
      <w:rFonts w:cs="Times New Roman"/>
      <w:vertAlign w:val="superscript"/>
    </w:rPr>
  </w:style>
  <w:style w:type="paragraph" w:styleId="Bezodstpw">
    <w:name w:val="No Spacing"/>
    <w:uiPriority w:val="1"/>
    <w:qFormat/>
    <w:rsid w:val="001D4EC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494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21</cp:revision>
  <dcterms:created xsi:type="dcterms:W3CDTF">2024-07-10T10:01:00Z</dcterms:created>
  <dcterms:modified xsi:type="dcterms:W3CDTF">2025-06-18T10:00:00Z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