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1E26F" w14:textId="28DB46C7" w:rsidR="004C12ED" w:rsidRDefault="004C12ED" w:rsidP="00D25E9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182A7A74" w14:textId="77777777" w:rsidR="005B15DA" w:rsidRDefault="005B15DA" w:rsidP="00D25E9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1AFA89" w14:textId="1C15AD64" w:rsidR="00D25E93" w:rsidRDefault="008F4DE9" w:rsidP="00D25E93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80B92">
        <w:rPr>
          <w:rFonts w:ascii="Times New Roman" w:eastAsia="Times New Roman" w:hAnsi="Times New Roman" w:cs="Times New Roman"/>
          <w:sz w:val="24"/>
          <w:szCs w:val="24"/>
          <w:lang w:eastAsia="pl-PL"/>
        </w:rPr>
        <w:t>SGOZ-K-271-1-25</w:t>
      </w:r>
      <w:r w:rsidR="00D25E93" w:rsidRPr="008F4D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               </w:t>
      </w:r>
      <w:r w:rsidR="00D25E93" w:rsidRPr="00BF0F8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D25E93">
        <w:rPr>
          <w:rFonts w:ascii="Times New Roman" w:hAnsi="Times New Roman" w:cs="Times New Roman"/>
          <w:b/>
          <w:bCs/>
        </w:rPr>
        <w:tab/>
      </w:r>
      <w:r w:rsidR="00D25E93">
        <w:rPr>
          <w:rFonts w:ascii="Times New Roman" w:hAnsi="Times New Roman" w:cs="Times New Roman"/>
          <w:b/>
          <w:bCs/>
        </w:rPr>
        <w:tab/>
      </w:r>
      <w:r w:rsidR="00D25E93">
        <w:rPr>
          <w:rFonts w:ascii="Times New Roman" w:hAnsi="Times New Roman" w:cs="Times New Roman"/>
          <w:b/>
          <w:bCs/>
        </w:rPr>
        <w:tab/>
      </w:r>
      <w:r w:rsidR="00D25E93">
        <w:rPr>
          <w:rFonts w:ascii="Times New Roman" w:hAnsi="Times New Roman" w:cs="Times New Roman"/>
          <w:b/>
          <w:bCs/>
        </w:rPr>
        <w:tab/>
        <w:t xml:space="preserve">   </w:t>
      </w:r>
      <w:r w:rsidR="00D25E93" w:rsidRPr="00705D9D">
        <w:rPr>
          <w:rFonts w:ascii="Times New Roman" w:hAnsi="Times New Roman" w:cs="Times New Roman"/>
          <w:b/>
          <w:bCs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</w:t>
      </w:r>
      <w:r w:rsidR="00D25E93" w:rsidRPr="00705D9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25E93" w:rsidRPr="008F4DE9">
        <w:rPr>
          <w:rFonts w:ascii="Times New Roman" w:hAnsi="Times New Roman" w:cs="Times New Roman"/>
          <w:sz w:val="20"/>
          <w:szCs w:val="20"/>
        </w:rPr>
        <w:t>Załącznik nr 7</w:t>
      </w:r>
      <w:r w:rsidR="00D25E93" w:rsidRPr="00EC0EA7">
        <w:rPr>
          <w:rFonts w:ascii="Times New Roman" w:hAnsi="Times New Roman" w:cs="Times New Roman"/>
          <w:b/>
          <w:bCs/>
        </w:rPr>
        <w:t xml:space="preserve">      </w:t>
      </w:r>
    </w:p>
    <w:p w14:paraId="7F0A1C27" w14:textId="77777777" w:rsidR="00D25E93" w:rsidRPr="00312A31" w:rsidRDefault="00D25E93" w:rsidP="00D25E9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1E701D3" w14:textId="77777777" w:rsidR="00D25E93" w:rsidRPr="00312A31" w:rsidRDefault="00D25E93" w:rsidP="00D25E9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563DC6A8" w14:textId="77777777" w:rsidR="00D25E93" w:rsidRPr="00312A31" w:rsidRDefault="00D25E93" w:rsidP="00D25E9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</w:t>
      </w:r>
      <w:r w:rsidRPr="00312A31">
        <w:rPr>
          <w:rFonts w:ascii="Times New Roman" w:hAnsi="Times New Roman" w:cs="Times New Roman"/>
          <w:b/>
          <w:bCs/>
          <w:sz w:val="20"/>
          <w:szCs w:val="20"/>
        </w:rPr>
        <w:t>Zamawiający:</w:t>
      </w:r>
    </w:p>
    <w:p w14:paraId="3C0F5589" w14:textId="77777777" w:rsidR="000536CA" w:rsidRDefault="00D25E93" w:rsidP="00D25E93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Samodzielny </w:t>
      </w:r>
      <w:r w:rsidR="000536CA">
        <w:rPr>
          <w:rFonts w:ascii="Times New Roman" w:hAnsi="Times New Roman" w:cs="Times New Roman"/>
          <w:sz w:val="20"/>
          <w:szCs w:val="20"/>
        </w:rPr>
        <w:t xml:space="preserve">Gminny Ośrodek Zdrowia </w:t>
      </w:r>
    </w:p>
    <w:p w14:paraId="1AFAEE0E" w14:textId="68B327EB" w:rsidR="00D25E93" w:rsidRPr="00312A31" w:rsidRDefault="000536CA" w:rsidP="00D25E93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Białym Dunajcu</w:t>
      </w:r>
      <w:r w:rsidR="00D25E93">
        <w:rPr>
          <w:rFonts w:ascii="Times New Roman" w:hAnsi="Times New Roman" w:cs="Times New Roman"/>
          <w:sz w:val="20"/>
          <w:szCs w:val="20"/>
        </w:rPr>
        <w:t>,</w:t>
      </w:r>
    </w:p>
    <w:p w14:paraId="278B4C74" w14:textId="05351611" w:rsidR="00D25E93" w:rsidRPr="00312A31" w:rsidRDefault="00D25E93" w:rsidP="00D25E93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ul. </w:t>
      </w:r>
      <w:r w:rsidR="000536CA">
        <w:rPr>
          <w:rFonts w:ascii="Times New Roman" w:hAnsi="Times New Roman" w:cs="Times New Roman"/>
          <w:sz w:val="20"/>
          <w:szCs w:val="20"/>
        </w:rPr>
        <w:t>Jana Pawła II 201</w:t>
      </w:r>
      <w:r w:rsidRPr="00312A31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2600CEEA" w14:textId="2DB0E0B1" w:rsidR="00D25E93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34-4</w:t>
      </w:r>
      <w:r w:rsidR="000536CA">
        <w:rPr>
          <w:rFonts w:ascii="Times New Roman" w:hAnsi="Times New Roman" w:cs="Times New Roman"/>
          <w:sz w:val="20"/>
          <w:szCs w:val="20"/>
        </w:rPr>
        <w:t>25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0536CA">
        <w:rPr>
          <w:rFonts w:ascii="Times New Roman" w:hAnsi="Times New Roman" w:cs="Times New Roman"/>
          <w:sz w:val="20"/>
          <w:szCs w:val="20"/>
        </w:rPr>
        <w:t>Biały Dunajec</w:t>
      </w:r>
    </w:p>
    <w:p w14:paraId="080EB982" w14:textId="77777777" w:rsidR="00D25E93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7EF632E" w14:textId="77777777" w:rsidR="00D25E93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BCA2F7" w14:textId="77777777" w:rsidR="00D25E93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60C4D3F7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7A049CD8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1E01FCD0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4D4C723B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08C723E5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5AB8AF3A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7A273642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4D597B49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7CDB7C5A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0B3E8AED" w14:textId="77777777" w:rsidR="00D25E93" w:rsidRPr="00312A31" w:rsidRDefault="00D25E93" w:rsidP="00D25E9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79644DE2" w14:textId="77777777" w:rsidR="00D25E93" w:rsidRPr="00EC0EA7" w:rsidRDefault="00D25E93" w:rsidP="00D25E93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  <w:t xml:space="preserve">  </w:t>
      </w:r>
    </w:p>
    <w:p w14:paraId="3A4CE22E" w14:textId="77777777" w:rsidR="00C74CC6" w:rsidRPr="00184334" w:rsidRDefault="00C74CC6" w:rsidP="00C74CC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328DDB06" w14:textId="77777777" w:rsidR="00C74CC6" w:rsidRDefault="00C74CC6" w:rsidP="00C74CC6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składane na podstawie art. 117 ust. 4 ustawy z dnia 11 września 2019 r. Prawo zamówień publicznych </w:t>
      </w:r>
    </w:p>
    <w:p w14:paraId="071846A1" w14:textId="77777777" w:rsidR="00C74CC6" w:rsidRPr="00184334" w:rsidRDefault="00C74CC6" w:rsidP="00C74CC6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>
        <w:rPr>
          <w:rFonts w:ascii="Times New Roman" w:hAnsi="Times New Roman" w:cs="Times New Roman"/>
          <w:bCs/>
          <w:sz w:val="20"/>
          <w:szCs w:val="20"/>
        </w:rPr>
        <w:t>2024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>
        <w:rPr>
          <w:rFonts w:ascii="Times New Roman" w:hAnsi="Times New Roman" w:cs="Times New Roman"/>
          <w:bCs/>
          <w:sz w:val="20"/>
          <w:szCs w:val="20"/>
        </w:rPr>
        <w:t>1320 z późn. zm.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495A52F9" w14:textId="77777777" w:rsidR="00C74CC6" w:rsidRPr="00184334" w:rsidRDefault="00C74CC6" w:rsidP="00C74CC6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dostawę</w:t>
      </w: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27B99B74" w14:textId="5DC62622" w:rsidR="00C74CC6" w:rsidRPr="00CC5305" w:rsidRDefault="00CC5305" w:rsidP="00CC530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BB8">
        <w:rPr>
          <w:rFonts w:ascii="Times New Roman" w:hAnsi="Times New Roman" w:cs="Times New Roman"/>
          <w:b/>
          <w:bCs/>
          <w:sz w:val="24"/>
          <w:szCs w:val="24"/>
        </w:rPr>
        <w:t xml:space="preserve">„Dostawa sprzętu i wyposażenia medycznego w ramach Projektu nr FENX.06.01-IP.03-0001/23 pn. „Wsparcie podstawowej opieki zdrowotnej (POZ)”, na podstawie umowy nr </w:t>
      </w:r>
      <w:r w:rsidR="00FE7C63" w:rsidRPr="00FE7C63">
        <w:rPr>
          <w:rFonts w:ascii="Times New Roman" w:hAnsi="Times New Roman" w:cs="Times New Roman"/>
          <w:b/>
          <w:bCs/>
          <w:sz w:val="24"/>
          <w:szCs w:val="24"/>
        </w:rPr>
        <w:t>06OW/9036/I/2024</w:t>
      </w:r>
      <w:r w:rsidRPr="001D3BB8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168D831D" w14:textId="29E1F622" w:rsidR="00C74CC6" w:rsidRPr="00184334" w:rsidRDefault="00C74CC6" w:rsidP="00C74CC6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4DEBBE6F" w14:textId="77777777" w:rsidR="00C74CC6" w:rsidRPr="00184334" w:rsidRDefault="00C74CC6" w:rsidP="00C74C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Stosownie do wymogów art. 117 ust. 4 ustawy Pzp, oświadczamy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84334">
        <w:rPr>
          <w:rFonts w:ascii="Times New Roman" w:hAnsi="Times New Roman" w:cs="Times New Roman"/>
          <w:sz w:val="20"/>
          <w:szCs w:val="20"/>
        </w:rPr>
        <w:t xml:space="preserve"> że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84334">
        <w:rPr>
          <w:rFonts w:ascii="Times New Roman" w:hAnsi="Times New Roman" w:cs="Times New Roman"/>
          <w:sz w:val="20"/>
          <w:szCs w:val="20"/>
        </w:rPr>
        <w:t>dostawy wykonają poszczególni Wykonawcy wspólnie ubiegający się o udzielenie zamówienia zgodnie z poniższą tabelą:</w:t>
      </w:r>
    </w:p>
    <w:p w14:paraId="67F58C6D" w14:textId="77777777" w:rsidR="00C74CC6" w:rsidRPr="00184334" w:rsidRDefault="00C74CC6" w:rsidP="00C74C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C74CC6" w:rsidRPr="00184334" w14:paraId="301E8233" w14:textId="77777777" w:rsidTr="00171D1A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92536" w14:textId="77777777" w:rsidR="00C74CC6" w:rsidRPr="00184334" w:rsidRDefault="00C74CC6" w:rsidP="00171D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56CDF" w14:textId="77777777" w:rsidR="00C74CC6" w:rsidRPr="00184334" w:rsidRDefault="00C74CC6" w:rsidP="00171D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robót/usług/dostaw, który będzie wykonywał dany Wykonawca wspólnie ubiegający się o udzielenie zamówienia</w:t>
            </w:r>
          </w:p>
        </w:tc>
      </w:tr>
      <w:tr w:rsidR="00C74CC6" w:rsidRPr="00184334" w14:paraId="1EA25B52" w14:textId="77777777" w:rsidTr="00171D1A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5BA8B" w14:textId="77777777" w:rsidR="00C74CC6" w:rsidRPr="00184334" w:rsidRDefault="00C74CC6" w:rsidP="00171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21C12" w14:textId="77777777" w:rsidR="00C74CC6" w:rsidRPr="00184334" w:rsidRDefault="00C74CC6" w:rsidP="00171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BB382" w14:textId="77777777" w:rsidR="00C74CC6" w:rsidRPr="00184334" w:rsidRDefault="00C74CC6" w:rsidP="00171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CC6" w:rsidRPr="00184334" w14:paraId="5643E609" w14:textId="77777777" w:rsidTr="00171D1A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60B24" w14:textId="77777777" w:rsidR="00C74CC6" w:rsidRPr="00184334" w:rsidRDefault="00C74CC6" w:rsidP="00171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364050" w14:textId="77777777" w:rsidR="00C74CC6" w:rsidRPr="00184334" w:rsidRDefault="00C74CC6" w:rsidP="00171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E2DE7" w14:textId="77777777" w:rsidR="00C74CC6" w:rsidRPr="00184334" w:rsidRDefault="00C74CC6" w:rsidP="00171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CC6" w:rsidRPr="00184334" w14:paraId="5A5EB7E0" w14:textId="77777777" w:rsidTr="00171D1A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CCF6C" w14:textId="77777777" w:rsidR="00C74CC6" w:rsidRPr="00184334" w:rsidRDefault="00C74CC6" w:rsidP="00171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E2826" w14:textId="77777777" w:rsidR="00C74CC6" w:rsidRPr="00184334" w:rsidRDefault="00C74CC6" w:rsidP="00171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6D8F9" w14:textId="77777777" w:rsidR="00C74CC6" w:rsidRPr="00184334" w:rsidRDefault="00C74CC6" w:rsidP="00171D1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EC10109" w14:textId="7F370466" w:rsidR="00C74CC6" w:rsidRPr="00184334" w:rsidRDefault="00C74CC6" w:rsidP="00C74CC6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D51AF5A" w14:textId="77777777" w:rsidR="00C74CC6" w:rsidRPr="003502FD" w:rsidRDefault="00C74CC6" w:rsidP="00C74CC6">
      <w:pPr>
        <w:tabs>
          <w:tab w:val="left" w:pos="3828"/>
        </w:tabs>
        <w:rPr>
          <w:rFonts w:ascii="Times New Roman" w:eastAsia="Times New Roman" w:hAnsi="Times New Roman" w:cs="Times New Roman"/>
          <w:sz w:val="17"/>
          <w:szCs w:val="17"/>
          <w:lang w:eastAsia="pl-PL"/>
        </w:rPr>
      </w:pP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>............................, dnia .....................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 xml:space="preserve">        </w:t>
      </w:r>
      <w:r w:rsidRPr="003502FD">
        <w:rPr>
          <w:rFonts w:ascii="Times New Roman" w:eastAsia="Times New Roman" w:hAnsi="Times New Roman" w:cs="Times New Roman"/>
          <w:sz w:val="17"/>
          <w:szCs w:val="17"/>
          <w:lang w:eastAsia="pl-PL"/>
        </w:rPr>
        <w:tab/>
        <w:t>….………….......................................................................</w:t>
      </w:r>
    </w:p>
    <w:p w14:paraId="51C0FDEA" w14:textId="77777777" w:rsidR="00C74CC6" w:rsidRPr="003502FD" w:rsidRDefault="00C74CC6" w:rsidP="00C74CC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lastRenderedPageBreak/>
        <w:t xml:space="preserve">                                                                                                                                      </w:t>
      </w:r>
      <w:bookmarkStart w:id="0" w:name="_Hlk165361761"/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(podpis elektroniczny </w:t>
      </w:r>
      <w:r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>Wykonawców</w:t>
      </w: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lub upełnomocnionego przedstawiciela; </w:t>
      </w:r>
    </w:p>
    <w:p w14:paraId="73D9DB43" w14:textId="77777777" w:rsidR="00C74CC6" w:rsidRPr="003502FD" w:rsidRDefault="00C74CC6" w:rsidP="00C74C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02FD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w przypadku oferty wspólnej podpis pełnomocnika wykonawców)</w:t>
      </w:r>
      <w:bookmarkEnd w:id="0"/>
    </w:p>
    <w:p w14:paraId="07BD90B4" w14:textId="77777777" w:rsidR="00C74CC6" w:rsidRPr="00BE473C" w:rsidRDefault="00C74CC6" w:rsidP="00C74CC6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6"/>
          <w:szCs w:val="16"/>
        </w:rPr>
      </w:pPr>
      <w:r w:rsidRPr="00BE473C">
        <w:rPr>
          <w:rFonts w:ascii="Times New Roman" w:eastAsia="Calibri" w:hAnsi="Times New Roman" w:cs="Times New Roman"/>
          <w:i/>
          <w:sz w:val="18"/>
          <w:szCs w:val="18"/>
        </w:rPr>
        <w:t xml:space="preserve">                                 </w:t>
      </w:r>
      <w:r w:rsidRPr="00BE473C">
        <w:rPr>
          <w:rFonts w:ascii="Times New Roman" w:hAnsi="Times New Roman" w:cs="Times New Roman"/>
          <w:b/>
          <w:sz w:val="18"/>
          <w:szCs w:val="18"/>
        </w:rPr>
        <w:tab/>
      </w:r>
    </w:p>
    <w:p w14:paraId="0E650A82" w14:textId="77777777" w:rsidR="00C74CC6" w:rsidRPr="00BE473C" w:rsidRDefault="00C74CC6" w:rsidP="00C74CC6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</w:pPr>
      <w:r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 xml:space="preserve">* </w:t>
      </w:r>
      <w:r w:rsidRPr="00BE473C">
        <w:rPr>
          <w:rFonts w:ascii="Times New Roman" w:hAnsi="Times New Roman" w:cs="Times New Roman"/>
          <w:i/>
          <w:sz w:val="18"/>
          <w:szCs w:val="18"/>
        </w:rPr>
        <w:t>Wykonawcy wspólnie ubiegający się o udzielenie zamówienia oświadczają które roboty budowlane, dostawy</w:t>
      </w:r>
      <w:r w:rsidRPr="00BE473C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 </w:t>
      </w:r>
      <w:r w:rsidRPr="00BE473C">
        <w:rPr>
          <w:rFonts w:ascii="Times New Roman" w:hAnsi="Times New Roman" w:cs="Times New Roman"/>
          <w:i/>
          <w:sz w:val="18"/>
          <w:szCs w:val="18"/>
        </w:rPr>
        <w:t xml:space="preserve">lub usługi wykonają poszczególni wykonawcy </w:t>
      </w:r>
      <w:r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>w przypadku, gdy spełnienie warunków udziału w postępowaniu:</w:t>
      </w:r>
    </w:p>
    <w:p w14:paraId="5550CAC8" w14:textId="77777777" w:rsidR="00C74CC6" w:rsidRPr="00BE473C" w:rsidRDefault="00C74CC6" w:rsidP="00C74CC6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</w:pPr>
      <w:r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>wskazuje co najmniej jeden z wykonawców wspólnie ubiegających sie o udzielenie zamówienia.</w:t>
      </w:r>
    </w:p>
    <w:p w14:paraId="17804548" w14:textId="77777777" w:rsidR="00C74CC6" w:rsidRPr="00BE473C" w:rsidRDefault="00C74CC6" w:rsidP="00C74CC6">
      <w:pPr>
        <w:pStyle w:val="Akapitzlist"/>
        <w:numPr>
          <w:ilvl w:val="0"/>
          <w:numId w:val="1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</w:pPr>
      <w:r w:rsidRPr="00BE473C"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BE473C">
        <w:rPr>
          <w:rFonts w:ascii="Times New Roman" w:hAnsi="Times New Roman" w:cs="Times New Roman"/>
          <w:sz w:val="18"/>
          <w:szCs w:val="18"/>
        </w:rPr>
        <w:t>.</w:t>
      </w:r>
    </w:p>
    <w:p w14:paraId="2EEEA0D7" w14:textId="77777777" w:rsidR="00C74CC6" w:rsidRPr="00BE473C" w:rsidRDefault="00C74CC6" w:rsidP="00C74CC6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18"/>
          <w:szCs w:val="18"/>
          <w:lang w:val="cs-CZ"/>
        </w:rPr>
      </w:pPr>
    </w:p>
    <w:p w14:paraId="139D2F1A" w14:textId="77777777" w:rsidR="00C74CC6" w:rsidRPr="00BE473C" w:rsidRDefault="00C74CC6" w:rsidP="00C74CC6">
      <w:pPr>
        <w:jc w:val="both"/>
        <w:rPr>
          <w:rFonts w:ascii="Times New Roman" w:hAnsi="Times New Roman" w:cs="Times New Roman"/>
          <w:b/>
          <w:i/>
          <w:iCs/>
          <w:sz w:val="18"/>
          <w:szCs w:val="18"/>
          <w:u w:val="single"/>
        </w:rPr>
      </w:pPr>
      <w:r w:rsidRPr="00BE473C">
        <w:rPr>
          <w:rFonts w:ascii="Times New Roman" w:hAnsi="Times New Roman" w:cs="Times New Roman"/>
          <w:b/>
          <w:i/>
          <w:iCs/>
          <w:sz w:val="18"/>
          <w:szCs w:val="18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p w14:paraId="2E3F4720" w14:textId="3A35BAD2" w:rsidR="73A65BDB" w:rsidRPr="00D25E93" w:rsidRDefault="73A65BDB" w:rsidP="00C74CC6">
      <w:pPr>
        <w:jc w:val="center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sectPr w:rsidR="73A65BDB" w:rsidRPr="00D25E93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F57C9" w14:textId="77777777" w:rsidR="00DB02CA" w:rsidRDefault="00DB02CA">
      <w:pPr>
        <w:spacing w:after="0" w:line="240" w:lineRule="auto"/>
      </w:pPr>
      <w:r>
        <w:separator/>
      </w:r>
    </w:p>
  </w:endnote>
  <w:endnote w:type="continuationSeparator" w:id="0">
    <w:p w14:paraId="683289AE" w14:textId="77777777" w:rsidR="00DB02CA" w:rsidRDefault="00DB02CA">
      <w:pPr>
        <w:spacing w:after="0" w:line="240" w:lineRule="auto"/>
      </w:pPr>
      <w:r>
        <w:continuationSeparator/>
      </w:r>
    </w:p>
  </w:endnote>
  <w:endnote w:type="continuationNotice" w:id="1">
    <w:p w14:paraId="19F63790" w14:textId="77777777" w:rsidR="00DB02CA" w:rsidRDefault="00DB02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89B87" w14:textId="77777777" w:rsidR="00DB02CA" w:rsidRDefault="00DB02CA">
      <w:pPr>
        <w:spacing w:after="0" w:line="240" w:lineRule="auto"/>
      </w:pPr>
      <w:r>
        <w:separator/>
      </w:r>
    </w:p>
  </w:footnote>
  <w:footnote w:type="continuationSeparator" w:id="0">
    <w:p w14:paraId="2423095C" w14:textId="77777777" w:rsidR="00DB02CA" w:rsidRDefault="00DB02CA">
      <w:pPr>
        <w:spacing w:after="0" w:line="240" w:lineRule="auto"/>
      </w:pPr>
      <w:r>
        <w:continuationSeparator/>
      </w:r>
    </w:p>
  </w:footnote>
  <w:footnote w:type="continuationNotice" w:id="1">
    <w:p w14:paraId="5BD8271D" w14:textId="77777777" w:rsidR="00DB02CA" w:rsidRDefault="00DB02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4E649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20615671">
    <w:abstractNumId w:val="1"/>
  </w:num>
  <w:num w:numId="2" w16cid:durableId="957296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536CA"/>
    <w:rsid w:val="00086AA6"/>
    <w:rsid w:val="000A2F4E"/>
    <w:rsid w:val="000E1D61"/>
    <w:rsid w:val="00101C87"/>
    <w:rsid w:val="00117834"/>
    <w:rsid w:val="001541B4"/>
    <w:rsid w:val="001E1215"/>
    <w:rsid w:val="002023F0"/>
    <w:rsid w:val="00217921"/>
    <w:rsid w:val="002474D5"/>
    <w:rsid w:val="00265FCF"/>
    <w:rsid w:val="002C4170"/>
    <w:rsid w:val="00340460"/>
    <w:rsid w:val="00342E93"/>
    <w:rsid w:val="003709FC"/>
    <w:rsid w:val="003A75E8"/>
    <w:rsid w:val="00462E44"/>
    <w:rsid w:val="004C12ED"/>
    <w:rsid w:val="00533428"/>
    <w:rsid w:val="00542343"/>
    <w:rsid w:val="00583FC0"/>
    <w:rsid w:val="005A7FDC"/>
    <w:rsid w:val="005B15DA"/>
    <w:rsid w:val="005B28A9"/>
    <w:rsid w:val="005C277D"/>
    <w:rsid w:val="00601D5F"/>
    <w:rsid w:val="00652DC8"/>
    <w:rsid w:val="00660E0C"/>
    <w:rsid w:val="006A7672"/>
    <w:rsid w:val="007216DA"/>
    <w:rsid w:val="00785AAD"/>
    <w:rsid w:val="007D7674"/>
    <w:rsid w:val="007E7D76"/>
    <w:rsid w:val="0083283E"/>
    <w:rsid w:val="00885981"/>
    <w:rsid w:val="008B5942"/>
    <w:rsid w:val="008C21E1"/>
    <w:rsid w:val="008E0B71"/>
    <w:rsid w:val="008F4DE9"/>
    <w:rsid w:val="00970D20"/>
    <w:rsid w:val="00A3059C"/>
    <w:rsid w:val="00A8018B"/>
    <w:rsid w:val="00B102D2"/>
    <w:rsid w:val="00BB2F0C"/>
    <w:rsid w:val="00BE4711"/>
    <w:rsid w:val="00C74CC6"/>
    <w:rsid w:val="00C76A43"/>
    <w:rsid w:val="00CC5305"/>
    <w:rsid w:val="00CD191B"/>
    <w:rsid w:val="00CD75A4"/>
    <w:rsid w:val="00D25E93"/>
    <w:rsid w:val="00D4265E"/>
    <w:rsid w:val="00D44456"/>
    <w:rsid w:val="00D479A8"/>
    <w:rsid w:val="00D67243"/>
    <w:rsid w:val="00DB02CA"/>
    <w:rsid w:val="00E10B4C"/>
    <w:rsid w:val="00E339D1"/>
    <w:rsid w:val="00E57BF7"/>
    <w:rsid w:val="00E721F4"/>
    <w:rsid w:val="00EB0232"/>
    <w:rsid w:val="00F2562A"/>
    <w:rsid w:val="00F80B92"/>
    <w:rsid w:val="00FA457D"/>
    <w:rsid w:val="00FE7C63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E9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E9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E93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25E93"/>
    <w:rPr>
      <w:rFonts w:cs="Times New Roman"/>
      <w:vertAlign w:val="superscript"/>
    </w:rPr>
  </w:style>
  <w:style w:type="paragraph" w:styleId="Bezodstpw">
    <w:name w:val="No Spacing"/>
    <w:uiPriority w:val="1"/>
    <w:qFormat/>
    <w:rsid w:val="00D25E93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C74CC6"/>
    <w:pPr>
      <w:ind w:left="720"/>
      <w:contextualSpacing/>
    </w:pPr>
  </w:style>
  <w:style w:type="paragraph" w:styleId="Listapunktowana">
    <w:name w:val="List Bullet"/>
    <w:basedOn w:val="Normalny"/>
    <w:uiPriority w:val="99"/>
    <w:unhideWhenUsed/>
    <w:rsid w:val="00FE7C63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406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Maria Dmowska</cp:lastModifiedBy>
  <cp:revision>17</cp:revision>
  <dcterms:created xsi:type="dcterms:W3CDTF">2024-07-10T10:01:00Z</dcterms:created>
  <dcterms:modified xsi:type="dcterms:W3CDTF">2025-06-18T10:00:00Z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