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E3E3E" w14:textId="13CB5CB7" w:rsidR="73A65BDB" w:rsidRDefault="73A65BDB" w:rsidP="00025B0C"/>
    <w:p w14:paraId="4E468F03" w14:textId="051FA9F3" w:rsidR="006060C4" w:rsidRPr="00B75B8D" w:rsidRDefault="006F2305" w:rsidP="006060C4">
      <w:pPr>
        <w:rPr>
          <w:rFonts w:ascii="Times New Roman" w:hAnsi="Times New Roman" w:cs="Times New Roman"/>
          <w:bCs/>
          <w:color w:val="000000" w:themeColor="text1"/>
          <w:sz w:val="16"/>
          <w:szCs w:val="16"/>
        </w:rPr>
      </w:pPr>
      <w:r w:rsidRPr="00053D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SGOZ-K-271-1-25</w:t>
      </w:r>
      <w:r w:rsidR="006060C4" w:rsidRPr="00053DF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</w:t>
      </w:r>
      <w:r w:rsidR="006060C4" w:rsidRPr="00053DF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53DF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</w:t>
      </w:r>
      <w:r w:rsidR="006060C4" w:rsidRPr="00B75B8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Załącznik nr 1</w:t>
      </w:r>
    </w:p>
    <w:p w14:paraId="03E9525D" w14:textId="77777777" w:rsidR="006060C4" w:rsidRPr="00B75B8D" w:rsidRDefault="006060C4" w:rsidP="006060C4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14:paraId="29097F52" w14:textId="77777777" w:rsidR="006060C4" w:rsidRPr="00B75B8D" w:rsidRDefault="006060C4" w:rsidP="006060C4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B75B8D">
        <w:rPr>
          <w:rFonts w:ascii="Times New Roman" w:hAnsi="Times New Roman" w:cs="Times New Roman"/>
          <w:b/>
          <w:bCs/>
          <w:sz w:val="30"/>
          <w:szCs w:val="30"/>
        </w:rPr>
        <w:t>OGÓLNY FORMULARZ OFERTY</w:t>
      </w:r>
    </w:p>
    <w:p w14:paraId="6C6635D7" w14:textId="77777777" w:rsidR="006060C4" w:rsidRPr="00B75B8D" w:rsidRDefault="006060C4" w:rsidP="006060C4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282C7D22" w14:textId="77777777" w:rsidR="006060C4" w:rsidRPr="00B75B8D" w:rsidRDefault="006060C4" w:rsidP="006060C4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75B8D">
        <w:rPr>
          <w:rFonts w:ascii="Times New Roman" w:hAnsi="Times New Roman" w:cs="Times New Roman"/>
          <w:b/>
          <w:sz w:val="20"/>
          <w:szCs w:val="20"/>
        </w:rPr>
        <w:t>Dane Wykonawcy:</w:t>
      </w:r>
    </w:p>
    <w:p w14:paraId="4DC936ED" w14:textId="77777777" w:rsidR="006060C4" w:rsidRPr="00B75B8D" w:rsidRDefault="006060C4" w:rsidP="006060C4">
      <w:pPr>
        <w:pStyle w:val="Akapitzlist"/>
        <w:spacing w:before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 xml:space="preserve">Zarejestrowana </w:t>
      </w:r>
      <w:r w:rsidRPr="00B75B8D">
        <w:rPr>
          <w:rFonts w:ascii="Times New Roman" w:hAnsi="Times New Roman" w:cs="Times New Roman"/>
          <w:b/>
          <w:bCs/>
          <w:sz w:val="20"/>
          <w:szCs w:val="20"/>
        </w:rPr>
        <w:t>nazwa (firma) Wykonawcy </w:t>
      </w:r>
      <w:r w:rsidRPr="00B75B8D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2"/>
      </w:r>
      <w:r w:rsidRPr="00B75B8D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B4CF711" w14:textId="77777777" w:rsidR="006060C4" w:rsidRPr="00B75B8D" w:rsidRDefault="006060C4" w:rsidP="006060C4">
      <w:pPr>
        <w:spacing w:before="6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2AF2045" w14:textId="77777777" w:rsidR="006060C4" w:rsidRPr="00B75B8D" w:rsidRDefault="006060C4" w:rsidP="006060C4">
      <w:pPr>
        <w:spacing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6375A96B" w14:textId="77777777" w:rsidR="006060C4" w:rsidRPr="00B75B8D" w:rsidRDefault="006060C4" w:rsidP="006060C4">
      <w:pPr>
        <w:spacing w:before="120" w:line="276" w:lineRule="auto"/>
        <w:ind w:left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 xml:space="preserve">Zarejestrowany </w:t>
      </w:r>
      <w:r w:rsidRPr="00B75B8D">
        <w:rPr>
          <w:rFonts w:ascii="Times New Roman" w:hAnsi="Times New Roman" w:cs="Times New Roman"/>
          <w:b/>
          <w:bCs/>
          <w:sz w:val="20"/>
          <w:szCs w:val="20"/>
        </w:rPr>
        <w:t>adres Wykonawcy</w:t>
      </w:r>
      <w:r w:rsidRPr="00B75B8D">
        <w:rPr>
          <w:rFonts w:ascii="Times New Roman" w:hAnsi="Times New Roman" w:cs="Times New Roman"/>
          <w:sz w:val="20"/>
          <w:szCs w:val="20"/>
        </w:rPr>
        <w:t>:</w:t>
      </w:r>
    </w:p>
    <w:p w14:paraId="33F14A1C" w14:textId="77777777" w:rsidR="006060C4" w:rsidRPr="00B75B8D" w:rsidRDefault="006060C4" w:rsidP="006060C4">
      <w:pPr>
        <w:spacing w:before="6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4AB4DEA6" w14:textId="77777777" w:rsidR="006060C4" w:rsidRPr="00B75B8D" w:rsidRDefault="006060C4" w:rsidP="006060C4">
      <w:pPr>
        <w:spacing w:before="6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b/>
          <w:bCs/>
          <w:sz w:val="20"/>
          <w:szCs w:val="20"/>
        </w:rPr>
        <w:t>REGON</w:t>
      </w:r>
      <w:r w:rsidRPr="00B75B8D">
        <w:rPr>
          <w:rFonts w:ascii="Times New Roman" w:hAnsi="Times New Roman" w:cs="Times New Roman"/>
          <w:sz w:val="20"/>
          <w:szCs w:val="20"/>
        </w:rPr>
        <w:t xml:space="preserve"> .................................... </w:t>
      </w:r>
      <w:r w:rsidRPr="00B75B8D">
        <w:rPr>
          <w:rFonts w:ascii="Times New Roman" w:hAnsi="Times New Roman" w:cs="Times New Roman"/>
          <w:b/>
          <w:bCs/>
          <w:sz w:val="20"/>
          <w:szCs w:val="20"/>
        </w:rPr>
        <w:t>NIP</w:t>
      </w:r>
      <w:r w:rsidRPr="00B75B8D">
        <w:rPr>
          <w:rFonts w:ascii="Times New Roman" w:hAnsi="Times New Roman" w:cs="Times New Roman"/>
          <w:sz w:val="20"/>
          <w:szCs w:val="20"/>
        </w:rPr>
        <w:t xml:space="preserve"> ..................................... nr rejestru np. </w:t>
      </w:r>
      <w:r w:rsidRPr="00B75B8D">
        <w:rPr>
          <w:rFonts w:ascii="Times New Roman" w:hAnsi="Times New Roman" w:cs="Times New Roman"/>
          <w:b/>
          <w:sz w:val="20"/>
          <w:szCs w:val="20"/>
        </w:rPr>
        <w:t xml:space="preserve">KRS </w:t>
      </w:r>
      <w:r w:rsidRPr="00B75B8D">
        <w:rPr>
          <w:rFonts w:ascii="Times New Roman" w:hAnsi="Times New Roman" w:cs="Times New Roman"/>
          <w:sz w:val="20"/>
          <w:szCs w:val="20"/>
        </w:rPr>
        <w:t>......................................</w:t>
      </w:r>
    </w:p>
    <w:p w14:paraId="17CE7547" w14:textId="77777777" w:rsidR="006060C4" w:rsidRPr="00B75B8D" w:rsidRDefault="006060C4" w:rsidP="006060C4">
      <w:pPr>
        <w:spacing w:before="120" w:line="276" w:lineRule="auto"/>
        <w:ind w:left="284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6675D8A4" w14:textId="77777777" w:rsidR="006060C4" w:rsidRPr="00B75B8D" w:rsidRDefault="006060C4" w:rsidP="006060C4">
      <w:pPr>
        <w:spacing w:before="120" w:line="276" w:lineRule="auto"/>
        <w:ind w:left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Dane kontaktowe</w:t>
      </w:r>
      <w:r w:rsidRPr="00B75B8D">
        <w:rPr>
          <w:rFonts w:ascii="Times New Roman" w:hAnsi="Times New Roman" w:cs="Times New Roman"/>
          <w:b/>
          <w:bCs/>
          <w:sz w:val="20"/>
          <w:szCs w:val="20"/>
        </w:rPr>
        <w:t xml:space="preserve"> Wykonawcy</w:t>
      </w:r>
      <w:r w:rsidRPr="00B75B8D">
        <w:rPr>
          <w:rFonts w:ascii="Times New Roman" w:hAnsi="Times New Roman" w:cs="Times New Roman"/>
          <w:sz w:val="20"/>
          <w:szCs w:val="20"/>
        </w:rPr>
        <w:t>:</w:t>
      </w:r>
    </w:p>
    <w:p w14:paraId="52050017" w14:textId="77777777" w:rsidR="006060C4" w:rsidRPr="00B75B8D" w:rsidRDefault="006060C4" w:rsidP="006060C4">
      <w:pPr>
        <w:spacing w:before="60" w:line="276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4E15D81" w14:textId="77777777" w:rsidR="006060C4" w:rsidRPr="00B75B8D" w:rsidRDefault="006060C4" w:rsidP="006060C4">
      <w:pPr>
        <w:spacing w:before="60" w:line="276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b/>
          <w:bCs/>
          <w:sz w:val="20"/>
          <w:szCs w:val="20"/>
        </w:rPr>
        <w:t>Osoba do kontaktu</w:t>
      </w:r>
      <w:r w:rsidRPr="00B75B8D">
        <w:rPr>
          <w:rFonts w:ascii="Times New Roman" w:hAnsi="Times New Roman" w:cs="Times New Roman"/>
          <w:b/>
          <w:sz w:val="20"/>
          <w:szCs w:val="20"/>
        </w:rPr>
        <w:t>:</w:t>
      </w:r>
      <w:r w:rsidRPr="00B75B8D">
        <w:rPr>
          <w:rFonts w:ascii="Times New Roman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.........................................................................................................................................................</w:t>
      </w:r>
    </w:p>
    <w:p w14:paraId="74CCEDF5" w14:textId="77777777" w:rsidR="006060C4" w:rsidRPr="00B75B8D" w:rsidRDefault="006060C4" w:rsidP="006060C4">
      <w:pPr>
        <w:spacing w:before="6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b/>
          <w:bCs/>
          <w:sz w:val="20"/>
          <w:szCs w:val="20"/>
        </w:rPr>
        <w:t>Adres e</w:t>
      </w:r>
      <w:r w:rsidRPr="00B75B8D">
        <w:rPr>
          <w:rFonts w:ascii="Times New Roman" w:hAnsi="Times New Roman" w:cs="Times New Roman"/>
          <w:b/>
          <w:sz w:val="20"/>
          <w:szCs w:val="20"/>
        </w:rPr>
        <w:t>-mail</w:t>
      </w:r>
      <w:r w:rsidRPr="00B75B8D">
        <w:rPr>
          <w:rFonts w:ascii="Times New Roman" w:hAnsi="Times New Roman" w:cs="Times New Roman"/>
          <w:sz w:val="20"/>
          <w:szCs w:val="20"/>
        </w:rPr>
        <w:t>: ...................................................................................................................................</w:t>
      </w:r>
    </w:p>
    <w:p w14:paraId="74D1D6DF" w14:textId="77777777" w:rsidR="006060C4" w:rsidRPr="00B75B8D" w:rsidRDefault="006060C4" w:rsidP="006060C4">
      <w:pPr>
        <w:spacing w:before="60" w:line="276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75B8D">
        <w:rPr>
          <w:rFonts w:ascii="Times New Roman" w:hAnsi="Times New Roman" w:cs="Times New Roman"/>
          <w:b/>
          <w:bCs/>
          <w:sz w:val="20"/>
          <w:szCs w:val="20"/>
        </w:rPr>
        <w:t xml:space="preserve">tel.: </w:t>
      </w:r>
      <w:r w:rsidRPr="00B75B8D">
        <w:rPr>
          <w:rFonts w:ascii="Times New Roman" w:hAnsi="Times New Roman" w:cs="Times New Roman"/>
          <w:sz w:val="20"/>
          <w:szCs w:val="20"/>
        </w:rPr>
        <w:t>.....................................................................</w:t>
      </w:r>
    </w:p>
    <w:p w14:paraId="312D276B" w14:textId="77777777" w:rsidR="006060C4" w:rsidRPr="00B75B8D" w:rsidRDefault="006060C4" w:rsidP="006060C4">
      <w:pPr>
        <w:pStyle w:val="Akapitzlist"/>
        <w:spacing w:before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 xml:space="preserve">Czy Wykonawca </w:t>
      </w:r>
      <w:r w:rsidRPr="00B75B8D">
        <w:rPr>
          <w:rFonts w:ascii="Times New Roman" w:hAnsi="Times New Roman" w:cs="Times New Roman"/>
          <w:sz w:val="20"/>
        </w:rPr>
        <w:t>jest</w:t>
      </w:r>
      <w:r w:rsidRPr="00B75B8D">
        <w:rPr>
          <w:rStyle w:val="Odwoanieprzypisudolnego"/>
          <w:rFonts w:ascii="Times New Roman" w:hAnsi="Times New Roman" w:cs="Times New Roman"/>
          <w:sz w:val="20"/>
        </w:rPr>
        <w:footnoteReference w:id="3"/>
      </w:r>
      <w:r w:rsidRPr="00B75B8D">
        <w:rPr>
          <w:rFonts w:ascii="Times New Roman" w:hAnsi="Times New Roman" w:cs="Times New Roman"/>
          <w:i/>
          <w:iCs/>
          <w:sz w:val="20"/>
        </w:rPr>
        <w:t>(właściwe zaznaczyć):</w:t>
      </w:r>
    </w:p>
    <w:p w14:paraId="2C4DF7D5" w14:textId="77777777" w:rsidR="006060C4" w:rsidRPr="00B75B8D" w:rsidRDefault="006060C4" w:rsidP="006060C4">
      <w:pPr>
        <w:pStyle w:val="Akapitzlist"/>
        <w:spacing w:before="120" w:line="276" w:lineRule="auto"/>
        <w:ind w:left="284"/>
        <w:jc w:val="both"/>
        <w:rPr>
          <w:rFonts w:ascii="Times New Roman" w:hAnsi="Times New Roman" w:cs="Times New Roman"/>
          <w:sz w:val="20"/>
        </w:rPr>
      </w:pPr>
      <w:r w:rsidRPr="00B75B8D">
        <w:rPr>
          <w:rFonts w:ascii="Times New Roman" w:hAnsi="Times New Roman" w:cs="Times New Roman"/>
          <w:sz w:val="20"/>
        </w:rPr>
        <w:t>□ mikroprzedsiębiorstwem</w:t>
      </w:r>
      <w:r w:rsidRPr="00B75B8D">
        <w:rPr>
          <w:rFonts w:ascii="Times New Roman" w:hAnsi="Times New Roman" w:cs="Times New Roman"/>
          <w:sz w:val="20"/>
        </w:rPr>
        <w:tab/>
        <w:t>□ małym  przedsiębiorstwem</w:t>
      </w:r>
      <w:r w:rsidRPr="00B75B8D">
        <w:rPr>
          <w:rFonts w:ascii="Times New Roman" w:hAnsi="Times New Roman" w:cs="Times New Roman"/>
          <w:sz w:val="20"/>
        </w:rPr>
        <w:tab/>
        <w:t xml:space="preserve">□ średnim przedsiębiorstwem         </w:t>
      </w:r>
    </w:p>
    <w:p w14:paraId="4629768D" w14:textId="77777777" w:rsidR="006060C4" w:rsidRPr="00B75B8D" w:rsidRDefault="006060C4" w:rsidP="006060C4">
      <w:pPr>
        <w:pStyle w:val="Akapitzlist"/>
        <w:spacing w:before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</w:rPr>
        <w:t>□ jednoosobowa działalność gospodarcza</w:t>
      </w:r>
      <w:r w:rsidRPr="00B75B8D">
        <w:rPr>
          <w:rFonts w:ascii="Times New Roman" w:hAnsi="Times New Roman" w:cs="Times New Roman"/>
          <w:sz w:val="20"/>
        </w:rPr>
        <w:tab/>
        <w:t xml:space="preserve">□ inny  </w:t>
      </w:r>
      <w:r w:rsidRPr="00B75B8D">
        <w:rPr>
          <w:rFonts w:ascii="Times New Roman" w:hAnsi="Times New Roman" w:cs="Times New Roman"/>
          <w:color w:val="000000"/>
          <w:sz w:val="27"/>
          <w:szCs w:val="27"/>
        </w:rPr>
        <w:t> </w:t>
      </w:r>
    </w:p>
    <w:p w14:paraId="3FB5E6B3" w14:textId="77777777" w:rsidR="006060C4" w:rsidRPr="00B75B8D" w:rsidRDefault="006060C4" w:rsidP="006060C4">
      <w:pPr>
        <w:pStyle w:val="Akapitzlist"/>
        <w:spacing w:before="120"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406034F3" w14:textId="77777777" w:rsidR="006060C4" w:rsidRPr="00B75B8D" w:rsidRDefault="006060C4" w:rsidP="006060C4">
      <w:pPr>
        <w:pStyle w:val="Akapitzlist"/>
        <w:numPr>
          <w:ilvl w:val="0"/>
          <w:numId w:val="1"/>
        </w:numPr>
        <w:suppressAutoHyphens/>
        <w:spacing w:after="0" w:line="276" w:lineRule="auto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75B8D">
        <w:rPr>
          <w:rFonts w:ascii="Times New Roman" w:hAnsi="Times New Roman" w:cs="Times New Roman"/>
          <w:b/>
          <w:sz w:val="20"/>
          <w:szCs w:val="20"/>
        </w:rPr>
        <w:t>Przedmiot oferty</w:t>
      </w:r>
    </w:p>
    <w:p w14:paraId="26BFFDD1" w14:textId="0257ACDE" w:rsidR="006060C4" w:rsidRDefault="006060C4" w:rsidP="00BF2BE6">
      <w:pPr>
        <w:pStyle w:val="Tekstblokowy"/>
        <w:spacing w:before="120"/>
        <w:ind w:left="284" w:right="142"/>
        <w:rPr>
          <w:b w:val="0"/>
          <w:sz w:val="20"/>
        </w:rPr>
      </w:pPr>
      <w:r w:rsidRPr="00B75B8D">
        <w:rPr>
          <w:b w:val="0"/>
          <w:sz w:val="20"/>
        </w:rPr>
        <w:t>Oświadczam/-y, że po zapoznaniu się z ogłoszeniem i treścią SWZ, w postępowaniu prowadzonym w trybie przetargu nieograniczonego zgodnie z art. 132 ustawy z dnia 11 września 2019 r. Prawo zamówień publicznych pn.:</w:t>
      </w:r>
    </w:p>
    <w:p w14:paraId="7DA25330" w14:textId="77777777" w:rsidR="00BF2BE6" w:rsidRPr="00BF2BE6" w:rsidRDefault="00BF2BE6" w:rsidP="00BF2BE6">
      <w:pPr>
        <w:pStyle w:val="Tekstblokowy"/>
        <w:spacing w:before="120"/>
        <w:ind w:left="284" w:right="142"/>
        <w:rPr>
          <w:b w:val="0"/>
          <w:sz w:val="20"/>
        </w:rPr>
      </w:pPr>
    </w:p>
    <w:p w14:paraId="67F9E0C4" w14:textId="77777777" w:rsidR="00BF2BE6" w:rsidRPr="00BF2BE6" w:rsidRDefault="00BF2BE6" w:rsidP="00BF2BE6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F2BE6">
        <w:rPr>
          <w:rFonts w:ascii="Times New Roman" w:hAnsi="Times New Roman" w:cs="Times New Roman"/>
          <w:b/>
          <w:bCs/>
          <w:sz w:val="20"/>
          <w:szCs w:val="20"/>
        </w:rPr>
        <w:t>„Dostawa sprzętu i wyposażenia medycznego w ramach Projektu nr FENX.06.01-IP.03-0001/23 pn. „Wsparcie podstawowej opieki zdrowotnej (POZ)”, na podstawie umowy nr 06OW/9036/I/2024”.</w:t>
      </w:r>
    </w:p>
    <w:p w14:paraId="75B139C9" w14:textId="57694509" w:rsidR="006060C4" w:rsidRPr="00BF2BE6" w:rsidRDefault="006060C4" w:rsidP="00BF2BE6">
      <w:pPr>
        <w:jc w:val="center"/>
        <w:rPr>
          <w:rFonts w:ascii="Times New Roman" w:hAnsi="Times New Roman" w:cs="Times New Roman"/>
          <w:b/>
        </w:rPr>
      </w:pPr>
      <w:r w:rsidRPr="00B75B8D">
        <w:rPr>
          <w:rFonts w:ascii="Times New Roman" w:hAnsi="Times New Roman" w:cs="Times New Roman"/>
          <w:b/>
          <w:sz w:val="20"/>
          <w:szCs w:val="20"/>
        </w:rPr>
        <w:t xml:space="preserve">znak sprawy: </w:t>
      </w:r>
      <w:r w:rsidR="006F2305" w:rsidRPr="006F2305">
        <w:rPr>
          <w:rFonts w:ascii="Times New Roman" w:hAnsi="Times New Roman" w:cs="Times New Roman"/>
          <w:b/>
          <w:sz w:val="20"/>
          <w:szCs w:val="20"/>
        </w:rPr>
        <w:t>SGOZ-K-271-1-25</w:t>
      </w:r>
      <w:r w:rsidRPr="00B75B8D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                        </w:t>
      </w:r>
    </w:p>
    <w:p w14:paraId="2B02D6EC" w14:textId="77777777" w:rsidR="006060C4" w:rsidRPr="00B75B8D" w:rsidRDefault="006060C4" w:rsidP="006060C4">
      <w:pPr>
        <w:spacing w:line="276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lastRenderedPageBreak/>
        <w:t>składam/-y ofertę na realizację przedmiotowego zamówienia publicznego zgodnie z warunkami niniejszej dokumentacji postępowania.</w:t>
      </w:r>
    </w:p>
    <w:p w14:paraId="26FBDBCD" w14:textId="77777777" w:rsidR="006060C4" w:rsidRPr="00B75B8D" w:rsidRDefault="006060C4" w:rsidP="006060C4">
      <w:pPr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272C0690" w14:textId="77777777" w:rsidR="006060C4" w:rsidRPr="00B75B8D" w:rsidRDefault="006060C4" w:rsidP="006060C4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Cena oferty</w:t>
      </w:r>
    </w:p>
    <w:p w14:paraId="5F0499E7" w14:textId="77777777" w:rsidR="006060C4" w:rsidRPr="00B75B8D" w:rsidRDefault="006060C4" w:rsidP="006060C4">
      <w:pPr>
        <w:pStyle w:val="Akapitzlist"/>
        <w:spacing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color w:val="000000"/>
          <w:sz w:val="20"/>
          <w:szCs w:val="20"/>
        </w:rPr>
        <w:t>Oświadczam/-y, że przedmiot zamówienia zobowiązuję/-</w:t>
      </w:r>
      <w:proofErr w:type="spellStart"/>
      <w:r w:rsidRPr="00B75B8D">
        <w:rPr>
          <w:rFonts w:ascii="Times New Roman" w:eastAsia="Calibri" w:hAnsi="Times New Roman" w:cs="Times New Roman"/>
          <w:color w:val="000000"/>
          <w:sz w:val="20"/>
          <w:szCs w:val="20"/>
        </w:rPr>
        <w:t>emy</w:t>
      </w:r>
      <w:proofErr w:type="spellEnd"/>
      <w:r w:rsidRPr="00B75B8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się wykonać w zakresie ustalonym w SWZ, załącznikach do SWZ, w sposób wskazany w umowie – za wskazaną poniżej kwotę:</w:t>
      </w:r>
    </w:p>
    <w:p w14:paraId="4E9119B8" w14:textId="77777777" w:rsidR="006060C4" w:rsidRPr="00B75B8D" w:rsidRDefault="006060C4" w:rsidP="006060C4">
      <w:pPr>
        <w:pStyle w:val="Akapitzlist"/>
        <w:spacing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2F9489C7" w14:textId="77777777" w:rsidR="006060C4" w:rsidRPr="00B75B8D" w:rsidRDefault="006060C4" w:rsidP="006060C4">
      <w:pPr>
        <w:pStyle w:val="Akapitzlist"/>
        <w:spacing w:line="276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Uwaga: Uzupełnić w zakresie, którego dotyczy oferta, niepotrzebne skreślić/usunąć.</w:t>
      </w:r>
    </w:p>
    <w:p w14:paraId="2E05ECC6" w14:textId="7AFFA1EB" w:rsidR="00F74C7F" w:rsidRPr="00FB7F8A" w:rsidRDefault="00317096" w:rsidP="00F74C7F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Zadanie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nr 1 – </w:t>
      </w:r>
      <w:proofErr w:type="spellStart"/>
      <w:r w:rsidR="00F74C7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Holter</w:t>
      </w:r>
      <w:proofErr w:type="spellEnd"/>
      <w:r w:rsidR="00F74C7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EKG</w:t>
      </w:r>
      <w:r w:rsidR="00F74C7F"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F74C7F" w:rsidRPr="00FB7F8A" w14:paraId="6442210B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4592153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5A604C3C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B5986E5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498C4A6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3BCFCC2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4395A0C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7404158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717B5A6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3A04B44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27743EC1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31983DCB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388759C1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3B8B261E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F74C7F" w:rsidRPr="00FB7F8A" w14:paraId="1109C2D5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A7C29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A1094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DAD5E2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C09F5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626C117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67CA54F6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82A57C1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B7560A6" w14:textId="77777777" w:rsidR="00F74C7F" w:rsidRPr="00FB7F8A" w:rsidRDefault="00F74C7F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F74C7F" w:rsidRPr="00FB7F8A" w14:paraId="2248BF49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290A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273F4B" w14:textId="77777777" w:rsidR="00F74C7F" w:rsidRPr="00FB7F8A" w:rsidRDefault="00F74C7F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Holter</w:t>
            </w:r>
            <w:proofErr w:type="spellEnd"/>
            <w:r w:rsidRPr="00FB7F8A">
              <w:rPr>
                <w:rFonts w:ascii="Times New Roman" w:hAnsi="Times New Roman" w:cs="Times New Roman"/>
                <w:sz w:val="20"/>
                <w:szCs w:val="20"/>
              </w:rPr>
              <w:t xml:space="preserve"> EKG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41835" w14:textId="77777777" w:rsidR="00F74C7F" w:rsidRPr="00FB7F8A" w:rsidRDefault="00F74C7F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7BC0" w14:textId="77777777" w:rsidR="00F74C7F" w:rsidRPr="00FB7F8A" w:rsidRDefault="00F74C7F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78C54E10" w14:textId="77777777" w:rsidR="00F74C7F" w:rsidRPr="00FB7F8A" w:rsidRDefault="00F74C7F" w:rsidP="00AE11CB">
            <w:pPr>
              <w:spacing w:before="60" w:after="60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450A96F" w14:textId="77777777" w:rsidR="00F74C7F" w:rsidRPr="00FB7F8A" w:rsidRDefault="00F74C7F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580D745" w14:textId="77777777" w:rsidR="00F74C7F" w:rsidRPr="00FB7F8A" w:rsidRDefault="00F74C7F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14:paraId="1ACF6B01" w14:textId="77777777" w:rsidR="00F74C7F" w:rsidRPr="00FB7F8A" w:rsidRDefault="00F74C7F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F74C7F" w:rsidRPr="00FB7F8A" w14:paraId="0DE97201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16A7" w14:textId="77777777" w:rsidR="00F74C7F" w:rsidRPr="00FB7F8A" w:rsidRDefault="00F74C7F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1874FB48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5AD8C13C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487A10F5" w14:textId="77777777" w:rsidR="00F74C7F" w:rsidRPr="00FB7F8A" w:rsidRDefault="00F74C7F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FC75286" w14:textId="77777777" w:rsidR="00F74C7F" w:rsidRPr="00FB7F8A" w:rsidRDefault="00F74C7F" w:rsidP="00F74C7F">
      <w:pPr>
        <w:rPr>
          <w:rFonts w:ascii="Times New Roman" w:hAnsi="Times New Roman" w:cs="Times New Roman"/>
          <w:iCs/>
          <w:sz w:val="20"/>
          <w:szCs w:val="20"/>
        </w:rPr>
      </w:pPr>
    </w:p>
    <w:p w14:paraId="04B45732" w14:textId="2CB5C76E" w:rsidR="006060C4" w:rsidRPr="00B75B8D" w:rsidRDefault="006060C4" w:rsidP="00F74C7F">
      <w:pPr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brutto 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>wynosi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 ................................ zł </w:t>
      </w:r>
    </w:p>
    <w:p w14:paraId="1581DF3A" w14:textId="77777777" w:rsidR="006060C4" w:rsidRPr="00B75B8D" w:rsidRDefault="006060C4" w:rsidP="006060C4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325D612E" w14:textId="77777777" w:rsidR="006060C4" w:rsidRPr="00B75B8D" w:rsidRDefault="006060C4" w:rsidP="006060C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7AB3174E" w14:textId="46D228C5" w:rsidR="002C5412" w:rsidRPr="00FB7F8A" w:rsidRDefault="00317096" w:rsidP="002C5412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Zadanie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nr 2 – </w:t>
      </w:r>
      <w:proofErr w:type="spellStart"/>
      <w:r w:rsidR="005C633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Holter</w:t>
      </w:r>
      <w:proofErr w:type="spellEnd"/>
      <w:r w:rsidR="005C633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="00935961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ciśnieniowy</w:t>
      </w:r>
      <w:r w:rsidR="006060C4" w:rsidRPr="00DB21C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="002C5412"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2C5412" w:rsidRPr="00FB7F8A" w14:paraId="6031B866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3920F0F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555898E0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2EDAED4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358D29C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1946B1C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5DDF31A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0EC415DF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1387D54B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D0E6A72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0D168D34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3533CC0C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1F27BF21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52DC1580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2C5412" w:rsidRPr="00FB7F8A" w14:paraId="67A3B805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7C0648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9E135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117B35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B068A2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8AAFA86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6259C131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8555ED3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E239F50" w14:textId="77777777" w:rsidR="002C5412" w:rsidRPr="00FB7F8A" w:rsidRDefault="002C541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2C5412" w:rsidRPr="00FB7F8A" w14:paraId="78A68D6F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90AE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D61629" w14:textId="77777777" w:rsidR="002C5412" w:rsidRPr="00FB7F8A" w:rsidRDefault="002C5412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Holter</w:t>
            </w:r>
            <w:proofErr w:type="spellEnd"/>
            <w:r w:rsidRPr="00FB7F8A">
              <w:rPr>
                <w:rFonts w:ascii="Times New Roman" w:hAnsi="Times New Roman" w:cs="Times New Roman"/>
                <w:sz w:val="20"/>
                <w:szCs w:val="20"/>
              </w:rPr>
              <w:t xml:space="preserve"> ciśnieniowy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D1083" w14:textId="77777777" w:rsidR="002C5412" w:rsidRPr="00FB7F8A" w:rsidRDefault="002C5412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67E7" w14:textId="77777777" w:rsidR="002C5412" w:rsidRPr="00FB7F8A" w:rsidRDefault="002C5412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E11DB90" w14:textId="77777777" w:rsidR="002C5412" w:rsidRPr="00FB7F8A" w:rsidRDefault="002C5412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210A90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49F1BD8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36FBE5AA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2C5412" w:rsidRPr="00FB7F8A" w14:paraId="3105E99C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8CE3FF" w14:textId="77777777" w:rsidR="002C5412" w:rsidRPr="00FB7F8A" w:rsidRDefault="002C5412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40136D1A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444D5284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65636426" w14:textId="77777777" w:rsidR="002C5412" w:rsidRPr="00FB7F8A" w:rsidRDefault="002C541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ADFDD6A" w14:textId="77777777" w:rsidR="002C5412" w:rsidRPr="00FB7F8A" w:rsidRDefault="002C5412" w:rsidP="002C5412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37FCB037" w14:textId="093DF9E3" w:rsidR="006060C4" w:rsidRPr="00B75B8D" w:rsidRDefault="006060C4" w:rsidP="002C5412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brutto 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>wynosi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 ................................ zł </w:t>
      </w:r>
    </w:p>
    <w:p w14:paraId="7400FAEE" w14:textId="77777777" w:rsidR="006060C4" w:rsidRPr="00B75B8D" w:rsidRDefault="006060C4" w:rsidP="006060C4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64A76B34" w14:textId="77777777" w:rsidR="006060C4" w:rsidRDefault="006060C4" w:rsidP="006060C4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73B425BA" w14:textId="77777777" w:rsidR="00E365E3" w:rsidRDefault="00E365E3" w:rsidP="005C633F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018DD111" w14:textId="77777777" w:rsidR="00E365E3" w:rsidRDefault="00E365E3" w:rsidP="005C633F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0D0D4F3C" w14:textId="77777777" w:rsidR="00DB21C2" w:rsidRDefault="00DB21C2" w:rsidP="005C633F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3A5308FC" w14:textId="031040B4" w:rsidR="00591664" w:rsidRPr="00FB7F8A" w:rsidRDefault="00317096" w:rsidP="0059166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31709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Zadanie </w:t>
      </w:r>
      <w:r w:rsidR="00E365E3" w:rsidRPr="0031709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nr 3 –</w:t>
      </w:r>
      <w:r w:rsidR="0059166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Drobne sprzęty medyczne</w:t>
      </w:r>
      <w:r w:rsidR="00591664"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591664" w:rsidRPr="00FB7F8A" w14:paraId="2FEBA4DB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E8C6ED6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0C84BF91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BB5DD83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AFFE180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57ACF74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3757AF9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4CFB503D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60420D53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10608D6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3F8DD1DC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3EB8AFC7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E3C2A60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753290D8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591664" w:rsidRPr="00FB7F8A" w14:paraId="7248ECE4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03F18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217E3F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F4FA8C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3CA785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3F39148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3219234A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96BA733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01FA16CA" w14:textId="77777777" w:rsidR="00591664" w:rsidRPr="00FB7F8A" w:rsidRDefault="0059166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591664" w:rsidRPr="00FB7F8A" w14:paraId="6BC1B29E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4D8CB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EDDF28" w14:textId="77777777" w:rsidR="00591664" w:rsidRPr="00FB7F8A" w:rsidRDefault="00591664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Pulsoksymetr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6BB4E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5488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2B63E443" w14:textId="77777777" w:rsidR="00591664" w:rsidRPr="00FB7F8A" w:rsidRDefault="00591664" w:rsidP="00AE11CB">
            <w:pPr>
              <w:spacing w:before="60" w:after="60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238A5BF" w14:textId="77777777" w:rsidR="00591664" w:rsidRPr="00FB7F8A" w:rsidRDefault="00591664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23B6E32" w14:textId="77777777" w:rsidR="00591664" w:rsidRPr="00FB7F8A" w:rsidRDefault="00591664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</w:tcBorders>
          </w:tcPr>
          <w:p w14:paraId="7CFF5DE2" w14:textId="77777777" w:rsidR="00591664" w:rsidRPr="00FB7F8A" w:rsidRDefault="00591664" w:rsidP="00AE11CB">
            <w:pPr>
              <w:autoSpaceDE w:val="0"/>
              <w:autoSpaceDN w:val="0"/>
              <w:adjustRightInd w:val="0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591664" w:rsidRPr="00FB7F8A" w14:paraId="376A66C1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39A2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25B46C" w14:textId="77777777" w:rsidR="00591664" w:rsidRPr="00FB7F8A" w:rsidRDefault="00591664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Otoskop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77266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65DB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21C623F" w14:textId="77777777" w:rsidR="00591664" w:rsidRPr="00FB7F8A" w:rsidRDefault="00591664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5F1BCA4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5DEAA6F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1A3D2969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591664" w:rsidRPr="00FB7F8A" w14:paraId="462A192E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4CA24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FB7A41" w14:textId="0074CB1C" w:rsidR="00591664" w:rsidRPr="00FB7F8A" w:rsidRDefault="00A03386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S</w:t>
            </w:r>
            <w:r w:rsidR="00591664" w:rsidRPr="00FB7F8A">
              <w:rPr>
                <w:rFonts w:ascii="Times New Roman" w:hAnsi="Times New Roman" w:cs="Times New Roman"/>
                <w:iCs/>
                <w:sz w:val="20"/>
                <w:szCs w:val="20"/>
              </w:rPr>
              <w:t>tetoskop (zwykły, internistyczny, pediatryczny)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DEBC6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F4CE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4AE4F91" w14:textId="77777777" w:rsidR="00591664" w:rsidRPr="00FB7F8A" w:rsidRDefault="00591664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2F2126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17A6D6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33685FA5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591664" w:rsidRPr="00FB7F8A" w14:paraId="1549B075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19B10" w14:textId="5055D018" w:rsidR="00591664" w:rsidRPr="00FB7F8A" w:rsidRDefault="009350D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91664" w:rsidRPr="00FB7F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96A069" w14:textId="7DB3BC25" w:rsidR="00591664" w:rsidRPr="00FB7F8A" w:rsidRDefault="00A03386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T</w:t>
            </w:r>
            <w:r w:rsidR="00591664" w:rsidRPr="00FB7F8A">
              <w:rPr>
                <w:rFonts w:ascii="Times New Roman" w:hAnsi="Times New Roman" w:cs="Times New Roman"/>
                <w:iCs/>
                <w:sz w:val="20"/>
                <w:szCs w:val="20"/>
              </w:rPr>
              <w:t>ermometr elektroniczny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94C6C4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A3940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E93233D" w14:textId="77777777" w:rsidR="00591664" w:rsidRPr="00FB7F8A" w:rsidRDefault="00591664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BBD6F2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A31B816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70700A57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591664" w:rsidRPr="00FB7F8A" w14:paraId="6CD78C05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32DED" w14:textId="7FE68EE2" w:rsidR="00591664" w:rsidRPr="00FB7F8A" w:rsidRDefault="009350D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91664" w:rsidRPr="00FB7F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05CA7E" w14:textId="5A252E83" w:rsidR="00591664" w:rsidRPr="00FB7F8A" w:rsidRDefault="00A03386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A</w:t>
            </w:r>
            <w:r w:rsidR="00591664" w:rsidRPr="00FB7F8A">
              <w:rPr>
                <w:rFonts w:ascii="Times New Roman" w:hAnsi="Times New Roman" w:cs="Times New Roman"/>
                <w:iCs/>
                <w:sz w:val="20"/>
                <w:szCs w:val="20"/>
              </w:rPr>
              <w:t>parat do pomiaru ciśnienia tętniczego krwi elektroniczny i/lub manualny w różnych rozmiarach w tym z kompletem mankietów dla dzieci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36251B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A54C7" w14:textId="77777777" w:rsidR="00591664" w:rsidRPr="00FB7F8A" w:rsidRDefault="0059166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11D31336" w14:textId="77777777" w:rsidR="00591664" w:rsidRPr="00FB7F8A" w:rsidRDefault="00591664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94CBF1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C60C7C7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77DCCDFE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591664" w:rsidRPr="00FB7F8A" w14:paraId="7C49DD56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239AAC" w14:textId="77777777" w:rsidR="00591664" w:rsidRPr="00FB7F8A" w:rsidRDefault="00591664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04F17FE5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3FC42BA4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63CAF5F0" w14:textId="77777777" w:rsidR="00591664" w:rsidRPr="00FB7F8A" w:rsidRDefault="0059166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38BD34B0" w14:textId="77777777" w:rsidR="00591664" w:rsidRPr="00FB7F8A" w:rsidRDefault="00591664" w:rsidP="00591664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2AD067BC" w14:textId="4D9B14EF" w:rsidR="005C633F" w:rsidRPr="00B75B8D" w:rsidRDefault="005C633F" w:rsidP="0059166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brutto 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>wynosi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 ................................ zł </w:t>
      </w:r>
    </w:p>
    <w:p w14:paraId="18284EE5" w14:textId="77777777" w:rsidR="005C633F" w:rsidRPr="00B75B8D" w:rsidRDefault="005C633F" w:rsidP="005C633F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5D67787D" w14:textId="77777777" w:rsidR="005C633F" w:rsidRPr="00B75B8D" w:rsidRDefault="005C633F" w:rsidP="005C633F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0AB2FB19" w14:textId="58996D08" w:rsidR="00EC4033" w:rsidRPr="00FB7F8A" w:rsidRDefault="00317096" w:rsidP="00EC4033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Zadanie </w:t>
      </w:r>
      <w:r w:rsidR="00C92C6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nr 4 – </w:t>
      </w:r>
      <w:r w:rsidR="00AD3590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Wag</w:t>
      </w:r>
      <w:r w:rsidR="00E5062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a</w:t>
      </w:r>
      <w:r w:rsidR="0084062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medyczna ze wzrostomierzem</w:t>
      </w:r>
      <w:r w:rsidR="00EC4033"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EC4033" w:rsidRPr="00FB7F8A" w14:paraId="7B1B4BC8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0F57A7A1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30C69226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CE17A4B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11D7BD2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323E255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2AEB5D0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3381D730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17291233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DABE620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66A82AEC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5C837CA5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3B51A8C6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46C47DCF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EC4033" w:rsidRPr="00FB7F8A" w14:paraId="5B84D9A0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732D6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62D43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231DF0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40354F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34A0F97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4B44B8F2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677F263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29A7B9B" w14:textId="77777777" w:rsidR="00EC4033" w:rsidRPr="00FB7F8A" w:rsidRDefault="00EC4033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EC4033" w:rsidRPr="00FB7F8A" w14:paraId="6C85CCED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DB3AF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02EAE9" w14:textId="77777777" w:rsidR="00EC4033" w:rsidRPr="00FB7F8A" w:rsidRDefault="00EC4033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Waga medyczna ze wzrostomierzem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AB82C" w14:textId="77777777" w:rsidR="00EC4033" w:rsidRPr="00FB7F8A" w:rsidRDefault="00EC4033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4D6C" w14:textId="77777777" w:rsidR="00EC4033" w:rsidRPr="00FB7F8A" w:rsidRDefault="00EC4033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83EEF1E" w14:textId="77777777" w:rsidR="00EC4033" w:rsidRPr="00FB7F8A" w:rsidRDefault="00EC4033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68254B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36B8E74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0044DAAD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EC4033" w:rsidRPr="00FB7F8A" w14:paraId="46819528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AEA89E" w14:textId="77777777" w:rsidR="00EC4033" w:rsidRPr="00FB7F8A" w:rsidRDefault="00EC4033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lastRenderedPageBreak/>
              <w:t>Łącznie</w:t>
            </w:r>
          </w:p>
        </w:tc>
        <w:tc>
          <w:tcPr>
            <w:tcW w:w="1134" w:type="dxa"/>
          </w:tcPr>
          <w:p w14:paraId="5687AEC8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2E491263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445330BD" w14:textId="77777777" w:rsidR="00EC4033" w:rsidRPr="00FB7F8A" w:rsidRDefault="00EC4033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7443F8D8" w14:textId="77777777" w:rsidR="00EC4033" w:rsidRPr="00FB7F8A" w:rsidRDefault="00EC4033" w:rsidP="00EC4033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733608F9" w14:textId="6EAE6416" w:rsidR="00C92C69" w:rsidRPr="00B75B8D" w:rsidRDefault="00C92C69" w:rsidP="00EC4033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brutto 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>wynosi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 ................................ zł </w:t>
      </w:r>
    </w:p>
    <w:p w14:paraId="7B032553" w14:textId="77777777" w:rsidR="00C92C69" w:rsidRPr="00B75B8D" w:rsidRDefault="00C92C69" w:rsidP="00C92C69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42BBDE82" w14:textId="77777777" w:rsidR="00C92C69" w:rsidRPr="00B75B8D" w:rsidRDefault="00C92C69" w:rsidP="00C92C69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39306185" w14:textId="77777777" w:rsidR="00C92C69" w:rsidRPr="00C92C69" w:rsidRDefault="00C92C69" w:rsidP="00C92C69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34EBA2FC" w14:textId="77777777" w:rsidR="00B02582" w:rsidRPr="00FB7F8A" w:rsidRDefault="00317096" w:rsidP="00B02582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Zadanie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nr </w:t>
      </w:r>
      <w:r w:rsidR="00C92C6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5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B02582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Meble medyczne</w:t>
      </w:r>
      <w:r w:rsidR="00B02582"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B02582" w:rsidRPr="00FB7F8A" w14:paraId="156ADE24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ED86328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5E60C58E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187B220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DC951CA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F5375E4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FDE9EEB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5A837735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081244B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55A0445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1962BFA9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7C5F6752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30BA614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20EF3FAF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B02582" w:rsidRPr="00FB7F8A" w14:paraId="46F944B3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D8BC15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44386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8F59FA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7B8DAF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2F73F74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624A068D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CEA3F04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1806D98" w14:textId="77777777" w:rsidR="00B02582" w:rsidRPr="00FB7F8A" w:rsidRDefault="00B02582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B02582" w:rsidRPr="00FB7F8A" w14:paraId="151EC141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50C1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9FF220" w14:textId="77777777" w:rsidR="00B02582" w:rsidRPr="00FB7F8A" w:rsidRDefault="00B02582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Kozetka lekarska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892AF" w14:textId="77777777" w:rsidR="00B02582" w:rsidRPr="00FB7F8A" w:rsidRDefault="00B02582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3458" w14:textId="77777777" w:rsidR="00B02582" w:rsidRPr="00FB7F8A" w:rsidRDefault="00B02582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6A4D59C" w14:textId="77777777" w:rsidR="00B02582" w:rsidRPr="00FB7F8A" w:rsidRDefault="00B02582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A379A4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67E7CB8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5D83674C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B02582" w:rsidRPr="00FB7F8A" w14:paraId="3D801E0F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8AA4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1B9FFB" w14:textId="77777777" w:rsidR="00B02582" w:rsidRPr="00FB7F8A" w:rsidRDefault="00B02582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Stół zabiegowy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510F7" w14:textId="77777777" w:rsidR="00B02582" w:rsidRPr="00FB7F8A" w:rsidRDefault="00B02582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90B9" w14:textId="77777777" w:rsidR="00B02582" w:rsidRPr="00FB7F8A" w:rsidRDefault="00B02582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BD4DD80" w14:textId="77777777" w:rsidR="00B02582" w:rsidRPr="00FB7F8A" w:rsidRDefault="00B02582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425E99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D341163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118BDBE8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B02582" w:rsidRPr="00FB7F8A" w14:paraId="1FF2D662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0E09ED" w14:textId="77777777" w:rsidR="00B02582" w:rsidRPr="00FB7F8A" w:rsidRDefault="00B02582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709FB930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3A905C73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4F3784EA" w14:textId="77777777" w:rsidR="00B02582" w:rsidRPr="00FB7F8A" w:rsidRDefault="00B02582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2172B1E" w14:textId="77777777" w:rsidR="00B02582" w:rsidRPr="00FB7F8A" w:rsidRDefault="00B02582" w:rsidP="00B02582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74FCEDDC" w14:textId="0DDDFC9C" w:rsidR="006060C4" w:rsidRPr="00B75B8D" w:rsidRDefault="006060C4" w:rsidP="00B02582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brutto 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>wynosi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 ................................ zł </w:t>
      </w:r>
    </w:p>
    <w:p w14:paraId="263DF45B" w14:textId="77777777" w:rsidR="006060C4" w:rsidRPr="00B75B8D" w:rsidRDefault="006060C4" w:rsidP="006060C4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31D3FC09" w14:textId="77777777" w:rsidR="006060C4" w:rsidRPr="00B75B8D" w:rsidRDefault="006060C4" w:rsidP="006060C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210ACBB4" w14:textId="26243C51" w:rsidR="00B77474" w:rsidRPr="00FB7F8A" w:rsidRDefault="00317096" w:rsidP="00B7747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Zadanie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nr </w:t>
      </w:r>
      <w:r w:rsidR="000C5807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6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B77474">
        <w:rPr>
          <w:rFonts w:ascii="Times New Roman" w:hAnsi="Times New Roman" w:cs="Times New Roman"/>
          <w:b/>
          <w:bCs/>
          <w:sz w:val="20"/>
          <w:szCs w:val="20"/>
        </w:rPr>
        <w:t>Manekin noworodka do edukacji przedporodowej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B77474" w:rsidRPr="00FB7F8A" w14:paraId="041AF8EA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6356C9E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3A94B407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5CB4715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272E8F8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D601AC7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AF03655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7C61463F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3AD0EA41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BB793C1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4CAC52A4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09EB3D6A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209FCB33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2D432624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B77474" w:rsidRPr="00FB7F8A" w14:paraId="46A6BC45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CBE793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7FBF94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56E0D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BBC809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7F5B68A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2868D1F5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84B675D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FC93FF0" w14:textId="77777777" w:rsidR="00B77474" w:rsidRPr="00FB7F8A" w:rsidRDefault="00B7747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B77474" w:rsidRPr="00FB7F8A" w14:paraId="4FADC15B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73FE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81B9158" w14:textId="77777777" w:rsidR="00B77474" w:rsidRPr="00FB7F8A" w:rsidRDefault="00B77474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Manekin noworodka do edukacji przedporodowej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3AE0B" w14:textId="77777777" w:rsidR="00B77474" w:rsidRPr="00FB7F8A" w:rsidRDefault="00B7747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A400" w14:textId="77777777" w:rsidR="00B77474" w:rsidRPr="00FB7F8A" w:rsidRDefault="00B7747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1988331" w14:textId="77777777" w:rsidR="00B77474" w:rsidRPr="00FB7F8A" w:rsidRDefault="00B77474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EDDDEC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A676898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6C248275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B77474" w:rsidRPr="00FB7F8A" w14:paraId="77AC459F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DFADD4" w14:textId="77777777" w:rsidR="00B77474" w:rsidRPr="00FB7F8A" w:rsidRDefault="00B77474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3B1C7BD4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4EC73760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4BA44307" w14:textId="77777777" w:rsidR="00B77474" w:rsidRPr="00FB7F8A" w:rsidRDefault="00B7747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26F7DC0D" w14:textId="77777777" w:rsidR="00B77474" w:rsidRPr="00FB7F8A" w:rsidRDefault="00B77474" w:rsidP="00B77474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3E57AE2F" w14:textId="0DC198CC" w:rsidR="006060C4" w:rsidRPr="00B75B8D" w:rsidRDefault="006060C4" w:rsidP="00B7747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brutto 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>wynosi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 ................................ zł </w:t>
      </w:r>
    </w:p>
    <w:p w14:paraId="44C2142B" w14:textId="77777777" w:rsidR="006060C4" w:rsidRPr="00B75B8D" w:rsidRDefault="006060C4" w:rsidP="006060C4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lastRenderedPageBreak/>
        <w:t>(słownie: ......................................................................................................... zł)</w:t>
      </w:r>
    </w:p>
    <w:p w14:paraId="648CA051" w14:textId="77777777" w:rsidR="006060C4" w:rsidRPr="00B75B8D" w:rsidRDefault="006060C4" w:rsidP="006060C4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4E7533FF" w14:textId="77777777" w:rsidR="008029BC" w:rsidRPr="00FB7F8A" w:rsidRDefault="00317096" w:rsidP="008029BC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Zadanie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nr </w:t>
      </w:r>
      <w:r w:rsidR="000C5807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7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8029BC">
        <w:rPr>
          <w:rFonts w:ascii="Times New Roman" w:hAnsi="Times New Roman" w:cs="Times New Roman"/>
          <w:b/>
          <w:bCs/>
          <w:sz w:val="20"/>
          <w:szCs w:val="20"/>
        </w:rPr>
        <w:t>Lodówka z monitoringiem temperatury</w:t>
      </w:r>
    </w:p>
    <w:p w14:paraId="0158929C" w14:textId="77777777" w:rsidR="008029BC" w:rsidRPr="00FB7F8A" w:rsidRDefault="008029BC" w:rsidP="008029B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8029BC" w:rsidRPr="00FB7F8A" w14:paraId="2B7925FC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DFD1D66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325DAAC6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E6D2F44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DBB2C87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0A8154E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B461824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7B190FDD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B829BFB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CA6A80E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1089D996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136D0153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7D8789C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2697E000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8029BC" w:rsidRPr="00FB7F8A" w14:paraId="009D90D4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B3010C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3C14A9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F14F11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731771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85722D8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61E0754F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B01446B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AAAAC36" w14:textId="77777777" w:rsidR="008029BC" w:rsidRPr="00FB7F8A" w:rsidRDefault="008029B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8029BC" w:rsidRPr="00FB7F8A" w14:paraId="11CBBC5F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B636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5FFB00" w14:textId="77777777" w:rsidR="008029BC" w:rsidRPr="00FB7F8A" w:rsidRDefault="008029BC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Lodówka z monitoringiem temperatury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D1BF3" w14:textId="77777777" w:rsidR="008029BC" w:rsidRPr="00FB7F8A" w:rsidRDefault="008029B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F0CD" w14:textId="77777777" w:rsidR="008029BC" w:rsidRPr="00FB7F8A" w:rsidRDefault="008029B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43B2CE" w14:textId="77777777" w:rsidR="008029BC" w:rsidRPr="00FB7F8A" w:rsidRDefault="008029BC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2F4381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93D8E52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5989AD57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8029BC" w:rsidRPr="00FB7F8A" w14:paraId="3472DFA4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065337" w14:textId="77777777" w:rsidR="008029BC" w:rsidRPr="00FB7F8A" w:rsidRDefault="008029BC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1DB3427E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010AA9A1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111A2E67" w14:textId="77777777" w:rsidR="008029BC" w:rsidRPr="00FB7F8A" w:rsidRDefault="008029B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35FA5ABA" w14:textId="77777777" w:rsidR="008029BC" w:rsidRPr="00FB7F8A" w:rsidRDefault="008029BC" w:rsidP="008029BC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641A8424" w14:textId="60775FFB" w:rsidR="006060C4" w:rsidRPr="00B75B8D" w:rsidRDefault="006060C4" w:rsidP="008029B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684C432D" w14:textId="77777777" w:rsidR="006060C4" w:rsidRDefault="006060C4" w:rsidP="006060C4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3D67EB64" w14:textId="77777777" w:rsidR="00144004" w:rsidRDefault="00144004" w:rsidP="006060C4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20311A6E" w14:textId="77777777" w:rsidR="00D36515" w:rsidRPr="00FB7F8A" w:rsidRDefault="00317096" w:rsidP="00D36515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Zadanie </w:t>
      </w:r>
      <w:r w:rsidR="0014400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nr 8 </w:t>
      </w:r>
      <w:r w:rsidR="00144004" w:rsidRPr="00144004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- </w:t>
      </w:r>
      <w:r w:rsidR="00D36515">
        <w:rPr>
          <w:rFonts w:ascii="Times New Roman" w:hAnsi="Times New Roman" w:cs="Times New Roman"/>
          <w:b/>
          <w:sz w:val="20"/>
          <w:szCs w:val="20"/>
        </w:rPr>
        <w:t>Spirometr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D36515" w:rsidRPr="00FB7F8A" w14:paraId="50FA9593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16CFB752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39B87199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3EAC5E2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0B65E00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F40D2E2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4E6FA60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1C1FF949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11AB3925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0BBE8D3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73DFE32E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6F1B57B7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0700F900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4B5D2FAB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D36515" w:rsidRPr="00FB7F8A" w14:paraId="24F61378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491C2B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A6972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3C33B9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991CF8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FF92AFD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34F2FE08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90855BD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FCE35E2" w14:textId="77777777" w:rsidR="00D36515" w:rsidRPr="00FB7F8A" w:rsidRDefault="00D3651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D36515" w:rsidRPr="00FB7F8A" w14:paraId="04738052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9985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EF3C43" w14:textId="77777777" w:rsidR="00D36515" w:rsidRPr="00FB7F8A" w:rsidRDefault="00D36515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Spirometr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7B1FA" w14:textId="77777777" w:rsidR="00D36515" w:rsidRPr="00FB7F8A" w:rsidRDefault="00D36515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A348" w14:textId="77777777" w:rsidR="00D36515" w:rsidRPr="00FB7F8A" w:rsidRDefault="00D36515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0BBC45E" w14:textId="77777777" w:rsidR="00D36515" w:rsidRPr="00FB7F8A" w:rsidRDefault="00D36515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69215D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231D71C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6D161D6B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D36515" w:rsidRPr="00FB7F8A" w14:paraId="7E22C260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0E735F" w14:textId="77777777" w:rsidR="00D36515" w:rsidRPr="00FB7F8A" w:rsidRDefault="00D36515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6B6CFC72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4F1D81B2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3A05733D" w14:textId="77777777" w:rsidR="00D36515" w:rsidRPr="00FB7F8A" w:rsidRDefault="00D3651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1687C733" w14:textId="77777777" w:rsidR="00D36515" w:rsidRPr="00FB7F8A" w:rsidRDefault="00D36515" w:rsidP="00D36515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65773700" w14:textId="71F1BFC6" w:rsidR="00144004" w:rsidRPr="00B75B8D" w:rsidRDefault="00144004" w:rsidP="00D36515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2985E04E" w14:textId="77777777" w:rsidR="00144004" w:rsidRPr="00B75B8D" w:rsidRDefault="00144004" w:rsidP="00144004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0FFAD9FE" w14:textId="77777777" w:rsidR="00144004" w:rsidRPr="00B75B8D" w:rsidRDefault="00144004" w:rsidP="00144004">
      <w:pPr>
        <w:spacing w:line="276" w:lineRule="auto"/>
        <w:jc w:val="both"/>
        <w:rPr>
          <w:rFonts w:ascii="Times New Roman" w:eastAsia="Calibri" w:hAnsi="Times New Roman" w:cs="Times New Roman"/>
          <w:color w:val="000000"/>
          <w:sz w:val="12"/>
          <w:szCs w:val="12"/>
        </w:rPr>
      </w:pPr>
    </w:p>
    <w:p w14:paraId="1FDC511C" w14:textId="77777777" w:rsidR="00144004" w:rsidRPr="00B75B8D" w:rsidRDefault="00144004" w:rsidP="006060C4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50B9F6FB" w14:textId="77777777" w:rsidR="006060C4" w:rsidRPr="00B75B8D" w:rsidRDefault="006060C4" w:rsidP="006060C4">
      <w:pPr>
        <w:spacing w:line="276" w:lineRule="auto"/>
        <w:jc w:val="both"/>
        <w:rPr>
          <w:rFonts w:ascii="Times New Roman" w:eastAsia="Calibri" w:hAnsi="Times New Roman" w:cs="Times New Roman"/>
          <w:color w:val="000000"/>
          <w:sz w:val="12"/>
          <w:szCs w:val="12"/>
        </w:rPr>
      </w:pPr>
    </w:p>
    <w:p w14:paraId="49DB7C2B" w14:textId="77777777" w:rsidR="00163E44" w:rsidRPr="00FB7F8A" w:rsidRDefault="000B218D" w:rsidP="00163E44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Zadanie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nr </w:t>
      </w:r>
      <w:r w:rsidR="0060060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9</w:t>
      </w:r>
      <w:r w:rsidR="006060C4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BF2445">
        <w:rPr>
          <w:rFonts w:ascii="Times New Roman" w:hAnsi="Times New Roman" w:cs="Times New Roman"/>
          <w:b/>
          <w:bCs/>
          <w:sz w:val="20"/>
          <w:szCs w:val="20"/>
        </w:rPr>
        <w:t>Oczyszczacz powietrza</w:t>
      </w:r>
    </w:p>
    <w:p w14:paraId="04374D59" w14:textId="77777777" w:rsidR="00163E44" w:rsidRPr="00FB7F8A" w:rsidRDefault="00163E44" w:rsidP="00163E4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lastRenderedPageBreak/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163E44" w:rsidRPr="00FB7F8A" w14:paraId="623FB2D4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89F0CFF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68C27F48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0899D589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0A19D39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3194CE1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CA71DEB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52339377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1FAD26EE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0BB451D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3B573C68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1CB53794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6F21DB6A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00EB699F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163E44" w:rsidRPr="00FB7F8A" w14:paraId="7B7CAFDA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BC6674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B3439D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359ED8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1BC93F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F042444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5CF02F41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551A669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2869BCCC" w14:textId="77777777" w:rsidR="00163E44" w:rsidRPr="00FB7F8A" w:rsidRDefault="00163E44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163E44" w:rsidRPr="00FB7F8A" w14:paraId="61F9FF13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344EA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27B5A0" w14:textId="77777777" w:rsidR="00163E44" w:rsidRPr="00FB7F8A" w:rsidRDefault="00163E44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Oczyszczacz powietrza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6F9543" w14:textId="77777777" w:rsidR="00163E44" w:rsidRPr="00FB7F8A" w:rsidRDefault="00163E4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18E2" w14:textId="77777777" w:rsidR="00163E44" w:rsidRPr="00FB7F8A" w:rsidRDefault="00163E44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ACD855E" w14:textId="77777777" w:rsidR="00163E44" w:rsidRPr="00FB7F8A" w:rsidRDefault="00163E44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825D4F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9428AC6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18D29710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163E44" w:rsidRPr="00FB7F8A" w14:paraId="2EFB180B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BB79EE" w14:textId="77777777" w:rsidR="00163E44" w:rsidRPr="00FB7F8A" w:rsidRDefault="00163E44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09418D3C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32D3EE3F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0767AA40" w14:textId="77777777" w:rsidR="00163E44" w:rsidRPr="00FB7F8A" w:rsidRDefault="00163E44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71D619B6" w14:textId="77777777" w:rsidR="00163E44" w:rsidRPr="00FB7F8A" w:rsidRDefault="00163E44" w:rsidP="00163E44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14E5FD32" w14:textId="3DA55267" w:rsidR="006060C4" w:rsidRPr="00B75B8D" w:rsidRDefault="006060C4" w:rsidP="00163E44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562F25F4" w14:textId="77777777" w:rsidR="006060C4" w:rsidRDefault="006060C4" w:rsidP="006060C4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5E0D4C84" w14:textId="77777777" w:rsidR="00600609" w:rsidRDefault="00600609" w:rsidP="006060C4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6123B20C" w14:textId="77777777" w:rsidR="00093495" w:rsidRPr="00FB7F8A" w:rsidRDefault="000B218D" w:rsidP="00093495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Zadanie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  <w:r w:rsidR="00600609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nr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10</w:t>
      </w:r>
      <w:r w:rsidR="00600609"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5360CE">
        <w:rPr>
          <w:rFonts w:ascii="Times New Roman" w:hAnsi="Times New Roman" w:cs="Times New Roman"/>
          <w:b/>
          <w:bCs/>
          <w:sz w:val="20"/>
          <w:szCs w:val="20"/>
        </w:rPr>
        <w:t>Bieżnia do prób wysiłkowych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093495" w:rsidRPr="00FB7F8A" w14:paraId="61B7AABF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17268B3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0D277BEA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EC96E2A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09416E6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C3F66FF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75F1EA1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6726BFBB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54966071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7FEC464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73C0F509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4C8549C3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306BA278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2C44AD43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093495" w:rsidRPr="00FB7F8A" w14:paraId="07DD83A0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1E3F32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B4AE3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24CB9E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44E7C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463959A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2B6F3BBF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553D019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B633462" w14:textId="77777777" w:rsidR="00093495" w:rsidRPr="00FB7F8A" w:rsidRDefault="00093495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093495" w:rsidRPr="00FB7F8A" w14:paraId="65F749A5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F3371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35573B" w14:textId="77777777" w:rsidR="00093495" w:rsidRPr="00FB7F8A" w:rsidRDefault="00093495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Bieżnia do prób wysiłkowych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062D3" w14:textId="77777777" w:rsidR="00093495" w:rsidRPr="00FB7F8A" w:rsidRDefault="00093495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242D" w14:textId="77777777" w:rsidR="00093495" w:rsidRPr="00FB7F8A" w:rsidRDefault="00093495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BC49EEE" w14:textId="77777777" w:rsidR="00093495" w:rsidRPr="00FB7F8A" w:rsidRDefault="00093495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11B601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F7FF7E9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1B56A4A7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093495" w:rsidRPr="00FB7F8A" w14:paraId="6AE0CADF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D13ADF" w14:textId="77777777" w:rsidR="00093495" w:rsidRPr="00FB7F8A" w:rsidRDefault="00093495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27CC677D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67AADE28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211983C4" w14:textId="77777777" w:rsidR="00093495" w:rsidRPr="00FB7F8A" w:rsidRDefault="00093495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CD3B097" w14:textId="77777777" w:rsidR="00093495" w:rsidRPr="00FB7F8A" w:rsidRDefault="00093495" w:rsidP="00093495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7FAA4DE5" w14:textId="702A7A21" w:rsidR="00600609" w:rsidRPr="00B75B8D" w:rsidRDefault="00600609" w:rsidP="00093495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16B515DA" w14:textId="5A4D41D5" w:rsidR="008521C8" w:rsidRPr="00867206" w:rsidRDefault="00600609" w:rsidP="006060C4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400FDFE1" w14:textId="77777777" w:rsidR="000B3DA6" w:rsidRPr="00FB7F8A" w:rsidRDefault="006060C4" w:rsidP="000B3DA6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Pakiet nr </w:t>
      </w:r>
      <w:r w:rsidR="000B21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11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0B3DA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Aparat USG - mobilny</w:t>
      </w:r>
    </w:p>
    <w:p w14:paraId="3C0C921B" w14:textId="77777777" w:rsidR="000B3DA6" w:rsidRPr="00FB7F8A" w:rsidRDefault="000B3DA6" w:rsidP="000B3DA6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0B3DA6" w:rsidRPr="00FB7F8A" w14:paraId="59271466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94DE7B4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4CBED2AF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FA56BCD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825645A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D87921B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4FD059B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79CCBF15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3ECB762D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E816568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651BFE14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VAT</w:t>
            </w:r>
          </w:p>
          <w:p w14:paraId="7DEF210D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9D3DD1E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WARTOŚĆ BRUTTO</w:t>
            </w:r>
          </w:p>
          <w:p w14:paraId="2FD6A93B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0B3DA6" w:rsidRPr="00FB7F8A" w14:paraId="295015AD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67056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506091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585E5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3E9F9E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27E734C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781A1109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B0C6BCD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6904FBE" w14:textId="77777777" w:rsidR="000B3DA6" w:rsidRPr="00FB7F8A" w:rsidRDefault="000B3DA6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0B3DA6" w:rsidRPr="00FB7F8A" w14:paraId="5C2D62D7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45AC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E99752" w14:textId="77777777" w:rsidR="000B3DA6" w:rsidRPr="00FB7F8A" w:rsidRDefault="000B3DA6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Aparat USG przenośne (mobilne)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F1BB4" w14:textId="77777777" w:rsidR="000B3DA6" w:rsidRPr="00FB7F8A" w:rsidRDefault="000B3DA6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9471" w14:textId="77777777" w:rsidR="000B3DA6" w:rsidRPr="00FB7F8A" w:rsidRDefault="000B3DA6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8699AE7" w14:textId="77777777" w:rsidR="000B3DA6" w:rsidRPr="00FB7F8A" w:rsidRDefault="000B3DA6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6686050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D43D972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4EF9B1F8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0B3DA6" w:rsidRPr="00FB7F8A" w14:paraId="43A9DCE8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35B396" w14:textId="77777777" w:rsidR="000B3DA6" w:rsidRPr="00FB7F8A" w:rsidRDefault="000B3DA6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2B376765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078668BC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4A6C9C02" w14:textId="77777777" w:rsidR="000B3DA6" w:rsidRPr="00FB7F8A" w:rsidRDefault="000B3DA6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668C8480" w14:textId="77777777" w:rsidR="000B3DA6" w:rsidRPr="00FB7F8A" w:rsidRDefault="000B3DA6" w:rsidP="000B3DA6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6806C5D8" w14:textId="37C402A2" w:rsidR="006060C4" w:rsidRPr="00B75B8D" w:rsidRDefault="006060C4" w:rsidP="000B3DA6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49FB4292" w14:textId="4735C403" w:rsidR="00935961" w:rsidRDefault="006060C4" w:rsidP="00935961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65962193" w14:textId="3C9DCEDE" w:rsidR="009053EC" w:rsidRPr="009053EC" w:rsidRDefault="00935961" w:rsidP="009053EC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Pakiet nr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9053E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2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9053E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Koncentrator tlenowy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9053EC" w:rsidRPr="00FB7F8A" w14:paraId="469FC050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B93049B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62247FFB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D4E9993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B666AA1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3156E3D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8330C80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69736B61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BEB6320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04671E7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098C9C5D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72574F68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1A8E4EC1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60701342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9053EC" w:rsidRPr="00FB7F8A" w14:paraId="16C30934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A1A822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C0FD8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B8B619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2EB4C0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DD8F128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66A86957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5DE1854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145833AC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9053EC" w:rsidRPr="00FB7F8A" w14:paraId="056BB918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E0D0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4716C00" w14:textId="77777777" w:rsidR="009053EC" w:rsidRPr="00FB7F8A" w:rsidRDefault="009053EC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Koncentrator tlenowy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8E6B5" w14:textId="77777777" w:rsidR="009053EC" w:rsidRPr="00FB7F8A" w:rsidRDefault="009053E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79C20" w14:textId="77777777" w:rsidR="009053EC" w:rsidRPr="00FB7F8A" w:rsidRDefault="009053E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DBD4074" w14:textId="77777777" w:rsidR="009053EC" w:rsidRPr="00FB7F8A" w:rsidRDefault="009053EC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5E9142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6F77921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5EEEACE5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9053EC" w:rsidRPr="00FB7F8A" w14:paraId="286473DD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A8706A" w14:textId="77777777" w:rsidR="009053EC" w:rsidRPr="00FB7F8A" w:rsidRDefault="009053EC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28ED49CE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32353FA0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3FD6A428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30BDBD41" w14:textId="77777777" w:rsidR="009053EC" w:rsidRPr="00FB7F8A" w:rsidRDefault="009053EC" w:rsidP="009053EC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22668372" w14:textId="7A122387" w:rsidR="00935961" w:rsidRPr="00B75B8D" w:rsidRDefault="00935961" w:rsidP="009053E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51CD76BE" w14:textId="77777777" w:rsidR="00935961" w:rsidRPr="00B75B8D" w:rsidRDefault="00935961" w:rsidP="00935961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3101965C" w14:textId="41788867" w:rsidR="009053EC" w:rsidRPr="00FB7F8A" w:rsidRDefault="00935961" w:rsidP="009053E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Pakiet nr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9053E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3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9053E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Wózek inwalidzki dla osoby dorosłej</w:t>
      </w:r>
      <w:r w:rsidRPr="00770F2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="009053EC"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9053EC" w:rsidRPr="00FB7F8A" w14:paraId="52560AA3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4F21E91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778B5DAA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8953D6B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061F2AF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8A801FC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060F54B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62AF026E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6EFD1B09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7F0329BE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3765596E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4624B118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08AAC149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19C5BFA6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9053EC" w:rsidRPr="00FB7F8A" w14:paraId="43BD3E51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2E60E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A094EF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E533D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4C30C3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DF78E5E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0D1D8AB6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15F246F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7A0598A0" w14:textId="77777777" w:rsidR="009053EC" w:rsidRPr="00FB7F8A" w:rsidRDefault="009053E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9053EC" w:rsidRPr="00FB7F8A" w14:paraId="35BA798E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C7D92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3A2334" w14:textId="77777777" w:rsidR="009053EC" w:rsidRPr="00FB7F8A" w:rsidRDefault="009053EC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Wózek inwalidzki dla osoby dorosłej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56193" w14:textId="77777777" w:rsidR="009053EC" w:rsidRPr="00FB7F8A" w:rsidRDefault="009053E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1C86" w14:textId="77777777" w:rsidR="009053EC" w:rsidRPr="00FB7F8A" w:rsidRDefault="009053E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41BE52B" w14:textId="77777777" w:rsidR="009053EC" w:rsidRPr="00FB7F8A" w:rsidRDefault="009053EC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338E11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DDE0E26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5AD197D4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9053EC" w:rsidRPr="00FB7F8A" w14:paraId="58BC8D20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618BF" w14:textId="77777777" w:rsidR="009053EC" w:rsidRPr="00FB7F8A" w:rsidRDefault="009053EC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29804143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38547411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1AF58A04" w14:textId="77777777" w:rsidR="009053EC" w:rsidRPr="00FB7F8A" w:rsidRDefault="009053E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547EDE03" w14:textId="77777777" w:rsidR="009053EC" w:rsidRPr="00FB7F8A" w:rsidRDefault="009053EC" w:rsidP="009053EC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01067B6E" w14:textId="22180DAE" w:rsidR="00935961" w:rsidRPr="00B75B8D" w:rsidRDefault="00935961" w:rsidP="009053E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lastRenderedPageBreak/>
        <w:t xml:space="preserve">wartość brutto wynosi ................................ zł </w:t>
      </w:r>
    </w:p>
    <w:p w14:paraId="70B9DF55" w14:textId="77777777" w:rsidR="00935961" w:rsidRPr="00B75B8D" w:rsidRDefault="00935961" w:rsidP="00935961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25B9BECF" w14:textId="77777777" w:rsidR="00935961" w:rsidRPr="00B75B8D" w:rsidRDefault="00935961" w:rsidP="00935961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24B4ACEA" w14:textId="6C2FE728" w:rsidR="00CB4C0A" w:rsidRPr="00CB4C0A" w:rsidRDefault="00935961" w:rsidP="00CB4C0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Pakiet nr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CB4C0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4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CB4C0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Lampa UV bakterio- i wirusobójcza</w:t>
      </w:r>
      <w:r w:rsidRPr="00770F2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CB4C0A" w:rsidRPr="00FB7F8A" w14:paraId="29CF4B57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425A41E8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1B9F4444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80A9628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92F51E0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764D3F2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223AF06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6DFE574A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5167911E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D3700A5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12207E21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039376B5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B3DB281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18F5D3E9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CB4C0A" w:rsidRPr="00FB7F8A" w14:paraId="0035C847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8A1D34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F0A24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4CE0A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E109A2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C3B67F1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2E0F4518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1ADA7A92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A9CE624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CB4C0A" w:rsidRPr="00FB7F8A" w14:paraId="467630FD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0ED10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A34B2A" w14:textId="77777777" w:rsidR="00CB4C0A" w:rsidRPr="00FB7F8A" w:rsidRDefault="00CB4C0A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Lampa UV bakterio- i wirusobójcza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877600" w14:textId="77777777" w:rsidR="00CB4C0A" w:rsidRPr="00FB7F8A" w:rsidRDefault="00CB4C0A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E5FE" w14:textId="77777777" w:rsidR="00CB4C0A" w:rsidRPr="00FB7F8A" w:rsidRDefault="00CB4C0A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0723530" w14:textId="77777777" w:rsidR="00CB4C0A" w:rsidRPr="00FB7F8A" w:rsidRDefault="00CB4C0A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6F4C47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0CE1177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0C80DBA0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CB4C0A" w:rsidRPr="00FB7F8A" w14:paraId="6214A513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4225AA" w14:textId="77777777" w:rsidR="00CB4C0A" w:rsidRPr="00FB7F8A" w:rsidRDefault="00CB4C0A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67ABB6BC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418E2B2E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061B583C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4D0DBB58" w14:textId="77777777" w:rsidR="00CB4C0A" w:rsidRPr="00FB7F8A" w:rsidRDefault="00CB4C0A" w:rsidP="00CB4C0A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581A1222" w14:textId="22D8F8F6" w:rsidR="00935961" w:rsidRPr="00B75B8D" w:rsidRDefault="00935961" w:rsidP="00CB4C0A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7B368687" w14:textId="77777777" w:rsidR="00935961" w:rsidRPr="00B75B8D" w:rsidRDefault="00935961" w:rsidP="00935961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75D3E39F" w14:textId="77777777" w:rsidR="00935961" w:rsidRPr="00B75B8D" w:rsidRDefault="00935961" w:rsidP="00935961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67386358" w14:textId="77777777" w:rsidR="00CB4C0A" w:rsidRPr="00FB7F8A" w:rsidRDefault="00935961" w:rsidP="00CB4C0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Pakiet nr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CB4C0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5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CB4C0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Aparat EKG</w:t>
      </w:r>
    </w:p>
    <w:p w14:paraId="79480FF1" w14:textId="77777777" w:rsidR="00CB4C0A" w:rsidRPr="00FB7F8A" w:rsidRDefault="00CB4C0A" w:rsidP="00CB4C0A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CB4C0A" w:rsidRPr="00FB7F8A" w14:paraId="0285E451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5C987CBF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60F69050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E0B4099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0BA313B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1FF83D1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270CB89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3C3CFBBF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A9291FA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3F6E828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2235132F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692DC4F1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1BE94DB6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6056F1C4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CB4C0A" w:rsidRPr="00FB7F8A" w14:paraId="05838F68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4B16B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74658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025ABC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5FC40D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56F0F3D3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74C6BBF8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0725FC87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7557C04" w14:textId="77777777" w:rsidR="00CB4C0A" w:rsidRPr="00FB7F8A" w:rsidRDefault="00CB4C0A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CB4C0A" w:rsidRPr="00FB7F8A" w14:paraId="33F9BE83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361D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25CC41" w14:textId="77777777" w:rsidR="00CB4C0A" w:rsidRPr="00FB7F8A" w:rsidRDefault="00CB4C0A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Aparat EKG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9ABA8" w14:textId="77777777" w:rsidR="00CB4C0A" w:rsidRPr="00FB7F8A" w:rsidRDefault="00CB4C0A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4843" w14:textId="77777777" w:rsidR="00CB4C0A" w:rsidRPr="00FB7F8A" w:rsidRDefault="00CB4C0A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7701252" w14:textId="77777777" w:rsidR="00CB4C0A" w:rsidRPr="00FB7F8A" w:rsidRDefault="00CB4C0A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7BC7C7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4ABFE07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253D1921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CB4C0A" w:rsidRPr="00FB7F8A" w14:paraId="19F11620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E71EC" w14:textId="77777777" w:rsidR="00CB4C0A" w:rsidRPr="00FB7F8A" w:rsidRDefault="00CB4C0A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38352567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69E8C2DF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2188D8C7" w14:textId="77777777" w:rsidR="00CB4C0A" w:rsidRPr="00FB7F8A" w:rsidRDefault="00CB4C0A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50EA7635" w14:textId="77777777" w:rsidR="00CB4C0A" w:rsidRPr="00FB7F8A" w:rsidRDefault="00CB4C0A" w:rsidP="00CB4C0A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0CADFB53" w14:textId="4DC5AC04" w:rsidR="00935961" w:rsidRPr="00B75B8D" w:rsidRDefault="00935961" w:rsidP="00CB4C0A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098F54BB" w14:textId="77777777" w:rsidR="00935961" w:rsidRPr="00B75B8D" w:rsidRDefault="00935961" w:rsidP="00935961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5AB2388A" w14:textId="77777777" w:rsidR="00935961" w:rsidRPr="00B75B8D" w:rsidRDefault="00935961" w:rsidP="00935961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7D7C323C" w14:textId="77777777" w:rsidR="0058519E" w:rsidRPr="00FB7F8A" w:rsidRDefault="00935961" w:rsidP="0058519E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Pakiet nr </w:t>
      </w: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1</w:t>
      </w:r>
      <w:r w:rsidR="0058519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6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– </w:t>
      </w:r>
      <w:r w:rsidR="0058519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Detektor przepływu Doppler</w:t>
      </w:r>
    </w:p>
    <w:p w14:paraId="20A02EE5" w14:textId="77777777" w:rsidR="0058519E" w:rsidRPr="00FB7F8A" w:rsidRDefault="0058519E" w:rsidP="0058519E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lastRenderedPageBreak/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58519E" w:rsidRPr="00FB7F8A" w14:paraId="72828AFC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3C33CDD9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2A6CE2B0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E414026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846ACDA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6A61DFC4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7D2415D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68225A7C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08F62EC0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676C3E36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3E9B7BE1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6DEC2D8B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189C204A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388F74D9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58519E" w:rsidRPr="00FB7F8A" w14:paraId="572F985A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1AE3CE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20BDC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ADCF57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F7FCF8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1CB0910F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3CB9B38F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B2A36E3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D88764F" w14:textId="77777777" w:rsidR="0058519E" w:rsidRPr="00FB7F8A" w:rsidRDefault="0058519E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58519E" w:rsidRPr="00FB7F8A" w14:paraId="17E0807D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4A4DD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6588E7" w14:textId="77777777" w:rsidR="0058519E" w:rsidRPr="00FB7F8A" w:rsidRDefault="0058519E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Detektor przepływu Doppler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1DEDB" w14:textId="77777777" w:rsidR="0058519E" w:rsidRPr="00FB7F8A" w:rsidRDefault="0058519E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68B3" w14:textId="77777777" w:rsidR="0058519E" w:rsidRPr="00FB7F8A" w:rsidRDefault="0058519E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9307F81" w14:textId="77777777" w:rsidR="0058519E" w:rsidRPr="00FB7F8A" w:rsidRDefault="0058519E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9867F4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5D8F1A6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1EBB70BB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58519E" w:rsidRPr="00FB7F8A" w14:paraId="2EED2666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AE0AFD" w14:textId="77777777" w:rsidR="0058519E" w:rsidRPr="00FB7F8A" w:rsidRDefault="0058519E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21E83BA4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6544D11A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1C16BA13" w14:textId="77777777" w:rsidR="0058519E" w:rsidRPr="00FB7F8A" w:rsidRDefault="0058519E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5AE6D312" w14:textId="77777777" w:rsidR="0058519E" w:rsidRPr="00FB7F8A" w:rsidRDefault="0058519E" w:rsidP="0058519E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590574E8" w14:textId="643C4655" w:rsidR="00935961" w:rsidRPr="00B75B8D" w:rsidRDefault="00935961" w:rsidP="0058519E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brutto wynosi ................................ zł </w:t>
      </w:r>
    </w:p>
    <w:p w14:paraId="4162D620" w14:textId="77777777" w:rsidR="00935961" w:rsidRPr="00B75B8D" w:rsidRDefault="00935961" w:rsidP="00935961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72CB4962" w14:textId="09856A16" w:rsidR="0084062C" w:rsidRPr="00FB7F8A" w:rsidRDefault="0084062C" w:rsidP="0084062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Zadanie nr 17 – Wa</w:t>
      </w:r>
      <w:r w:rsidR="00F4415F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ga z analizatorem masy ciała</w:t>
      </w:r>
      <w:r w:rsidRPr="00FB7F8A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84062C" w:rsidRPr="00FB7F8A" w14:paraId="11210AE9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7BCB17CE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395D268F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59D0501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33D5D506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D5A22F8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75FC4B1F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6ADAEBF4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6B9AEE0B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31AB0652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091E480A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69BE6FB6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49D08F47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611581CA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84062C" w:rsidRPr="00FB7F8A" w14:paraId="4E0F8218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C4F08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60BD32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471876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20C8E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48288B70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567A183C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250099C1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2317406E" w14:textId="77777777" w:rsidR="0084062C" w:rsidRPr="00FB7F8A" w:rsidRDefault="0084062C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84062C" w:rsidRPr="00FB7F8A" w14:paraId="246C20BE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AD28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45BA97" w14:textId="1EECBFE7" w:rsidR="0084062C" w:rsidRPr="00FB7F8A" w:rsidRDefault="0084062C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 xml:space="preserve">Waga </w:t>
            </w:r>
            <w:r w:rsidR="007C0989">
              <w:rPr>
                <w:rFonts w:ascii="Times New Roman" w:hAnsi="Times New Roman" w:cs="Times New Roman"/>
                <w:sz w:val="20"/>
                <w:szCs w:val="20"/>
              </w:rPr>
              <w:t>z analizatorem masy ciała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3EB47" w14:textId="77777777" w:rsidR="0084062C" w:rsidRPr="00FB7F8A" w:rsidRDefault="0084062C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D404" w14:textId="302098DB" w:rsidR="0084062C" w:rsidRPr="00FB7F8A" w:rsidRDefault="003233A1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1137366" w14:textId="77777777" w:rsidR="0084062C" w:rsidRPr="00FB7F8A" w:rsidRDefault="0084062C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3ED0A5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ED71373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0C11DD86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84062C" w:rsidRPr="00FB7F8A" w14:paraId="16479394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30E24D" w14:textId="77777777" w:rsidR="0084062C" w:rsidRPr="00FB7F8A" w:rsidRDefault="0084062C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65669689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2BA9FB8F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3324651B" w14:textId="77777777" w:rsidR="0084062C" w:rsidRPr="00FB7F8A" w:rsidRDefault="0084062C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52F55547" w14:textId="77777777" w:rsidR="0084062C" w:rsidRPr="00FB7F8A" w:rsidRDefault="0084062C" w:rsidP="0084062C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28D56DB2" w14:textId="77777777" w:rsidR="0084062C" w:rsidRPr="00B75B8D" w:rsidRDefault="0084062C" w:rsidP="0084062C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brutto 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>wynosi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 ................................ zł </w:t>
      </w:r>
    </w:p>
    <w:p w14:paraId="1EDE0488" w14:textId="77777777" w:rsidR="0084062C" w:rsidRPr="00B75B8D" w:rsidRDefault="0084062C" w:rsidP="0084062C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46609818" w14:textId="77777777" w:rsidR="0084062C" w:rsidRPr="00B75B8D" w:rsidRDefault="0084062C" w:rsidP="0084062C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64C2F5B0" w14:textId="74C7862E" w:rsidR="008E0248" w:rsidRPr="00FB7F8A" w:rsidRDefault="008E0248" w:rsidP="008E0248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Zadanie nr 18 – </w:t>
      </w:r>
      <w:r w:rsidR="00A0338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A</w:t>
      </w:r>
      <w:r w:rsidR="00A03386" w:rsidRPr="00A0338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parat do oznaczania glukozy – </w:t>
      </w:r>
      <w:proofErr w:type="spellStart"/>
      <w:r w:rsidR="00A03386" w:rsidRPr="00A03386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glukometry</w:t>
      </w:r>
      <w:bookmarkStart w:id="0" w:name="_Hlk201107227"/>
      <w:proofErr w:type="spellEnd"/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23"/>
        <w:gridCol w:w="709"/>
        <w:gridCol w:w="709"/>
        <w:gridCol w:w="1134"/>
        <w:gridCol w:w="1134"/>
        <w:gridCol w:w="992"/>
        <w:gridCol w:w="2297"/>
      </w:tblGrid>
      <w:tr w:rsidR="008E0248" w:rsidRPr="00FB7F8A" w14:paraId="761DE458" w14:textId="77777777" w:rsidTr="00AE11CB">
        <w:trPr>
          <w:trHeight w:val="761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6584E43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POZ.</w:t>
            </w:r>
          </w:p>
        </w:tc>
        <w:tc>
          <w:tcPr>
            <w:tcW w:w="2523" w:type="dxa"/>
            <w:shd w:val="clear" w:color="auto" w:fill="F2F2F2" w:themeFill="background1" w:themeFillShade="F2"/>
            <w:vAlign w:val="center"/>
          </w:tcPr>
          <w:p w14:paraId="24BF1458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NAZWA PRZEDMIOTU ZAMÓWIENIA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517C29B1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JM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23584E35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0DBD181B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CENA JEDNOSTK. NETTO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2A5276E9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14:paraId="38A89DD7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NETTO</w:t>
            </w:r>
          </w:p>
          <w:p w14:paraId="37BC08BD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[4 x 5]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43A80703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PODATKU</w:t>
            </w:r>
          </w:p>
          <w:p w14:paraId="2021DB74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VAT</w:t>
            </w:r>
          </w:p>
          <w:p w14:paraId="4DECB10E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[ZŁ]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0C513D9B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</w:p>
          <w:p w14:paraId="23B51CC8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b/>
                <w:sz w:val="20"/>
                <w:szCs w:val="20"/>
              </w:rPr>
              <w:t>[6+7]</w:t>
            </w:r>
          </w:p>
        </w:tc>
      </w:tr>
      <w:tr w:rsidR="008E0248" w:rsidRPr="00FB7F8A" w14:paraId="265EFC0D" w14:textId="77777777" w:rsidTr="00AE11CB">
        <w:trPr>
          <w:trHeight w:val="4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CDECF1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7C5D3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3CF543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9DB5C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CC"/>
            <w:vAlign w:val="center"/>
          </w:tcPr>
          <w:p w14:paraId="35815853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CC"/>
          </w:tcPr>
          <w:p w14:paraId="3E264464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FFFFCC"/>
            <w:vAlign w:val="center"/>
          </w:tcPr>
          <w:p w14:paraId="5D1A7ACE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  <w:tc>
          <w:tcPr>
            <w:tcW w:w="2297" w:type="dxa"/>
            <w:shd w:val="clear" w:color="auto" w:fill="FFFFCC"/>
            <w:vAlign w:val="center"/>
          </w:tcPr>
          <w:p w14:paraId="5BE61FCE" w14:textId="77777777" w:rsidR="008E0248" w:rsidRPr="00FB7F8A" w:rsidRDefault="008E0248" w:rsidP="00AE11CB">
            <w:pPr>
              <w:autoSpaceDE w:val="0"/>
              <w:autoSpaceDN w:val="0"/>
              <w:adjustRightInd w:val="0"/>
              <w:jc w:val="center"/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iCs/>
                <w:sz w:val="20"/>
                <w:szCs w:val="20"/>
              </w:rPr>
              <w:t>8</w:t>
            </w:r>
          </w:p>
        </w:tc>
      </w:tr>
      <w:tr w:rsidR="008E0248" w:rsidRPr="00FB7F8A" w14:paraId="1A67EE87" w14:textId="77777777" w:rsidTr="00AE11C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4CE0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 w:cs="Times New Roman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4A9F228" w14:textId="4D0FB54E" w:rsidR="008E0248" w:rsidRPr="00FB7F8A" w:rsidRDefault="00A03386" w:rsidP="00AE11C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03386">
              <w:rPr>
                <w:rFonts w:ascii="Times New Roman" w:hAnsi="Times New Roman" w:cs="Times New Roman"/>
                <w:sz w:val="20"/>
                <w:szCs w:val="20"/>
              </w:rPr>
              <w:t xml:space="preserve">parat do oznaczania glukozy – </w:t>
            </w:r>
            <w:proofErr w:type="spellStart"/>
            <w:r w:rsidRPr="00A03386">
              <w:rPr>
                <w:rFonts w:ascii="Times New Roman" w:hAnsi="Times New Roman" w:cs="Times New Roman"/>
                <w:sz w:val="20"/>
                <w:szCs w:val="20"/>
              </w:rPr>
              <w:t>glukometry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BDEFE" w14:textId="77777777" w:rsidR="008E0248" w:rsidRPr="00FB7F8A" w:rsidRDefault="008E0248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B7F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96C8" w14:textId="3C41D117" w:rsidR="008E0248" w:rsidRPr="00FB7F8A" w:rsidRDefault="00A03386" w:rsidP="00AE11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AB34EB3" w14:textId="77777777" w:rsidR="008E0248" w:rsidRPr="00FB7F8A" w:rsidRDefault="008E0248" w:rsidP="00AE11CB">
            <w:pPr>
              <w:spacing w:before="60" w:after="60"/>
              <w:ind w:left="-57" w:right="-57"/>
              <w:rPr>
                <w:rFonts w:ascii="Times New Roman" w:eastAsia="Verdana,Italic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DEECEA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52339636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</w:tcPr>
          <w:p w14:paraId="20168137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  <w:tr w:rsidR="008E0248" w:rsidRPr="00FB7F8A" w14:paraId="1E91DF48" w14:textId="77777777" w:rsidTr="00AE11CB">
        <w:trPr>
          <w:trHeight w:val="219"/>
        </w:trPr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3678D4" w14:textId="77777777" w:rsidR="008E0248" w:rsidRPr="00FB7F8A" w:rsidRDefault="008E0248" w:rsidP="00AE11CB">
            <w:pPr>
              <w:spacing w:before="60" w:after="60"/>
              <w:ind w:left="-57" w:right="-57"/>
              <w:jc w:val="right"/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</w:pPr>
            <w:r w:rsidRPr="00FB7F8A">
              <w:rPr>
                <w:rFonts w:ascii="Times New Roman" w:eastAsia="Verdana,Italic" w:hAnsi="Times New Roman" w:cs="Times New Roman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1134" w:type="dxa"/>
          </w:tcPr>
          <w:p w14:paraId="64C610F0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992" w:type="dxa"/>
            <w:tcBorders>
              <w:tl2br w:val="single" w:sz="2" w:space="0" w:color="000000" w:themeColor="text1"/>
              <w:tr2bl w:val="single" w:sz="2" w:space="0" w:color="000000" w:themeColor="text1"/>
            </w:tcBorders>
          </w:tcPr>
          <w:p w14:paraId="1D84C2AC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297" w:type="dxa"/>
            <w:tcBorders>
              <w:bottom w:val="single" w:sz="2" w:space="0" w:color="000000" w:themeColor="text1"/>
              <w:right w:val="single" w:sz="2" w:space="0" w:color="000000" w:themeColor="text1"/>
            </w:tcBorders>
          </w:tcPr>
          <w:p w14:paraId="092D0127" w14:textId="77777777" w:rsidR="008E0248" w:rsidRPr="00FB7F8A" w:rsidRDefault="008E0248" w:rsidP="00AE11CB">
            <w:pPr>
              <w:autoSpaceDE w:val="0"/>
              <w:autoSpaceDN w:val="0"/>
              <w:adjustRightInd w:val="0"/>
              <w:ind w:left="-57" w:right="-57"/>
              <w:rPr>
                <w:rFonts w:ascii="Times New Roman" w:eastAsia="Verdana,Italic" w:hAnsi="Times New Roman" w:cs="Times New Roman"/>
                <w:iCs/>
                <w:sz w:val="20"/>
                <w:szCs w:val="20"/>
              </w:rPr>
            </w:pPr>
          </w:p>
        </w:tc>
      </w:tr>
    </w:tbl>
    <w:p w14:paraId="5D2F83C7" w14:textId="77777777" w:rsidR="008E0248" w:rsidRPr="00FB7F8A" w:rsidRDefault="008E0248" w:rsidP="008E0248">
      <w:pPr>
        <w:rPr>
          <w:rFonts w:ascii="Times New Roman" w:hAnsi="Times New Roman" w:cs="Times New Roman"/>
          <w:b/>
          <w:bCs/>
          <w:sz w:val="30"/>
          <w:szCs w:val="30"/>
        </w:rPr>
      </w:pPr>
    </w:p>
    <w:bookmarkEnd w:id="0"/>
    <w:p w14:paraId="02DF5319" w14:textId="77777777" w:rsidR="008E0248" w:rsidRPr="00B75B8D" w:rsidRDefault="008E0248" w:rsidP="008E0248">
      <w:pPr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 xml:space="preserve">wartość 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brutto </w:t>
      </w: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</w:rPr>
        <w:t>wynosi</w:t>
      </w: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  <w:u w:val="single"/>
        </w:rPr>
        <w:t xml:space="preserve"> ................................ zł </w:t>
      </w:r>
    </w:p>
    <w:p w14:paraId="4C83857A" w14:textId="77777777" w:rsidR="008E0248" w:rsidRPr="00B75B8D" w:rsidRDefault="008E0248" w:rsidP="008E0248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bCs/>
          <w:color w:val="000000"/>
          <w:sz w:val="20"/>
          <w:szCs w:val="20"/>
        </w:rPr>
        <w:t>(słownie: ......................................................................................................... zł)</w:t>
      </w:r>
    </w:p>
    <w:p w14:paraId="07BD6E68" w14:textId="77777777" w:rsidR="00935961" w:rsidRPr="00B75B8D" w:rsidRDefault="00935961" w:rsidP="00935961">
      <w:pPr>
        <w:pStyle w:val="Akapitzlist"/>
        <w:tabs>
          <w:tab w:val="left" w:pos="2775"/>
        </w:tabs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08F1C8E7" w14:textId="77777777" w:rsidR="00935961" w:rsidRPr="00935961" w:rsidRDefault="00935961" w:rsidP="00935961">
      <w:pPr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1E0D8172" w14:textId="77777777" w:rsidR="006060C4" w:rsidRPr="00B75B8D" w:rsidRDefault="006060C4" w:rsidP="006060C4">
      <w:pPr>
        <w:pStyle w:val="Akapitzlist"/>
        <w:spacing w:line="276" w:lineRule="auto"/>
        <w:jc w:val="both"/>
        <w:rPr>
          <w:rFonts w:ascii="Times New Roman" w:eastAsia="Calibri" w:hAnsi="Times New Roman" w:cs="Times New Roman"/>
          <w:color w:val="000000"/>
          <w:sz w:val="12"/>
          <w:szCs w:val="12"/>
        </w:rPr>
      </w:pPr>
    </w:p>
    <w:p w14:paraId="072BC032" w14:textId="77777777" w:rsidR="006060C4" w:rsidRPr="00B75B8D" w:rsidRDefault="006060C4" w:rsidP="006060C4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Na potwierdzenie spełnienia wymogów zamawiającego oświadczamy, że:</w:t>
      </w:r>
    </w:p>
    <w:p w14:paraId="3478E01C" w14:textId="77777777" w:rsidR="006060C4" w:rsidRPr="00B75B8D" w:rsidRDefault="006060C4" w:rsidP="006060C4">
      <w:pPr>
        <w:pStyle w:val="Akapitzlist"/>
        <w:numPr>
          <w:ilvl w:val="0"/>
          <w:numId w:val="2"/>
        </w:numPr>
        <w:spacing w:after="0" w:line="276" w:lineRule="auto"/>
        <w:ind w:left="1134" w:hanging="425"/>
        <w:contextualSpacing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color w:val="000000"/>
          <w:sz w:val="20"/>
          <w:szCs w:val="20"/>
        </w:rPr>
        <w:t>zapoznałem/-liśmy się z warunkami zamówienia zawartymi w specyfikacji warunków zamówienia, wszystkich załącznikach do SWZ oraz z projektowanymi postanowieniami umowy i akceptuję/-</w:t>
      </w:r>
      <w:proofErr w:type="spellStart"/>
      <w:r w:rsidRPr="00B75B8D">
        <w:rPr>
          <w:rFonts w:ascii="Times New Roman" w:eastAsia="Calibri" w:hAnsi="Times New Roman" w:cs="Times New Roman"/>
          <w:color w:val="000000"/>
          <w:sz w:val="20"/>
          <w:szCs w:val="20"/>
        </w:rPr>
        <w:t>emy</w:t>
      </w:r>
      <w:proofErr w:type="spellEnd"/>
      <w:r w:rsidRPr="00B75B8D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ich treść bez zastrzeżeń oraz gwarantujemy wykonanie całości zamówienia zgodnie z treścią SWZ, wyjaśnień do SWZ oraz jej zmian.</w:t>
      </w:r>
    </w:p>
    <w:p w14:paraId="1C3A5084" w14:textId="77777777" w:rsidR="006060C4" w:rsidRPr="00B75B8D" w:rsidRDefault="006060C4" w:rsidP="006060C4">
      <w:pPr>
        <w:pStyle w:val="Akapitzlist"/>
        <w:numPr>
          <w:ilvl w:val="0"/>
          <w:numId w:val="2"/>
        </w:numPr>
        <w:spacing w:after="0" w:line="276" w:lineRule="auto"/>
        <w:ind w:left="1134" w:hanging="425"/>
        <w:contextualSpacing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przedmiot zamówienia zostanie dostarczony do miejsca wskazanego i ustalonego z Zamawiającym na własny koszt i ryzyko zgodnie z postanowieniami umowy.</w:t>
      </w:r>
    </w:p>
    <w:p w14:paraId="042F903A" w14:textId="77777777" w:rsidR="006060C4" w:rsidRPr="00B75B8D" w:rsidRDefault="006060C4" w:rsidP="006060C4">
      <w:pPr>
        <w:pStyle w:val="Akapitzlist"/>
        <w:numPr>
          <w:ilvl w:val="0"/>
          <w:numId w:val="2"/>
        </w:numPr>
        <w:spacing w:after="0" w:line="276" w:lineRule="auto"/>
        <w:ind w:left="1134" w:hanging="425"/>
        <w:contextualSpacing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eastAsia="Calibri" w:hAnsi="Times New Roman" w:cs="Times New Roman"/>
          <w:color w:val="000000"/>
          <w:sz w:val="20"/>
          <w:szCs w:val="20"/>
        </w:rPr>
        <w:t>wycena zamówienia jest kompletna i zawiera wszystkie koszty związane z wykonaniem i dostarczeniem przedmiotu zamówienia.</w:t>
      </w:r>
    </w:p>
    <w:p w14:paraId="2FBCC45B" w14:textId="77777777" w:rsidR="006060C4" w:rsidRPr="00B75B8D" w:rsidRDefault="006060C4" w:rsidP="006060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75B8D">
        <w:rPr>
          <w:rFonts w:ascii="Times New Roman" w:hAnsi="Times New Roman" w:cs="Times New Roman"/>
          <w:sz w:val="20"/>
          <w:szCs w:val="20"/>
        </w:rPr>
        <w:t>wszystkie produkty ujęte w opisie przedmiotu zamówienia są dopuszczone do obrotu na terenie UE. Oświadczam/-y, że wszystkie wyroby medyczne ujęte w opisie zamówienia są zgodne z ustawą o wyrobach z dnia 7 kwietnia 2022r.</w:t>
      </w:r>
    </w:p>
    <w:p w14:paraId="77C5B53E" w14:textId="77777777" w:rsidR="006060C4" w:rsidRPr="00B75B8D" w:rsidRDefault="006060C4" w:rsidP="006060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75B8D">
        <w:rPr>
          <w:rFonts w:ascii="Times New Roman" w:hAnsi="Times New Roman" w:cs="Times New Roman"/>
          <w:sz w:val="20"/>
          <w:szCs w:val="20"/>
        </w:rPr>
        <w:t>jestem/-</w:t>
      </w:r>
      <w:proofErr w:type="spellStart"/>
      <w:r w:rsidRPr="00B75B8D">
        <w:rPr>
          <w:rFonts w:ascii="Times New Roman" w:hAnsi="Times New Roman" w:cs="Times New Roman"/>
          <w:sz w:val="20"/>
          <w:szCs w:val="20"/>
        </w:rPr>
        <w:t>śmy</w:t>
      </w:r>
      <w:proofErr w:type="spellEnd"/>
      <w:r w:rsidRPr="00B75B8D">
        <w:rPr>
          <w:rFonts w:ascii="Times New Roman" w:hAnsi="Times New Roman" w:cs="Times New Roman"/>
          <w:sz w:val="20"/>
          <w:szCs w:val="20"/>
        </w:rPr>
        <w:t xml:space="preserve"> związani niniejszą ofertą przez okres wskazany w SWZ.</w:t>
      </w:r>
    </w:p>
    <w:p w14:paraId="76C6F1B9" w14:textId="77777777" w:rsidR="006060C4" w:rsidRPr="00B75B8D" w:rsidRDefault="006060C4" w:rsidP="006060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75B8D">
        <w:rPr>
          <w:rFonts w:ascii="Times New Roman" w:hAnsi="Times New Roman" w:cs="Times New Roman"/>
          <w:sz w:val="20"/>
          <w:szCs w:val="20"/>
        </w:rPr>
        <w:t>spełniam/-y warunki udziału w postępowaniu, uzyskaliśmy informacje niezbędne do właściwego przygotowania oferty i nie wnosimy żadnych uwag.</w:t>
      </w:r>
    </w:p>
    <w:p w14:paraId="49343D1E" w14:textId="77777777" w:rsidR="006060C4" w:rsidRPr="00B75B8D" w:rsidRDefault="006060C4" w:rsidP="006060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1134" w:hanging="425"/>
        <w:contextualSpacing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75B8D">
        <w:rPr>
          <w:rFonts w:ascii="Times New Roman" w:hAnsi="Times New Roman" w:cs="Times New Roman"/>
          <w:sz w:val="20"/>
          <w:szCs w:val="20"/>
        </w:rPr>
        <w:t>Oświadczamy, że wypełniliśmy obowiązki informacyjne przewidziane w art. 13 lub art. 14 RODO </w:t>
      </w:r>
      <w:r w:rsidRPr="00B75B8D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4"/>
      </w:r>
      <w:r w:rsidRPr="00B75B8D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 </w:t>
      </w:r>
      <w:r w:rsidRPr="00B75B8D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5"/>
      </w:r>
    </w:p>
    <w:p w14:paraId="74198BED" w14:textId="77777777" w:rsidR="006060C4" w:rsidRPr="00B75B8D" w:rsidRDefault="006060C4" w:rsidP="006060C4">
      <w:pPr>
        <w:spacing w:line="276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1319EFBF" w14:textId="77777777" w:rsidR="006060C4" w:rsidRPr="00B75B8D" w:rsidRDefault="006060C4" w:rsidP="006060C4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 xml:space="preserve">Zgodnie z art. 225 ustawy </w:t>
      </w:r>
      <w:proofErr w:type="spellStart"/>
      <w:r w:rsidRPr="00B75B8D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B75B8D">
        <w:rPr>
          <w:rFonts w:ascii="Times New Roman" w:hAnsi="Times New Roman" w:cs="Times New Roman"/>
          <w:sz w:val="20"/>
          <w:szCs w:val="20"/>
        </w:rPr>
        <w:t xml:space="preserve"> oświadczam, że wybór niniejszej oferty   </w:t>
      </w:r>
      <w:r w:rsidRPr="00B75B8D">
        <w:rPr>
          <w:rFonts w:ascii="Times New Roman" w:hAnsi="Times New Roman" w:cs="Times New Roman"/>
          <w:b/>
          <w:bCs/>
          <w:sz w:val="20"/>
          <w:szCs w:val="20"/>
        </w:rPr>
        <w:t xml:space="preserve">będzie / nie będzie </w:t>
      </w:r>
      <w:r w:rsidRPr="00B75B8D">
        <w:rPr>
          <w:rFonts w:ascii="Times New Roman" w:hAnsi="Times New Roman" w:cs="Times New Roman"/>
          <w:sz w:val="20"/>
          <w:szCs w:val="20"/>
        </w:rPr>
        <w:t xml:space="preserve">prowadził </w:t>
      </w:r>
      <w:r w:rsidRPr="00B75B8D">
        <w:rPr>
          <w:rFonts w:ascii="Times New Roman" w:hAnsi="Times New Roman" w:cs="Times New Roman"/>
          <w:color w:val="1F3864" w:themeColor="accent1" w:themeShade="80"/>
          <w:sz w:val="20"/>
          <w:szCs w:val="20"/>
        </w:rPr>
        <w:t xml:space="preserve">(niepotrzebne skreślić) </w:t>
      </w:r>
      <w:r w:rsidRPr="00B75B8D">
        <w:rPr>
          <w:rFonts w:ascii="Times New Roman" w:hAnsi="Times New Roman" w:cs="Times New Roman"/>
          <w:sz w:val="20"/>
          <w:szCs w:val="20"/>
        </w:rPr>
        <w:t xml:space="preserve">do powstania u Zamawiającego obowiązku podatkowego zgodnie z przepisami ustawy o podatku od towarów i usług. </w:t>
      </w:r>
    </w:p>
    <w:p w14:paraId="650F348C" w14:textId="77777777" w:rsidR="006060C4" w:rsidRPr="00B75B8D" w:rsidRDefault="006060C4" w:rsidP="006060C4">
      <w:pPr>
        <w:ind w:left="851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75B8D">
        <w:rPr>
          <w:rFonts w:ascii="Times New Roman" w:hAnsi="Times New Roman" w:cs="Times New Roman"/>
          <w:i/>
          <w:iCs/>
          <w:sz w:val="20"/>
          <w:szCs w:val="20"/>
        </w:rPr>
        <w:t xml:space="preserve">Wybór oferty Wykonawcy prowadzi do powstania u Zamawiającego obowiązku podatkowego, kiedy zgodnie z przepisami ustawy o podatku od towarów i usług, to nabywca (Zamawiający) będzie zobowiązany do rozliczenia (odprowadzenia) podatku VAT - </w:t>
      </w:r>
      <w:r w:rsidRPr="00B75B8D">
        <w:rPr>
          <w:rFonts w:ascii="Times New Roman" w:hAnsi="Times New Roman" w:cs="Times New Roman"/>
          <w:i/>
          <w:iCs/>
          <w:sz w:val="20"/>
          <w:szCs w:val="20"/>
          <w:u w:val="single"/>
        </w:rPr>
        <w:t>faktura Wykonawcy nie będzie zawierała kwoty podatku VAT</w:t>
      </w:r>
      <w:r w:rsidRPr="00B75B8D">
        <w:rPr>
          <w:rFonts w:ascii="Times New Roman" w:hAnsi="Times New Roman" w:cs="Times New Roman"/>
          <w:i/>
          <w:iCs/>
          <w:sz w:val="20"/>
          <w:szCs w:val="20"/>
        </w:rPr>
        <w:t xml:space="preserve"> (wewnątrzwspólnotowe nabycie towarów, import usług lub towarów, mechanizm odwróconego obciążenia podatkiem VAT).</w:t>
      </w:r>
    </w:p>
    <w:p w14:paraId="135FC79D" w14:textId="77777777" w:rsidR="006060C4" w:rsidRPr="00B75B8D" w:rsidRDefault="006060C4" w:rsidP="006060C4">
      <w:pPr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 xml:space="preserve">W przypadku, gdy wybór oferty Wykonawcy będzie prowadzić do powstania u Zamawiającego obowiązku podatkowego Wykonawca zobowiązany jest wskazać nazwę (rodzaj) towaru lub usług i </w:t>
      </w:r>
      <w:r w:rsidRPr="00B75B8D">
        <w:rPr>
          <w:rFonts w:ascii="Times New Roman" w:hAnsi="Times New Roman" w:cs="Times New Roman"/>
          <w:sz w:val="20"/>
          <w:szCs w:val="20"/>
        </w:rPr>
        <w:lastRenderedPageBreak/>
        <w:t xml:space="preserve">wartość tego towaru lub usług bez kwoty podatku VAT. Nazwa towaru lub usług prowadzących do powstania u Zamawiającego obowiązku podatkowego: </w:t>
      </w:r>
    </w:p>
    <w:p w14:paraId="5C7982F6" w14:textId="77777777" w:rsidR="006060C4" w:rsidRPr="00B75B8D" w:rsidRDefault="006060C4" w:rsidP="006060C4">
      <w:pPr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………………………………………………………………..…………………………………………</w:t>
      </w:r>
    </w:p>
    <w:p w14:paraId="3CA208A9" w14:textId="77777777" w:rsidR="006060C4" w:rsidRPr="00B75B8D" w:rsidRDefault="006060C4" w:rsidP="006060C4">
      <w:pPr>
        <w:ind w:left="851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oraz wartość tych towarów lub usług bez podatku od towarów i usług: …….….………………………………… zł</w:t>
      </w:r>
    </w:p>
    <w:p w14:paraId="2F330773" w14:textId="77777777" w:rsidR="006060C4" w:rsidRPr="00B75B8D" w:rsidRDefault="006060C4" w:rsidP="006060C4">
      <w:pPr>
        <w:ind w:left="851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53B18844" w14:textId="77777777" w:rsidR="006060C4" w:rsidRPr="00B75B8D" w:rsidRDefault="006060C4" w:rsidP="006060C4">
      <w:pPr>
        <w:spacing w:after="12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b/>
          <w:sz w:val="20"/>
          <w:szCs w:val="20"/>
        </w:rPr>
        <w:t xml:space="preserve">Uwaga: Niniejszą część wypełnia wyłącznie Wykonawca, którego wybór oferty prowadziłby do powstania u Zamawiającego obowiązku podatkowego (brak VAT na fakturze Wykonawcy). </w:t>
      </w:r>
    </w:p>
    <w:p w14:paraId="5CC5691A" w14:textId="77777777" w:rsidR="006060C4" w:rsidRPr="00B75B8D" w:rsidRDefault="006060C4" w:rsidP="006060C4">
      <w:pPr>
        <w:pStyle w:val="Akapitzlist"/>
        <w:numPr>
          <w:ilvl w:val="0"/>
          <w:numId w:val="1"/>
        </w:numPr>
        <w:spacing w:after="120" w:line="276" w:lineRule="auto"/>
        <w:ind w:left="641" w:hanging="357"/>
        <w:contextualSpacing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W przypadku wyboru mojej/naszej oferty za najkorzystniejszą (przyznania nam zamówienia), zobowiązuję/-</w:t>
      </w:r>
      <w:proofErr w:type="spellStart"/>
      <w:r w:rsidRPr="00B75B8D">
        <w:rPr>
          <w:rFonts w:ascii="Times New Roman" w:hAnsi="Times New Roman" w:cs="Times New Roman"/>
          <w:sz w:val="20"/>
          <w:szCs w:val="20"/>
        </w:rPr>
        <w:t>emy</w:t>
      </w:r>
      <w:proofErr w:type="spellEnd"/>
      <w:r w:rsidRPr="00B75B8D">
        <w:rPr>
          <w:rFonts w:ascii="Times New Roman" w:hAnsi="Times New Roman" w:cs="Times New Roman"/>
          <w:sz w:val="20"/>
          <w:szCs w:val="20"/>
        </w:rPr>
        <w:t xml:space="preserve"> się do zawarcia umowy w miejscu i terminie wskazanym przez Zamawiającego. </w:t>
      </w:r>
    </w:p>
    <w:p w14:paraId="1C5DE077" w14:textId="77777777" w:rsidR="006060C4" w:rsidRPr="00B75B8D" w:rsidRDefault="006060C4" w:rsidP="006060C4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B75B8D">
        <w:rPr>
          <w:rFonts w:ascii="Times New Roman" w:hAnsi="Times New Roman" w:cs="Times New Roman"/>
          <w:bCs/>
          <w:sz w:val="20"/>
          <w:szCs w:val="20"/>
        </w:rPr>
        <w:t>Następujące części zamówienia powierzymy następującym podwykonawcom:</w:t>
      </w:r>
    </w:p>
    <w:p w14:paraId="5878FCC9" w14:textId="77777777" w:rsidR="006060C4" w:rsidRPr="00B75B8D" w:rsidRDefault="006060C4" w:rsidP="006060C4">
      <w:pPr>
        <w:widowControl w:val="0"/>
        <w:spacing w:before="60" w:line="276" w:lineRule="auto"/>
        <w:ind w:left="709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Część: ................................... wykona podwykonawca: ..................................................................</w:t>
      </w:r>
    </w:p>
    <w:p w14:paraId="348696C4" w14:textId="77777777" w:rsidR="006060C4" w:rsidRPr="00B75B8D" w:rsidRDefault="006060C4" w:rsidP="006060C4">
      <w:pPr>
        <w:pStyle w:val="Akapitzlist"/>
        <w:widowControl w:val="0"/>
        <w:spacing w:line="276" w:lineRule="auto"/>
        <w:ind w:hanging="11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>(...)</w:t>
      </w:r>
    </w:p>
    <w:p w14:paraId="2A52BEB0" w14:textId="77777777" w:rsidR="006060C4" w:rsidRPr="00B75B8D" w:rsidRDefault="006060C4" w:rsidP="006060C4">
      <w:pPr>
        <w:autoSpaceDE w:val="0"/>
        <w:autoSpaceDN w:val="0"/>
        <w:adjustRightInd w:val="0"/>
        <w:spacing w:before="240" w:line="276" w:lineRule="auto"/>
        <w:rPr>
          <w:rFonts w:ascii="Times New Roman" w:hAnsi="Times New Roman" w:cs="Times New Roman"/>
          <w:sz w:val="20"/>
          <w:szCs w:val="20"/>
        </w:rPr>
      </w:pPr>
    </w:p>
    <w:p w14:paraId="436A257A" w14:textId="77777777" w:rsidR="006060C4" w:rsidRPr="00B75B8D" w:rsidRDefault="006060C4" w:rsidP="006060C4">
      <w:pPr>
        <w:autoSpaceDE w:val="0"/>
        <w:autoSpaceDN w:val="0"/>
        <w:adjustRightInd w:val="0"/>
        <w:spacing w:before="24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5B8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75B8D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B75B8D">
        <w:rPr>
          <w:rFonts w:ascii="Times New Roman" w:hAnsi="Times New Roman" w:cs="Times New Roman"/>
          <w:sz w:val="20"/>
          <w:szCs w:val="20"/>
        </w:rPr>
        <w:t>dnia …………………. r.</w:t>
      </w:r>
    </w:p>
    <w:p w14:paraId="5A2C945B" w14:textId="77777777" w:rsidR="006060C4" w:rsidRPr="00B75B8D" w:rsidRDefault="006060C4" w:rsidP="006060C4">
      <w:pPr>
        <w:autoSpaceDE w:val="0"/>
        <w:autoSpaceDN w:val="0"/>
        <w:adjustRightInd w:val="0"/>
        <w:spacing w:before="240" w:line="276" w:lineRule="auto"/>
        <w:rPr>
          <w:rFonts w:ascii="Times New Roman" w:hAnsi="Times New Roman" w:cs="Times New Roman"/>
          <w:sz w:val="20"/>
          <w:szCs w:val="20"/>
        </w:rPr>
      </w:pPr>
    </w:p>
    <w:p w14:paraId="7B445B7E" w14:textId="77777777" w:rsidR="006060C4" w:rsidRPr="00B75B8D" w:rsidRDefault="006060C4" w:rsidP="006060C4">
      <w:pPr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B75B8D">
        <w:rPr>
          <w:rFonts w:ascii="Times New Roman" w:hAnsi="Times New Roman" w:cs="Times New Roman"/>
          <w:b/>
          <w:i/>
          <w:sz w:val="18"/>
          <w:szCs w:val="18"/>
        </w:rPr>
        <w:t>Ofertę należy podpisać:</w:t>
      </w:r>
    </w:p>
    <w:p w14:paraId="0876FB52" w14:textId="77777777" w:rsidR="006060C4" w:rsidRPr="00B75B8D" w:rsidRDefault="006060C4" w:rsidP="006060C4">
      <w:pPr>
        <w:widowControl w:val="0"/>
        <w:spacing w:line="276" w:lineRule="auto"/>
        <w:jc w:val="right"/>
        <w:rPr>
          <w:rFonts w:ascii="Times New Roman" w:hAnsi="Times New Roman" w:cs="Times New Roman"/>
          <w:b/>
          <w:iCs/>
          <w:sz w:val="20"/>
          <w:szCs w:val="20"/>
        </w:rPr>
      </w:pPr>
      <w:r w:rsidRPr="00B75B8D">
        <w:rPr>
          <w:rFonts w:ascii="Times New Roman" w:hAnsi="Times New Roman" w:cs="Times New Roman"/>
          <w:b/>
          <w:i/>
          <w:sz w:val="18"/>
          <w:szCs w:val="18"/>
        </w:rPr>
        <w:t>kwalifikowanym podpisem elektronicznym</w:t>
      </w:r>
    </w:p>
    <w:p w14:paraId="579426B8" w14:textId="77777777" w:rsidR="006060C4" w:rsidRPr="00B75B8D" w:rsidRDefault="006060C4" w:rsidP="006060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59DCC0" w14:textId="77777777" w:rsidR="006060C4" w:rsidRDefault="006060C4" w:rsidP="00025B0C"/>
    <w:p w14:paraId="2E3F4720" w14:textId="2274099F" w:rsidR="73A65BDB" w:rsidRPr="005B28A9" w:rsidRDefault="73A65BDB" w:rsidP="000312ED">
      <w:pPr>
        <w:rPr>
          <w:rFonts w:cstheme="minorHAnsi"/>
          <w:sz w:val="24"/>
          <w:szCs w:val="24"/>
        </w:rPr>
      </w:pPr>
    </w:p>
    <w:sectPr w:rsidR="73A65BDB" w:rsidRPr="005B28A9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3CC2F" w14:textId="77777777" w:rsidR="00A40BD1" w:rsidRDefault="00A40BD1">
      <w:pPr>
        <w:spacing w:after="0" w:line="240" w:lineRule="auto"/>
      </w:pPr>
      <w:r>
        <w:separator/>
      </w:r>
    </w:p>
  </w:endnote>
  <w:endnote w:type="continuationSeparator" w:id="0">
    <w:p w14:paraId="68E990B8" w14:textId="77777777" w:rsidR="00A40BD1" w:rsidRDefault="00A40BD1">
      <w:pPr>
        <w:spacing w:after="0" w:line="240" w:lineRule="auto"/>
      </w:pPr>
      <w:r>
        <w:continuationSeparator/>
      </w:r>
    </w:p>
  </w:endnote>
  <w:endnote w:type="continuationNotice" w:id="1">
    <w:p w14:paraId="38E947BA" w14:textId="77777777" w:rsidR="00A40BD1" w:rsidRDefault="00A40B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,Italic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D7726" w14:textId="77777777" w:rsidR="00A40BD1" w:rsidRDefault="00A40BD1">
      <w:pPr>
        <w:spacing w:after="0" w:line="240" w:lineRule="auto"/>
      </w:pPr>
      <w:r>
        <w:separator/>
      </w:r>
    </w:p>
  </w:footnote>
  <w:footnote w:type="continuationSeparator" w:id="0">
    <w:p w14:paraId="22F82376" w14:textId="77777777" w:rsidR="00A40BD1" w:rsidRDefault="00A40BD1">
      <w:pPr>
        <w:spacing w:after="0" w:line="240" w:lineRule="auto"/>
      </w:pPr>
      <w:r>
        <w:continuationSeparator/>
      </w:r>
    </w:p>
  </w:footnote>
  <w:footnote w:type="continuationNotice" w:id="1">
    <w:p w14:paraId="3D3A210B" w14:textId="77777777" w:rsidR="00A40BD1" w:rsidRDefault="00A40BD1">
      <w:pPr>
        <w:spacing w:after="0" w:line="240" w:lineRule="auto"/>
      </w:pPr>
    </w:p>
  </w:footnote>
  <w:footnote w:id="2">
    <w:p w14:paraId="699E47F1" w14:textId="77777777" w:rsidR="006060C4" w:rsidRPr="00F23CDC" w:rsidRDefault="006060C4" w:rsidP="006060C4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F23C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3CDC">
        <w:rPr>
          <w:rFonts w:asciiTheme="minorHAnsi" w:hAnsiTheme="minorHAnsi" w:cstheme="minorHAnsi"/>
          <w:sz w:val="16"/>
          <w:szCs w:val="16"/>
        </w:rPr>
        <w:t>  W przypadku, gdy ofertę składać będą Wykonawcy wspólnie ubiegający się o udzielenie zamówienia – należy podać nazwę każdego z tych Wykonawców.</w:t>
      </w:r>
    </w:p>
  </w:footnote>
  <w:footnote w:id="3">
    <w:p w14:paraId="783AE65A" w14:textId="77777777" w:rsidR="006060C4" w:rsidRPr="00171B26" w:rsidRDefault="006060C4" w:rsidP="006060C4">
      <w:pPr>
        <w:pStyle w:val="Tekstprzypisudolnego"/>
        <w:ind w:left="142" w:hanging="142"/>
        <w:rPr>
          <w:rStyle w:val="DeltaViewInsertion"/>
          <w:b w:val="0"/>
          <w:i w:val="0"/>
          <w:sz w:val="13"/>
          <w:szCs w:val="13"/>
        </w:rPr>
      </w:pPr>
      <w:r w:rsidRPr="001D7A71">
        <w:rPr>
          <w:rStyle w:val="Odwoanieprzypisudolnego"/>
          <w:sz w:val="18"/>
          <w:szCs w:val="18"/>
        </w:rPr>
        <w:footnoteRef/>
      </w:r>
      <w:r w:rsidRPr="001D7A71">
        <w:rPr>
          <w:sz w:val="18"/>
          <w:szCs w:val="18"/>
        </w:rPr>
        <w:t xml:space="preserve"> </w:t>
      </w:r>
      <w:r w:rsidRPr="004C4593">
        <w:rPr>
          <w:sz w:val="13"/>
          <w:szCs w:val="13"/>
        </w:rPr>
        <w:t xml:space="preserve">Por. </w:t>
      </w:r>
      <w:r w:rsidRPr="00171B26">
        <w:rPr>
          <w:rStyle w:val="DeltaViewInsertion"/>
          <w:sz w:val="13"/>
          <w:szCs w:val="13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6A409ED" w14:textId="77777777" w:rsidR="006060C4" w:rsidRPr="00171B26" w:rsidRDefault="006060C4" w:rsidP="006060C4">
      <w:pPr>
        <w:pStyle w:val="Tekstprzypisudolnego"/>
        <w:ind w:left="142"/>
        <w:rPr>
          <w:rStyle w:val="DeltaViewInsertion"/>
          <w:b w:val="0"/>
          <w:i w:val="0"/>
          <w:sz w:val="13"/>
          <w:szCs w:val="13"/>
        </w:rPr>
      </w:pPr>
      <w:r w:rsidRPr="00171B26">
        <w:rPr>
          <w:rStyle w:val="DeltaViewInsertion"/>
          <w:sz w:val="13"/>
          <w:szCs w:val="13"/>
        </w:rPr>
        <w:t>Mikroprzedsiębiorstwo: przedsiębiorstwo, które zatrudnia mniej niż 10 osób i którego roczny obrót lub roczna suma bilansowa nie przekracza 2 milionów EUR.</w:t>
      </w:r>
    </w:p>
    <w:p w14:paraId="5E1D8D0E" w14:textId="77777777" w:rsidR="006060C4" w:rsidRPr="00171B26" w:rsidRDefault="006060C4" w:rsidP="006060C4">
      <w:pPr>
        <w:pStyle w:val="Tekstprzypisudolnego"/>
        <w:ind w:left="142"/>
        <w:rPr>
          <w:rStyle w:val="DeltaViewInsertion"/>
          <w:b w:val="0"/>
          <w:i w:val="0"/>
          <w:sz w:val="13"/>
          <w:szCs w:val="13"/>
        </w:rPr>
      </w:pPr>
      <w:r w:rsidRPr="00171B26">
        <w:rPr>
          <w:rStyle w:val="DeltaViewInsertion"/>
          <w:sz w:val="13"/>
          <w:szCs w:val="13"/>
        </w:rPr>
        <w:t>Małe przedsiębiorstwo: przedsiębiorstwo, które zatrudnia mniej niż 50 osób i którego roczny obrót lub roczna suma bilansowa nie przekracza 10 milionów EUR.</w:t>
      </w:r>
    </w:p>
    <w:p w14:paraId="2EB948A0" w14:textId="77777777" w:rsidR="006060C4" w:rsidRPr="00171B26" w:rsidRDefault="006060C4" w:rsidP="006060C4">
      <w:pPr>
        <w:pStyle w:val="Tekstprzypisudolnego"/>
        <w:ind w:left="142" w:hanging="142"/>
        <w:rPr>
          <w:sz w:val="13"/>
          <w:szCs w:val="13"/>
        </w:rPr>
      </w:pPr>
      <w:r w:rsidRPr="00171B26">
        <w:rPr>
          <w:rStyle w:val="DeltaViewInsertion"/>
          <w:sz w:val="13"/>
          <w:szCs w:val="13"/>
        </w:rPr>
        <w:t>Średnie przedsiębiorstwa: przedsiębiorstwa, które nie są mikroprzedsiębiorstwami ani małymi przedsiębiorstwami</w:t>
      </w:r>
      <w:r w:rsidRPr="00171B26">
        <w:rPr>
          <w:b/>
          <w:sz w:val="13"/>
          <w:szCs w:val="13"/>
        </w:rPr>
        <w:t xml:space="preserve"> </w:t>
      </w:r>
      <w:r w:rsidRPr="00171B26">
        <w:rPr>
          <w:sz w:val="13"/>
          <w:szCs w:val="13"/>
        </w:rPr>
        <w:t xml:space="preserve">i które zatrudniają mniej niż 250 osób i których roczny obrót nie przekracza 50 milionów EUR </w:t>
      </w:r>
      <w:r w:rsidRPr="00171B26">
        <w:rPr>
          <w:i/>
          <w:sz w:val="13"/>
          <w:szCs w:val="13"/>
        </w:rPr>
        <w:t>lub</w:t>
      </w:r>
      <w:r w:rsidRPr="00171B26">
        <w:rPr>
          <w:sz w:val="13"/>
          <w:szCs w:val="13"/>
        </w:rPr>
        <w:t xml:space="preserve"> roczna suma bilansowa nie przekracza 43 milionów EUR.</w:t>
      </w:r>
    </w:p>
    <w:p w14:paraId="1523E33E" w14:textId="77777777" w:rsidR="006060C4" w:rsidRPr="00A57D1D" w:rsidRDefault="006060C4" w:rsidP="006060C4">
      <w:pPr>
        <w:pStyle w:val="Tekstprzypisudolnego"/>
        <w:rPr>
          <w:b/>
          <w:sz w:val="13"/>
          <w:szCs w:val="13"/>
        </w:rPr>
      </w:pPr>
      <w:r w:rsidRPr="00191BF4">
        <w:rPr>
          <w:rFonts w:eastAsia="Arial Unicode MS"/>
        </w:rPr>
        <w:t>*</w:t>
      </w:r>
      <w:r>
        <w:rPr>
          <w:rFonts w:eastAsia="Arial Unicode MS"/>
        </w:rPr>
        <w:t xml:space="preserve"> </w:t>
      </w:r>
      <w:r w:rsidRPr="00C72C61">
        <w:rPr>
          <w:rStyle w:val="DeltaViewInsertion"/>
          <w:sz w:val="13"/>
          <w:szCs w:val="13"/>
        </w:rPr>
        <w:t>niepotrzebne skreślić</w:t>
      </w:r>
    </w:p>
  </w:footnote>
  <w:footnote w:id="4">
    <w:p w14:paraId="1CD16F15" w14:textId="77777777" w:rsidR="006060C4" w:rsidRPr="00F23CDC" w:rsidRDefault="006060C4" w:rsidP="006060C4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F23CDC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F23CDC">
        <w:rPr>
          <w:rFonts w:asciiTheme="minorHAnsi" w:hAnsiTheme="minorHAnsi" w:cstheme="minorHAnsi"/>
          <w:sz w:val="16"/>
          <w:szCs w:val="16"/>
        </w:rPr>
        <w:t xml:space="preserve">  Rozporządzenie Parlamentu Europejskiego i Rady (UE) 2016/679 z dnia 27 kwietnia 2016 r. w sprawie ochrony osób fizycznych w związku </w:t>
      </w:r>
      <w:r w:rsidRPr="00F23CDC">
        <w:rPr>
          <w:rFonts w:asciiTheme="minorHAnsi" w:hAnsiTheme="minorHAnsi" w:cstheme="minorHAnsi"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99F3CE4" w14:textId="77777777" w:rsidR="006060C4" w:rsidRPr="00F23CDC" w:rsidRDefault="006060C4" w:rsidP="006060C4">
      <w:pPr>
        <w:pStyle w:val="Tekstprzypisudolneg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F23CDC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F23CDC">
        <w:rPr>
          <w:rFonts w:asciiTheme="minorHAnsi" w:hAnsiTheme="minorHAnsi" w:cstheme="minorHAnsi"/>
          <w:sz w:val="16"/>
          <w:szCs w:val="16"/>
        </w:rPr>
        <w:t>  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72866"/>
    <w:multiLevelType w:val="hybridMultilevel"/>
    <w:tmpl w:val="EED28BDA"/>
    <w:lvl w:ilvl="0" w:tplc="C1489FBA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A924E19"/>
    <w:multiLevelType w:val="hybridMultilevel"/>
    <w:tmpl w:val="10805144"/>
    <w:lvl w:ilvl="0" w:tplc="128CD006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04236506">
    <w:abstractNumId w:val="0"/>
  </w:num>
  <w:num w:numId="2" w16cid:durableId="2009628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53DF9"/>
    <w:rsid w:val="00086AA6"/>
    <w:rsid w:val="00093495"/>
    <w:rsid w:val="00093B22"/>
    <w:rsid w:val="000B218D"/>
    <w:rsid w:val="000B3DA6"/>
    <w:rsid w:val="000C0626"/>
    <w:rsid w:val="000C5807"/>
    <w:rsid w:val="000E1D61"/>
    <w:rsid w:val="00104CBA"/>
    <w:rsid w:val="00144004"/>
    <w:rsid w:val="001541B4"/>
    <w:rsid w:val="00163E44"/>
    <w:rsid w:val="00170ED9"/>
    <w:rsid w:val="001862F8"/>
    <w:rsid w:val="001E1215"/>
    <w:rsid w:val="001E257E"/>
    <w:rsid w:val="001F25D3"/>
    <w:rsid w:val="00217921"/>
    <w:rsid w:val="00265FCF"/>
    <w:rsid w:val="002C4170"/>
    <w:rsid w:val="002C5412"/>
    <w:rsid w:val="00306ECD"/>
    <w:rsid w:val="00317096"/>
    <w:rsid w:val="003233A1"/>
    <w:rsid w:val="003709FC"/>
    <w:rsid w:val="003A75E8"/>
    <w:rsid w:val="00422FF7"/>
    <w:rsid w:val="004E638A"/>
    <w:rsid w:val="005360CE"/>
    <w:rsid w:val="00537A2C"/>
    <w:rsid w:val="00583FC0"/>
    <w:rsid w:val="0058519E"/>
    <w:rsid w:val="00591664"/>
    <w:rsid w:val="005A5E35"/>
    <w:rsid w:val="005B28A9"/>
    <w:rsid w:val="005C277D"/>
    <w:rsid w:val="005C633F"/>
    <w:rsid w:val="00600609"/>
    <w:rsid w:val="00601D5F"/>
    <w:rsid w:val="006060C4"/>
    <w:rsid w:val="00612808"/>
    <w:rsid w:val="00652DC8"/>
    <w:rsid w:val="00660E0C"/>
    <w:rsid w:val="006B1945"/>
    <w:rsid w:val="006B53CA"/>
    <w:rsid w:val="006F2305"/>
    <w:rsid w:val="007216DA"/>
    <w:rsid w:val="00770F26"/>
    <w:rsid w:val="00785AAD"/>
    <w:rsid w:val="007C0989"/>
    <w:rsid w:val="007C71FC"/>
    <w:rsid w:val="007D7674"/>
    <w:rsid w:val="007E7D76"/>
    <w:rsid w:val="008029BC"/>
    <w:rsid w:val="0084062C"/>
    <w:rsid w:val="008521C8"/>
    <w:rsid w:val="00867206"/>
    <w:rsid w:val="008B5942"/>
    <w:rsid w:val="008C21E1"/>
    <w:rsid w:val="008E0248"/>
    <w:rsid w:val="008E0B71"/>
    <w:rsid w:val="00900671"/>
    <w:rsid w:val="009053EC"/>
    <w:rsid w:val="009350D8"/>
    <w:rsid w:val="00935961"/>
    <w:rsid w:val="009507E3"/>
    <w:rsid w:val="00976C24"/>
    <w:rsid w:val="00994F84"/>
    <w:rsid w:val="00A03386"/>
    <w:rsid w:val="00A154F5"/>
    <w:rsid w:val="00A3059C"/>
    <w:rsid w:val="00A40BD1"/>
    <w:rsid w:val="00AD06CB"/>
    <w:rsid w:val="00AD3590"/>
    <w:rsid w:val="00AF5148"/>
    <w:rsid w:val="00B02582"/>
    <w:rsid w:val="00B102D2"/>
    <w:rsid w:val="00B10E40"/>
    <w:rsid w:val="00B77474"/>
    <w:rsid w:val="00BB2F0C"/>
    <w:rsid w:val="00BF2445"/>
    <w:rsid w:val="00BF2BE6"/>
    <w:rsid w:val="00C92C69"/>
    <w:rsid w:val="00CB4C0A"/>
    <w:rsid w:val="00CD191B"/>
    <w:rsid w:val="00D36515"/>
    <w:rsid w:val="00D4265E"/>
    <w:rsid w:val="00D44456"/>
    <w:rsid w:val="00D67243"/>
    <w:rsid w:val="00DB21C2"/>
    <w:rsid w:val="00DF2662"/>
    <w:rsid w:val="00E10B4C"/>
    <w:rsid w:val="00E339D1"/>
    <w:rsid w:val="00E33C29"/>
    <w:rsid w:val="00E365E3"/>
    <w:rsid w:val="00E50624"/>
    <w:rsid w:val="00E5346F"/>
    <w:rsid w:val="00E57BF7"/>
    <w:rsid w:val="00E61297"/>
    <w:rsid w:val="00E721F4"/>
    <w:rsid w:val="00E8623D"/>
    <w:rsid w:val="00EB0232"/>
    <w:rsid w:val="00EC2589"/>
    <w:rsid w:val="00EC4033"/>
    <w:rsid w:val="00ED285D"/>
    <w:rsid w:val="00EE73BC"/>
    <w:rsid w:val="00F4415F"/>
    <w:rsid w:val="00F74C7F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6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  <w:style w:type="paragraph" w:styleId="Akapitzlist">
    <w:name w:val="List Paragraph"/>
    <w:aliases w:val="BulletC,maz_wyliczenie,opis dzialania,K-P_odwolanie,A_wyliczenie,Akapit z listą5CxSpLast,Akapit z listą5,Tekst punktowanie,Numerowanie,Akapit z listą 1,List Paragraph,Table of contents numbered,sw tekst,EPL lista punktowana z wyrózneniem"/>
    <w:basedOn w:val="Normalny"/>
    <w:link w:val="AkapitzlistZnak"/>
    <w:qFormat/>
    <w:rsid w:val="006060C4"/>
    <w:pPr>
      <w:ind w:left="720"/>
      <w:contextualSpacing/>
    </w:p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rsid w:val="00606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rsid w:val="006060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BulletC Znak,maz_wyliczenie Znak,opis dzialania Znak,K-P_odwolanie Znak,A_wyliczenie Znak,Akapit z listą5CxSpLast Znak,Akapit z listą5 Znak,Tekst punktowanie Znak,Numerowanie Znak,Akapit z listą 1 Znak,List Paragraph Znak"/>
    <w:link w:val="Akapitzlist"/>
    <w:qFormat/>
    <w:rsid w:val="006060C4"/>
  </w:style>
  <w:style w:type="paragraph" w:styleId="Tekstblokowy">
    <w:name w:val="Block Text"/>
    <w:basedOn w:val="Normalny"/>
    <w:rsid w:val="006060C4"/>
    <w:pPr>
      <w:shd w:val="clear" w:color="FFFF00" w:fill="FFFFFF"/>
      <w:spacing w:after="0" w:line="240" w:lineRule="auto"/>
      <w:ind w:left="142" w:right="139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unhideWhenUsed/>
    <w:rsid w:val="006060C4"/>
    <w:rPr>
      <w:vertAlign w:val="superscript"/>
    </w:rPr>
  </w:style>
  <w:style w:type="character" w:customStyle="1" w:styleId="DeltaViewInsertion">
    <w:name w:val="DeltaView Insertion"/>
    <w:rsid w:val="006060C4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11</Pages>
  <Words>1922</Words>
  <Characters>11538</Characters>
  <Application>Microsoft Office Word</Application>
  <DocSecurity>0</DocSecurity>
  <Lines>96</Lines>
  <Paragraphs>26</Paragraphs>
  <ScaleCrop>false</ScaleCrop>
  <Company/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Maria Dmowska</cp:lastModifiedBy>
  <cp:revision>56</cp:revision>
  <dcterms:created xsi:type="dcterms:W3CDTF">2024-07-10T10:01:00Z</dcterms:created>
  <dcterms:modified xsi:type="dcterms:W3CDTF">2025-06-18T09:59:00Z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