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18417" w14:textId="4AAE916B" w:rsidR="00880993" w:rsidRPr="00AC6C61" w:rsidRDefault="00880993" w:rsidP="00880993">
      <w:pPr>
        <w:keepNext/>
        <w:widowControl/>
        <w:numPr>
          <w:ilvl w:val="0"/>
          <w:numId w:val="1"/>
        </w:numPr>
        <w:suppressAutoHyphens w:val="0"/>
        <w:jc w:val="right"/>
        <w:outlineLvl w:val="1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AC6C61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Załącznik nr </w:t>
      </w:r>
      <w:r w:rsidR="00D91520" w:rsidRPr="00AC6C61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4</w:t>
      </w:r>
      <w:r w:rsidRPr="00AC6C61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do SWZ</w:t>
      </w:r>
    </w:p>
    <w:p w14:paraId="60653255" w14:textId="77777777" w:rsidR="00880993" w:rsidRPr="00AC6C61" w:rsidRDefault="00880993" w:rsidP="00880993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14:paraId="2548C7C3" w14:textId="77777777" w:rsidR="00880993" w:rsidRPr="00AC6C61" w:rsidRDefault="00880993" w:rsidP="00880993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AC6C61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……………………………………..</w:t>
      </w:r>
    </w:p>
    <w:p w14:paraId="7424585B" w14:textId="77777777" w:rsidR="00880993" w:rsidRPr="00AC6C61" w:rsidRDefault="00880993" w:rsidP="00880993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AC6C61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Nazwa/ firma i adres Wykonawcy </w:t>
      </w:r>
    </w:p>
    <w:p w14:paraId="315E9711" w14:textId="77777777" w:rsidR="00880993" w:rsidRPr="00AC6C61" w:rsidRDefault="00880993" w:rsidP="00880993">
      <w:pPr>
        <w:widowControl/>
        <w:numPr>
          <w:ilvl w:val="0"/>
          <w:numId w:val="1"/>
        </w:numPr>
        <w:suppressAutoHyphens w:val="0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</w:p>
    <w:p w14:paraId="14D63255" w14:textId="77777777" w:rsidR="00880993" w:rsidRPr="00AC6C61" w:rsidRDefault="00880993" w:rsidP="00880993">
      <w:pPr>
        <w:widowControl/>
        <w:numPr>
          <w:ilvl w:val="0"/>
          <w:numId w:val="1"/>
        </w:numPr>
        <w:suppressAutoHyphens w:val="0"/>
        <w:spacing w:before="120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  <w:r w:rsidRPr="00AC6C61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 xml:space="preserve">Wykaz wykonanych robót budowlanych </w:t>
      </w:r>
    </w:p>
    <w:p w14:paraId="7855A178" w14:textId="77777777" w:rsidR="00880993" w:rsidRPr="00AC6C61" w:rsidRDefault="00880993" w:rsidP="00880993">
      <w:pPr>
        <w:widowControl/>
        <w:numPr>
          <w:ilvl w:val="0"/>
          <w:numId w:val="1"/>
        </w:numPr>
        <w:suppressAutoHyphens w:val="0"/>
        <w:spacing w:before="12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</w:p>
    <w:p w14:paraId="08207A73" w14:textId="06139442" w:rsidR="00880993" w:rsidRPr="00AC6C61" w:rsidRDefault="00880993" w:rsidP="00627E5F">
      <w:pPr>
        <w:numPr>
          <w:ilvl w:val="0"/>
          <w:numId w:val="1"/>
        </w:numPr>
        <w:spacing w:after="120"/>
        <w:ind w:left="0" w:hanging="292"/>
        <w:jc w:val="both"/>
        <w:rPr>
          <w:rFonts w:ascii="Arial" w:hAnsi="Arial" w:cs="Arial"/>
          <w:sz w:val="20"/>
          <w:szCs w:val="20"/>
        </w:rPr>
      </w:pPr>
      <w:r w:rsidRPr="00AC6C61">
        <w:rPr>
          <w:rFonts w:ascii="Arial" w:hAnsi="Arial" w:cs="Arial"/>
          <w:sz w:val="20"/>
          <w:szCs w:val="20"/>
        </w:rPr>
        <w:tab/>
        <w:t xml:space="preserve">Składając ofertę w postępowaniu o udzielenie zamówienia publicznego na realizację zadania </w:t>
      </w:r>
      <w:r w:rsidR="00645CCD">
        <w:rPr>
          <w:rFonts w:ascii="Arial" w:hAnsi="Arial" w:cs="Arial"/>
          <w:sz w:val="20"/>
          <w:szCs w:val="20"/>
        </w:rPr>
        <w:br/>
      </w:r>
      <w:r w:rsidRPr="0075582A">
        <w:rPr>
          <w:rFonts w:ascii="Arial" w:hAnsi="Arial" w:cs="Arial"/>
          <w:sz w:val="20"/>
          <w:szCs w:val="20"/>
        </w:rPr>
        <w:t>pn</w:t>
      </w:r>
      <w:r w:rsidRPr="0075582A">
        <w:rPr>
          <w:rFonts w:ascii="Arial" w:hAnsi="Arial" w:cs="Arial"/>
          <w:i/>
          <w:sz w:val="20"/>
          <w:szCs w:val="20"/>
        </w:rPr>
        <w:t>.</w:t>
      </w:r>
      <w:r w:rsidR="006F0DF4" w:rsidRPr="0075582A">
        <w:rPr>
          <w:rFonts w:ascii="Arial" w:hAnsi="Arial" w:cs="Arial"/>
          <w:sz w:val="20"/>
          <w:szCs w:val="20"/>
        </w:rPr>
        <w:t>:</w:t>
      </w:r>
      <w:r w:rsidR="0075582A" w:rsidRPr="0075582A">
        <w:rPr>
          <w:rFonts w:ascii="Arial" w:hAnsi="Arial" w:cs="Arial"/>
          <w:b/>
          <w:sz w:val="20"/>
          <w:szCs w:val="20"/>
        </w:rPr>
        <w:t xml:space="preserve"> </w:t>
      </w:r>
      <w:r w:rsidR="004C3946">
        <w:rPr>
          <w:rFonts w:ascii="Arial" w:eastAsia="Times New Roman" w:hAnsi="Arial" w:cs="Arial"/>
          <w:sz w:val="20"/>
          <w:szCs w:val="20"/>
          <w:lang w:eastAsia="ar-SA" w:bidi="ar-SA"/>
        </w:rPr>
        <w:t>„</w:t>
      </w:r>
      <w:r w:rsidR="004C3946">
        <w:rPr>
          <w:rFonts w:ascii="Arial" w:eastAsia="Calibri" w:hAnsi="Arial" w:cs="Arial"/>
          <w:b/>
          <w:bCs/>
          <w:sz w:val="20"/>
          <w:szCs w:val="20"/>
          <w:lang w:eastAsia="ar-SA"/>
        </w:rPr>
        <w:t>Przebudowa drogi powiatowej nr 4342P na odcinku Janków Pierwszy – Grodzisk”</w:t>
      </w:r>
      <w:r w:rsidR="004C3946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 </w:t>
      </w:r>
      <w:r w:rsidRPr="0075582A">
        <w:rPr>
          <w:rFonts w:ascii="Arial" w:hAnsi="Arial" w:cs="Arial"/>
          <w:sz w:val="20"/>
          <w:szCs w:val="20"/>
        </w:rPr>
        <w:t xml:space="preserve">oświadczam, </w:t>
      </w:r>
      <w:r w:rsidR="0075582A">
        <w:rPr>
          <w:rFonts w:ascii="Arial" w:hAnsi="Arial" w:cs="Arial"/>
          <w:sz w:val="20"/>
          <w:szCs w:val="20"/>
        </w:rPr>
        <w:t xml:space="preserve"> </w:t>
      </w:r>
      <w:r w:rsidRPr="0075582A">
        <w:rPr>
          <w:rFonts w:ascii="Arial" w:hAnsi="Arial" w:cs="Arial"/>
          <w:sz w:val="20"/>
          <w:szCs w:val="20"/>
        </w:rPr>
        <w:t>że posiadam wiedzę</w:t>
      </w:r>
      <w:r w:rsidRPr="00AC6C61">
        <w:rPr>
          <w:rFonts w:ascii="Arial" w:hAnsi="Arial" w:cs="Arial"/>
          <w:sz w:val="20"/>
          <w:szCs w:val="20"/>
        </w:rPr>
        <w:t xml:space="preserve"> i doświadczenie niezbędne do realizacji przedmiotu zamówienia </w:t>
      </w:r>
      <w:r w:rsidR="0075582A">
        <w:rPr>
          <w:rFonts w:ascii="Arial" w:hAnsi="Arial" w:cs="Arial"/>
          <w:sz w:val="20"/>
          <w:szCs w:val="20"/>
        </w:rPr>
        <w:br/>
      </w:r>
      <w:r w:rsidRPr="00AC6C61">
        <w:rPr>
          <w:rFonts w:ascii="Arial" w:hAnsi="Arial" w:cs="Arial"/>
          <w:sz w:val="20"/>
          <w:szCs w:val="20"/>
        </w:rPr>
        <w:t>tj.: w okresie ostatnich 5 lat, a jeżeli okres prowadzenia działalności jest krótszy - w tym okresie wykonałem:</w:t>
      </w:r>
    </w:p>
    <w:p w14:paraId="61063902" w14:textId="77777777" w:rsidR="00880993" w:rsidRPr="001F795E" w:rsidRDefault="00880993" w:rsidP="00880993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4068"/>
        <w:gridCol w:w="1115"/>
        <w:gridCol w:w="1250"/>
        <w:gridCol w:w="1230"/>
      </w:tblGrid>
      <w:tr w:rsidR="001F795E" w:rsidRPr="001F795E" w14:paraId="1403ED1F" w14:textId="77777777" w:rsidTr="00E84A9F">
        <w:trPr>
          <w:trHeight w:val="435"/>
        </w:trPr>
        <w:tc>
          <w:tcPr>
            <w:tcW w:w="1242" w:type="dxa"/>
            <w:vMerge w:val="restart"/>
            <w:shd w:val="clear" w:color="auto" w:fill="auto"/>
          </w:tcPr>
          <w:p w14:paraId="46C5FA83" w14:textId="77777777" w:rsidR="00880993" w:rsidRPr="001F795E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1F795E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Nazwa i adres Zamawiającego</w:t>
            </w:r>
          </w:p>
          <w:p w14:paraId="342845F0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vMerge w:val="restart"/>
            <w:shd w:val="clear" w:color="auto" w:fill="auto"/>
          </w:tcPr>
          <w:p w14:paraId="080FD392" w14:textId="77777777" w:rsidR="00880993" w:rsidRPr="001F795E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1F795E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Nazwa i zakres (rodzaj) prac, miejsce wykonywania prac</w:t>
            </w:r>
          </w:p>
          <w:p w14:paraId="6234312C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 w:val="restart"/>
            <w:shd w:val="clear" w:color="auto" w:fill="auto"/>
          </w:tcPr>
          <w:p w14:paraId="074F5A7A" w14:textId="77777777" w:rsidR="00880993" w:rsidRPr="001F795E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1F795E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Wartość zamówienia</w:t>
            </w:r>
          </w:p>
          <w:p w14:paraId="0A4EA69B" w14:textId="77777777" w:rsidR="00880993" w:rsidRPr="001F795E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1F795E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(brutto)</w:t>
            </w:r>
          </w:p>
          <w:p w14:paraId="065A4933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</w:tcPr>
          <w:p w14:paraId="50B6E88B" w14:textId="77777777" w:rsidR="00880993" w:rsidRPr="001F795E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Czas realizacji robót</w:t>
            </w:r>
          </w:p>
        </w:tc>
      </w:tr>
      <w:tr w:rsidR="001F795E" w:rsidRPr="001F795E" w14:paraId="4DAF4C5B" w14:textId="77777777" w:rsidTr="00E84A9F">
        <w:trPr>
          <w:trHeight w:val="585"/>
        </w:trPr>
        <w:tc>
          <w:tcPr>
            <w:tcW w:w="1242" w:type="dxa"/>
            <w:vMerge/>
            <w:shd w:val="clear" w:color="auto" w:fill="auto"/>
          </w:tcPr>
          <w:p w14:paraId="75AC82D1" w14:textId="77777777" w:rsidR="00880993" w:rsidRPr="001F795E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5028" w:type="dxa"/>
            <w:vMerge/>
            <w:shd w:val="clear" w:color="auto" w:fill="auto"/>
          </w:tcPr>
          <w:p w14:paraId="762393D8" w14:textId="77777777" w:rsidR="00880993" w:rsidRPr="001F795E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1115" w:type="dxa"/>
            <w:vMerge/>
            <w:shd w:val="clear" w:color="auto" w:fill="auto"/>
          </w:tcPr>
          <w:p w14:paraId="4DEBB27D" w14:textId="77777777" w:rsidR="00880993" w:rsidRPr="001F795E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1257" w:type="dxa"/>
            <w:shd w:val="clear" w:color="auto" w:fill="auto"/>
          </w:tcPr>
          <w:p w14:paraId="662B4A56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Rozpoczęcie robót</w:t>
            </w:r>
          </w:p>
          <w:p w14:paraId="25CFB8C9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dzień/miesiąc/</w:t>
            </w:r>
          </w:p>
          <w:p w14:paraId="2CF0ADF2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rok</w:t>
            </w:r>
          </w:p>
        </w:tc>
        <w:tc>
          <w:tcPr>
            <w:tcW w:w="1212" w:type="dxa"/>
            <w:shd w:val="clear" w:color="auto" w:fill="auto"/>
          </w:tcPr>
          <w:p w14:paraId="284DD5DD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Zakończenie robót</w:t>
            </w:r>
          </w:p>
          <w:p w14:paraId="4D12348F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dzień/miesiąc/</w:t>
            </w:r>
          </w:p>
          <w:p w14:paraId="4E773168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 xml:space="preserve">rok </w:t>
            </w:r>
          </w:p>
        </w:tc>
      </w:tr>
      <w:tr w:rsidR="001F795E" w:rsidRPr="001F795E" w14:paraId="295E97FE" w14:textId="77777777" w:rsidTr="00E84A9F">
        <w:tc>
          <w:tcPr>
            <w:tcW w:w="1242" w:type="dxa"/>
            <w:shd w:val="clear" w:color="auto" w:fill="auto"/>
          </w:tcPr>
          <w:p w14:paraId="59111646" w14:textId="77777777" w:rsidR="00880993" w:rsidRPr="001F795E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028" w:type="dxa"/>
            <w:shd w:val="clear" w:color="auto" w:fill="auto"/>
          </w:tcPr>
          <w:p w14:paraId="7F9065C0" w14:textId="77777777" w:rsidR="00880993" w:rsidRPr="001F795E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14:paraId="619C6D49" w14:textId="77777777" w:rsidR="00880993" w:rsidRPr="001F795E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7" w:type="dxa"/>
            <w:shd w:val="clear" w:color="auto" w:fill="auto"/>
          </w:tcPr>
          <w:p w14:paraId="49197125" w14:textId="77777777" w:rsidR="00880993" w:rsidRPr="001F795E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12" w:type="dxa"/>
            <w:shd w:val="clear" w:color="auto" w:fill="auto"/>
          </w:tcPr>
          <w:p w14:paraId="70167A4C" w14:textId="77777777" w:rsidR="00880993" w:rsidRPr="001F795E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F795E" w:rsidRPr="001F795E" w14:paraId="77017574" w14:textId="77777777" w:rsidTr="00E84A9F">
        <w:tc>
          <w:tcPr>
            <w:tcW w:w="1242" w:type="dxa"/>
            <w:shd w:val="clear" w:color="auto" w:fill="auto"/>
          </w:tcPr>
          <w:p w14:paraId="2CF9B1C8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14:paraId="02261C94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2301DB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0AE8DB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93F02B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14:paraId="50716B46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A2D4B7A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6B54224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 xml:space="preserve">…………zł </w:t>
            </w:r>
          </w:p>
        </w:tc>
        <w:tc>
          <w:tcPr>
            <w:tcW w:w="1257" w:type="dxa"/>
            <w:shd w:val="clear" w:color="auto" w:fill="auto"/>
          </w:tcPr>
          <w:p w14:paraId="12B7291C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14:paraId="17B0DC55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5E" w:rsidRPr="001F795E" w14:paraId="5836439F" w14:textId="77777777" w:rsidTr="00E84A9F">
        <w:tc>
          <w:tcPr>
            <w:tcW w:w="1242" w:type="dxa"/>
            <w:shd w:val="clear" w:color="auto" w:fill="auto"/>
          </w:tcPr>
          <w:p w14:paraId="0E03D569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14:paraId="441ED0C5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3BF52C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39907F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B692730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14:paraId="7C11281D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93CCBE8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C67685B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7" w:type="dxa"/>
            <w:shd w:val="clear" w:color="auto" w:fill="auto"/>
          </w:tcPr>
          <w:p w14:paraId="561B6C89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14:paraId="751F98CF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5E" w:rsidRPr="001F795E" w14:paraId="07E79775" w14:textId="77777777" w:rsidTr="00E84A9F">
        <w:tc>
          <w:tcPr>
            <w:tcW w:w="1242" w:type="dxa"/>
            <w:shd w:val="clear" w:color="auto" w:fill="auto"/>
          </w:tcPr>
          <w:p w14:paraId="34CCFF82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14:paraId="3772E26A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64BB39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6F54D2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15D155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14:paraId="4E0C89F0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21490C8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A032544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7" w:type="dxa"/>
            <w:shd w:val="clear" w:color="auto" w:fill="auto"/>
          </w:tcPr>
          <w:p w14:paraId="65B98F06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14:paraId="1AB0B39F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5E" w:rsidRPr="001F795E" w14:paraId="2D7BEB31" w14:textId="77777777" w:rsidTr="00E84A9F">
        <w:tc>
          <w:tcPr>
            <w:tcW w:w="1242" w:type="dxa"/>
            <w:shd w:val="clear" w:color="auto" w:fill="auto"/>
          </w:tcPr>
          <w:p w14:paraId="5AAA1BEC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14:paraId="4AFE2452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C433BC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0173E3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C794F9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14:paraId="39AACF34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8DBC0F3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18619EB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F795E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7" w:type="dxa"/>
            <w:shd w:val="clear" w:color="auto" w:fill="auto"/>
          </w:tcPr>
          <w:p w14:paraId="209D3EF0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14:paraId="4B844C9C" w14:textId="77777777" w:rsidR="00880993" w:rsidRPr="001F795E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FA8D92" w14:textId="77777777" w:rsidR="00880993" w:rsidRPr="00AC6C61" w:rsidRDefault="00880993" w:rsidP="00880993">
      <w:pPr>
        <w:widowControl/>
        <w:numPr>
          <w:ilvl w:val="0"/>
          <w:numId w:val="1"/>
        </w:numPr>
        <w:suppressAutoHyphens w:val="0"/>
        <w:spacing w:before="12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  <w:r w:rsidRPr="00AC6C61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Uwaga:</w:t>
      </w:r>
    </w:p>
    <w:p w14:paraId="7815DA8D" w14:textId="77777777" w:rsidR="00880993" w:rsidRPr="00AC6C61" w:rsidRDefault="00880993" w:rsidP="00880993">
      <w:pPr>
        <w:widowControl/>
        <w:numPr>
          <w:ilvl w:val="0"/>
          <w:numId w:val="1"/>
        </w:numPr>
        <w:tabs>
          <w:tab w:val="num" w:pos="0"/>
        </w:tabs>
        <w:suppressAutoHyphens w:val="0"/>
        <w:spacing w:before="120"/>
        <w:ind w:left="0" w:firstLine="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</w:pPr>
      <w:r w:rsidRPr="00AC6C61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Do wykazu należy dołączyć referencje bądź inne dokumenty potwierdzające, że zadania wskazane w tabeli powyżej zostały wykonane należycie.</w:t>
      </w:r>
      <w:r w:rsidRPr="00AC6C61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</w:t>
      </w:r>
    </w:p>
    <w:p w14:paraId="796E3C1E" w14:textId="6C31EE17" w:rsidR="00880993" w:rsidRDefault="00880993" w:rsidP="00DE0585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</w:p>
    <w:p w14:paraId="5287DAFF" w14:textId="40E93F2E" w:rsidR="00DE0585" w:rsidRDefault="00DE0585" w:rsidP="00DE0585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</w:p>
    <w:p w14:paraId="4F2999AF" w14:textId="5209315F" w:rsidR="00DE0585" w:rsidRDefault="00DE0585" w:rsidP="00DE0585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</w:p>
    <w:p w14:paraId="5BA6A35B" w14:textId="4EBB4C0A" w:rsidR="007240B6" w:rsidRPr="007240B6" w:rsidRDefault="007240B6" w:rsidP="007240B6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</w:t>
      </w:r>
      <w:r w:rsidR="00197063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197063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197063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197063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             __________________________________</w:t>
      </w:r>
      <w:r w:rsidRPr="007240B6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                     </w:t>
      </w:r>
    </w:p>
    <w:p w14:paraId="45B7EE71" w14:textId="137580FE" w:rsidR="00BB0CF6" w:rsidRDefault="007240B6" w:rsidP="007240B6">
      <w:pPr>
        <w:widowControl/>
        <w:suppressAutoHyphens w:val="0"/>
        <w:spacing w:before="120"/>
        <w:ind w:left="4111" w:hanging="4253"/>
        <w:jc w:val="center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  </w:t>
      </w:r>
      <w:r w:rsidRPr="007240B6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 </w:t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                          </w:t>
      </w:r>
      <w:r w:rsidR="00197063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</w:t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</w:t>
      </w:r>
      <w:r w:rsidRPr="007240B6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kwalifikowany podpis elektroniczny, </w:t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br/>
        <w:t xml:space="preserve"> </w:t>
      </w:r>
      <w:r w:rsidRPr="007240B6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podpis zaufany lub podpis osobisty</w:t>
      </w:r>
    </w:p>
    <w:p w14:paraId="1A140A27" w14:textId="48500CEB" w:rsidR="0092551C" w:rsidRPr="00B673AE" w:rsidRDefault="0092551C" w:rsidP="00B673AE">
      <w:pPr>
        <w:pStyle w:val="Nagwek1"/>
        <w:ind w:left="4111"/>
        <w:rPr>
          <w:rFonts w:ascii="Arial" w:eastAsia="Times New Roman" w:hAnsi="Arial" w:cs="Arial"/>
          <w:b w:val="0"/>
          <w:kern w:val="0"/>
          <w:sz w:val="16"/>
          <w:szCs w:val="16"/>
          <w:lang w:eastAsia="pl-PL" w:bidi="ar-SA"/>
        </w:rPr>
      </w:pPr>
    </w:p>
    <w:sectPr w:rsidR="0092551C" w:rsidRPr="00B67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D52C0" w14:textId="77777777" w:rsidR="00F30859" w:rsidRDefault="00F30859" w:rsidP="00F30859">
      <w:r>
        <w:separator/>
      </w:r>
    </w:p>
  </w:endnote>
  <w:endnote w:type="continuationSeparator" w:id="0">
    <w:p w14:paraId="67DA23EF" w14:textId="77777777" w:rsidR="00F30859" w:rsidRDefault="00F30859" w:rsidP="00F30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8794B" w14:textId="77777777" w:rsidR="00F30859" w:rsidRDefault="00F30859" w:rsidP="00F30859">
      <w:r>
        <w:separator/>
      </w:r>
    </w:p>
  </w:footnote>
  <w:footnote w:type="continuationSeparator" w:id="0">
    <w:p w14:paraId="5AC4196E" w14:textId="77777777" w:rsidR="00F30859" w:rsidRDefault="00F30859" w:rsidP="00F30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-292"/>
        </w:tabs>
        <w:ind w:left="140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292"/>
        </w:tabs>
        <w:ind w:left="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28"/>
        </w:tabs>
        <w:ind w:left="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72"/>
        </w:tabs>
        <w:ind w:left="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16"/>
        </w:tabs>
        <w:ind w:left="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860"/>
        </w:tabs>
        <w:ind w:left="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04"/>
        </w:tabs>
        <w:ind w:left="1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148"/>
        </w:tabs>
        <w:ind w:left="1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2"/>
        </w:tabs>
        <w:ind w:left="1292" w:hanging="1584"/>
      </w:pPr>
    </w:lvl>
  </w:abstractNum>
  <w:num w:numId="1" w16cid:durableId="1447963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993"/>
    <w:rsid w:val="000242AB"/>
    <w:rsid w:val="0002674D"/>
    <w:rsid w:val="00197063"/>
    <w:rsid w:val="001F795E"/>
    <w:rsid w:val="002C336D"/>
    <w:rsid w:val="003E12E8"/>
    <w:rsid w:val="00425BBC"/>
    <w:rsid w:val="004C3946"/>
    <w:rsid w:val="00506A9F"/>
    <w:rsid w:val="005E5D9F"/>
    <w:rsid w:val="00627E5F"/>
    <w:rsid w:val="00645CCD"/>
    <w:rsid w:val="006F0DF4"/>
    <w:rsid w:val="007240B6"/>
    <w:rsid w:val="00753E3E"/>
    <w:rsid w:val="0075582A"/>
    <w:rsid w:val="008742FD"/>
    <w:rsid w:val="00880993"/>
    <w:rsid w:val="00885D3E"/>
    <w:rsid w:val="008D4303"/>
    <w:rsid w:val="0092551C"/>
    <w:rsid w:val="009E7352"/>
    <w:rsid w:val="00AB0B94"/>
    <w:rsid w:val="00AC6C61"/>
    <w:rsid w:val="00B01B2D"/>
    <w:rsid w:val="00B673AE"/>
    <w:rsid w:val="00BB0CF6"/>
    <w:rsid w:val="00D91520"/>
    <w:rsid w:val="00DE0585"/>
    <w:rsid w:val="00EC790D"/>
    <w:rsid w:val="00EE3C36"/>
    <w:rsid w:val="00F204FE"/>
    <w:rsid w:val="00F30859"/>
    <w:rsid w:val="00FB636C"/>
    <w:rsid w:val="00FF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A45A"/>
  <w15:chartTrackingRefBased/>
  <w15:docId w15:val="{2BE41E0B-F198-43F2-B54F-61969C111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9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880993"/>
    <w:pPr>
      <w:keepNext/>
      <w:numPr>
        <w:numId w:val="1"/>
      </w:numPr>
      <w:ind w:left="708" w:firstLine="0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880993"/>
    <w:pPr>
      <w:keepNext/>
      <w:numPr>
        <w:ilvl w:val="1"/>
        <w:numId w:val="1"/>
      </w:numPr>
      <w:spacing w:before="120" w:after="120"/>
      <w:jc w:val="both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0993"/>
    <w:rPr>
      <w:rFonts w:ascii="Times New Roman" w:eastAsia="Lucida Sans Unicode" w:hAnsi="Times New Roman" w:cs="Mangal"/>
      <w:b/>
      <w:kern w:val="1"/>
      <w:sz w:val="28"/>
      <w:szCs w:val="28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880993"/>
    <w:rPr>
      <w:rFonts w:ascii="Times New Roman" w:eastAsia="Lucida Sans Unicode" w:hAnsi="Times New Roman" w:cs="Mangal"/>
      <w:b/>
      <w:kern w:val="1"/>
      <w:sz w:val="20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F3085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3085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3085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3085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74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74D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645CC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Sylwia Sobczyk</cp:lastModifiedBy>
  <cp:revision>12</cp:revision>
  <cp:lastPrinted>2023-10-19T06:53:00Z</cp:lastPrinted>
  <dcterms:created xsi:type="dcterms:W3CDTF">2023-02-09T09:19:00Z</dcterms:created>
  <dcterms:modified xsi:type="dcterms:W3CDTF">2025-06-13T07:13:00Z</dcterms:modified>
</cp:coreProperties>
</file>