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39716" w14:textId="77777777" w:rsidR="00CD669F" w:rsidRPr="00FD4552" w:rsidRDefault="003A0EB0" w:rsidP="003764AD">
      <w:pPr>
        <w:spacing w:before="0" w:after="0"/>
        <w:ind w:left="0" w:firstLine="0"/>
        <w:jc w:val="right"/>
        <w:rPr>
          <w:b/>
          <w:i/>
        </w:rPr>
      </w:pPr>
      <w:r w:rsidRPr="003A0EB0">
        <w:tab/>
      </w:r>
      <w:r w:rsidR="00CD669F">
        <w:rPr>
          <w:szCs w:val="20"/>
        </w:rPr>
        <w:tab/>
      </w:r>
      <w:r w:rsidR="00CD669F" w:rsidRPr="00CD669F">
        <w:rPr>
          <w:b/>
          <w:bCs/>
          <w:szCs w:val="20"/>
        </w:rPr>
        <w:t xml:space="preserve">Załącznik nr </w:t>
      </w:r>
      <w:r w:rsidR="00247811">
        <w:rPr>
          <w:b/>
          <w:bCs/>
          <w:szCs w:val="20"/>
        </w:rPr>
        <w:t>3</w:t>
      </w:r>
      <w:r w:rsidR="00CD669F" w:rsidRPr="00CD669F">
        <w:rPr>
          <w:b/>
          <w:bCs/>
          <w:szCs w:val="20"/>
        </w:rPr>
        <w:t xml:space="preserve"> do </w:t>
      </w:r>
      <w:r w:rsidR="00FD4552">
        <w:rPr>
          <w:b/>
          <w:bCs/>
          <w:szCs w:val="20"/>
        </w:rPr>
        <w:t xml:space="preserve">SWZ </w:t>
      </w:r>
      <w:r w:rsidR="00FD4552" w:rsidRPr="00FD4552">
        <w:rPr>
          <w:b/>
          <w:bCs/>
          <w:i/>
          <w:szCs w:val="20"/>
        </w:rPr>
        <w:t>- wzór</w:t>
      </w:r>
    </w:p>
    <w:p w14:paraId="152804CE" w14:textId="77777777" w:rsidR="00FD4552" w:rsidRPr="00FD4552" w:rsidRDefault="00FD4552" w:rsidP="00FD4552">
      <w:pPr>
        <w:spacing w:before="0" w:after="0"/>
        <w:ind w:left="0" w:firstLine="0"/>
        <w:rPr>
          <w:b/>
          <w:szCs w:val="20"/>
        </w:rPr>
      </w:pPr>
      <w:r w:rsidRPr="00FD4552">
        <w:rPr>
          <w:b/>
          <w:szCs w:val="20"/>
        </w:rPr>
        <w:t>Wykonawca:</w:t>
      </w:r>
    </w:p>
    <w:p w14:paraId="3B4D1632" w14:textId="77777777" w:rsidR="00FD4552" w:rsidRPr="00FD4552" w:rsidRDefault="00FD4552" w:rsidP="00FD4552">
      <w:pPr>
        <w:spacing w:before="0" w:after="0"/>
        <w:ind w:left="0" w:firstLine="0"/>
        <w:rPr>
          <w:szCs w:val="20"/>
        </w:rPr>
      </w:pPr>
      <w:r w:rsidRPr="00FD4552">
        <w:rPr>
          <w:szCs w:val="20"/>
        </w:rPr>
        <w:t>……………………………………</w:t>
      </w:r>
    </w:p>
    <w:p w14:paraId="17596152" w14:textId="77777777" w:rsidR="00FD4552" w:rsidRPr="00FD4552" w:rsidRDefault="00FD4552" w:rsidP="00FD4552">
      <w:pPr>
        <w:spacing w:before="0" w:after="0"/>
        <w:ind w:left="0" w:firstLine="0"/>
        <w:rPr>
          <w:szCs w:val="20"/>
        </w:rPr>
      </w:pPr>
      <w:r w:rsidRPr="00FD4552">
        <w:rPr>
          <w:szCs w:val="20"/>
        </w:rPr>
        <w:t>……………………………………</w:t>
      </w:r>
    </w:p>
    <w:p w14:paraId="5AF74281" w14:textId="77777777" w:rsidR="00FD4552" w:rsidRPr="00FD4552" w:rsidRDefault="00FD4552" w:rsidP="00FD4552">
      <w:pPr>
        <w:spacing w:before="0" w:after="0"/>
        <w:ind w:left="0" w:firstLine="0"/>
        <w:rPr>
          <w:szCs w:val="20"/>
        </w:rPr>
      </w:pPr>
      <w:r w:rsidRPr="00FD4552">
        <w:rPr>
          <w:szCs w:val="20"/>
        </w:rPr>
        <w:t>……………………………………</w:t>
      </w:r>
    </w:p>
    <w:p w14:paraId="5ABF4626" w14:textId="77777777" w:rsidR="00CD669F" w:rsidRPr="00FD4552" w:rsidRDefault="00FD4552" w:rsidP="00FD4552">
      <w:pPr>
        <w:spacing w:before="0" w:after="0"/>
        <w:ind w:left="0" w:firstLine="0"/>
        <w:rPr>
          <w:i/>
          <w:szCs w:val="20"/>
        </w:rPr>
      </w:pPr>
      <w:r w:rsidRPr="00FD4552">
        <w:rPr>
          <w:i/>
          <w:szCs w:val="20"/>
        </w:rPr>
        <w:t>(pełna nazwa/firma, adres)</w:t>
      </w:r>
    </w:p>
    <w:p w14:paraId="76F3003C" w14:textId="77777777" w:rsidR="00CD669F" w:rsidRDefault="00CD669F" w:rsidP="00CD669F">
      <w:pPr>
        <w:spacing w:before="0" w:after="0"/>
        <w:ind w:left="0" w:firstLine="0"/>
        <w:rPr>
          <w:sz w:val="18"/>
          <w:szCs w:val="18"/>
        </w:rPr>
      </w:pPr>
    </w:p>
    <w:p w14:paraId="635CF53B" w14:textId="77777777" w:rsidR="00CD669F" w:rsidRDefault="00CD669F" w:rsidP="003764AD">
      <w:pPr>
        <w:spacing w:before="0" w:after="0"/>
        <w:ind w:left="0" w:firstLine="0"/>
        <w:rPr>
          <w:b/>
          <w:szCs w:val="20"/>
        </w:rPr>
      </w:pPr>
    </w:p>
    <w:p w14:paraId="0038C6F5" w14:textId="77777777" w:rsidR="003764AD" w:rsidRDefault="003764AD" w:rsidP="003764AD">
      <w:pPr>
        <w:spacing w:before="0" w:after="0"/>
        <w:ind w:left="0" w:firstLine="0"/>
        <w:rPr>
          <w:b/>
          <w:szCs w:val="20"/>
        </w:rPr>
      </w:pPr>
    </w:p>
    <w:p w14:paraId="1D355569" w14:textId="77777777" w:rsidR="003764AD" w:rsidRPr="00166D22" w:rsidRDefault="003764AD" w:rsidP="003764AD">
      <w:pPr>
        <w:spacing w:before="0" w:after="0"/>
        <w:ind w:left="0" w:firstLine="0"/>
        <w:rPr>
          <w:rFonts w:cs="Arial"/>
          <w:i/>
          <w:sz w:val="22"/>
          <w:u w:val="single"/>
        </w:rPr>
      </w:pPr>
    </w:p>
    <w:p w14:paraId="221A5DA9" w14:textId="77777777" w:rsidR="00CD669F" w:rsidRPr="006078EA" w:rsidRDefault="00CD669F" w:rsidP="00FD4552">
      <w:pPr>
        <w:pStyle w:val="Tekstprzypisudolnego"/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6078EA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6887ED51" w14:textId="77777777" w:rsidR="00CD669F" w:rsidRPr="00166D22" w:rsidRDefault="00CD669F" w:rsidP="00F70374">
      <w:pPr>
        <w:pStyle w:val="Tekstprzypisudolnego"/>
        <w:spacing w:line="360" w:lineRule="auto"/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41A81CDC" w14:textId="77777777" w:rsidR="00CD669F" w:rsidRPr="00166D22" w:rsidRDefault="00CD669F" w:rsidP="00F70374">
      <w:pPr>
        <w:pStyle w:val="Tekstprzypisudolnego"/>
        <w:spacing w:line="360" w:lineRule="auto"/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6967F4FE" w14:textId="5D6EE797" w:rsidR="00CD669F" w:rsidRPr="005327F8" w:rsidRDefault="00CD669F" w:rsidP="00F70374">
      <w:pPr>
        <w:pStyle w:val="Tekstprzypisudolnego"/>
        <w:spacing w:line="360" w:lineRule="auto"/>
        <w:ind w:firstLine="851"/>
        <w:jc w:val="both"/>
        <w:rPr>
          <w:rFonts w:ascii="Lato" w:hAnsi="Lato" w:cs="Arial"/>
        </w:rPr>
      </w:pPr>
      <w:r w:rsidRPr="005327F8">
        <w:rPr>
          <w:rFonts w:ascii="Lato" w:hAnsi="Lato" w:cs="Arial"/>
        </w:rPr>
        <w:t>Składając ofertę w postępowaniu</w:t>
      </w:r>
      <w:r w:rsidR="003764AD" w:rsidRPr="005327F8">
        <w:rPr>
          <w:rFonts w:ascii="Lato" w:hAnsi="Lato" w:cs="Arial"/>
        </w:rPr>
        <w:t xml:space="preserve"> o udzielenie zamówienia publicznego</w:t>
      </w:r>
      <w:r w:rsidRPr="005327F8">
        <w:rPr>
          <w:rFonts w:ascii="Lato" w:hAnsi="Lato" w:cs="Arial"/>
        </w:rPr>
        <w:t xml:space="preserve"> pn.</w:t>
      </w:r>
      <w:r w:rsidR="00111EB9">
        <w:rPr>
          <w:rFonts w:ascii="Lato" w:hAnsi="Lato" w:cs="Arial"/>
        </w:rPr>
        <w:t>:</w:t>
      </w:r>
      <w:r w:rsidRPr="005327F8">
        <w:rPr>
          <w:rFonts w:ascii="Lato" w:hAnsi="Lato" w:cs="Arial"/>
        </w:rPr>
        <w:t xml:space="preserve"> </w:t>
      </w:r>
      <w:r w:rsidR="008F0703" w:rsidRPr="008F0703">
        <w:rPr>
          <w:rFonts w:ascii="Lato" w:hAnsi="Lato" w:cs="Arial"/>
          <w:b/>
          <w:bCs/>
        </w:rPr>
        <w:t>Usługa sprzątania dla seniorów i osób z niepełnosprawnościami w ramach programu „Czysty Dom”</w:t>
      </w:r>
      <w:r w:rsidRPr="005327F8">
        <w:rPr>
          <w:rFonts w:ascii="Lato" w:hAnsi="Lato" w:cs="Arial"/>
        </w:rPr>
        <w:t>, o</w:t>
      </w:r>
      <w:r w:rsidRPr="005327F8">
        <w:rPr>
          <w:rFonts w:ascii="Lato" w:hAnsi="Lato" w:cs="Arial"/>
          <w:color w:val="000000"/>
        </w:rPr>
        <w:t>świadczam że wypełniłem obowiązki informacyjne przewidziane w</w:t>
      </w:r>
      <w:r w:rsidR="00091129">
        <w:rPr>
          <w:rFonts w:ascii="Lato" w:hAnsi="Lato" w:cs="Arial"/>
          <w:color w:val="000000"/>
        </w:rPr>
        <w:t> </w:t>
      </w:r>
      <w:r w:rsidRPr="005327F8">
        <w:rPr>
          <w:rFonts w:ascii="Lato" w:hAnsi="Lato" w:cs="Arial"/>
          <w:color w:val="000000"/>
        </w:rPr>
        <w:t>art. 13 lub art. 14 RODO</w:t>
      </w:r>
      <w:r w:rsidRPr="005327F8">
        <w:rPr>
          <w:rFonts w:ascii="Lato" w:hAnsi="Lato" w:cs="Arial"/>
          <w:color w:val="000000"/>
          <w:vertAlign w:val="superscript"/>
        </w:rPr>
        <w:t>1)</w:t>
      </w:r>
      <w:r w:rsidRPr="005327F8">
        <w:rPr>
          <w:rFonts w:ascii="Lato" w:hAnsi="Lato" w:cs="Arial"/>
          <w:color w:val="000000"/>
        </w:rPr>
        <w:t xml:space="preserve"> wobec osób fizycznych, </w:t>
      </w:r>
      <w:r w:rsidRPr="005327F8">
        <w:rPr>
          <w:rFonts w:ascii="Lato" w:hAnsi="Lato" w:cs="Arial"/>
        </w:rPr>
        <w:t>od których dane osobowe bezpośrednio lub pośrednio pozyskałem</w:t>
      </w:r>
      <w:r w:rsidR="003764AD" w:rsidRPr="005327F8">
        <w:rPr>
          <w:rFonts w:ascii="Lato" w:hAnsi="Lato" w:cs="Arial"/>
          <w:color w:val="000000"/>
        </w:rPr>
        <w:t xml:space="preserve"> w</w:t>
      </w:r>
      <w:r w:rsidR="000813FA">
        <w:rPr>
          <w:rFonts w:ascii="Lato" w:hAnsi="Lato" w:cs="Arial"/>
          <w:color w:val="000000"/>
        </w:rPr>
        <w:t> </w:t>
      </w:r>
      <w:r w:rsidR="003764AD" w:rsidRPr="005327F8">
        <w:rPr>
          <w:rFonts w:ascii="Lato" w:hAnsi="Lato" w:cs="Arial"/>
          <w:color w:val="000000"/>
        </w:rPr>
        <w:t>celu ubiegania się o </w:t>
      </w:r>
      <w:r w:rsidRPr="005327F8">
        <w:rPr>
          <w:rFonts w:ascii="Lato" w:hAnsi="Lato" w:cs="Arial"/>
          <w:color w:val="000000"/>
        </w:rPr>
        <w:t>udzielenie zamówienia publicznego w</w:t>
      </w:r>
      <w:r w:rsidR="00FD4552">
        <w:rPr>
          <w:rFonts w:ascii="Lato" w:hAnsi="Lato" w:cs="Arial"/>
          <w:color w:val="000000"/>
        </w:rPr>
        <w:t> niniejszym p</w:t>
      </w:r>
      <w:r w:rsidRPr="005327F8">
        <w:rPr>
          <w:rFonts w:ascii="Lato" w:hAnsi="Lato" w:cs="Arial"/>
          <w:color w:val="000000"/>
        </w:rPr>
        <w:t>ostępowaniu</w:t>
      </w:r>
      <w:r w:rsidRPr="005327F8">
        <w:rPr>
          <w:rFonts w:ascii="Lato" w:hAnsi="Lato" w:cs="Arial"/>
        </w:rPr>
        <w:t>*</w:t>
      </w:r>
    </w:p>
    <w:p w14:paraId="542EA2A4" w14:textId="77777777" w:rsidR="00030C04" w:rsidRDefault="00030C04" w:rsidP="00F70374">
      <w:pPr>
        <w:spacing w:before="0" w:after="0" w:line="360" w:lineRule="auto"/>
        <w:ind w:left="0" w:firstLine="0"/>
        <w:rPr>
          <w:sz w:val="18"/>
          <w:szCs w:val="18"/>
        </w:rPr>
      </w:pPr>
    </w:p>
    <w:p w14:paraId="1C225CC6" w14:textId="77777777" w:rsidR="00FD4552" w:rsidRDefault="00FD4552" w:rsidP="007D39F4">
      <w:pPr>
        <w:spacing w:before="0" w:after="0"/>
        <w:ind w:left="0" w:firstLine="0"/>
        <w:rPr>
          <w:sz w:val="18"/>
          <w:szCs w:val="18"/>
        </w:rPr>
      </w:pPr>
    </w:p>
    <w:p w14:paraId="6D4DE0AF" w14:textId="77777777" w:rsidR="00030C04" w:rsidRDefault="00030C04" w:rsidP="007C7995">
      <w:pPr>
        <w:spacing w:before="0" w:after="0"/>
        <w:ind w:left="0" w:firstLine="1"/>
        <w:rPr>
          <w:sz w:val="18"/>
          <w:szCs w:val="18"/>
        </w:rPr>
      </w:pPr>
    </w:p>
    <w:p w14:paraId="5FB181B9" w14:textId="77777777" w:rsidR="00FD4552" w:rsidRDefault="00FD4552" w:rsidP="007C7995">
      <w:pPr>
        <w:spacing w:before="0" w:after="0"/>
        <w:ind w:left="0" w:firstLine="1"/>
        <w:rPr>
          <w:sz w:val="18"/>
          <w:szCs w:val="18"/>
        </w:rPr>
      </w:pPr>
    </w:p>
    <w:p w14:paraId="37CA82A1" w14:textId="77777777" w:rsidR="003764AD" w:rsidRDefault="003764AD" w:rsidP="007C7995">
      <w:pPr>
        <w:spacing w:before="0" w:after="0"/>
        <w:ind w:left="0" w:firstLine="1"/>
        <w:rPr>
          <w:sz w:val="18"/>
          <w:szCs w:val="18"/>
        </w:rPr>
      </w:pPr>
    </w:p>
    <w:p w14:paraId="6F022DF5" w14:textId="77777777" w:rsidR="005E7655" w:rsidRDefault="005E7655" w:rsidP="007C7995">
      <w:pPr>
        <w:spacing w:before="0" w:after="0"/>
        <w:ind w:left="0" w:firstLine="1"/>
        <w:rPr>
          <w:sz w:val="18"/>
          <w:szCs w:val="18"/>
        </w:rPr>
      </w:pPr>
    </w:p>
    <w:p w14:paraId="41A9F72E" w14:textId="77777777" w:rsidR="00030C04" w:rsidRPr="00FD4552" w:rsidRDefault="00FD4552" w:rsidP="00FD4552">
      <w:pPr>
        <w:spacing w:before="0" w:after="0"/>
        <w:ind w:left="0" w:firstLine="0"/>
        <w:jc w:val="both"/>
        <w:rPr>
          <w:b/>
          <w:sz w:val="24"/>
          <w:szCs w:val="18"/>
        </w:rPr>
      </w:pPr>
      <w:r w:rsidRPr="00FD4552">
        <w:rPr>
          <w:b/>
          <w:sz w:val="28"/>
        </w:rPr>
        <w:t>UWAGA: DOKUMENT NALEŻY OPATRZYĆ KWALIFIKOWANYM PODPISEM ELEKTRONICZNYM LUB PODPISEM ZAUFANYM LUB PODPISEM OSOBISTYM</w:t>
      </w:r>
    </w:p>
    <w:p w14:paraId="307C7E32" w14:textId="77777777" w:rsidR="00030C04" w:rsidRDefault="00030C04" w:rsidP="007C7995">
      <w:pPr>
        <w:spacing w:before="0" w:after="0"/>
        <w:ind w:left="0" w:firstLine="1"/>
        <w:rPr>
          <w:sz w:val="18"/>
          <w:szCs w:val="18"/>
        </w:rPr>
      </w:pPr>
    </w:p>
    <w:p w14:paraId="33021FE1" w14:textId="77777777" w:rsidR="00BB00E2" w:rsidRPr="00A76F6B" w:rsidRDefault="00BB00E2" w:rsidP="00BB00E2">
      <w:pPr>
        <w:spacing w:before="0" w:after="0"/>
        <w:ind w:left="360" w:firstLine="2700"/>
        <w:jc w:val="center"/>
        <w:rPr>
          <w:rFonts w:eastAsia="Times New Roman" w:cs="Times New Roman"/>
          <w:sz w:val="18"/>
          <w:szCs w:val="18"/>
          <w:lang w:eastAsia="pl-PL"/>
        </w:rPr>
      </w:pPr>
    </w:p>
    <w:p w14:paraId="738DBACD" w14:textId="77777777" w:rsidR="003B146C" w:rsidRDefault="003B146C" w:rsidP="007C7995">
      <w:pPr>
        <w:spacing w:before="0" w:after="0"/>
        <w:ind w:left="0" w:firstLine="1"/>
        <w:rPr>
          <w:sz w:val="18"/>
          <w:szCs w:val="18"/>
        </w:rPr>
      </w:pPr>
    </w:p>
    <w:p w14:paraId="1F442FEE" w14:textId="77777777" w:rsidR="00030C04" w:rsidRDefault="00030C04" w:rsidP="007C7995">
      <w:pPr>
        <w:spacing w:before="0" w:after="0"/>
        <w:ind w:left="0" w:firstLine="1"/>
        <w:rPr>
          <w:sz w:val="18"/>
          <w:szCs w:val="18"/>
        </w:rPr>
      </w:pPr>
    </w:p>
    <w:p w14:paraId="15EF6ED7" w14:textId="77777777" w:rsidR="00030C04" w:rsidRDefault="00030C04" w:rsidP="007C7995">
      <w:pPr>
        <w:spacing w:before="0" w:after="0"/>
        <w:ind w:left="0" w:firstLine="1"/>
        <w:rPr>
          <w:sz w:val="18"/>
          <w:szCs w:val="18"/>
        </w:rPr>
      </w:pPr>
    </w:p>
    <w:p w14:paraId="1D7BFC7C" w14:textId="77777777" w:rsidR="00030C04" w:rsidRDefault="00030C04" w:rsidP="007C7995">
      <w:pPr>
        <w:spacing w:before="0" w:after="0"/>
        <w:ind w:left="0" w:firstLine="1"/>
        <w:rPr>
          <w:sz w:val="18"/>
          <w:szCs w:val="18"/>
        </w:rPr>
      </w:pPr>
    </w:p>
    <w:p w14:paraId="3891D460" w14:textId="77777777" w:rsidR="00030C04" w:rsidRDefault="00030C04" w:rsidP="007C7995">
      <w:pPr>
        <w:spacing w:before="0" w:after="0"/>
        <w:ind w:left="0" w:firstLine="1"/>
        <w:rPr>
          <w:sz w:val="18"/>
          <w:szCs w:val="18"/>
        </w:rPr>
      </w:pPr>
    </w:p>
    <w:p w14:paraId="4D8D2A9C" w14:textId="77777777" w:rsidR="00030C04" w:rsidRDefault="00030C04" w:rsidP="007C7995">
      <w:pPr>
        <w:spacing w:before="0" w:after="0"/>
        <w:ind w:left="0" w:firstLine="1"/>
        <w:rPr>
          <w:sz w:val="18"/>
          <w:szCs w:val="18"/>
        </w:rPr>
      </w:pPr>
    </w:p>
    <w:p w14:paraId="3BA8844E" w14:textId="77777777" w:rsidR="00030C04" w:rsidRDefault="00030C04" w:rsidP="007C7995">
      <w:pPr>
        <w:spacing w:before="0" w:after="0"/>
        <w:ind w:left="0" w:firstLine="1"/>
        <w:rPr>
          <w:sz w:val="18"/>
          <w:szCs w:val="18"/>
        </w:rPr>
      </w:pPr>
    </w:p>
    <w:p w14:paraId="4AE871D0" w14:textId="77777777" w:rsidR="007D39F4" w:rsidRDefault="007D39F4" w:rsidP="00A84997">
      <w:pPr>
        <w:spacing w:before="0" w:after="0"/>
        <w:ind w:left="0" w:firstLine="0"/>
        <w:rPr>
          <w:sz w:val="18"/>
          <w:szCs w:val="18"/>
        </w:rPr>
      </w:pPr>
    </w:p>
    <w:p w14:paraId="52630B5C" w14:textId="57DCF0EA" w:rsidR="00030C04" w:rsidRDefault="00030C04" w:rsidP="00D5165D">
      <w:pPr>
        <w:pStyle w:val="Tekstprzypisudolnego"/>
        <w:ind w:left="142" w:hanging="114"/>
        <w:jc w:val="both"/>
        <w:rPr>
          <w:rFonts w:ascii="Lato" w:eastAsia="Calibri" w:hAnsi="Lato" w:cs="Arial"/>
          <w:sz w:val="18"/>
          <w:szCs w:val="18"/>
        </w:rPr>
      </w:pPr>
      <w:r>
        <w:rPr>
          <w:rFonts w:ascii="Lato" w:hAnsi="Lato"/>
        </w:rPr>
        <w:t xml:space="preserve"> </w:t>
      </w:r>
      <w:r w:rsidR="00EC6E30" w:rsidRPr="00194E3C">
        <w:rPr>
          <w:rFonts w:ascii="Lato" w:hAnsi="Lato" w:cs="Arial"/>
          <w:color w:val="000000"/>
          <w:sz w:val="18"/>
          <w:szCs w:val="18"/>
          <w:vertAlign w:val="superscript"/>
        </w:rPr>
        <w:t xml:space="preserve">1) </w:t>
      </w:r>
      <w:r>
        <w:rPr>
          <w:rFonts w:ascii="Lato" w:eastAsia="Calibri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776139">
        <w:rPr>
          <w:rFonts w:ascii="Lato" w:eastAsia="Calibri" w:hAnsi="Lato" w:cs="Arial"/>
          <w:sz w:val="18"/>
          <w:szCs w:val="18"/>
        </w:rPr>
        <w:t> </w:t>
      </w:r>
      <w:r>
        <w:rPr>
          <w:rFonts w:ascii="Lato" w:eastAsia="Calibri" w:hAnsi="Lato" w:cs="Arial"/>
          <w:sz w:val="18"/>
          <w:szCs w:val="18"/>
        </w:rPr>
        <w:t>04.05.2016, str. 1)</w:t>
      </w:r>
    </w:p>
    <w:p w14:paraId="3CB7973F" w14:textId="77777777" w:rsidR="00FD4552" w:rsidRDefault="00FD4552" w:rsidP="00D5165D">
      <w:pPr>
        <w:pStyle w:val="Tekstprzypisudolnego"/>
        <w:ind w:left="142" w:hanging="114"/>
        <w:jc w:val="both"/>
        <w:rPr>
          <w:rFonts w:ascii="Lato" w:hAnsi="Lato"/>
        </w:rPr>
      </w:pPr>
    </w:p>
    <w:p w14:paraId="6A322905" w14:textId="4631F2BA" w:rsidR="00030C04" w:rsidRDefault="00FE68B2" w:rsidP="00D5165D">
      <w:pPr>
        <w:pStyle w:val="Tekstprzypisudolnego"/>
        <w:ind w:left="142" w:hanging="114"/>
        <w:jc w:val="both"/>
      </w:pPr>
      <w:r>
        <w:rPr>
          <w:rStyle w:val="Odwoanieprzypisudolnego"/>
          <w:rFonts w:ascii="Lato" w:hAnsi="Lato"/>
          <w:b/>
          <w:szCs w:val="24"/>
        </w:rPr>
        <w:t xml:space="preserve">* </w:t>
      </w:r>
      <w:r w:rsidRPr="00FE68B2">
        <w:rPr>
          <w:rFonts w:ascii="Lato" w:hAnsi="Lato"/>
          <w:sz w:val="18"/>
          <w:szCs w:val="18"/>
        </w:rPr>
        <w:t xml:space="preserve">W przypadku, gdy Wykonawca </w:t>
      </w:r>
      <w:r w:rsidRPr="00FE68B2">
        <w:rPr>
          <w:rFonts w:ascii="Lato" w:hAnsi="Lato"/>
          <w:b/>
          <w:sz w:val="18"/>
          <w:szCs w:val="18"/>
          <w:u w:val="single"/>
        </w:rPr>
        <w:t>nie przekazuje w ofercie danych osobowych innych niż bezpośrednio jego dotyczących</w:t>
      </w:r>
      <w:r w:rsidRPr="00FE68B2">
        <w:rPr>
          <w:rFonts w:ascii="Lato" w:hAnsi="Lato"/>
          <w:sz w:val="18"/>
          <w:szCs w:val="18"/>
        </w:rPr>
        <w:t xml:space="preserve"> lub wyłączony jest obowiązek informacyjny, stosownie do art. 13 ust. 4 lub art. 14 ust. 5 RODO, </w:t>
      </w:r>
      <w:r w:rsidRPr="00FE68B2">
        <w:rPr>
          <w:rFonts w:ascii="Lato" w:hAnsi="Lato"/>
          <w:b/>
          <w:sz w:val="18"/>
          <w:szCs w:val="18"/>
          <w:u w:val="single"/>
        </w:rPr>
        <w:t>Wykonawca również składa to oświadczenie poprzez złożenie przekreślonego formularza.</w:t>
      </w:r>
    </w:p>
    <w:p w14:paraId="215C9C8E" w14:textId="77777777" w:rsidR="00030C04" w:rsidRPr="005B3650" w:rsidRDefault="00030C04" w:rsidP="007C7995">
      <w:pPr>
        <w:spacing w:before="0" w:after="0"/>
        <w:ind w:left="0" w:firstLine="1"/>
        <w:rPr>
          <w:sz w:val="18"/>
          <w:szCs w:val="18"/>
        </w:rPr>
      </w:pPr>
    </w:p>
    <w:sectPr w:rsidR="00030C04" w:rsidRPr="005B3650" w:rsidSect="005850F2">
      <w:footerReference w:type="default" r:id="rId8"/>
      <w:headerReference w:type="first" r:id="rId9"/>
      <w:pgSz w:w="11906" w:h="16838" w:code="9"/>
      <w:pgMar w:top="1504" w:right="1418" w:bottom="851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F7EB8" w14:textId="77777777" w:rsidR="00464D46" w:rsidRDefault="00464D46" w:rsidP="00A57D52">
      <w:r>
        <w:separator/>
      </w:r>
    </w:p>
  </w:endnote>
  <w:endnote w:type="continuationSeparator" w:id="0">
    <w:p w14:paraId="616912FD" w14:textId="77777777" w:rsidR="00464D46" w:rsidRDefault="00464D46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7365910"/>
      <w:docPartObj>
        <w:docPartGallery w:val="Page Numbers (Bottom of Page)"/>
        <w:docPartUnique/>
      </w:docPartObj>
    </w:sdtPr>
    <w:sdtEndPr/>
    <w:sdtContent>
      <w:p w14:paraId="66ADE14D" w14:textId="77777777" w:rsidR="00592E3A" w:rsidRDefault="00592E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E99">
          <w:rPr>
            <w:noProof/>
          </w:rPr>
          <w:t>2</w:t>
        </w:r>
        <w:r>
          <w:fldChar w:fldCharType="end"/>
        </w:r>
      </w:p>
    </w:sdtContent>
  </w:sdt>
  <w:p w14:paraId="37A92F59" w14:textId="77777777" w:rsidR="00592E3A" w:rsidRPr="00723E74" w:rsidRDefault="00592E3A" w:rsidP="00837E00">
    <w:pPr>
      <w:spacing w:before="20" w:after="20"/>
      <w:ind w:left="0" w:firstLine="0"/>
      <w:rPr>
        <w:color w:val="00579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DFB52" w14:textId="77777777" w:rsidR="00464D46" w:rsidRDefault="00464D46" w:rsidP="00A57D52">
      <w:r>
        <w:separator/>
      </w:r>
    </w:p>
  </w:footnote>
  <w:footnote w:type="continuationSeparator" w:id="0">
    <w:p w14:paraId="6984FD73" w14:textId="77777777" w:rsidR="00464D46" w:rsidRDefault="00464D46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51EFB" w14:textId="77777777" w:rsidR="00BD4298" w:rsidRDefault="00BD4298" w:rsidP="00BD4298">
    <w:pPr>
      <w:pStyle w:val="Nagwek"/>
      <w:ind w:left="-1417"/>
    </w:pPr>
  </w:p>
  <w:p w14:paraId="59622713" w14:textId="12DACCAD" w:rsidR="00592E3A" w:rsidRDefault="003764AD" w:rsidP="003764AD">
    <w:pPr>
      <w:pStyle w:val="Nagwek"/>
      <w:tabs>
        <w:tab w:val="right" w:pos="9356"/>
      </w:tabs>
      <w:ind w:left="0" w:firstLine="0"/>
    </w:pPr>
    <w:r w:rsidRPr="003764AD">
      <w:rPr>
        <w:b/>
      </w:rPr>
      <w:t>OR-10.271.</w:t>
    </w:r>
    <w:r w:rsidR="008F0703">
      <w:rPr>
        <w:b/>
      </w:rPr>
      <w:t>28</w:t>
    </w:r>
    <w:r w:rsidRPr="003764AD">
      <w:rPr>
        <w:b/>
      </w:rPr>
      <w:t>.</w:t>
    </w:r>
    <w:r w:rsidR="005850F2">
      <w:rPr>
        <w:b/>
      </w:rPr>
      <w:t>20</w:t>
    </w:r>
    <w:r w:rsidR="00030C04">
      <w:rPr>
        <w:b/>
      </w:rPr>
      <w:t>2</w:t>
    </w:r>
    <w:r w:rsidR="00E456BF">
      <w:rPr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5FCF4A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5"/>
    <w:multiLevelType w:val="multilevel"/>
    <w:tmpl w:val="00000015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B4174E"/>
    <w:multiLevelType w:val="hybridMultilevel"/>
    <w:tmpl w:val="FBF2097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67450A5"/>
    <w:multiLevelType w:val="hybridMultilevel"/>
    <w:tmpl w:val="F338439E"/>
    <w:lvl w:ilvl="0" w:tplc="76226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06ED4"/>
    <w:multiLevelType w:val="multilevel"/>
    <w:tmpl w:val="D468246A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  <w:b w:val="0"/>
        <w:u w:val="single"/>
      </w:rPr>
    </w:lvl>
    <w:lvl w:ilvl="1">
      <w:start w:val="2"/>
      <w:numFmt w:val="decimal"/>
      <w:lvlText w:val="%1.%2."/>
      <w:lvlJc w:val="left"/>
      <w:pPr>
        <w:ind w:left="1159" w:hanging="45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  <w:u w:val="single"/>
      </w:rPr>
    </w:lvl>
  </w:abstractNum>
  <w:abstractNum w:abstractNumId="5" w15:restartNumberingAfterBreak="0">
    <w:nsid w:val="089E365C"/>
    <w:multiLevelType w:val="hybridMultilevel"/>
    <w:tmpl w:val="664AABB6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>
      <w:start w:val="1"/>
      <w:numFmt w:val="lowerRoman"/>
      <w:lvlText w:val="%3."/>
      <w:lvlJc w:val="right"/>
      <w:pPr>
        <w:ind w:left="2161" w:hanging="180"/>
      </w:pPr>
    </w:lvl>
    <w:lvl w:ilvl="3" w:tplc="0415000F">
      <w:start w:val="1"/>
      <w:numFmt w:val="decimal"/>
      <w:lvlText w:val="%4."/>
      <w:lvlJc w:val="left"/>
      <w:pPr>
        <w:ind w:left="2881" w:hanging="360"/>
      </w:pPr>
    </w:lvl>
    <w:lvl w:ilvl="4" w:tplc="04150019">
      <w:start w:val="1"/>
      <w:numFmt w:val="lowerLetter"/>
      <w:lvlText w:val="%5."/>
      <w:lvlJc w:val="left"/>
      <w:pPr>
        <w:ind w:left="3601" w:hanging="360"/>
      </w:pPr>
    </w:lvl>
    <w:lvl w:ilvl="5" w:tplc="0415001B">
      <w:start w:val="1"/>
      <w:numFmt w:val="lowerRoman"/>
      <w:lvlText w:val="%6."/>
      <w:lvlJc w:val="right"/>
      <w:pPr>
        <w:ind w:left="4321" w:hanging="180"/>
      </w:pPr>
    </w:lvl>
    <w:lvl w:ilvl="6" w:tplc="0415000F">
      <w:start w:val="1"/>
      <w:numFmt w:val="decimal"/>
      <w:lvlText w:val="%7."/>
      <w:lvlJc w:val="left"/>
      <w:pPr>
        <w:ind w:left="5041" w:hanging="360"/>
      </w:pPr>
    </w:lvl>
    <w:lvl w:ilvl="7" w:tplc="04150019">
      <w:start w:val="1"/>
      <w:numFmt w:val="lowerLetter"/>
      <w:lvlText w:val="%8."/>
      <w:lvlJc w:val="left"/>
      <w:pPr>
        <w:ind w:left="5761" w:hanging="360"/>
      </w:pPr>
    </w:lvl>
    <w:lvl w:ilvl="8" w:tplc="0415001B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0C0B2B5D"/>
    <w:multiLevelType w:val="multilevel"/>
    <w:tmpl w:val="2F7AAE38"/>
    <w:lvl w:ilvl="0">
      <w:start w:val="1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18" w:hanging="1440"/>
      </w:pPr>
      <w:rPr>
        <w:rFonts w:hint="default"/>
      </w:rPr>
    </w:lvl>
  </w:abstractNum>
  <w:abstractNum w:abstractNumId="7" w15:restartNumberingAfterBreak="0">
    <w:nsid w:val="0DD54431"/>
    <w:multiLevelType w:val="hybridMultilevel"/>
    <w:tmpl w:val="E8A6C5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8091A"/>
    <w:multiLevelType w:val="hybridMultilevel"/>
    <w:tmpl w:val="526A463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0D034D7"/>
    <w:multiLevelType w:val="hybridMultilevel"/>
    <w:tmpl w:val="561AB4A4"/>
    <w:lvl w:ilvl="0" w:tplc="904C1CA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5B2A90"/>
    <w:multiLevelType w:val="hybridMultilevel"/>
    <w:tmpl w:val="1230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CC13AE"/>
    <w:multiLevelType w:val="hybridMultilevel"/>
    <w:tmpl w:val="5A62C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67059"/>
    <w:multiLevelType w:val="hybridMultilevel"/>
    <w:tmpl w:val="C91E2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F1294"/>
    <w:multiLevelType w:val="hybridMultilevel"/>
    <w:tmpl w:val="FBF2097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2931DA9"/>
    <w:multiLevelType w:val="hybridMultilevel"/>
    <w:tmpl w:val="5FA82F9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2BA4EC0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F37D57"/>
    <w:multiLevelType w:val="hybridMultilevel"/>
    <w:tmpl w:val="B1E63816"/>
    <w:lvl w:ilvl="0" w:tplc="05E21546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6" w15:restartNumberingAfterBreak="0">
    <w:nsid w:val="233857CF"/>
    <w:multiLevelType w:val="hybridMultilevel"/>
    <w:tmpl w:val="BF165D94"/>
    <w:lvl w:ilvl="0" w:tplc="4BE05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980DA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DE3F66"/>
    <w:multiLevelType w:val="multilevel"/>
    <w:tmpl w:val="D14E1950"/>
    <w:lvl w:ilvl="0">
      <w:start w:val="6"/>
      <w:numFmt w:val="decimal"/>
      <w:pStyle w:val="Listanumerowana1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720"/>
      </w:pPr>
      <w:rPr>
        <w:rFonts w:ascii="Lato" w:eastAsia="Times New Roman" w:hAnsi="Lato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b/>
      </w:rPr>
    </w:lvl>
  </w:abstractNum>
  <w:abstractNum w:abstractNumId="18" w15:restartNumberingAfterBreak="0">
    <w:nsid w:val="289E6AF3"/>
    <w:multiLevelType w:val="hybridMultilevel"/>
    <w:tmpl w:val="080E5C04"/>
    <w:lvl w:ilvl="0" w:tplc="5F00F09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166BEC"/>
    <w:multiLevelType w:val="hybridMultilevel"/>
    <w:tmpl w:val="FBF2097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09909BA"/>
    <w:multiLevelType w:val="hybridMultilevel"/>
    <w:tmpl w:val="521C6866"/>
    <w:lvl w:ilvl="0" w:tplc="974470FE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plc="7F927112">
      <w:start w:val="1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B831FF"/>
    <w:multiLevelType w:val="hybridMultilevel"/>
    <w:tmpl w:val="0638D9C2"/>
    <w:lvl w:ilvl="0" w:tplc="174617D0">
      <w:start w:val="1"/>
      <w:numFmt w:val="lowerLetter"/>
      <w:lvlText w:val="%1)"/>
      <w:lvlJc w:val="left"/>
      <w:pPr>
        <w:ind w:left="1699" w:hanging="9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6B879B3"/>
    <w:multiLevelType w:val="hybridMultilevel"/>
    <w:tmpl w:val="CD025366"/>
    <w:lvl w:ilvl="0" w:tplc="D7D48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E4AF7"/>
    <w:multiLevelType w:val="hybridMultilevel"/>
    <w:tmpl w:val="0E5EA268"/>
    <w:lvl w:ilvl="0" w:tplc="D7D484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D6D4899"/>
    <w:multiLevelType w:val="hybridMultilevel"/>
    <w:tmpl w:val="051A06C6"/>
    <w:lvl w:ilvl="0" w:tplc="C096B0F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24388C"/>
    <w:multiLevelType w:val="hybridMultilevel"/>
    <w:tmpl w:val="D2522B26"/>
    <w:lvl w:ilvl="0" w:tplc="CCB038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 w:val="0"/>
        <w:strike w:val="0"/>
        <w:color w:val="auto"/>
        <w:sz w:val="22"/>
        <w:szCs w:val="22"/>
      </w:rPr>
    </w:lvl>
    <w:lvl w:ilvl="1" w:tplc="DBB2D9B8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b w:val="0"/>
      </w:rPr>
    </w:lvl>
    <w:lvl w:ilvl="2" w:tplc="0762B0E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66E07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95087F"/>
    <w:multiLevelType w:val="hybridMultilevel"/>
    <w:tmpl w:val="31645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E76EEC"/>
    <w:multiLevelType w:val="hybridMultilevel"/>
    <w:tmpl w:val="D3C8388C"/>
    <w:lvl w:ilvl="0" w:tplc="9EE66C8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88"/>
        </w:tabs>
        <w:ind w:left="1488" w:hanging="360"/>
      </w:pPr>
    </w:lvl>
    <w:lvl w:ilvl="2" w:tplc="F760BF00">
      <w:start w:val="1"/>
      <w:numFmt w:val="lowerLetter"/>
      <w:lvlText w:val="%3)"/>
      <w:lvlJc w:val="left"/>
      <w:pPr>
        <w:tabs>
          <w:tab w:val="num" w:pos="2388"/>
        </w:tabs>
        <w:ind w:left="2388" w:hanging="360"/>
      </w:pPr>
      <w:rPr>
        <w:rFonts w:hint="default"/>
        <w:color w:val="000000"/>
        <w:w w:val="10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28" w15:restartNumberingAfterBreak="0">
    <w:nsid w:val="52E6082E"/>
    <w:multiLevelType w:val="hybridMultilevel"/>
    <w:tmpl w:val="FDD8F9A2"/>
    <w:lvl w:ilvl="0" w:tplc="6494E8C8">
      <w:start w:val="1"/>
      <w:numFmt w:val="decimal"/>
      <w:pStyle w:val="Umow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32E512A"/>
    <w:multiLevelType w:val="hybridMultilevel"/>
    <w:tmpl w:val="E4228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8658E"/>
    <w:multiLevelType w:val="hybridMultilevel"/>
    <w:tmpl w:val="66F2B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A2368"/>
    <w:multiLevelType w:val="multilevel"/>
    <w:tmpl w:val="1C16E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3E75105"/>
    <w:multiLevelType w:val="hybridMultilevel"/>
    <w:tmpl w:val="E33E717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645F64DF"/>
    <w:multiLevelType w:val="hybridMultilevel"/>
    <w:tmpl w:val="FBF2097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6663220"/>
    <w:multiLevelType w:val="hybridMultilevel"/>
    <w:tmpl w:val="368E4E5C"/>
    <w:lvl w:ilvl="0" w:tplc="907421B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FB811D0">
      <w:start w:val="1"/>
      <w:numFmt w:val="decimal"/>
      <w:lvlText w:val="%3)"/>
      <w:lvlJc w:val="left"/>
      <w:pPr>
        <w:ind w:left="1992" w:hanging="372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5039D6"/>
    <w:multiLevelType w:val="multilevel"/>
    <w:tmpl w:val="1AE29DA6"/>
    <w:lvl w:ilvl="0">
      <w:start w:val="17"/>
      <w:numFmt w:val="decimal"/>
      <w:lvlText w:val="%1."/>
      <w:lvlJc w:val="left"/>
      <w:pPr>
        <w:ind w:left="495" w:hanging="495"/>
      </w:pPr>
      <w:rPr>
        <w:rFonts w:hint="default"/>
        <w:b w:val="0"/>
        <w:u w:val="single"/>
      </w:rPr>
    </w:lvl>
    <w:lvl w:ilvl="1">
      <w:start w:val="2"/>
      <w:numFmt w:val="decimal"/>
      <w:lvlText w:val="%1.%2."/>
      <w:lvlJc w:val="left"/>
      <w:pPr>
        <w:ind w:left="1204" w:hanging="495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  <w:u w:val="single"/>
      </w:rPr>
    </w:lvl>
  </w:abstractNum>
  <w:abstractNum w:abstractNumId="36" w15:restartNumberingAfterBreak="0">
    <w:nsid w:val="68AC6386"/>
    <w:multiLevelType w:val="hybridMultilevel"/>
    <w:tmpl w:val="6016B516"/>
    <w:lvl w:ilvl="0" w:tplc="A8204A4E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7" w15:restartNumberingAfterBreak="0">
    <w:nsid w:val="68C473C1"/>
    <w:multiLevelType w:val="hybridMultilevel"/>
    <w:tmpl w:val="39389EAE"/>
    <w:lvl w:ilvl="0" w:tplc="04150013">
      <w:start w:val="1"/>
      <w:numFmt w:val="upperRoman"/>
      <w:lvlText w:val="%1."/>
      <w:lvlJc w:val="right"/>
      <w:pPr>
        <w:tabs>
          <w:tab w:val="num" w:pos="0"/>
        </w:tabs>
        <w:ind w:left="0" w:hanging="180"/>
      </w:pPr>
    </w:lvl>
    <w:lvl w:ilvl="1" w:tplc="CA4C51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2" w:tplc="04150013">
      <w:start w:val="1"/>
      <w:numFmt w:val="upperRoman"/>
      <w:lvlText w:val="%3."/>
      <w:lvlJc w:val="right"/>
      <w:pPr>
        <w:tabs>
          <w:tab w:val="num" w:pos="1980"/>
        </w:tabs>
        <w:ind w:left="1980" w:hanging="180"/>
      </w:pPr>
    </w:lvl>
    <w:lvl w:ilvl="3" w:tplc="7702F6E6">
      <w:start w:val="1"/>
      <w:numFmt w:val="lowerLetter"/>
      <w:lvlText w:val="%4)"/>
      <w:lvlJc w:val="left"/>
      <w:pPr>
        <w:tabs>
          <w:tab w:val="num" w:pos="2700"/>
        </w:tabs>
        <w:ind w:left="2700" w:hanging="360"/>
      </w:pPr>
    </w:lvl>
    <w:lvl w:ilvl="4" w:tplc="04150013">
      <w:start w:val="1"/>
      <w:numFmt w:val="upperRoman"/>
      <w:lvlText w:val="%5."/>
      <w:lvlJc w:val="right"/>
      <w:pPr>
        <w:tabs>
          <w:tab w:val="num" w:pos="3240"/>
        </w:tabs>
        <w:ind w:left="3240" w:hanging="18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6BAA2AEE"/>
    <w:multiLevelType w:val="hybridMultilevel"/>
    <w:tmpl w:val="C9B49CCA"/>
    <w:lvl w:ilvl="0" w:tplc="71D67D5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color w:val="auto"/>
        <w:sz w:val="22"/>
        <w:szCs w:val="22"/>
      </w:rPr>
    </w:lvl>
    <w:lvl w:ilvl="1" w:tplc="DBB2D9B8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b w:val="0"/>
      </w:rPr>
    </w:lvl>
    <w:lvl w:ilvl="2" w:tplc="0762B0E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66E07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DD31F4"/>
    <w:multiLevelType w:val="hybridMultilevel"/>
    <w:tmpl w:val="EBB294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40015C"/>
    <w:multiLevelType w:val="hybridMultilevel"/>
    <w:tmpl w:val="9D94DD3C"/>
    <w:lvl w:ilvl="0" w:tplc="D7D4848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6FDB7FA7"/>
    <w:multiLevelType w:val="hybridMultilevel"/>
    <w:tmpl w:val="D4CE5B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77E2F98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013627E"/>
    <w:multiLevelType w:val="multilevel"/>
    <w:tmpl w:val="D57E0302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Lato" w:hAnsi="Lato" w:cs="Times New Roman" w:hint="default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9657244"/>
    <w:multiLevelType w:val="hybridMultilevel"/>
    <w:tmpl w:val="BEB836EC"/>
    <w:lvl w:ilvl="0" w:tplc="04150011">
      <w:start w:val="1"/>
      <w:numFmt w:val="decimal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17"/>
  </w:num>
  <w:num w:numId="2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8"/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  <w:num w:numId="11">
    <w:abstractNumId w:val="32"/>
  </w:num>
  <w:num w:numId="12">
    <w:abstractNumId w:val="37"/>
  </w:num>
  <w:num w:numId="13">
    <w:abstractNumId w:val="26"/>
  </w:num>
  <w:num w:numId="14">
    <w:abstractNumId w:val="30"/>
  </w:num>
  <w:num w:numId="15">
    <w:abstractNumId w:val="10"/>
  </w:num>
  <w:num w:numId="16">
    <w:abstractNumId w:val="16"/>
  </w:num>
  <w:num w:numId="17">
    <w:abstractNumId w:val="27"/>
  </w:num>
  <w:num w:numId="18">
    <w:abstractNumId w:val="23"/>
  </w:num>
  <w:num w:numId="19">
    <w:abstractNumId w:val="40"/>
  </w:num>
  <w:num w:numId="20">
    <w:abstractNumId w:val="22"/>
  </w:num>
  <w:num w:numId="21">
    <w:abstractNumId w:val="14"/>
  </w:num>
  <w:num w:numId="22">
    <w:abstractNumId w:val="20"/>
  </w:num>
  <w:num w:numId="23">
    <w:abstractNumId w:val="43"/>
  </w:num>
  <w:num w:numId="24">
    <w:abstractNumId w:val="31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29"/>
  </w:num>
  <w:num w:numId="28">
    <w:abstractNumId w:val="35"/>
  </w:num>
  <w:num w:numId="29">
    <w:abstractNumId w:val="9"/>
  </w:num>
  <w:num w:numId="30">
    <w:abstractNumId w:val="12"/>
  </w:num>
  <w:num w:numId="31">
    <w:abstractNumId w:val="7"/>
  </w:num>
  <w:num w:numId="32">
    <w:abstractNumId w:val="42"/>
  </w:num>
  <w:num w:numId="33">
    <w:abstractNumId w:val="6"/>
  </w:num>
  <w:num w:numId="34">
    <w:abstractNumId w:val="4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36"/>
  </w:num>
  <w:num w:numId="38">
    <w:abstractNumId w:val="34"/>
  </w:num>
  <w:num w:numId="39">
    <w:abstractNumId w:val="28"/>
    <w:lvlOverride w:ilvl="0">
      <w:startOverride w:val="1"/>
    </w:lvlOverride>
  </w:num>
  <w:num w:numId="40">
    <w:abstractNumId w:val="41"/>
  </w:num>
  <w:num w:numId="41">
    <w:abstractNumId w:val="0"/>
  </w:num>
  <w:num w:numId="42">
    <w:abstractNumId w:val="13"/>
  </w:num>
  <w:num w:numId="43">
    <w:abstractNumId w:val="2"/>
  </w:num>
  <w:num w:numId="44">
    <w:abstractNumId w:val="33"/>
  </w:num>
  <w:num w:numId="45">
    <w:abstractNumId w:val="19"/>
  </w:num>
  <w:num w:numId="46">
    <w:abstractNumId w:val="8"/>
  </w:num>
  <w:num w:numId="47">
    <w:abstractNumId w:val="1"/>
  </w:num>
  <w:num w:numId="48">
    <w:abstractNumId w:val="5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52"/>
    <w:rsid w:val="00007AE5"/>
    <w:rsid w:val="00011ADA"/>
    <w:rsid w:val="000153DF"/>
    <w:rsid w:val="00016178"/>
    <w:rsid w:val="000172E3"/>
    <w:rsid w:val="000213A4"/>
    <w:rsid w:val="0002353C"/>
    <w:rsid w:val="000244F3"/>
    <w:rsid w:val="00024F6A"/>
    <w:rsid w:val="000250A5"/>
    <w:rsid w:val="00026A07"/>
    <w:rsid w:val="00027512"/>
    <w:rsid w:val="00027CC7"/>
    <w:rsid w:val="00030C04"/>
    <w:rsid w:val="00032A84"/>
    <w:rsid w:val="00034DA9"/>
    <w:rsid w:val="00041D40"/>
    <w:rsid w:val="00046766"/>
    <w:rsid w:val="00052988"/>
    <w:rsid w:val="00053307"/>
    <w:rsid w:val="00055404"/>
    <w:rsid w:val="0005546B"/>
    <w:rsid w:val="00057161"/>
    <w:rsid w:val="00063447"/>
    <w:rsid w:val="000714B6"/>
    <w:rsid w:val="000715E5"/>
    <w:rsid w:val="00073C9F"/>
    <w:rsid w:val="00074AEF"/>
    <w:rsid w:val="000750F5"/>
    <w:rsid w:val="000778E1"/>
    <w:rsid w:val="000813FA"/>
    <w:rsid w:val="000823AB"/>
    <w:rsid w:val="0008374D"/>
    <w:rsid w:val="00083A11"/>
    <w:rsid w:val="00083FC4"/>
    <w:rsid w:val="00085144"/>
    <w:rsid w:val="00091129"/>
    <w:rsid w:val="000924A8"/>
    <w:rsid w:val="00092F53"/>
    <w:rsid w:val="0009364A"/>
    <w:rsid w:val="0009412E"/>
    <w:rsid w:val="000960A9"/>
    <w:rsid w:val="00096862"/>
    <w:rsid w:val="000A23B5"/>
    <w:rsid w:val="000A2F7E"/>
    <w:rsid w:val="000A472F"/>
    <w:rsid w:val="000A72AE"/>
    <w:rsid w:val="000B37B6"/>
    <w:rsid w:val="000B5CA6"/>
    <w:rsid w:val="000B5D21"/>
    <w:rsid w:val="000B7B3A"/>
    <w:rsid w:val="000C4FE3"/>
    <w:rsid w:val="000C633A"/>
    <w:rsid w:val="000E0534"/>
    <w:rsid w:val="000E08ED"/>
    <w:rsid w:val="000E1932"/>
    <w:rsid w:val="000E2488"/>
    <w:rsid w:val="000E47F7"/>
    <w:rsid w:val="000E5147"/>
    <w:rsid w:val="000F1B1C"/>
    <w:rsid w:val="000F7D98"/>
    <w:rsid w:val="00100EFF"/>
    <w:rsid w:val="0010114B"/>
    <w:rsid w:val="00101C3F"/>
    <w:rsid w:val="0010395B"/>
    <w:rsid w:val="00111EB9"/>
    <w:rsid w:val="001145A4"/>
    <w:rsid w:val="001153B8"/>
    <w:rsid w:val="001210E5"/>
    <w:rsid w:val="0012388C"/>
    <w:rsid w:val="001256D6"/>
    <w:rsid w:val="00127478"/>
    <w:rsid w:val="00132E06"/>
    <w:rsid w:val="001345AF"/>
    <w:rsid w:val="001374B3"/>
    <w:rsid w:val="0014075F"/>
    <w:rsid w:val="001407B4"/>
    <w:rsid w:val="001428CF"/>
    <w:rsid w:val="0014494E"/>
    <w:rsid w:val="001506FA"/>
    <w:rsid w:val="00154716"/>
    <w:rsid w:val="00155930"/>
    <w:rsid w:val="0015680F"/>
    <w:rsid w:val="00161858"/>
    <w:rsid w:val="00162105"/>
    <w:rsid w:val="001626AB"/>
    <w:rsid w:val="00166D22"/>
    <w:rsid w:val="00170550"/>
    <w:rsid w:val="001709C7"/>
    <w:rsid w:val="00170C46"/>
    <w:rsid w:val="001723D0"/>
    <w:rsid w:val="0017286C"/>
    <w:rsid w:val="0018277D"/>
    <w:rsid w:val="00185A37"/>
    <w:rsid w:val="00186BF3"/>
    <w:rsid w:val="001907C7"/>
    <w:rsid w:val="00193B06"/>
    <w:rsid w:val="00193CA6"/>
    <w:rsid w:val="001A32EC"/>
    <w:rsid w:val="001A38A3"/>
    <w:rsid w:val="001A5274"/>
    <w:rsid w:val="001B0766"/>
    <w:rsid w:val="001B2353"/>
    <w:rsid w:val="001B46CA"/>
    <w:rsid w:val="001B6875"/>
    <w:rsid w:val="001C2959"/>
    <w:rsid w:val="001C5C0E"/>
    <w:rsid w:val="001C66CE"/>
    <w:rsid w:val="001D1610"/>
    <w:rsid w:val="001D2D52"/>
    <w:rsid w:val="001D4EFC"/>
    <w:rsid w:val="001D6E24"/>
    <w:rsid w:val="001D715B"/>
    <w:rsid w:val="001D753B"/>
    <w:rsid w:val="001D75AF"/>
    <w:rsid w:val="001E187D"/>
    <w:rsid w:val="001E1DCE"/>
    <w:rsid w:val="001E2FE8"/>
    <w:rsid w:val="001E6112"/>
    <w:rsid w:val="001E7099"/>
    <w:rsid w:val="001E77F8"/>
    <w:rsid w:val="001F4B32"/>
    <w:rsid w:val="001F5386"/>
    <w:rsid w:val="001F56FE"/>
    <w:rsid w:val="001F7A87"/>
    <w:rsid w:val="002000E1"/>
    <w:rsid w:val="00200357"/>
    <w:rsid w:val="00201E00"/>
    <w:rsid w:val="00206741"/>
    <w:rsid w:val="00207950"/>
    <w:rsid w:val="00211DCB"/>
    <w:rsid w:val="00212D3F"/>
    <w:rsid w:val="00212F1B"/>
    <w:rsid w:val="00212FE7"/>
    <w:rsid w:val="002157B6"/>
    <w:rsid w:val="002178F2"/>
    <w:rsid w:val="00221234"/>
    <w:rsid w:val="00221A8E"/>
    <w:rsid w:val="00222A7B"/>
    <w:rsid w:val="0022573A"/>
    <w:rsid w:val="002259E5"/>
    <w:rsid w:val="00230908"/>
    <w:rsid w:val="00234A36"/>
    <w:rsid w:val="0023709B"/>
    <w:rsid w:val="00241A91"/>
    <w:rsid w:val="002427B6"/>
    <w:rsid w:val="0024449D"/>
    <w:rsid w:val="0024471F"/>
    <w:rsid w:val="00247811"/>
    <w:rsid w:val="002521F3"/>
    <w:rsid w:val="002544BC"/>
    <w:rsid w:val="0025487C"/>
    <w:rsid w:val="00254B0B"/>
    <w:rsid w:val="0025583D"/>
    <w:rsid w:val="002561B7"/>
    <w:rsid w:val="0025681B"/>
    <w:rsid w:val="00262E32"/>
    <w:rsid w:val="00263C32"/>
    <w:rsid w:val="002652A3"/>
    <w:rsid w:val="00266237"/>
    <w:rsid w:val="0027490E"/>
    <w:rsid w:val="00274D0C"/>
    <w:rsid w:val="0028177C"/>
    <w:rsid w:val="002858C2"/>
    <w:rsid w:val="0028635A"/>
    <w:rsid w:val="002910EE"/>
    <w:rsid w:val="00292A33"/>
    <w:rsid w:val="002931AC"/>
    <w:rsid w:val="002943F5"/>
    <w:rsid w:val="00295A56"/>
    <w:rsid w:val="00296764"/>
    <w:rsid w:val="00296DAD"/>
    <w:rsid w:val="002A1B6D"/>
    <w:rsid w:val="002A34AF"/>
    <w:rsid w:val="002A3F28"/>
    <w:rsid w:val="002A6038"/>
    <w:rsid w:val="002A6611"/>
    <w:rsid w:val="002A6773"/>
    <w:rsid w:val="002B08B9"/>
    <w:rsid w:val="002B0CA7"/>
    <w:rsid w:val="002B10E6"/>
    <w:rsid w:val="002B28F1"/>
    <w:rsid w:val="002B6C50"/>
    <w:rsid w:val="002B6F69"/>
    <w:rsid w:val="002B738B"/>
    <w:rsid w:val="002C1E2F"/>
    <w:rsid w:val="002D062B"/>
    <w:rsid w:val="002D1D73"/>
    <w:rsid w:val="002D590F"/>
    <w:rsid w:val="002D695C"/>
    <w:rsid w:val="002D7EA1"/>
    <w:rsid w:val="002E312C"/>
    <w:rsid w:val="002E6CA9"/>
    <w:rsid w:val="002E6DF4"/>
    <w:rsid w:val="002E7C75"/>
    <w:rsid w:val="002F0CD9"/>
    <w:rsid w:val="00304C1E"/>
    <w:rsid w:val="0031446C"/>
    <w:rsid w:val="003178DF"/>
    <w:rsid w:val="0032069A"/>
    <w:rsid w:val="00320FFC"/>
    <w:rsid w:val="00322544"/>
    <w:rsid w:val="0032281C"/>
    <w:rsid w:val="0032305E"/>
    <w:rsid w:val="003262F5"/>
    <w:rsid w:val="00332D37"/>
    <w:rsid w:val="003347E4"/>
    <w:rsid w:val="00337D31"/>
    <w:rsid w:val="00340554"/>
    <w:rsid w:val="003405F3"/>
    <w:rsid w:val="00342490"/>
    <w:rsid w:val="003440F0"/>
    <w:rsid w:val="003508E0"/>
    <w:rsid w:val="003521E3"/>
    <w:rsid w:val="00354933"/>
    <w:rsid w:val="003549C5"/>
    <w:rsid w:val="00354DDC"/>
    <w:rsid w:val="00356902"/>
    <w:rsid w:val="00361DEB"/>
    <w:rsid w:val="00361EED"/>
    <w:rsid w:val="00362CEE"/>
    <w:rsid w:val="003672D7"/>
    <w:rsid w:val="0037226A"/>
    <w:rsid w:val="003722BF"/>
    <w:rsid w:val="003746C2"/>
    <w:rsid w:val="003764AD"/>
    <w:rsid w:val="00376A81"/>
    <w:rsid w:val="00380165"/>
    <w:rsid w:val="00385A08"/>
    <w:rsid w:val="00385CF4"/>
    <w:rsid w:val="00386A03"/>
    <w:rsid w:val="0039421D"/>
    <w:rsid w:val="003946B9"/>
    <w:rsid w:val="00394714"/>
    <w:rsid w:val="003A0091"/>
    <w:rsid w:val="003A0B53"/>
    <w:rsid w:val="003A0EB0"/>
    <w:rsid w:val="003A255A"/>
    <w:rsid w:val="003A43C3"/>
    <w:rsid w:val="003A4508"/>
    <w:rsid w:val="003A522E"/>
    <w:rsid w:val="003A7D09"/>
    <w:rsid w:val="003A7F63"/>
    <w:rsid w:val="003B146C"/>
    <w:rsid w:val="003B3775"/>
    <w:rsid w:val="003B51A9"/>
    <w:rsid w:val="003B5C54"/>
    <w:rsid w:val="003B69D2"/>
    <w:rsid w:val="003C01B0"/>
    <w:rsid w:val="003C073D"/>
    <w:rsid w:val="003C1321"/>
    <w:rsid w:val="003C1C80"/>
    <w:rsid w:val="003D3F0A"/>
    <w:rsid w:val="003D6477"/>
    <w:rsid w:val="003D6BA4"/>
    <w:rsid w:val="003E0BBE"/>
    <w:rsid w:val="003E11BC"/>
    <w:rsid w:val="003E4D07"/>
    <w:rsid w:val="003E51C8"/>
    <w:rsid w:val="003E5830"/>
    <w:rsid w:val="003E75EB"/>
    <w:rsid w:val="003F1DD8"/>
    <w:rsid w:val="003F3F78"/>
    <w:rsid w:val="003F4457"/>
    <w:rsid w:val="003F6C9D"/>
    <w:rsid w:val="003F6EAF"/>
    <w:rsid w:val="00401C6F"/>
    <w:rsid w:val="0040363E"/>
    <w:rsid w:val="00403CBE"/>
    <w:rsid w:val="0040729E"/>
    <w:rsid w:val="00407CF8"/>
    <w:rsid w:val="00410B4D"/>
    <w:rsid w:val="00411D42"/>
    <w:rsid w:val="00413092"/>
    <w:rsid w:val="004146D9"/>
    <w:rsid w:val="00414FFA"/>
    <w:rsid w:val="004168A8"/>
    <w:rsid w:val="00417CAC"/>
    <w:rsid w:val="00421ECB"/>
    <w:rsid w:val="004250E7"/>
    <w:rsid w:val="00430F70"/>
    <w:rsid w:val="00435188"/>
    <w:rsid w:val="00436B83"/>
    <w:rsid w:val="004412A9"/>
    <w:rsid w:val="00441A87"/>
    <w:rsid w:val="004477C1"/>
    <w:rsid w:val="00447C11"/>
    <w:rsid w:val="00447C1D"/>
    <w:rsid w:val="0045110B"/>
    <w:rsid w:val="00454F00"/>
    <w:rsid w:val="00456657"/>
    <w:rsid w:val="004577A1"/>
    <w:rsid w:val="004602C3"/>
    <w:rsid w:val="00460655"/>
    <w:rsid w:val="00461179"/>
    <w:rsid w:val="004630AE"/>
    <w:rsid w:val="004636EE"/>
    <w:rsid w:val="00464348"/>
    <w:rsid w:val="00464D46"/>
    <w:rsid w:val="00470AD6"/>
    <w:rsid w:val="0047164D"/>
    <w:rsid w:val="00474CBD"/>
    <w:rsid w:val="00485ED5"/>
    <w:rsid w:val="00487234"/>
    <w:rsid w:val="00487538"/>
    <w:rsid w:val="004878C7"/>
    <w:rsid w:val="00493685"/>
    <w:rsid w:val="004947C8"/>
    <w:rsid w:val="00497026"/>
    <w:rsid w:val="004976E4"/>
    <w:rsid w:val="004A6ECE"/>
    <w:rsid w:val="004B1AAC"/>
    <w:rsid w:val="004B358D"/>
    <w:rsid w:val="004B42F7"/>
    <w:rsid w:val="004B51B3"/>
    <w:rsid w:val="004B59B9"/>
    <w:rsid w:val="004B5FD4"/>
    <w:rsid w:val="004B6C3B"/>
    <w:rsid w:val="004B7B14"/>
    <w:rsid w:val="004C0082"/>
    <w:rsid w:val="004C02CE"/>
    <w:rsid w:val="004C1C23"/>
    <w:rsid w:val="004C328F"/>
    <w:rsid w:val="004C39E7"/>
    <w:rsid w:val="004C4C2A"/>
    <w:rsid w:val="004C5445"/>
    <w:rsid w:val="004D0D41"/>
    <w:rsid w:val="004D1CC2"/>
    <w:rsid w:val="004D1EDD"/>
    <w:rsid w:val="004D37F7"/>
    <w:rsid w:val="004D4FB1"/>
    <w:rsid w:val="004D61C7"/>
    <w:rsid w:val="004D6DC5"/>
    <w:rsid w:val="004E0FC5"/>
    <w:rsid w:val="004E3C7C"/>
    <w:rsid w:val="004E59DF"/>
    <w:rsid w:val="004E5F83"/>
    <w:rsid w:val="004E61EE"/>
    <w:rsid w:val="004E7781"/>
    <w:rsid w:val="004F05F5"/>
    <w:rsid w:val="004F42DA"/>
    <w:rsid w:val="004F5579"/>
    <w:rsid w:val="004F7161"/>
    <w:rsid w:val="004F721E"/>
    <w:rsid w:val="004F7A6A"/>
    <w:rsid w:val="00501074"/>
    <w:rsid w:val="00502F53"/>
    <w:rsid w:val="005046F8"/>
    <w:rsid w:val="005058A9"/>
    <w:rsid w:val="00505B3F"/>
    <w:rsid w:val="0050664A"/>
    <w:rsid w:val="00507E2B"/>
    <w:rsid w:val="005114DB"/>
    <w:rsid w:val="00513667"/>
    <w:rsid w:val="00513C12"/>
    <w:rsid w:val="005147B5"/>
    <w:rsid w:val="005150F4"/>
    <w:rsid w:val="005177F3"/>
    <w:rsid w:val="00517EA1"/>
    <w:rsid w:val="005234F6"/>
    <w:rsid w:val="0052464B"/>
    <w:rsid w:val="005248B2"/>
    <w:rsid w:val="005257A7"/>
    <w:rsid w:val="0052664A"/>
    <w:rsid w:val="0052693B"/>
    <w:rsid w:val="00526BAD"/>
    <w:rsid w:val="005303C4"/>
    <w:rsid w:val="005327F8"/>
    <w:rsid w:val="00535DA4"/>
    <w:rsid w:val="00536D8E"/>
    <w:rsid w:val="005408B1"/>
    <w:rsid w:val="005410AF"/>
    <w:rsid w:val="00543529"/>
    <w:rsid w:val="005439D8"/>
    <w:rsid w:val="00545480"/>
    <w:rsid w:val="0054795F"/>
    <w:rsid w:val="005538A5"/>
    <w:rsid w:val="00553BCD"/>
    <w:rsid w:val="00553F5A"/>
    <w:rsid w:val="00563878"/>
    <w:rsid w:val="00564A45"/>
    <w:rsid w:val="0056531C"/>
    <w:rsid w:val="00573C05"/>
    <w:rsid w:val="00573F15"/>
    <w:rsid w:val="00573F26"/>
    <w:rsid w:val="00575DE8"/>
    <w:rsid w:val="0057737D"/>
    <w:rsid w:val="0057746B"/>
    <w:rsid w:val="005776B0"/>
    <w:rsid w:val="00577DE6"/>
    <w:rsid w:val="005800F8"/>
    <w:rsid w:val="005811A9"/>
    <w:rsid w:val="00582ECE"/>
    <w:rsid w:val="005841DE"/>
    <w:rsid w:val="005850F2"/>
    <w:rsid w:val="00585486"/>
    <w:rsid w:val="00585DCF"/>
    <w:rsid w:val="005902B4"/>
    <w:rsid w:val="0059168D"/>
    <w:rsid w:val="00592E3A"/>
    <w:rsid w:val="0059435A"/>
    <w:rsid w:val="0059676D"/>
    <w:rsid w:val="0059697A"/>
    <w:rsid w:val="00596FDC"/>
    <w:rsid w:val="005A0FDB"/>
    <w:rsid w:val="005A3DBB"/>
    <w:rsid w:val="005A6418"/>
    <w:rsid w:val="005A6FE7"/>
    <w:rsid w:val="005A7003"/>
    <w:rsid w:val="005A7994"/>
    <w:rsid w:val="005B384F"/>
    <w:rsid w:val="005B45D8"/>
    <w:rsid w:val="005B64FB"/>
    <w:rsid w:val="005B78AC"/>
    <w:rsid w:val="005C6522"/>
    <w:rsid w:val="005D0DDA"/>
    <w:rsid w:val="005D0F70"/>
    <w:rsid w:val="005D356E"/>
    <w:rsid w:val="005D3FA9"/>
    <w:rsid w:val="005D4D99"/>
    <w:rsid w:val="005D5FBF"/>
    <w:rsid w:val="005D62B7"/>
    <w:rsid w:val="005D790A"/>
    <w:rsid w:val="005D7AC4"/>
    <w:rsid w:val="005E5791"/>
    <w:rsid w:val="005E58D1"/>
    <w:rsid w:val="005E7655"/>
    <w:rsid w:val="005E79FC"/>
    <w:rsid w:val="005F2718"/>
    <w:rsid w:val="005F30D0"/>
    <w:rsid w:val="005F3FFC"/>
    <w:rsid w:val="005F434C"/>
    <w:rsid w:val="005F6D2E"/>
    <w:rsid w:val="00602F4B"/>
    <w:rsid w:val="00605910"/>
    <w:rsid w:val="00605D55"/>
    <w:rsid w:val="0060781E"/>
    <w:rsid w:val="006078EA"/>
    <w:rsid w:val="00613088"/>
    <w:rsid w:val="006132FE"/>
    <w:rsid w:val="006222F8"/>
    <w:rsid w:val="00626FCB"/>
    <w:rsid w:val="00627668"/>
    <w:rsid w:val="00627B9E"/>
    <w:rsid w:val="006316A9"/>
    <w:rsid w:val="00631E5D"/>
    <w:rsid w:val="006346D0"/>
    <w:rsid w:val="0063531E"/>
    <w:rsid w:val="0063748A"/>
    <w:rsid w:val="00640F4D"/>
    <w:rsid w:val="00644CD7"/>
    <w:rsid w:val="00647A72"/>
    <w:rsid w:val="0065072C"/>
    <w:rsid w:val="0065172B"/>
    <w:rsid w:val="00654617"/>
    <w:rsid w:val="00660AB1"/>
    <w:rsid w:val="00660DD8"/>
    <w:rsid w:val="00663336"/>
    <w:rsid w:val="006642FE"/>
    <w:rsid w:val="00665740"/>
    <w:rsid w:val="006715D5"/>
    <w:rsid w:val="00673B60"/>
    <w:rsid w:val="00674276"/>
    <w:rsid w:val="006755BB"/>
    <w:rsid w:val="00675B84"/>
    <w:rsid w:val="00675DFF"/>
    <w:rsid w:val="00676D9C"/>
    <w:rsid w:val="00681C55"/>
    <w:rsid w:val="00681F21"/>
    <w:rsid w:val="00684A66"/>
    <w:rsid w:val="00684F31"/>
    <w:rsid w:val="006858A2"/>
    <w:rsid w:val="006901ED"/>
    <w:rsid w:val="00691827"/>
    <w:rsid w:val="00692A58"/>
    <w:rsid w:val="0069570B"/>
    <w:rsid w:val="006A1825"/>
    <w:rsid w:val="006A2E40"/>
    <w:rsid w:val="006A32F4"/>
    <w:rsid w:val="006A43DC"/>
    <w:rsid w:val="006A652B"/>
    <w:rsid w:val="006A6C42"/>
    <w:rsid w:val="006A6DEB"/>
    <w:rsid w:val="006A7438"/>
    <w:rsid w:val="006B00AC"/>
    <w:rsid w:val="006B0A05"/>
    <w:rsid w:val="006B122B"/>
    <w:rsid w:val="006B2D80"/>
    <w:rsid w:val="006B6D15"/>
    <w:rsid w:val="006B7CAD"/>
    <w:rsid w:val="006C1808"/>
    <w:rsid w:val="006C4FF3"/>
    <w:rsid w:val="006C69FF"/>
    <w:rsid w:val="006D3CE6"/>
    <w:rsid w:val="006D4E96"/>
    <w:rsid w:val="006D629C"/>
    <w:rsid w:val="006D7CD0"/>
    <w:rsid w:val="006E22E5"/>
    <w:rsid w:val="006E2706"/>
    <w:rsid w:val="006E4226"/>
    <w:rsid w:val="006E69FE"/>
    <w:rsid w:val="006F3AE5"/>
    <w:rsid w:val="006F4405"/>
    <w:rsid w:val="006F53EE"/>
    <w:rsid w:val="007006FA"/>
    <w:rsid w:val="007015E8"/>
    <w:rsid w:val="007052DE"/>
    <w:rsid w:val="00707272"/>
    <w:rsid w:val="00707C4B"/>
    <w:rsid w:val="00710B5A"/>
    <w:rsid w:val="007115F9"/>
    <w:rsid w:val="00713597"/>
    <w:rsid w:val="00713946"/>
    <w:rsid w:val="00714693"/>
    <w:rsid w:val="00720EB4"/>
    <w:rsid w:val="00723E74"/>
    <w:rsid w:val="0072446B"/>
    <w:rsid w:val="007244BE"/>
    <w:rsid w:val="00731B78"/>
    <w:rsid w:val="0073212F"/>
    <w:rsid w:val="00733463"/>
    <w:rsid w:val="007376FD"/>
    <w:rsid w:val="00740A4F"/>
    <w:rsid w:val="00741290"/>
    <w:rsid w:val="00741489"/>
    <w:rsid w:val="00741D73"/>
    <w:rsid w:val="007453E7"/>
    <w:rsid w:val="007462D9"/>
    <w:rsid w:val="00751914"/>
    <w:rsid w:val="00751B48"/>
    <w:rsid w:val="00752B2B"/>
    <w:rsid w:val="00754C0B"/>
    <w:rsid w:val="007636DE"/>
    <w:rsid w:val="0076774B"/>
    <w:rsid w:val="00772490"/>
    <w:rsid w:val="00772864"/>
    <w:rsid w:val="00772DA1"/>
    <w:rsid w:val="00776139"/>
    <w:rsid w:val="007771C2"/>
    <w:rsid w:val="00777A44"/>
    <w:rsid w:val="00781BC4"/>
    <w:rsid w:val="00783AF6"/>
    <w:rsid w:val="0078424E"/>
    <w:rsid w:val="007907FB"/>
    <w:rsid w:val="007966E8"/>
    <w:rsid w:val="007A0A00"/>
    <w:rsid w:val="007A65BE"/>
    <w:rsid w:val="007A6957"/>
    <w:rsid w:val="007B0392"/>
    <w:rsid w:val="007B1D77"/>
    <w:rsid w:val="007B2342"/>
    <w:rsid w:val="007B3CEB"/>
    <w:rsid w:val="007B637C"/>
    <w:rsid w:val="007B73F5"/>
    <w:rsid w:val="007C151A"/>
    <w:rsid w:val="007C5BC9"/>
    <w:rsid w:val="007C5C59"/>
    <w:rsid w:val="007C6A8F"/>
    <w:rsid w:val="007C739F"/>
    <w:rsid w:val="007C7995"/>
    <w:rsid w:val="007D2C77"/>
    <w:rsid w:val="007D39F4"/>
    <w:rsid w:val="007D4CA1"/>
    <w:rsid w:val="007D6417"/>
    <w:rsid w:val="007E191B"/>
    <w:rsid w:val="007E39FD"/>
    <w:rsid w:val="007E4339"/>
    <w:rsid w:val="007E47BC"/>
    <w:rsid w:val="007E4C8A"/>
    <w:rsid w:val="007E502E"/>
    <w:rsid w:val="007E5219"/>
    <w:rsid w:val="007E6AF3"/>
    <w:rsid w:val="007F0B66"/>
    <w:rsid w:val="007F36BF"/>
    <w:rsid w:val="007F598C"/>
    <w:rsid w:val="007F5F69"/>
    <w:rsid w:val="007F622F"/>
    <w:rsid w:val="007F6D57"/>
    <w:rsid w:val="0080177E"/>
    <w:rsid w:val="008066EE"/>
    <w:rsid w:val="008070A7"/>
    <w:rsid w:val="00812CB3"/>
    <w:rsid w:val="00813B39"/>
    <w:rsid w:val="00814481"/>
    <w:rsid w:val="00815249"/>
    <w:rsid w:val="008209F7"/>
    <w:rsid w:val="008218FE"/>
    <w:rsid w:val="00823EC5"/>
    <w:rsid w:val="00825791"/>
    <w:rsid w:val="0082696A"/>
    <w:rsid w:val="00830965"/>
    <w:rsid w:val="0083195B"/>
    <w:rsid w:val="00832176"/>
    <w:rsid w:val="008323E4"/>
    <w:rsid w:val="00834364"/>
    <w:rsid w:val="00835409"/>
    <w:rsid w:val="00835946"/>
    <w:rsid w:val="008362C6"/>
    <w:rsid w:val="00837E00"/>
    <w:rsid w:val="00842C65"/>
    <w:rsid w:val="00843119"/>
    <w:rsid w:val="0084498C"/>
    <w:rsid w:val="00845C84"/>
    <w:rsid w:val="00847957"/>
    <w:rsid w:val="00850EEE"/>
    <w:rsid w:val="008569BE"/>
    <w:rsid w:val="00864E8C"/>
    <w:rsid w:val="00867A5B"/>
    <w:rsid w:val="00871D64"/>
    <w:rsid w:val="00881467"/>
    <w:rsid w:val="00882971"/>
    <w:rsid w:val="00883F43"/>
    <w:rsid w:val="0088615B"/>
    <w:rsid w:val="0088782E"/>
    <w:rsid w:val="0089055C"/>
    <w:rsid w:val="0089330D"/>
    <w:rsid w:val="008953F0"/>
    <w:rsid w:val="008970A3"/>
    <w:rsid w:val="008A381B"/>
    <w:rsid w:val="008A3BCD"/>
    <w:rsid w:val="008A3EDE"/>
    <w:rsid w:val="008A6198"/>
    <w:rsid w:val="008B2E99"/>
    <w:rsid w:val="008C11D2"/>
    <w:rsid w:val="008C484C"/>
    <w:rsid w:val="008D077E"/>
    <w:rsid w:val="008D397C"/>
    <w:rsid w:val="008E14B4"/>
    <w:rsid w:val="008E3A37"/>
    <w:rsid w:val="008E7B92"/>
    <w:rsid w:val="008E7D61"/>
    <w:rsid w:val="008F0703"/>
    <w:rsid w:val="008F28AB"/>
    <w:rsid w:val="008F3495"/>
    <w:rsid w:val="008F3ABB"/>
    <w:rsid w:val="008F3D57"/>
    <w:rsid w:val="008F3D79"/>
    <w:rsid w:val="008F5929"/>
    <w:rsid w:val="00904DB9"/>
    <w:rsid w:val="009051F4"/>
    <w:rsid w:val="0090723C"/>
    <w:rsid w:val="009077C2"/>
    <w:rsid w:val="00910D1E"/>
    <w:rsid w:val="00911C68"/>
    <w:rsid w:val="00915541"/>
    <w:rsid w:val="00915BAA"/>
    <w:rsid w:val="00920B70"/>
    <w:rsid w:val="00922E83"/>
    <w:rsid w:val="009324E3"/>
    <w:rsid w:val="00934793"/>
    <w:rsid w:val="00936EBE"/>
    <w:rsid w:val="00941A00"/>
    <w:rsid w:val="00941DA2"/>
    <w:rsid w:val="009450BC"/>
    <w:rsid w:val="0094628A"/>
    <w:rsid w:val="0095010C"/>
    <w:rsid w:val="00952DE0"/>
    <w:rsid w:val="00956FA4"/>
    <w:rsid w:val="00960A50"/>
    <w:rsid w:val="009645A9"/>
    <w:rsid w:val="00965C0E"/>
    <w:rsid w:val="009717EE"/>
    <w:rsid w:val="00975F21"/>
    <w:rsid w:val="009771BC"/>
    <w:rsid w:val="009811F5"/>
    <w:rsid w:val="00981407"/>
    <w:rsid w:val="009817B3"/>
    <w:rsid w:val="009839C1"/>
    <w:rsid w:val="00986469"/>
    <w:rsid w:val="00986861"/>
    <w:rsid w:val="009909F8"/>
    <w:rsid w:val="00992122"/>
    <w:rsid w:val="0099513E"/>
    <w:rsid w:val="00997172"/>
    <w:rsid w:val="009A1F57"/>
    <w:rsid w:val="009A1FAF"/>
    <w:rsid w:val="009A2BB6"/>
    <w:rsid w:val="009A308E"/>
    <w:rsid w:val="009A5C72"/>
    <w:rsid w:val="009A6B67"/>
    <w:rsid w:val="009B0A89"/>
    <w:rsid w:val="009B1FD3"/>
    <w:rsid w:val="009B4502"/>
    <w:rsid w:val="009B4713"/>
    <w:rsid w:val="009C42BD"/>
    <w:rsid w:val="009C4301"/>
    <w:rsid w:val="009C7148"/>
    <w:rsid w:val="009C7B3D"/>
    <w:rsid w:val="009D0491"/>
    <w:rsid w:val="009D12BA"/>
    <w:rsid w:val="009D1957"/>
    <w:rsid w:val="009D1C2D"/>
    <w:rsid w:val="009D2F89"/>
    <w:rsid w:val="009D32CC"/>
    <w:rsid w:val="009D5CA5"/>
    <w:rsid w:val="009D70E2"/>
    <w:rsid w:val="009E07F5"/>
    <w:rsid w:val="009E258A"/>
    <w:rsid w:val="009E261F"/>
    <w:rsid w:val="009E2B62"/>
    <w:rsid w:val="009E480B"/>
    <w:rsid w:val="009E4C6B"/>
    <w:rsid w:val="009E539E"/>
    <w:rsid w:val="009E67A8"/>
    <w:rsid w:val="009E722F"/>
    <w:rsid w:val="009F0CE8"/>
    <w:rsid w:val="009F5C15"/>
    <w:rsid w:val="009F5F80"/>
    <w:rsid w:val="00A039DC"/>
    <w:rsid w:val="00A05F61"/>
    <w:rsid w:val="00A063A1"/>
    <w:rsid w:val="00A07016"/>
    <w:rsid w:val="00A07F5D"/>
    <w:rsid w:val="00A10731"/>
    <w:rsid w:val="00A11A22"/>
    <w:rsid w:val="00A138A9"/>
    <w:rsid w:val="00A16FF8"/>
    <w:rsid w:val="00A202EF"/>
    <w:rsid w:val="00A20C5A"/>
    <w:rsid w:val="00A245E6"/>
    <w:rsid w:val="00A24A80"/>
    <w:rsid w:val="00A27D8B"/>
    <w:rsid w:val="00A30BA2"/>
    <w:rsid w:val="00A30F88"/>
    <w:rsid w:val="00A32215"/>
    <w:rsid w:val="00A335F9"/>
    <w:rsid w:val="00A33AA1"/>
    <w:rsid w:val="00A356DE"/>
    <w:rsid w:val="00A36057"/>
    <w:rsid w:val="00A37935"/>
    <w:rsid w:val="00A402FC"/>
    <w:rsid w:val="00A444DE"/>
    <w:rsid w:val="00A47EB3"/>
    <w:rsid w:val="00A47F7F"/>
    <w:rsid w:val="00A50095"/>
    <w:rsid w:val="00A53844"/>
    <w:rsid w:val="00A56353"/>
    <w:rsid w:val="00A570C3"/>
    <w:rsid w:val="00A57D52"/>
    <w:rsid w:val="00A60FFC"/>
    <w:rsid w:val="00A610C5"/>
    <w:rsid w:val="00A62094"/>
    <w:rsid w:val="00A63318"/>
    <w:rsid w:val="00A64F6B"/>
    <w:rsid w:val="00A65F3C"/>
    <w:rsid w:val="00A67ED5"/>
    <w:rsid w:val="00A7057C"/>
    <w:rsid w:val="00A713C4"/>
    <w:rsid w:val="00A769C1"/>
    <w:rsid w:val="00A84997"/>
    <w:rsid w:val="00A85D9D"/>
    <w:rsid w:val="00A86B29"/>
    <w:rsid w:val="00A906CB"/>
    <w:rsid w:val="00A96D93"/>
    <w:rsid w:val="00A96EC2"/>
    <w:rsid w:val="00A97133"/>
    <w:rsid w:val="00A979A4"/>
    <w:rsid w:val="00A97DC9"/>
    <w:rsid w:val="00AA13AB"/>
    <w:rsid w:val="00AA224B"/>
    <w:rsid w:val="00AA2758"/>
    <w:rsid w:val="00AA3297"/>
    <w:rsid w:val="00AA53E6"/>
    <w:rsid w:val="00AA5621"/>
    <w:rsid w:val="00AA5C02"/>
    <w:rsid w:val="00AB0427"/>
    <w:rsid w:val="00AB0AED"/>
    <w:rsid w:val="00AB2649"/>
    <w:rsid w:val="00AB2ECA"/>
    <w:rsid w:val="00AB739B"/>
    <w:rsid w:val="00AB76A3"/>
    <w:rsid w:val="00AC14B4"/>
    <w:rsid w:val="00AC581E"/>
    <w:rsid w:val="00AD1274"/>
    <w:rsid w:val="00AD451B"/>
    <w:rsid w:val="00AE1AB7"/>
    <w:rsid w:val="00AE3C46"/>
    <w:rsid w:val="00AE6163"/>
    <w:rsid w:val="00AF12A7"/>
    <w:rsid w:val="00AF2601"/>
    <w:rsid w:val="00AF38A9"/>
    <w:rsid w:val="00AF5EE2"/>
    <w:rsid w:val="00AF6C7E"/>
    <w:rsid w:val="00B0064D"/>
    <w:rsid w:val="00B00CA5"/>
    <w:rsid w:val="00B01007"/>
    <w:rsid w:val="00B0268A"/>
    <w:rsid w:val="00B0298F"/>
    <w:rsid w:val="00B0384E"/>
    <w:rsid w:val="00B0489C"/>
    <w:rsid w:val="00B107A9"/>
    <w:rsid w:val="00B13726"/>
    <w:rsid w:val="00B14816"/>
    <w:rsid w:val="00B16CC4"/>
    <w:rsid w:val="00B20741"/>
    <w:rsid w:val="00B213B7"/>
    <w:rsid w:val="00B22EE9"/>
    <w:rsid w:val="00B247FE"/>
    <w:rsid w:val="00B30842"/>
    <w:rsid w:val="00B36000"/>
    <w:rsid w:val="00B41B01"/>
    <w:rsid w:val="00B448C9"/>
    <w:rsid w:val="00B47D31"/>
    <w:rsid w:val="00B50390"/>
    <w:rsid w:val="00B50E2E"/>
    <w:rsid w:val="00B52471"/>
    <w:rsid w:val="00B52D5F"/>
    <w:rsid w:val="00B54AEA"/>
    <w:rsid w:val="00B5603B"/>
    <w:rsid w:val="00B62701"/>
    <w:rsid w:val="00B6401B"/>
    <w:rsid w:val="00B6414D"/>
    <w:rsid w:val="00B64F87"/>
    <w:rsid w:val="00B667EA"/>
    <w:rsid w:val="00B706BE"/>
    <w:rsid w:val="00B71EDF"/>
    <w:rsid w:val="00B756DB"/>
    <w:rsid w:val="00B77A57"/>
    <w:rsid w:val="00B81936"/>
    <w:rsid w:val="00B874C2"/>
    <w:rsid w:val="00B877C6"/>
    <w:rsid w:val="00B90913"/>
    <w:rsid w:val="00B91EEA"/>
    <w:rsid w:val="00B94867"/>
    <w:rsid w:val="00B95356"/>
    <w:rsid w:val="00B959AD"/>
    <w:rsid w:val="00BA11B3"/>
    <w:rsid w:val="00BA1293"/>
    <w:rsid w:val="00BA1E73"/>
    <w:rsid w:val="00BA55D5"/>
    <w:rsid w:val="00BA6475"/>
    <w:rsid w:val="00BB00E2"/>
    <w:rsid w:val="00BB0864"/>
    <w:rsid w:val="00BB3D1A"/>
    <w:rsid w:val="00BB4443"/>
    <w:rsid w:val="00BB733E"/>
    <w:rsid w:val="00BC359C"/>
    <w:rsid w:val="00BC4945"/>
    <w:rsid w:val="00BC62CF"/>
    <w:rsid w:val="00BC63B7"/>
    <w:rsid w:val="00BD3DDB"/>
    <w:rsid w:val="00BD4298"/>
    <w:rsid w:val="00BD56CA"/>
    <w:rsid w:val="00BE0A1C"/>
    <w:rsid w:val="00BE33D8"/>
    <w:rsid w:val="00BE7112"/>
    <w:rsid w:val="00BF0169"/>
    <w:rsid w:val="00BF7A89"/>
    <w:rsid w:val="00BF7F59"/>
    <w:rsid w:val="00C044EA"/>
    <w:rsid w:val="00C05C7C"/>
    <w:rsid w:val="00C06EAA"/>
    <w:rsid w:val="00C137B0"/>
    <w:rsid w:val="00C15BD7"/>
    <w:rsid w:val="00C31121"/>
    <w:rsid w:val="00C3134F"/>
    <w:rsid w:val="00C401C7"/>
    <w:rsid w:val="00C429C1"/>
    <w:rsid w:val="00C53492"/>
    <w:rsid w:val="00C5476D"/>
    <w:rsid w:val="00C55F67"/>
    <w:rsid w:val="00C60017"/>
    <w:rsid w:val="00C612E0"/>
    <w:rsid w:val="00C6213D"/>
    <w:rsid w:val="00C626A7"/>
    <w:rsid w:val="00C6478A"/>
    <w:rsid w:val="00C64F5F"/>
    <w:rsid w:val="00C65CB5"/>
    <w:rsid w:val="00C66755"/>
    <w:rsid w:val="00C725E7"/>
    <w:rsid w:val="00C732AA"/>
    <w:rsid w:val="00C75180"/>
    <w:rsid w:val="00C75360"/>
    <w:rsid w:val="00C753B8"/>
    <w:rsid w:val="00C8037F"/>
    <w:rsid w:val="00C81BF1"/>
    <w:rsid w:val="00C901F5"/>
    <w:rsid w:val="00C922CC"/>
    <w:rsid w:val="00C93706"/>
    <w:rsid w:val="00C94FA5"/>
    <w:rsid w:val="00C9577F"/>
    <w:rsid w:val="00C95EF0"/>
    <w:rsid w:val="00CA4C71"/>
    <w:rsid w:val="00CB1223"/>
    <w:rsid w:val="00CB27D1"/>
    <w:rsid w:val="00CB2BD2"/>
    <w:rsid w:val="00CB4210"/>
    <w:rsid w:val="00CB7F93"/>
    <w:rsid w:val="00CC15A2"/>
    <w:rsid w:val="00CC1DCA"/>
    <w:rsid w:val="00CC44B1"/>
    <w:rsid w:val="00CD00F7"/>
    <w:rsid w:val="00CD669F"/>
    <w:rsid w:val="00CE0345"/>
    <w:rsid w:val="00CE1F17"/>
    <w:rsid w:val="00CE2629"/>
    <w:rsid w:val="00CE6051"/>
    <w:rsid w:val="00CF15B7"/>
    <w:rsid w:val="00CF3466"/>
    <w:rsid w:val="00CF4AF6"/>
    <w:rsid w:val="00CF7209"/>
    <w:rsid w:val="00D01B36"/>
    <w:rsid w:val="00D02421"/>
    <w:rsid w:val="00D03363"/>
    <w:rsid w:val="00D122FA"/>
    <w:rsid w:val="00D12E4B"/>
    <w:rsid w:val="00D13E01"/>
    <w:rsid w:val="00D14731"/>
    <w:rsid w:val="00D1547E"/>
    <w:rsid w:val="00D1559C"/>
    <w:rsid w:val="00D218FC"/>
    <w:rsid w:val="00D219D2"/>
    <w:rsid w:val="00D2378D"/>
    <w:rsid w:val="00D23938"/>
    <w:rsid w:val="00D26E80"/>
    <w:rsid w:val="00D27078"/>
    <w:rsid w:val="00D30310"/>
    <w:rsid w:val="00D32AB0"/>
    <w:rsid w:val="00D34CC7"/>
    <w:rsid w:val="00D35344"/>
    <w:rsid w:val="00D36A31"/>
    <w:rsid w:val="00D373E6"/>
    <w:rsid w:val="00D40048"/>
    <w:rsid w:val="00D41597"/>
    <w:rsid w:val="00D426C9"/>
    <w:rsid w:val="00D447CA"/>
    <w:rsid w:val="00D45D00"/>
    <w:rsid w:val="00D50306"/>
    <w:rsid w:val="00D5165D"/>
    <w:rsid w:val="00D52D5D"/>
    <w:rsid w:val="00D5473D"/>
    <w:rsid w:val="00D57C50"/>
    <w:rsid w:val="00D60481"/>
    <w:rsid w:val="00D60F75"/>
    <w:rsid w:val="00D63A0B"/>
    <w:rsid w:val="00D65142"/>
    <w:rsid w:val="00D666DC"/>
    <w:rsid w:val="00D7110A"/>
    <w:rsid w:val="00D7181E"/>
    <w:rsid w:val="00D71B7F"/>
    <w:rsid w:val="00D72E78"/>
    <w:rsid w:val="00D74160"/>
    <w:rsid w:val="00D74CCE"/>
    <w:rsid w:val="00D75423"/>
    <w:rsid w:val="00D758F8"/>
    <w:rsid w:val="00D76A1C"/>
    <w:rsid w:val="00D84FCB"/>
    <w:rsid w:val="00D902A6"/>
    <w:rsid w:val="00D943D6"/>
    <w:rsid w:val="00DA12F1"/>
    <w:rsid w:val="00DA1887"/>
    <w:rsid w:val="00DA4BBF"/>
    <w:rsid w:val="00DA5860"/>
    <w:rsid w:val="00DA6A5A"/>
    <w:rsid w:val="00DB089D"/>
    <w:rsid w:val="00DB1C59"/>
    <w:rsid w:val="00DB1EDA"/>
    <w:rsid w:val="00DB2535"/>
    <w:rsid w:val="00DB2586"/>
    <w:rsid w:val="00DB3738"/>
    <w:rsid w:val="00DB387F"/>
    <w:rsid w:val="00DB38DD"/>
    <w:rsid w:val="00DB59AF"/>
    <w:rsid w:val="00DC247A"/>
    <w:rsid w:val="00DC684C"/>
    <w:rsid w:val="00DC6D2A"/>
    <w:rsid w:val="00DC7FA8"/>
    <w:rsid w:val="00DD0222"/>
    <w:rsid w:val="00DD1EA8"/>
    <w:rsid w:val="00DE336E"/>
    <w:rsid w:val="00DE3A51"/>
    <w:rsid w:val="00DE3B27"/>
    <w:rsid w:val="00DE583C"/>
    <w:rsid w:val="00DE7571"/>
    <w:rsid w:val="00DF14B5"/>
    <w:rsid w:val="00DF2475"/>
    <w:rsid w:val="00DF36FE"/>
    <w:rsid w:val="00DF5868"/>
    <w:rsid w:val="00DF6197"/>
    <w:rsid w:val="00DF7322"/>
    <w:rsid w:val="00E02659"/>
    <w:rsid w:val="00E06E66"/>
    <w:rsid w:val="00E1383D"/>
    <w:rsid w:val="00E13F29"/>
    <w:rsid w:val="00E163AF"/>
    <w:rsid w:val="00E21B07"/>
    <w:rsid w:val="00E22F6B"/>
    <w:rsid w:val="00E301E6"/>
    <w:rsid w:val="00E31A1A"/>
    <w:rsid w:val="00E320B4"/>
    <w:rsid w:val="00E341E4"/>
    <w:rsid w:val="00E34A2C"/>
    <w:rsid w:val="00E35ADD"/>
    <w:rsid w:val="00E40143"/>
    <w:rsid w:val="00E404DF"/>
    <w:rsid w:val="00E40F29"/>
    <w:rsid w:val="00E44142"/>
    <w:rsid w:val="00E44684"/>
    <w:rsid w:val="00E456BF"/>
    <w:rsid w:val="00E458AB"/>
    <w:rsid w:val="00E4648A"/>
    <w:rsid w:val="00E46B31"/>
    <w:rsid w:val="00E4758F"/>
    <w:rsid w:val="00E516B5"/>
    <w:rsid w:val="00E51BAC"/>
    <w:rsid w:val="00E52173"/>
    <w:rsid w:val="00E52B61"/>
    <w:rsid w:val="00E54702"/>
    <w:rsid w:val="00E54729"/>
    <w:rsid w:val="00E55035"/>
    <w:rsid w:val="00E55E1D"/>
    <w:rsid w:val="00E55F07"/>
    <w:rsid w:val="00E624C3"/>
    <w:rsid w:val="00E6259A"/>
    <w:rsid w:val="00E63A9D"/>
    <w:rsid w:val="00E659F7"/>
    <w:rsid w:val="00E678ED"/>
    <w:rsid w:val="00E71B06"/>
    <w:rsid w:val="00E72EBC"/>
    <w:rsid w:val="00E730CB"/>
    <w:rsid w:val="00E7697D"/>
    <w:rsid w:val="00E77965"/>
    <w:rsid w:val="00E80757"/>
    <w:rsid w:val="00E8088C"/>
    <w:rsid w:val="00E824F0"/>
    <w:rsid w:val="00E8584E"/>
    <w:rsid w:val="00E90B28"/>
    <w:rsid w:val="00E92131"/>
    <w:rsid w:val="00E968D4"/>
    <w:rsid w:val="00EA1DE4"/>
    <w:rsid w:val="00EA436F"/>
    <w:rsid w:val="00EB11EA"/>
    <w:rsid w:val="00EB1AB8"/>
    <w:rsid w:val="00EB3627"/>
    <w:rsid w:val="00EB3F2F"/>
    <w:rsid w:val="00EB7836"/>
    <w:rsid w:val="00EB7C08"/>
    <w:rsid w:val="00EC1F84"/>
    <w:rsid w:val="00EC4319"/>
    <w:rsid w:val="00EC6E30"/>
    <w:rsid w:val="00EC7F54"/>
    <w:rsid w:val="00ED024E"/>
    <w:rsid w:val="00ED1C55"/>
    <w:rsid w:val="00ED2D48"/>
    <w:rsid w:val="00ED6117"/>
    <w:rsid w:val="00ED694E"/>
    <w:rsid w:val="00EE4A3F"/>
    <w:rsid w:val="00EF2C82"/>
    <w:rsid w:val="00EF3D9D"/>
    <w:rsid w:val="00EF5C87"/>
    <w:rsid w:val="00F12467"/>
    <w:rsid w:val="00F14986"/>
    <w:rsid w:val="00F154B4"/>
    <w:rsid w:val="00F161F8"/>
    <w:rsid w:val="00F20E27"/>
    <w:rsid w:val="00F22F39"/>
    <w:rsid w:val="00F23FB0"/>
    <w:rsid w:val="00F26F8D"/>
    <w:rsid w:val="00F31461"/>
    <w:rsid w:val="00F31DF9"/>
    <w:rsid w:val="00F329E6"/>
    <w:rsid w:val="00F3435A"/>
    <w:rsid w:val="00F47373"/>
    <w:rsid w:val="00F50F19"/>
    <w:rsid w:val="00F523CF"/>
    <w:rsid w:val="00F52644"/>
    <w:rsid w:val="00F5406F"/>
    <w:rsid w:val="00F557AC"/>
    <w:rsid w:val="00F56D11"/>
    <w:rsid w:val="00F63091"/>
    <w:rsid w:val="00F645CE"/>
    <w:rsid w:val="00F64CAC"/>
    <w:rsid w:val="00F66074"/>
    <w:rsid w:val="00F66D6A"/>
    <w:rsid w:val="00F70374"/>
    <w:rsid w:val="00F82419"/>
    <w:rsid w:val="00F825C6"/>
    <w:rsid w:val="00F82E92"/>
    <w:rsid w:val="00F848F7"/>
    <w:rsid w:val="00F85E2C"/>
    <w:rsid w:val="00F86F56"/>
    <w:rsid w:val="00F87F7F"/>
    <w:rsid w:val="00F91F5F"/>
    <w:rsid w:val="00F940FC"/>
    <w:rsid w:val="00F94267"/>
    <w:rsid w:val="00F948FB"/>
    <w:rsid w:val="00FA0720"/>
    <w:rsid w:val="00FA3E13"/>
    <w:rsid w:val="00FA4D53"/>
    <w:rsid w:val="00FA5990"/>
    <w:rsid w:val="00FA5ADB"/>
    <w:rsid w:val="00FA5C11"/>
    <w:rsid w:val="00FA67EA"/>
    <w:rsid w:val="00FA6992"/>
    <w:rsid w:val="00FA7A15"/>
    <w:rsid w:val="00FB0D0E"/>
    <w:rsid w:val="00FB0F96"/>
    <w:rsid w:val="00FB5DBB"/>
    <w:rsid w:val="00FB5EAA"/>
    <w:rsid w:val="00FC2672"/>
    <w:rsid w:val="00FC31E0"/>
    <w:rsid w:val="00FC7169"/>
    <w:rsid w:val="00FC77AC"/>
    <w:rsid w:val="00FD2DA2"/>
    <w:rsid w:val="00FD2DDB"/>
    <w:rsid w:val="00FD4552"/>
    <w:rsid w:val="00FD4FB5"/>
    <w:rsid w:val="00FD55B9"/>
    <w:rsid w:val="00FD59E8"/>
    <w:rsid w:val="00FD5BCB"/>
    <w:rsid w:val="00FE0E91"/>
    <w:rsid w:val="00FE10F9"/>
    <w:rsid w:val="00FE1C5A"/>
    <w:rsid w:val="00FE2202"/>
    <w:rsid w:val="00FE524A"/>
    <w:rsid w:val="00FE5E6B"/>
    <w:rsid w:val="00FE68B2"/>
    <w:rsid w:val="00FF0B83"/>
    <w:rsid w:val="00FF3570"/>
    <w:rsid w:val="00FF3D42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71F0EC"/>
  <w15:docId w15:val="{B1FDC0F5-7615-469E-90E5-62BE1A621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54795F"/>
    <w:rPr>
      <w:color w:val="0000FF" w:themeColor="hyperlink"/>
      <w:u w:val="single"/>
    </w:rPr>
  </w:style>
  <w:style w:type="paragraph" w:customStyle="1" w:styleId="Znak3ZnakZnakZnakZnakZnakZnakZnakZnak">
    <w:name w:val="Znak3 Znak Znak Znak Znak Znak Znak Znak Znak"/>
    <w:basedOn w:val="Normalny"/>
    <w:rsid w:val="0095010C"/>
    <w:pPr>
      <w:spacing w:before="0" w:after="0"/>
      <w:ind w:left="0" w:firstLine="0"/>
    </w:pPr>
    <w:rPr>
      <w:rFonts w:ascii="Arial" w:eastAsia="Times New Roman" w:hAnsi="Arial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34DA9"/>
    <w:pPr>
      <w:spacing w:before="0" w:after="120"/>
      <w:ind w:left="283" w:firstLine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4D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448C9"/>
    <w:pPr>
      <w:spacing w:before="0" w:after="0"/>
      <w:ind w:left="720" w:firstLine="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7B2342"/>
  </w:style>
  <w:style w:type="paragraph" w:styleId="Tekstpodstawowy2">
    <w:name w:val="Body Text 2"/>
    <w:basedOn w:val="Normalny"/>
    <w:link w:val="Tekstpodstawowy2Znak"/>
    <w:rsid w:val="007B2342"/>
    <w:pPr>
      <w:spacing w:before="0" w:after="120" w:line="480" w:lineRule="auto"/>
      <w:ind w:left="0" w:firstLine="0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B23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7B2342"/>
    <w:pPr>
      <w:autoSpaceDE w:val="0"/>
      <w:autoSpaceDN w:val="0"/>
      <w:adjustRightInd w:val="0"/>
      <w:spacing w:before="0" w:after="0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Bezlisty2">
    <w:name w:val="Bez listy2"/>
    <w:next w:val="Bezlisty"/>
    <w:semiHidden/>
    <w:rsid w:val="002E6DF4"/>
  </w:style>
  <w:style w:type="character" w:styleId="Numerstrony">
    <w:name w:val="page number"/>
    <w:basedOn w:val="Domylnaczcionkaakapitu"/>
    <w:rsid w:val="002E6DF4"/>
  </w:style>
  <w:style w:type="paragraph" w:styleId="NormalnyWeb">
    <w:name w:val="Normal (Web)"/>
    <w:basedOn w:val="Normalny"/>
    <w:uiPriority w:val="99"/>
    <w:rsid w:val="002E6DF4"/>
    <w:pPr>
      <w:spacing w:before="100" w:after="100"/>
      <w:ind w:left="0" w:firstLine="0"/>
      <w:jc w:val="both"/>
    </w:pPr>
    <w:rPr>
      <w:rFonts w:ascii="Times New Roman" w:eastAsia="MS Mincho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E6DF4"/>
    <w:pPr>
      <w:spacing w:before="0" w:after="120"/>
      <w:ind w:left="0" w:firstLine="0"/>
    </w:pPr>
    <w:rPr>
      <w:rFonts w:ascii="Times New Roman" w:eastAsia="MS Mincho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E6DF4"/>
    <w:rPr>
      <w:rFonts w:ascii="Times New Roman" w:eastAsia="MS Mincho" w:hAnsi="Times New Roman" w:cs="Times New Roman"/>
      <w:sz w:val="20"/>
      <w:szCs w:val="20"/>
      <w:lang w:eastAsia="pl-PL"/>
    </w:rPr>
  </w:style>
  <w:style w:type="character" w:customStyle="1" w:styleId="pawlicew">
    <w:name w:val="pawlicew"/>
    <w:semiHidden/>
    <w:rsid w:val="002E6DF4"/>
    <w:rPr>
      <w:rFonts w:ascii="Arial" w:hAnsi="Arial" w:cs="Arial"/>
      <w:color w:val="000080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2E6DF4"/>
    <w:pPr>
      <w:spacing w:before="0" w:after="0"/>
      <w:ind w:left="0" w:firstLine="0"/>
    </w:pPr>
    <w:rPr>
      <w:rFonts w:ascii="Times New Roman" w:eastAsia="MS Mincho" w:hAnsi="Times New Roman" w:cs="Times New Roman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6DF4"/>
    <w:rPr>
      <w:rFonts w:ascii="Times New Roman" w:eastAsia="MS Mincho" w:hAnsi="Times New Roman" w:cs="Times New Roman"/>
      <w:sz w:val="20"/>
      <w:szCs w:val="24"/>
      <w:lang w:val="en-GB" w:eastAsia="en-GB"/>
    </w:rPr>
  </w:style>
  <w:style w:type="paragraph" w:customStyle="1" w:styleId="Znak3ZnakZnakZnakZnakZnakZnakZnakZnak1">
    <w:name w:val="Znak3 Znak Znak Znak Znak Znak Znak Znak Znak1"/>
    <w:basedOn w:val="Normalny"/>
    <w:rsid w:val="002E6DF4"/>
    <w:pPr>
      <w:spacing w:before="0" w:after="0"/>
      <w:ind w:left="0" w:firstLine="0"/>
    </w:pPr>
    <w:rPr>
      <w:rFonts w:ascii="Arial" w:eastAsia="MS Mincho" w:hAnsi="Arial" w:cs="Times New Roman"/>
      <w:szCs w:val="24"/>
      <w:lang w:eastAsia="pl-PL"/>
    </w:rPr>
  </w:style>
  <w:style w:type="paragraph" w:customStyle="1" w:styleId="ZnakZnak">
    <w:name w:val="Znak Znak"/>
    <w:basedOn w:val="Normalny"/>
    <w:rsid w:val="002E6DF4"/>
    <w:pPr>
      <w:spacing w:before="0" w:after="0"/>
      <w:ind w:left="0" w:firstLine="0"/>
    </w:pPr>
    <w:rPr>
      <w:rFonts w:ascii="Arial" w:eastAsia="MS Mincho" w:hAnsi="Arial" w:cs="Times New Roman"/>
      <w:szCs w:val="24"/>
      <w:lang w:eastAsia="pl-PL"/>
    </w:rPr>
  </w:style>
  <w:style w:type="paragraph" w:customStyle="1" w:styleId="msonormalcxspdrugie">
    <w:name w:val="msonormalcxspdrugie"/>
    <w:basedOn w:val="Normalny"/>
    <w:rsid w:val="002E6DF4"/>
    <w:pPr>
      <w:spacing w:before="100" w:beforeAutospacing="1" w:after="100" w:afterAutospacing="1"/>
      <w:ind w:left="0" w:firstLine="0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2E6DF4"/>
    <w:pPr>
      <w:spacing w:before="0" w:after="0"/>
      <w:ind w:left="0" w:firstLine="0"/>
    </w:pPr>
    <w:rPr>
      <w:rFonts w:ascii="Arial" w:eastAsia="MS Mincho" w:hAnsi="Arial" w:cs="Arial"/>
      <w:sz w:val="24"/>
      <w:szCs w:val="24"/>
      <w:lang w:eastAsia="pl-PL"/>
    </w:rPr>
  </w:style>
  <w:style w:type="character" w:customStyle="1" w:styleId="Znak4">
    <w:name w:val="Znak4"/>
    <w:rsid w:val="002E6DF4"/>
    <w:rPr>
      <w:sz w:val="24"/>
    </w:rPr>
  </w:style>
  <w:style w:type="paragraph" w:customStyle="1" w:styleId="Umowa">
    <w:name w:val="Umowa"/>
    <w:basedOn w:val="Normalny"/>
    <w:rsid w:val="002E6DF4"/>
    <w:pPr>
      <w:numPr>
        <w:numId w:val="39"/>
      </w:numPr>
      <w:spacing w:before="60" w:after="60" w:line="360" w:lineRule="auto"/>
    </w:pPr>
    <w:rPr>
      <w:rFonts w:ascii="Arial" w:eastAsia="MS Mincho" w:hAnsi="Arial" w:cs="Arial"/>
      <w:szCs w:val="24"/>
    </w:rPr>
  </w:style>
  <w:style w:type="character" w:styleId="Odwoaniedokomentarza">
    <w:name w:val="annotation reference"/>
    <w:uiPriority w:val="99"/>
    <w:semiHidden/>
    <w:unhideWhenUsed/>
    <w:rsid w:val="002E6DF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6DF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6DF4"/>
    <w:rPr>
      <w:rFonts w:ascii="Times New Roman" w:eastAsia="MS Mincho" w:hAnsi="Times New Roman" w:cs="Times New Roman"/>
      <w:b/>
      <w:bCs/>
      <w:sz w:val="20"/>
      <w:szCs w:val="20"/>
      <w:lang w:val="en-GB" w:eastAsia="pl-PL"/>
    </w:rPr>
  </w:style>
  <w:style w:type="character" w:styleId="Uwydatnienie">
    <w:name w:val="Emphasis"/>
    <w:uiPriority w:val="20"/>
    <w:qFormat/>
    <w:rsid w:val="002E6DF4"/>
    <w:rPr>
      <w:i/>
      <w:iCs/>
    </w:rPr>
  </w:style>
  <w:style w:type="character" w:customStyle="1" w:styleId="AkapitzlistZnak">
    <w:name w:val="Akapit z listą Znak"/>
    <w:link w:val="Akapitzlist"/>
    <w:uiPriority w:val="34"/>
    <w:locked/>
    <w:rsid w:val="002E6D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retekstu">
    <w:name w:val="Treść tekstu"/>
    <w:basedOn w:val="Normalny"/>
    <w:rsid w:val="002E6DF4"/>
    <w:pPr>
      <w:spacing w:before="0" w:after="120" w:line="276" w:lineRule="auto"/>
      <w:ind w:left="0" w:firstLine="0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E0Znak">
    <w:name w:val="E0 Znak"/>
    <w:link w:val="E0"/>
    <w:locked/>
    <w:rsid w:val="002E6DF4"/>
    <w:rPr>
      <w:lang w:eastAsia="de-DE"/>
    </w:rPr>
  </w:style>
  <w:style w:type="paragraph" w:customStyle="1" w:styleId="E0">
    <w:name w:val="E0"/>
    <w:basedOn w:val="Normalny"/>
    <w:link w:val="E0Znak"/>
    <w:rsid w:val="002E6DF4"/>
    <w:pPr>
      <w:spacing w:before="0" w:after="160" w:line="320" w:lineRule="atLeast"/>
      <w:ind w:left="0" w:firstLine="0"/>
      <w:jc w:val="both"/>
    </w:pPr>
    <w:rPr>
      <w:rFonts w:asciiTheme="minorHAnsi" w:hAnsiTheme="minorHAnsi"/>
      <w:sz w:val="22"/>
      <w:lang w:eastAsia="de-DE"/>
    </w:rPr>
  </w:style>
  <w:style w:type="paragraph" w:styleId="Listanumerowana">
    <w:name w:val="List Number"/>
    <w:basedOn w:val="Normalny"/>
    <w:uiPriority w:val="99"/>
    <w:unhideWhenUsed/>
    <w:rsid w:val="002E6DF4"/>
    <w:pPr>
      <w:numPr>
        <w:numId w:val="41"/>
      </w:numPr>
      <w:tabs>
        <w:tab w:val="clear" w:pos="360"/>
      </w:tabs>
      <w:spacing w:before="0" w:after="200" w:line="276" w:lineRule="auto"/>
      <w:ind w:left="720" w:hanging="720"/>
      <w:contextualSpacing/>
    </w:pPr>
    <w:rPr>
      <w:rFonts w:ascii="Calibri" w:eastAsia="Calibri" w:hAnsi="Calibri" w:cs="Times New Roman"/>
      <w:sz w:val="22"/>
    </w:rPr>
  </w:style>
  <w:style w:type="table" w:styleId="Tabela-Siatka">
    <w:name w:val="Table Grid"/>
    <w:basedOn w:val="Standardowy"/>
    <w:uiPriority w:val="59"/>
    <w:rsid w:val="002E6DF4"/>
    <w:pPr>
      <w:spacing w:before="0" w:after="0"/>
      <w:ind w:left="0"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numerowana1">
    <w:name w:val="Lista numerowana1"/>
    <w:basedOn w:val="Normalny"/>
    <w:rsid w:val="002E6DF4"/>
    <w:pPr>
      <w:numPr>
        <w:numId w:val="2"/>
      </w:numPr>
      <w:suppressAutoHyphens/>
      <w:spacing w:before="0" w:after="200" w:line="276" w:lineRule="auto"/>
      <w:ind w:hanging="720"/>
    </w:pPr>
    <w:rPr>
      <w:rFonts w:ascii="Calibri" w:eastAsia="Calibri" w:hAnsi="Calibri" w:cs="Times New Roman"/>
      <w:sz w:val="22"/>
      <w:lang w:eastAsia="ar-SA"/>
    </w:rPr>
  </w:style>
  <w:style w:type="character" w:styleId="UyteHipercze">
    <w:name w:val="FollowedHyperlink"/>
    <w:uiPriority w:val="99"/>
    <w:semiHidden/>
    <w:unhideWhenUsed/>
    <w:rsid w:val="002E6DF4"/>
    <w:rPr>
      <w:color w:val="800080"/>
      <w:u w:val="single"/>
    </w:rPr>
  </w:style>
  <w:style w:type="paragraph" w:customStyle="1" w:styleId="Normalny1">
    <w:name w:val="Normalny1"/>
    <w:rsid w:val="002E6DF4"/>
    <w:pPr>
      <w:pBdr>
        <w:top w:val="nil"/>
        <w:left w:val="nil"/>
        <w:bottom w:val="nil"/>
        <w:right w:val="nil"/>
        <w:between w:val="nil"/>
      </w:pBdr>
      <w:spacing w:before="0" w:after="0" w:line="276" w:lineRule="auto"/>
      <w:ind w:left="0" w:firstLine="0"/>
    </w:pPr>
    <w:rPr>
      <w:rFonts w:ascii="Arial" w:eastAsia="Arial" w:hAnsi="Arial" w:cs="Arial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CD669F"/>
    <w:pPr>
      <w:spacing w:before="0" w:after="0"/>
      <w:ind w:left="0" w:firstLine="0"/>
    </w:pPr>
    <w:rPr>
      <w:rFonts w:asciiTheme="minorHAnsi" w:hAnsiTheme="minorHAns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669F"/>
    <w:rPr>
      <w:sz w:val="20"/>
      <w:szCs w:val="20"/>
    </w:rPr>
  </w:style>
  <w:style w:type="character" w:styleId="Odwoanieprzypisudolnego">
    <w:name w:val="footnote reference"/>
    <w:semiHidden/>
    <w:unhideWhenUsed/>
    <w:rsid w:val="00030C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10D99-23FA-4FB9-ABC4-3EEAEBE4C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Rzemieniec Lucyna</dc:creator>
  <cp:keywords/>
  <dc:description/>
  <cp:lastModifiedBy>Szczepańska-Pałka Ewelina</cp:lastModifiedBy>
  <cp:revision>17</cp:revision>
  <cp:lastPrinted>2021-09-10T10:31:00Z</cp:lastPrinted>
  <dcterms:created xsi:type="dcterms:W3CDTF">2018-05-29T08:18:00Z</dcterms:created>
  <dcterms:modified xsi:type="dcterms:W3CDTF">2025-06-05T07:39:00Z</dcterms:modified>
</cp:coreProperties>
</file>