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61C7FB2D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C41C4">
        <w:rPr>
          <w:rFonts w:ascii="Cambria" w:hAnsi="Cambria" w:cs="Calibri"/>
          <w:bCs/>
          <w:sz w:val="24"/>
          <w:szCs w:val="24"/>
        </w:rPr>
        <w:t>(Numer referencyjny:</w:t>
      </w:r>
      <w:r w:rsidRPr="00CC41C4">
        <w:rPr>
          <w:rFonts w:ascii="Cambria" w:hAnsi="Cambria"/>
          <w:b/>
          <w:bCs/>
        </w:rPr>
        <w:t xml:space="preserve"> </w:t>
      </w:r>
      <w:r w:rsidR="00C74F08" w:rsidRPr="00CC41C4">
        <w:rPr>
          <w:rFonts w:ascii="Cambria" w:hAnsi="Cambria"/>
          <w:b/>
          <w:bCs/>
          <w:sz w:val="24"/>
          <w:szCs w:val="24"/>
        </w:rPr>
        <w:t>ZP</w:t>
      </w:r>
      <w:r w:rsidR="007E6B5B" w:rsidRPr="00CC41C4">
        <w:rPr>
          <w:rFonts w:ascii="Cambria" w:hAnsi="Cambria"/>
          <w:b/>
          <w:bCs/>
          <w:sz w:val="24"/>
          <w:szCs w:val="24"/>
        </w:rPr>
        <w:t>.271.</w:t>
      </w:r>
      <w:r w:rsidR="00430058" w:rsidRPr="00CC41C4">
        <w:rPr>
          <w:rFonts w:ascii="Cambria" w:hAnsi="Cambria"/>
          <w:b/>
          <w:bCs/>
          <w:sz w:val="24"/>
          <w:szCs w:val="24"/>
        </w:rPr>
        <w:t>1.</w:t>
      </w:r>
      <w:r w:rsidR="00492CFC">
        <w:rPr>
          <w:rFonts w:ascii="Cambria" w:hAnsi="Cambria"/>
          <w:b/>
          <w:bCs/>
          <w:sz w:val="24"/>
          <w:szCs w:val="24"/>
        </w:rPr>
        <w:t>13</w:t>
      </w:r>
      <w:r w:rsidR="007E6B5B" w:rsidRPr="00CC41C4">
        <w:rPr>
          <w:rFonts w:ascii="Cambria" w:hAnsi="Cambria"/>
          <w:b/>
          <w:bCs/>
          <w:sz w:val="24"/>
          <w:szCs w:val="24"/>
        </w:rPr>
        <w:t>.202</w:t>
      </w:r>
      <w:r w:rsidR="006E7DC8" w:rsidRPr="00CC41C4">
        <w:rPr>
          <w:rFonts w:ascii="Cambria" w:hAnsi="Cambria"/>
          <w:b/>
          <w:bCs/>
          <w:sz w:val="24"/>
          <w:szCs w:val="24"/>
        </w:rPr>
        <w:t>5</w:t>
      </w:r>
      <w:r w:rsidRPr="00CC41C4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3A989DC" w14:textId="77777777" w:rsidR="004C396C" w:rsidRPr="00CC41C4" w:rsidRDefault="004C396C" w:rsidP="00CC41C4">
      <w:pPr>
        <w:spacing w:line="276" w:lineRule="auto"/>
        <w:rPr>
          <w:rFonts w:ascii="Cambria" w:hAnsi="Cambria" w:cs="Arial"/>
          <w:i/>
        </w:rPr>
      </w:pPr>
      <w:r w:rsidRPr="00CC41C4">
        <w:rPr>
          <w:rFonts w:ascii="Cambria" w:hAnsi="Cambria" w:cs="Arial"/>
          <w:b/>
        </w:rPr>
        <w:t>Gmina Wierzbica</w:t>
      </w:r>
      <w:r w:rsidRPr="00CC41C4">
        <w:rPr>
          <w:rFonts w:ascii="Cambria" w:hAnsi="Cambria" w:cs="Arial"/>
        </w:rPr>
        <w:t xml:space="preserve"> zwana dalej </w:t>
      </w:r>
      <w:r w:rsidRPr="00CC41C4">
        <w:rPr>
          <w:rFonts w:ascii="Cambria" w:hAnsi="Cambria" w:cs="Arial"/>
          <w:i/>
        </w:rPr>
        <w:t>„Zamawiającym”</w:t>
      </w:r>
    </w:p>
    <w:p w14:paraId="1A1A72DF" w14:textId="77777777" w:rsidR="004C396C" w:rsidRPr="00CC41C4" w:rsidRDefault="004C396C" w:rsidP="00CC41C4">
      <w:pPr>
        <w:spacing w:line="276" w:lineRule="auto"/>
        <w:rPr>
          <w:rFonts w:ascii="Cambria" w:hAnsi="Cambria" w:cs="Arial"/>
        </w:rPr>
      </w:pPr>
      <w:bookmarkStart w:id="1" w:name="_Hlk71625437"/>
      <w:r w:rsidRPr="00CC41C4">
        <w:rPr>
          <w:rFonts w:ascii="Cambria" w:hAnsi="Cambria" w:cs="Arial"/>
        </w:rPr>
        <w:t xml:space="preserve">Wierzbica-Osiedle, ul. Włodawska 1, 22-150 Wierzbica, </w:t>
      </w:r>
    </w:p>
    <w:bookmarkEnd w:id="1"/>
    <w:p w14:paraId="03B5A676" w14:textId="77777777" w:rsidR="004C396C" w:rsidRPr="00CC41C4" w:rsidRDefault="004C396C" w:rsidP="00CC41C4">
      <w:pPr>
        <w:spacing w:line="276" w:lineRule="auto"/>
        <w:rPr>
          <w:rFonts w:ascii="Cambria" w:hAnsi="Cambria" w:cs="Arial"/>
        </w:rPr>
      </w:pPr>
      <w:r w:rsidRPr="00CC41C4">
        <w:rPr>
          <w:rFonts w:ascii="Cambria" w:hAnsi="Cambria" w:cs="Arial"/>
        </w:rPr>
        <w:t xml:space="preserve">NIP </w:t>
      </w:r>
      <w:bookmarkStart w:id="2" w:name="_Hlk71625445"/>
      <w:r w:rsidRPr="00CC41C4">
        <w:rPr>
          <w:rFonts w:ascii="Cambria" w:hAnsi="Cambria" w:cs="Arial"/>
        </w:rPr>
        <w:t>563-21-60-522</w:t>
      </w:r>
      <w:bookmarkEnd w:id="2"/>
      <w:r w:rsidRPr="00CC41C4">
        <w:rPr>
          <w:rFonts w:ascii="Cambria" w:hAnsi="Cambria" w:cs="Arial"/>
        </w:rPr>
        <w:t>, REGON 110197990,</w:t>
      </w:r>
    </w:p>
    <w:p w14:paraId="6ABFC159" w14:textId="77777777" w:rsidR="004C396C" w:rsidRPr="00CC41C4" w:rsidRDefault="004C396C" w:rsidP="00CC41C4">
      <w:pPr>
        <w:spacing w:line="276" w:lineRule="auto"/>
        <w:rPr>
          <w:rFonts w:ascii="Cambria" w:hAnsi="Cambria" w:cs="Arial"/>
          <w:bCs/>
          <w:color w:val="000000"/>
        </w:rPr>
      </w:pPr>
      <w:r w:rsidRPr="00CC41C4">
        <w:rPr>
          <w:rFonts w:ascii="Cambria" w:hAnsi="Cambria" w:cs="Arial"/>
          <w:bCs/>
          <w:color w:val="000000"/>
        </w:rPr>
        <w:t xml:space="preserve">nr telefonu: +(48) 82 </w:t>
      </w:r>
      <w:r w:rsidRPr="00CC41C4">
        <w:rPr>
          <w:rFonts w:ascii="Cambria" w:hAnsi="Cambria" w:cs="Arial"/>
        </w:rPr>
        <w:t>569 32 66</w:t>
      </w:r>
      <w:r w:rsidRPr="00CC41C4">
        <w:rPr>
          <w:rFonts w:ascii="Cambria" w:hAnsi="Cambria" w:cs="Arial"/>
          <w:bCs/>
          <w:color w:val="000000"/>
        </w:rPr>
        <w:t xml:space="preserve">, </w:t>
      </w:r>
    </w:p>
    <w:p w14:paraId="59697448" w14:textId="77777777" w:rsidR="004C396C" w:rsidRPr="00CC41C4" w:rsidRDefault="004C396C" w:rsidP="00CC41C4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CC41C4">
        <w:rPr>
          <w:rFonts w:ascii="Cambria" w:hAnsi="Cambria" w:cs="Arial"/>
        </w:rPr>
        <w:t xml:space="preserve">Adres poczty elektronicznej: </w:t>
      </w:r>
      <w:r w:rsidRPr="00CC41C4">
        <w:rPr>
          <w:rFonts w:ascii="Cambria" w:hAnsi="Cambria" w:cs="Arial"/>
          <w:color w:val="0070C0"/>
          <w:u w:val="single"/>
        </w:rPr>
        <w:t>przetargi@ugwierzbica.pl</w:t>
      </w:r>
    </w:p>
    <w:p w14:paraId="49056B2A" w14:textId="7A37208A" w:rsidR="004C396C" w:rsidRPr="00CC41C4" w:rsidRDefault="004C396C" w:rsidP="00CC41C4">
      <w:pPr>
        <w:spacing w:line="276" w:lineRule="auto"/>
        <w:rPr>
          <w:rFonts w:ascii="Cambria" w:hAnsi="Cambria" w:cs="Arial"/>
          <w:u w:val="single"/>
        </w:rPr>
      </w:pPr>
      <w:r w:rsidRPr="00CC41C4">
        <w:rPr>
          <w:rFonts w:ascii="Cambria" w:hAnsi="Cambria" w:cs="Arial"/>
          <w:bCs/>
        </w:rPr>
        <w:t>Strona internetowa Zamawiającego</w:t>
      </w:r>
      <w:r w:rsidRPr="00CC41C4">
        <w:rPr>
          <w:rFonts w:ascii="Cambria" w:hAnsi="Cambria" w:cs="Arial"/>
        </w:rPr>
        <w:t xml:space="preserve">: </w:t>
      </w:r>
      <w:hyperlink r:id="rId8" w:history="1">
        <w:r w:rsidRPr="00CC41C4">
          <w:rPr>
            <w:rStyle w:val="Hipercze"/>
            <w:rFonts w:ascii="Cambria" w:hAnsi="Cambria" w:cs="Arial"/>
          </w:rPr>
          <w:t>http://ugwierzbica.pl</w:t>
        </w:r>
      </w:hyperlink>
    </w:p>
    <w:p w14:paraId="12E38B5A" w14:textId="77777777" w:rsidR="004C396C" w:rsidRPr="009B4EE7" w:rsidRDefault="004C396C" w:rsidP="004C396C">
      <w:pPr>
        <w:pStyle w:val="Akapitzlist"/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441789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Pr="006B161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0BFA2095" w:rsidR="00FC6851" w:rsidRPr="00FC6851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CC41C4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Pr="00D701AC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88C305" w14:textId="2A38DEAD" w:rsidR="00824977" w:rsidRPr="004C396C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C396C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4C396C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 w:rsidRPr="004C396C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 w:rsidRPr="004C396C">
              <w:rPr>
                <w:rFonts w:ascii="Cambria" w:hAnsi="Cambria" w:cs="Arial"/>
                <w:iCs/>
              </w:rPr>
              <w:t xml:space="preserve"> na zadanie</w:t>
            </w:r>
            <w:r w:rsidR="00891987">
              <w:rPr>
                <w:rFonts w:ascii="Cambria" w:hAnsi="Cambria" w:cs="Arial"/>
                <w:iCs/>
              </w:rPr>
              <w:t xml:space="preserve"> inwestycyjne</w:t>
            </w:r>
            <w:r w:rsidR="000F2DFA" w:rsidRPr="004C396C">
              <w:rPr>
                <w:rFonts w:ascii="Cambria" w:hAnsi="Cambria" w:cs="Arial"/>
                <w:iCs/>
              </w:rPr>
              <w:t xml:space="preserve"> </w:t>
            </w:r>
            <w:r w:rsidRPr="004C396C">
              <w:rPr>
                <w:rFonts w:ascii="Cambria" w:hAnsi="Cambria" w:cs="Arial"/>
                <w:iCs/>
              </w:rPr>
              <w:t>pn.</w:t>
            </w:r>
          </w:p>
          <w:p w14:paraId="6EF4AA73" w14:textId="7F94EA3F" w:rsidR="00C06176" w:rsidRPr="004C396C" w:rsidRDefault="004C396C" w:rsidP="00C0617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C396C">
              <w:rPr>
                <w:rFonts w:ascii="Cambria" w:hAnsi="Cambria"/>
                <w:b/>
                <w:color w:val="000000"/>
              </w:rPr>
              <w:t>„</w:t>
            </w:r>
            <w:r w:rsidR="00492CFC">
              <w:rPr>
                <w:rFonts w:ascii="Cambria" w:hAnsi="Cambria"/>
                <w:b/>
                <w:color w:val="000000"/>
              </w:rPr>
              <w:t>Przebudowa drogi gminnej Nr 115698L w m. Kamienna Góra, gmina Wierzbica</w:t>
            </w:r>
            <w:r w:rsidRPr="004C396C">
              <w:rPr>
                <w:rFonts w:ascii="Cambria" w:hAnsi="Cambria"/>
                <w:b/>
                <w:color w:val="000000"/>
              </w:rPr>
              <w:t>”</w:t>
            </w:r>
          </w:p>
          <w:p w14:paraId="39F79258" w14:textId="77777777" w:rsidR="00BF3F62" w:rsidRPr="00C06176" w:rsidRDefault="00BF3F62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B3BEF4B" w14:textId="77777777" w:rsidR="00A57742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486117F" w14:textId="77777777" w:rsidR="00A57742" w:rsidRDefault="00A57742" w:rsidP="00A5774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65A0815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6F4EA64" w14:textId="31858E72" w:rsidR="00A57742" w:rsidRDefault="00A57742" w:rsidP="00D4239C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0D08D1" w:rsidRDefault="00FF648A" w:rsidP="000D08D1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224403D5" w14:textId="77777777" w:rsidR="00FF648A" w:rsidRPr="00FF648A" w:rsidRDefault="00FF648A" w:rsidP="00FF648A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ABC9FC9" w14:textId="3DCCC4D1" w:rsidR="000D08D1" w:rsidRDefault="000D08D1" w:rsidP="000D08D1">
            <w:pPr>
              <w:pStyle w:val="Akapitzlist"/>
              <w:numPr>
                <w:ilvl w:val="0"/>
                <w:numId w:val="2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673BC67" w14:textId="77777777" w:rsidR="000D08D1" w:rsidRDefault="000D08D1" w:rsidP="000D08D1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2653B8DB" w14:textId="278A0F25" w:rsidR="00A57742" w:rsidRPr="000D08D1" w:rsidRDefault="00E20D63" w:rsidP="000D08D1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 w:rsidRPr="000D08D1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Pr="000D08D1">
              <w:rPr>
                <w:rFonts w:ascii="Cambria" w:hAnsi="Cambria" w:cs="Arial"/>
                <w:b/>
                <w:iCs/>
              </w:rPr>
              <w:t xml:space="preserve"> </w:t>
            </w:r>
            <w:r w:rsidR="00A57742" w:rsidRPr="000D08D1">
              <w:rPr>
                <w:rFonts w:ascii="Cambria" w:hAnsi="Cambria" w:cs="Arial"/>
                <w:b/>
                <w:iCs/>
                <w:u w:val="single"/>
              </w:rPr>
              <w:t>brutto</w:t>
            </w:r>
            <w:r w:rsidR="00A57742" w:rsidRPr="000D08D1">
              <w:rPr>
                <w:rFonts w:ascii="Cambria" w:hAnsi="Cambria" w:cs="Arial"/>
                <w:b/>
                <w:iCs/>
              </w:rPr>
              <w:t xml:space="preserve"> ........................................................... zł</w:t>
            </w:r>
          </w:p>
          <w:p w14:paraId="74E75F0E" w14:textId="77777777" w:rsidR="00A57742" w:rsidRDefault="00A57742" w:rsidP="00FF648A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7FC960" w14:textId="031FB964" w:rsidR="00E20D63" w:rsidRPr="000D08D1" w:rsidRDefault="00E20D63" w:rsidP="000D08D1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0D08D1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B5D247E" w14:textId="66C54267" w:rsidR="00E20D63" w:rsidRDefault="00E20D63" w:rsidP="00E20D63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/>
                <w:color w:val="000000" w:themeColor="text1"/>
              </w:rPr>
              <w:t>Długość okresu gwarancji jakości na wykonane roboty budowlane oraz dostarczone i wbudowane materiały</w:t>
            </w:r>
            <w:r w:rsidR="00E20476">
              <w:rPr>
                <w:rFonts w:ascii="Cambria" w:hAnsi="Cambria"/>
                <w:color w:val="000000" w:themeColor="text1"/>
              </w:rPr>
              <w:t xml:space="preserve"> i urządzenia</w:t>
            </w:r>
            <w:r w:rsidRPr="00B50ED6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06F47E" w14:textId="77777777" w:rsidR="00FF648A" w:rsidRDefault="00FF648A" w:rsidP="00FF648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7BAB0F" w14:textId="77777777" w:rsidR="00BF3F62" w:rsidRPr="00484082" w:rsidRDefault="00BF3F62" w:rsidP="00E20476">
            <w:pPr>
              <w:spacing w:line="360" w:lineRule="auto"/>
              <w:jc w:val="both"/>
              <w:rPr>
                <w:sz w:val="10"/>
                <w:szCs w:val="10"/>
              </w:rPr>
            </w:pPr>
          </w:p>
        </w:tc>
      </w:tr>
      <w:tr w:rsidR="004C396C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0433FDF9" w14:textId="77777777" w:rsidR="004C396C" w:rsidRPr="009B4EE7" w:rsidRDefault="004C396C" w:rsidP="004C396C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9A2EBBC" w14:textId="77777777" w:rsidR="004C396C" w:rsidRPr="00D03F43" w:rsidRDefault="004C396C" w:rsidP="004C396C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A3A6090" w14:textId="77777777" w:rsidR="004C396C" w:rsidRPr="00786FC0" w:rsidRDefault="004C396C" w:rsidP="004C396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C976947" w14:textId="77777777" w:rsidR="004C396C" w:rsidRPr="00786FC0" w:rsidRDefault="004C396C" w:rsidP="004C396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7AE9107" w14:textId="77777777" w:rsidR="004C396C" w:rsidRPr="00F91513" w:rsidRDefault="004C396C" w:rsidP="004C396C">
            <w:pPr>
              <w:numPr>
                <w:ilvl w:val="0"/>
                <w:numId w:val="2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6EFE70EA" w14:textId="77777777" w:rsidR="004C396C" w:rsidRPr="00F91513" w:rsidRDefault="004C396C" w:rsidP="004C396C">
            <w:pPr>
              <w:numPr>
                <w:ilvl w:val="0"/>
                <w:numId w:val="2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F9151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F9151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23EA3C4" w14:textId="77777777" w:rsidR="004C396C" w:rsidRPr="009D6C91" w:rsidRDefault="004C396C" w:rsidP="004C396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F91513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F91513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F91513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Regulamin Platformy </w:t>
            </w:r>
            <w:proofErr w:type="spellStart"/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dostępny na stronie https://ezamowienia.gov.pl/pl/regulamin/#regulamin- serwisu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z</w:t>
            </w:r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awierający </w:t>
            </w:r>
            <w:proofErr w:type="spellStart"/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wiążące</w:t>
            </w:r>
            <w:proofErr w:type="spellEnd"/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Wykonawcę̨ informacje związane z korzystaniem z Platformy </w:t>
            </w:r>
            <w:proofErr w:type="spellStart"/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9D6C91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 szczególności opis sposobu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składania/zmiany/wycofania oferty w niniejszym postępowaniu.</w:t>
            </w:r>
          </w:p>
          <w:p w14:paraId="281D5944" w14:textId="6A9BB7DC" w:rsidR="004C396C" w:rsidRPr="00F91513" w:rsidRDefault="004C396C" w:rsidP="004C396C">
            <w:pPr>
              <w:numPr>
                <w:ilvl w:val="0"/>
                <w:numId w:val="2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F91513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</w:t>
            </w:r>
            <w:r w:rsidR="005138B0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</w:t>
            </w:r>
            <w:r w:rsidRPr="00F91513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</w:t>
            </w:r>
          </w:p>
          <w:p w14:paraId="08F64EFD" w14:textId="77777777" w:rsidR="004C396C" w:rsidRDefault="004C396C" w:rsidP="004C396C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91513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nr konta: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</w:p>
          <w:p w14:paraId="6C40E5BF" w14:textId="77777777" w:rsidR="004C396C" w:rsidRPr="00F91513" w:rsidRDefault="004C396C" w:rsidP="004C396C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91513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0BAC62D" w14:textId="77777777" w:rsidR="004C396C" w:rsidRPr="007D0CBF" w:rsidRDefault="004C396C" w:rsidP="004C396C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517480" w14:textId="77777777" w:rsidR="004C396C" w:rsidRPr="003E090C" w:rsidRDefault="004C396C" w:rsidP="004C396C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17EF4FA2" w14:textId="77777777" w:rsidR="004C396C" w:rsidRPr="003E090C" w:rsidRDefault="004C396C" w:rsidP="004C396C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52CEBA5D" w14:textId="77777777" w:rsidR="004C396C" w:rsidRPr="003E090C" w:rsidRDefault="004C396C" w:rsidP="004C396C">
            <w:pPr>
              <w:numPr>
                <w:ilvl w:val="0"/>
                <w:numId w:val="23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D06AAF" w14:textId="77777777" w:rsidR="004C396C" w:rsidRPr="003E090C" w:rsidRDefault="004C396C" w:rsidP="004C396C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999A0CD" w14:textId="77777777" w:rsidR="004C396C" w:rsidRPr="00121062" w:rsidRDefault="004C396C" w:rsidP="004C396C">
            <w:pPr>
              <w:pStyle w:val="Bezodstpw"/>
              <w:numPr>
                <w:ilvl w:val="0"/>
                <w:numId w:val="23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5BAC185" w14:textId="77777777" w:rsidR="004C396C" w:rsidRDefault="004C396C" w:rsidP="004C396C">
            <w:pPr>
              <w:pStyle w:val="Bezodstpw"/>
              <w:numPr>
                <w:ilvl w:val="0"/>
                <w:numId w:val="23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89EFE7C" w14:textId="77777777" w:rsidR="004C396C" w:rsidRDefault="004C396C" w:rsidP="004C396C">
            <w:pPr>
              <w:numPr>
                <w:ilvl w:val="0"/>
                <w:numId w:val="23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6959591" w14:textId="77777777" w:rsidR="004C396C" w:rsidRPr="00A40049" w:rsidRDefault="004C396C" w:rsidP="004C396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97B032" w14:textId="77777777" w:rsidR="004C396C" w:rsidRDefault="004C396C" w:rsidP="004C396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D4F43CE" w14:textId="77777777" w:rsidR="004C396C" w:rsidRPr="00097E29" w:rsidRDefault="004C396C" w:rsidP="004C396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4E92747" w14:textId="77777777" w:rsidR="004C396C" w:rsidRDefault="004C396C" w:rsidP="004C396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F94A8EE" w14:textId="77777777" w:rsidR="004C396C" w:rsidRDefault="004C396C" w:rsidP="004C396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521A001" w14:textId="77777777" w:rsidR="004C396C" w:rsidRPr="005A3693" w:rsidRDefault="004C396C" w:rsidP="004C396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60435A1" w14:textId="77777777" w:rsidR="004C396C" w:rsidRPr="005A3693" w:rsidRDefault="004C396C" w:rsidP="004C396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A8A5792" w14:textId="77777777" w:rsidR="004C396C" w:rsidRPr="000F2062" w:rsidRDefault="004C396C" w:rsidP="004C396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F206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F206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84E866F" w14:textId="77777777" w:rsidR="004C396C" w:rsidRPr="009B6466" w:rsidRDefault="004C396C" w:rsidP="004C396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78816AE" w14:textId="77777777" w:rsidR="004C396C" w:rsidRPr="000A2C42" w:rsidRDefault="004C396C" w:rsidP="004C396C">
            <w:pPr>
              <w:pStyle w:val="Bezodstpw"/>
              <w:numPr>
                <w:ilvl w:val="0"/>
                <w:numId w:val="23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6ADB008D" w:rsidR="004C396C" w:rsidRPr="0011285D" w:rsidRDefault="004C396C" w:rsidP="004C396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4C396C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E5DC4FD" w14:textId="77777777" w:rsidR="004C396C" w:rsidRPr="009B4EE7" w:rsidRDefault="004C396C" w:rsidP="004C396C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E5B2BF9" w14:textId="77777777" w:rsidR="004C396C" w:rsidRPr="003E090C" w:rsidRDefault="004C396C" w:rsidP="004C396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AB2D848" w14:textId="77777777" w:rsidR="004C396C" w:rsidRPr="003E090C" w:rsidRDefault="004C396C" w:rsidP="004C39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A20207D" w14:textId="77777777" w:rsidR="004C396C" w:rsidRPr="00C0386C" w:rsidRDefault="004C396C" w:rsidP="004C39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D8B4F8D" w14:textId="77777777" w:rsidR="004C396C" w:rsidRDefault="004C396C" w:rsidP="004C396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3EAF555A" w14:textId="77777777" w:rsidR="004C396C" w:rsidRPr="00776FB2" w:rsidRDefault="004C396C" w:rsidP="004C396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C396C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1C71E3FA" w14:textId="77777777" w:rsidR="004C396C" w:rsidRDefault="004C396C" w:rsidP="004C396C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843AE8F" w14:textId="77777777" w:rsidR="004C396C" w:rsidRPr="003E090C" w:rsidRDefault="00C8501E" w:rsidP="004C396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4779CAE">
                <v:rect id="Prostokąt 7" o:spid="_x0000_s205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78C7B64" w14:textId="77777777" w:rsidR="004C396C" w:rsidRPr="00EB17F4" w:rsidRDefault="004C396C" w:rsidP="004C396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668432" w14:textId="77777777" w:rsidR="004C396C" w:rsidRPr="003E090C" w:rsidRDefault="00C8501E" w:rsidP="004C396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BC28B7E">
                <v:rect id="Prostokąt 6" o:spid="_x0000_s2057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2EEA35FA" w14:textId="77777777" w:rsidR="004C396C" w:rsidRDefault="004C396C" w:rsidP="004C396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A257A0E" w14:textId="77777777" w:rsidR="004C396C" w:rsidRPr="003E090C" w:rsidRDefault="00C8501E" w:rsidP="004C396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16E10CE">
                <v:rect id="Prostokąt 4" o:spid="_x0000_s2058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3AC85ACE" w14:textId="77777777" w:rsidR="004C396C" w:rsidRDefault="004C396C" w:rsidP="004C396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3506402" w14:textId="77777777" w:rsidR="004C396C" w:rsidRPr="00EB17F4" w:rsidRDefault="00C8501E" w:rsidP="004C396C">
            <w:pPr>
              <w:spacing w:line="276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8772DF">
                <v:rect id="Prostokąt 3" o:spid="_x0000_s2059" style="position:absolute;left:0;text-align:left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4C396C">
              <w:rPr>
                <w:noProof/>
                <w:lang w:eastAsia="pl-PL"/>
              </w:rPr>
              <w:t xml:space="preserve">       </w:t>
            </w:r>
          </w:p>
          <w:p w14:paraId="2E196C08" w14:textId="77777777" w:rsidR="004C396C" w:rsidRPr="00EB17F4" w:rsidRDefault="004C396C" w:rsidP="004C396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523770" w14:textId="77777777" w:rsidR="004C396C" w:rsidRPr="00EB17F4" w:rsidRDefault="004C396C" w:rsidP="004C396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2596F0" w14:textId="77777777" w:rsidR="004C396C" w:rsidRDefault="00C8501E" w:rsidP="004C396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554EAC27">
                <v:rect id="Prostokąt 2" o:spid="_x0000_s2060" style="position:absolute;left:0;text-align:left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4C396C">
              <w:rPr>
                <w:noProof/>
                <w:lang w:eastAsia="pl-PL"/>
              </w:rPr>
              <w:t xml:space="preserve">       </w:t>
            </w:r>
            <w:r w:rsidR="004C396C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4C396C">
              <w:rPr>
                <w:rFonts w:ascii="Cambria" w:hAnsi="Cambria"/>
                <w:noProof/>
                <w:lang w:eastAsia="pl-PL"/>
              </w:rPr>
              <w:t>,</w:t>
            </w:r>
          </w:p>
          <w:p w14:paraId="761C2118" w14:textId="77777777" w:rsidR="004C396C" w:rsidRPr="00EB17F4" w:rsidRDefault="004C396C" w:rsidP="004C396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02E807E" w14:textId="77777777" w:rsidR="004C396C" w:rsidRPr="00EB17F4" w:rsidRDefault="00C8501E" w:rsidP="004C396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2F3786">
                <v:rect id="Prostokąt 1" o:spid="_x0000_s2061" style="position:absolute;left:0;text-align:left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4C396C">
              <w:rPr>
                <w:noProof/>
                <w:lang w:eastAsia="pl-PL"/>
              </w:rPr>
              <w:t xml:space="preserve">       </w:t>
            </w:r>
            <w:r w:rsidR="004C396C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4C396C">
              <w:rPr>
                <w:rFonts w:ascii="Cambria" w:hAnsi="Cambria"/>
                <w:noProof/>
                <w:lang w:eastAsia="pl-PL"/>
              </w:rPr>
              <w:t>.</w:t>
            </w:r>
          </w:p>
          <w:p w14:paraId="357CD883" w14:textId="2875E453" w:rsidR="004C396C" w:rsidRPr="00BD5E28" w:rsidRDefault="004C396C" w:rsidP="00BD5E2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4C396C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CBF591D" w14:textId="77777777" w:rsidR="004C396C" w:rsidRDefault="004C396C" w:rsidP="004C396C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23CA740B" w14:textId="77777777" w:rsidR="004C396C" w:rsidRDefault="004C396C" w:rsidP="004C396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8D2A0EA" w14:textId="77777777" w:rsidR="004C396C" w:rsidRPr="009B4EE7" w:rsidRDefault="004C396C" w:rsidP="004C396C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373FF75" w14:textId="77777777" w:rsidR="004C396C" w:rsidRPr="003E090C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41C0C2A" w14:textId="77777777" w:rsidR="004C396C" w:rsidRPr="003E090C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0B66DF" w14:textId="77777777" w:rsidR="004C396C" w:rsidRPr="003E090C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7765B05" w14:textId="77777777" w:rsidR="004C396C" w:rsidRPr="00022104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8E98C6" w14:textId="77777777" w:rsidR="004C396C" w:rsidRPr="003E090C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87A21F" w14:textId="77777777" w:rsidR="004C396C" w:rsidRPr="003E090C" w:rsidRDefault="004C396C" w:rsidP="004C396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75634FF5" w:rsidR="004C396C" w:rsidRPr="0011285D" w:rsidRDefault="004C396C" w:rsidP="004C396C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E61FA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954D1" w14:textId="77777777" w:rsidR="00BD127D" w:rsidRDefault="00BD127D" w:rsidP="001F1344">
      <w:r>
        <w:separator/>
      </w:r>
    </w:p>
  </w:endnote>
  <w:endnote w:type="continuationSeparator" w:id="0">
    <w:p w14:paraId="70E2E91E" w14:textId="77777777" w:rsidR="00BD127D" w:rsidRDefault="00BD127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7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10C50" w14:textId="77777777" w:rsidR="00BD127D" w:rsidRDefault="00BD127D" w:rsidP="001F1344">
      <w:r>
        <w:separator/>
      </w:r>
    </w:p>
  </w:footnote>
  <w:footnote w:type="continuationSeparator" w:id="0">
    <w:p w14:paraId="7AD2A104" w14:textId="77777777" w:rsidR="00BD127D" w:rsidRDefault="00BD127D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F4DCD97" w14:textId="5BFC7183" w:rsidR="00E20D63" w:rsidRDefault="00E20D63" w:rsidP="00E20D63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CC41C4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CC41C4">
        <w:rPr>
          <w:rFonts w:ascii="Cambria" w:hAnsi="Cambria"/>
          <w:b/>
          <w:sz w:val="18"/>
          <w:szCs w:val="18"/>
        </w:rPr>
        <w:t>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EB11E47" w14:textId="77777777" w:rsidR="004C396C" w:rsidRPr="00246529" w:rsidRDefault="004C396C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1BE369C7" w14:textId="77777777" w:rsidR="004C396C" w:rsidRPr="003F7A6B" w:rsidRDefault="004C396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919D1" w14:textId="77777777" w:rsidR="00BF3F62" w:rsidRPr="00507D6B" w:rsidRDefault="00BF3F62" w:rsidP="00BF3F62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F3F62" w:rsidRPr="00492CFC" w14:paraId="32E218C4" w14:textId="77777777" w:rsidTr="008C1EA7">
      <w:tc>
        <w:tcPr>
          <w:tcW w:w="9062" w:type="dxa"/>
        </w:tcPr>
        <w:p w14:paraId="3D103C32" w14:textId="5DBE4445" w:rsidR="00BF3F62" w:rsidRPr="00492CFC" w:rsidRDefault="004C396C" w:rsidP="00BF3F6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492CFC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492CFC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 w:rsidRPr="00492CFC"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</w:r>
          <w:r w:rsidRPr="00492CFC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 inwestycyjne: </w:t>
          </w:r>
          <w:r w:rsidR="009A2BEC" w:rsidRPr="00492CFC">
            <w:rPr>
              <w:b/>
              <w:color w:val="000000"/>
              <w:sz w:val="18"/>
              <w:szCs w:val="18"/>
            </w:rPr>
            <w:t>„</w:t>
          </w:r>
          <w:r w:rsidR="00492CFC" w:rsidRPr="00492CFC">
            <w:rPr>
              <w:rFonts w:ascii="Cambria" w:hAnsi="Cambria"/>
              <w:b/>
              <w:color w:val="000000"/>
              <w:sz w:val="18"/>
              <w:szCs w:val="18"/>
            </w:rPr>
            <w:t>Przebudowa drogi gminnej Nr 115698L w m. Kamienna Góra, gmina Wierzbica</w:t>
          </w:r>
          <w:r w:rsidR="009A2BEC" w:rsidRPr="00492CFC">
            <w:rPr>
              <w:rFonts w:ascii="Cambria" w:hAnsi="Cambria"/>
              <w:b/>
              <w:color w:val="000000"/>
              <w:sz w:val="18"/>
              <w:szCs w:val="18"/>
            </w:rPr>
            <w:t>”</w:t>
          </w:r>
        </w:p>
      </w:tc>
    </w:tr>
  </w:tbl>
  <w:p w14:paraId="26DCDF70" w14:textId="77777777" w:rsidR="00BF3F62" w:rsidRDefault="00BF3F62" w:rsidP="00BF3F6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2748310" w14:textId="77777777" w:rsidR="00BF3F62" w:rsidRPr="003E23A7" w:rsidRDefault="00BF3F62" w:rsidP="00BF3F6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20C45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17EC8"/>
    <w:multiLevelType w:val="hybridMultilevel"/>
    <w:tmpl w:val="35545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AD2A39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74472CB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3F328B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C331ED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F00DC"/>
    <w:multiLevelType w:val="hybridMultilevel"/>
    <w:tmpl w:val="35545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77CB6"/>
    <w:multiLevelType w:val="hybridMultilevel"/>
    <w:tmpl w:val="41CE0094"/>
    <w:lvl w:ilvl="0" w:tplc="97365F7E">
      <w:start w:val="1"/>
      <w:numFmt w:val="decimal"/>
      <w:lvlText w:val="%1."/>
      <w:lvlJc w:val="left"/>
      <w:pPr>
        <w:ind w:left="69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153431">
    <w:abstractNumId w:val="13"/>
  </w:num>
  <w:num w:numId="2" w16cid:durableId="1909267876">
    <w:abstractNumId w:val="18"/>
  </w:num>
  <w:num w:numId="3" w16cid:durableId="179126503">
    <w:abstractNumId w:val="11"/>
  </w:num>
  <w:num w:numId="4" w16cid:durableId="2140805646">
    <w:abstractNumId w:val="0"/>
  </w:num>
  <w:num w:numId="5" w16cid:durableId="1660503163">
    <w:abstractNumId w:val="9"/>
  </w:num>
  <w:num w:numId="6" w16cid:durableId="1162546737">
    <w:abstractNumId w:val="19"/>
  </w:num>
  <w:num w:numId="7" w16cid:durableId="2143383459">
    <w:abstractNumId w:val="21"/>
  </w:num>
  <w:num w:numId="8" w16cid:durableId="188683988">
    <w:abstractNumId w:val="6"/>
  </w:num>
  <w:num w:numId="9" w16cid:durableId="1131241117">
    <w:abstractNumId w:val="2"/>
  </w:num>
  <w:num w:numId="10" w16cid:durableId="2014525814">
    <w:abstractNumId w:val="22"/>
  </w:num>
  <w:num w:numId="11" w16cid:durableId="1677420141">
    <w:abstractNumId w:val="23"/>
  </w:num>
  <w:num w:numId="12" w16cid:durableId="1727071112">
    <w:abstractNumId w:val="7"/>
  </w:num>
  <w:num w:numId="13" w16cid:durableId="1772625940">
    <w:abstractNumId w:val="1"/>
  </w:num>
  <w:num w:numId="14" w16cid:durableId="1547376594">
    <w:abstractNumId w:val="17"/>
  </w:num>
  <w:num w:numId="15" w16cid:durableId="393049639">
    <w:abstractNumId w:val="4"/>
  </w:num>
  <w:num w:numId="16" w16cid:durableId="1801729251">
    <w:abstractNumId w:val="5"/>
  </w:num>
  <w:num w:numId="17" w16cid:durableId="1025405639">
    <w:abstractNumId w:val="12"/>
  </w:num>
  <w:num w:numId="18" w16cid:durableId="300817742">
    <w:abstractNumId w:val="8"/>
  </w:num>
  <w:num w:numId="19" w16cid:durableId="256603478">
    <w:abstractNumId w:val="14"/>
  </w:num>
  <w:num w:numId="20" w16cid:durableId="869031536">
    <w:abstractNumId w:val="10"/>
  </w:num>
  <w:num w:numId="21" w16cid:durableId="1478954822">
    <w:abstractNumId w:val="3"/>
  </w:num>
  <w:num w:numId="22" w16cid:durableId="616719126">
    <w:abstractNumId w:val="15"/>
  </w:num>
  <w:num w:numId="23" w16cid:durableId="382288990">
    <w:abstractNumId w:val="16"/>
  </w:num>
  <w:num w:numId="24" w16cid:durableId="232202733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069CF"/>
    <w:rsid w:val="00015C27"/>
    <w:rsid w:val="00022574"/>
    <w:rsid w:val="000239B3"/>
    <w:rsid w:val="00023AC9"/>
    <w:rsid w:val="000267FD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8D1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1F6CCA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1FF4"/>
    <w:rsid w:val="0041516B"/>
    <w:rsid w:val="004238E0"/>
    <w:rsid w:val="00430058"/>
    <w:rsid w:val="0043600C"/>
    <w:rsid w:val="004365DF"/>
    <w:rsid w:val="004407D4"/>
    <w:rsid w:val="00441107"/>
    <w:rsid w:val="00441789"/>
    <w:rsid w:val="00443371"/>
    <w:rsid w:val="00443C04"/>
    <w:rsid w:val="004517F2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CFC"/>
    <w:rsid w:val="004A3A59"/>
    <w:rsid w:val="004A52E5"/>
    <w:rsid w:val="004A5FEB"/>
    <w:rsid w:val="004B08B8"/>
    <w:rsid w:val="004B18D4"/>
    <w:rsid w:val="004C1320"/>
    <w:rsid w:val="004C396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8B0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05E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795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E7DC8"/>
    <w:rsid w:val="006F471B"/>
    <w:rsid w:val="006F6DA2"/>
    <w:rsid w:val="007026CD"/>
    <w:rsid w:val="00714427"/>
    <w:rsid w:val="00715B5E"/>
    <w:rsid w:val="0071609D"/>
    <w:rsid w:val="00716CAA"/>
    <w:rsid w:val="00717400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7A2C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6B5B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ACC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1987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B4A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290"/>
    <w:rsid w:val="00955D8C"/>
    <w:rsid w:val="0095670D"/>
    <w:rsid w:val="00962C66"/>
    <w:rsid w:val="00972232"/>
    <w:rsid w:val="00974F85"/>
    <w:rsid w:val="0097564E"/>
    <w:rsid w:val="0098344A"/>
    <w:rsid w:val="00983E17"/>
    <w:rsid w:val="009866EE"/>
    <w:rsid w:val="00990C69"/>
    <w:rsid w:val="0099225A"/>
    <w:rsid w:val="009A0E28"/>
    <w:rsid w:val="009A19D2"/>
    <w:rsid w:val="009A1F43"/>
    <w:rsid w:val="009A2BEC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31F0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E2F00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127D"/>
    <w:rsid w:val="00BD5E28"/>
    <w:rsid w:val="00BD7356"/>
    <w:rsid w:val="00BE001F"/>
    <w:rsid w:val="00BE0F00"/>
    <w:rsid w:val="00BE10CE"/>
    <w:rsid w:val="00BE28EA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08"/>
    <w:rsid w:val="00C7600D"/>
    <w:rsid w:val="00C771E4"/>
    <w:rsid w:val="00C803C4"/>
    <w:rsid w:val="00C83E9C"/>
    <w:rsid w:val="00C845F5"/>
    <w:rsid w:val="00C8501E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B7B5C"/>
    <w:rsid w:val="00CC2966"/>
    <w:rsid w:val="00CC41C4"/>
    <w:rsid w:val="00CC5082"/>
    <w:rsid w:val="00CD61C4"/>
    <w:rsid w:val="00CE1F56"/>
    <w:rsid w:val="00CE4BD7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39C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84F53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476"/>
    <w:rsid w:val="00E2070F"/>
    <w:rsid w:val="00E20D63"/>
    <w:rsid w:val="00E20F77"/>
    <w:rsid w:val="00E2336B"/>
    <w:rsid w:val="00E25CA7"/>
    <w:rsid w:val="00E26F71"/>
    <w:rsid w:val="00E32468"/>
    <w:rsid w:val="00E327C9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7D02"/>
    <w:rsid w:val="00F22BEC"/>
    <w:rsid w:val="00F237FC"/>
    <w:rsid w:val="00F25EF6"/>
    <w:rsid w:val="00F2699F"/>
    <w:rsid w:val="00F31319"/>
    <w:rsid w:val="00F34684"/>
    <w:rsid w:val="00F440E9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0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ierzb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0311A9-E6F9-4680-A855-379DF4E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Martyna Dybek</cp:lastModifiedBy>
  <cp:revision>41</cp:revision>
  <cp:lastPrinted>2022-03-28T09:57:00Z</cp:lastPrinted>
  <dcterms:created xsi:type="dcterms:W3CDTF">2022-03-28T08:55:00Z</dcterms:created>
  <dcterms:modified xsi:type="dcterms:W3CDTF">2025-06-11T13:23:00Z</dcterms:modified>
  <cp:category/>
</cp:coreProperties>
</file>