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C" w:rsidRDefault="00256151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:rsidR="00692B7C" w:rsidRDefault="00692B7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692B7C" w:rsidRDefault="0025615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:rsidR="00692B7C" w:rsidRDefault="00692B7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692B7C" w:rsidRDefault="00256151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Cs/>
          <w:sz w:val="20"/>
          <w:szCs w:val="20"/>
        </w:rPr>
        <w:t>Gmina  Zawichost</w:t>
      </w:r>
    </w:p>
    <w:p w:rsidR="00692B7C" w:rsidRDefault="00256151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ul. Żeromskiego 50</w:t>
      </w:r>
    </w:p>
    <w:p w:rsidR="00692B7C" w:rsidRDefault="00256151">
      <w:pPr>
        <w:spacing w:after="0" w:line="240" w:lineRule="auto"/>
        <w:ind w:left="5529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36597351"/>
      <w:bookmarkEnd w:id="0"/>
      <w:r>
        <w:rPr>
          <w:rFonts w:ascii="Cambria" w:hAnsi="Cambria" w:cs="Arial"/>
          <w:bCs/>
          <w:sz w:val="20"/>
          <w:szCs w:val="20"/>
        </w:rPr>
        <w:t>27-630  Zawichost</w:t>
      </w:r>
    </w:p>
    <w:p w:rsidR="00692B7C" w:rsidRDefault="0025615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692B7C" w:rsidRDefault="0025615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92B7C" w:rsidRDefault="00256151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692B7C" w:rsidRDefault="00256151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692B7C" w:rsidRDefault="0025615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92B7C" w:rsidRDefault="0025615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692B7C" w:rsidRDefault="00692B7C">
      <w:pPr>
        <w:rPr>
          <w:rFonts w:ascii="Cambria" w:hAnsi="Cambria" w:cs="Arial"/>
          <w:sz w:val="21"/>
          <w:szCs w:val="21"/>
        </w:rPr>
      </w:pPr>
    </w:p>
    <w:p w:rsidR="00692B7C" w:rsidRDefault="00692B7C">
      <w:pPr>
        <w:rPr>
          <w:rFonts w:ascii="Cambria" w:hAnsi="Cambria" w:cs="Arial"/>
          <w:sz w:val="21"/>
          <w:szCs w:val="21"/>
        </w:rPr>
      </w:pPr>
    </w:p>
    <w:p w:rsidR="00692B7C" w:rsidRDefault="0025615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:rsidR="00692B7C" w:rsidRDefault="0025615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692B7C" w:rsidRDefault="0025615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:rsidR="00692B7C" w:rsidRDefault="0025615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92B7C" w:rsidRDefault="00692B7C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</w:p>
    <w:p w:rsidR="00692B7C" w:rsidRDefault="00256151">
      <w:pPr>
        <w:shd w:val="clear" w:color="auto" w:fill="FFFFFF"/>
        <w:ind w:firstLine="426"/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color w:val="000000"/>
          <w:sz w:val="20"/>
          <w:szCs w:val="20"/>
        </w:rPr>
        <w:t>„Dowóz i odwóz dzieci i uczniów  z terenu Gminy Zawichost  do szkół i placówek oświatowych</w:t>
      </w:r>
      <w:r>
        <w:t xml:space="preserve">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w roku szkolnym 2025/2026; dodatkowe przewozy organizowane przez Gminę Zawichost; przewóz dzieci i uczniów niepełnosprawnych z terenu Gminy Zawichost do placówek oświatowych dla dzieci i młodzieży niepełnosprawnej”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692B7C" w:rsidRDefault="0025615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92B7C" w:rsidRPr="00117F92" w:rsidRDefault="00256151" w:rsidP="00117F9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r>
        <w:rPr>
          <w:rFonts w:ascii="Cambria" w:hAnsi="Cambria" w:cs="Arial"/>
          <w:sz w:val="16"/>
          <w:szCs w:val="16"/>
        </w:rPr>
        <w:t>.</w:t>
      </w:r>
    </w:p>
    <w:p w:rsidR="00692B7C" w:rsidRDefault="00692B7C" w:rsidP="00117F9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:rsidR="00692B7C" w:rsidRDefault="00692B7C">
      <w:pPr>
        <w:spacing w:after="0" w:line="360" w:lineRule="auto"/>
        <w:ind w:left="993"/>
        <w:jc w:val="both"/>
        <w:rPr>
          <w:rFonts w:ascii="Cambria" w:hAnsi="Cambria" w:cs="Arial"/>
          <w:sz w:val="21"/>
          <w:szCs w:val="21"/>
        </w:rPr>
      </w:pPr>
      <w:bookmarkStart w:id="2" w:name="_Hlk60468860"/>
      <w:bookmarkEnd w:id="2"/>
    </w:p>
    <w:p w:rsidR="00692B7C" w:rsidRDefault="0025615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92B7C" w:rsidRDefault="00692B7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92B7C" w:rsidRDefault="00692B7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92B7C" w:rsidRDefault="00256151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:rsidR="00692B7C" w:rsidRDefault="002561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podmiotu/ów:  …..…………………………………………………………….</w:t>
      </w:r>
    </w:p>
    <w:p w:rsidR="00692B7C" w:rsidRDefault="002561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:rsidR="00692B7C" w:rsidRDefault="0025615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92B7C" w:rsidRDefault="0025615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92B7C" w:rsidRDefault="0025615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692B7C" w:rsidRDefault="00692B7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92B7C" w:rsidRDefault="0025615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92B7C" w:rsidRDefault="0025615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92B7C" w:rsidRDefault="00692B7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92B7C" w:rsidRDefault="00692B7C">
      <w:pPr>
        <w:spacing w:after="0" w:line="360" w:lineRule="auto"/>
        <w:jc w:val="both"/>
      </w:pPr>
    </w:p>
    <w:sectPr w:rsidR="00692B7C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E1E" w:rsidRDefault="00256151">
      <w:pPr>
        <w:spacing w:after="0" w:line="240" w:lineRule="auto"/>
      </w:pPr>
      <w:r>
        <w:separator/>
      </w:r>
    </w:p>
  </w:endnote>
  <w:endnote w:type="continuationSeparator" w:id="0">
    <w:p w:rsidR="001E3E1E" w:rsidRDefault="0025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7C" w:rsidRDefault="00256151">
    <w:pPr>
      <w:spacing w:line="360" w:lineRule="auto"/>
      <w:ind w:left="5670"/>
      <w:jc w:val="center"/>
    </w:pPr>
    <w:r>
      <w:rPr>
        <w:rFonts w:ascii="Cambria" w:hAnsi="Cambria"/>
        <w:sz w:val="20"/>
        <w:szCs w:val="20"/>
      </w:rPr>
      <w:fldChar w:fldCharType="begin"/>
    </w:r>
    <w:r>
      <w:instrText>PAGE</w:instrText>
    </w:r>
    <w:r>
      <w:fldChar w:fldCharType="separate"/>
    </w:r>
    <w:r w:rsidR="00117F92">
      <w:rPr>
        <w:noProof/>
      </w:rPr>
      <w:t>2</w:t>
    </w:r>
    <w:r>
      <w:fldChar w:fldCharType="end"/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692B7C" w:rsidRDefault="00692B7C">
    <w:pPr>
      <w:pStyle w:val="Stopka"/>
      <w:jc w:val="center"/>
      <w:rPr>
        <w:rFonts w:ascii="Cambria" w:hAnsi="Cambria"/>
        <w:sz w:val="20"/>
        <w:szCs w:val="20"/>
      </w:rPr>
    </w:pPr>
  </w:p>
  <w:p w:rsidR="00692B7C" w:rsidRDefault="00692B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E1E" w:rsidRDefault="00256151">
      <w:pPr>
        <w:spacing w:after="0" w:line="240" w:lineRule="auto"/>
      </w:pPr>
      <w:r>
        <w:separator/>
      </w:r>
    </w:p>
  </w:footnote>
  <w:footnote w:type="continuationSeparator" w:id="0">
    <w:p w:rsidR="001E3E1E" w:rsidRDefault="00256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7C" w:rsidRDefault="00256151">
    <w:pPr>
      <w:spacing w:before="120" w:after="0"/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>
      <w:rPr>
        <w:rFonts w:ascii="Cambria" w:hAnsi="Cambria"/>
        <w:b/>
        <w:bCs/>
        <w:sz w:val="20"/>
        <w:szCs w:val="20"/>
      </w:rPr>
      <w:t xml:space="preserve">Numer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>
      <w:rPr>
        <w:rFonts w:ascii="Cambria" w:hAnsi="Cambria"/>
        <w:b/>
        <w:bCs/>
        <w:sz w:val="20"/>
        <w:szCs w:val="20"/>
      </w:rPr>
      <w:t>CUW.271.1.2025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479D"/>
    <w:multiLevelType w:val="multilevel"/>
    <w:tmpl w:val="0608A106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277498"/>
    <w:multiLevelType w:val="multilevel"/>
    <w:tmpl w:val="7B96C7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7C"/>
    <w:rsid w:val="00117F92"/>
    <w:rsid w:val="001E3E1E"/>
    <w:rsid w:val="00256151"/>
    <w:rsid w:val="0069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38EA"/>
  <w15:docId w15:val="{07CB9ABE-69D5-4830-8A64-CA74F8E8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892727"/>
    <w:rPr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Times New Roman"/>
      <w:color w:val="00000A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289</Words>
  <Characters>1739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14</cp:revision>
  <cp:lastPrinted>2016-07-26T10:32:00Z</cp:lastPrinted>
  <dcterms:created xsi:type="dcterms:W3CDTF">2022-07-13T12:38:00Z</dcterms:created>
  <dcterms:modified xsi:type="dcterms:W3CDTF">2025-06-17T11:38:00Z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