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B8A1D" w14:textId="6F6602F2" w:rsidR="00180B69" w:rsidRPr="00B84429" w:rsidRDefault="00180B69" w:rsidP="00180B69">
      <w:pPr>
        <w:pStyle w:val="Tekstpodstawowywcity3"/>
        <w:spacing w:line="276" w:lineRule="auto"/>
        <w:ind w:left="0"/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B84429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Załącznik nr </w:t>
      </w:r>
      <w:r w:rsidR="002F3393">
        <w:rPr>
          <w:rFonts w:ascii="Cambria" w:hAnsi="Cambria" w:cs="Arial"/>
          <w:b/>
          <w:color w:val="000000"/>
          <w:sz w:val="20"/>
          <w:szCs w:val="20"/>
          <w:u w:val="single"/>
        </w:rPr>
        <w:t>7</w:t>
      </w:r>
      <w:r w:rsidRPr="00B84429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 do SWZ</w:t>
      </w:r>
    </w:p>
    <w:p w14:paraId="61CE4EC1" w14:textId="77777777" w:rsidR="00180B69" w:rsidRPr="00B84429" w:rsidRDefault="00180B69" w:rsidP="00180B69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p w14:paraId="42B0223F" w14:textId="2D2D87CC" w:rsidR="00180B69" w:rsidRPr="00B84429" w:rsidRDefault="00180B69" w:rsidP="00180B69">
      <w:pPr>
        <w:pStyle w:val="Tekstpodstawowywcity3"/>
        <w:spacing w:line="276" w:lineRule="auto"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B84429">
        <w:rPr>
          <w:rFonts w:ascii="Cambria" w:hAnsi="Cambria" w:cs="Arial"/>
          <w:b/>
          <w:color w:val="000000"/>
          <w:sz w:val="20"/>
          <w:szCs w:val="20"/>
        </w:rPr>
        <w:t>Wykaz pojazdów</w:t>
      </w:r>
    </w:p>
    <w:p w14:paraId="7A1EA672" w14:textId="77777777" w:rsidR="00180B69" w:rsidRPr="00B84429" w:rsidRDefault="00180B69" w:rsidP="00180B69">
      <w:pPr>
        <w:pStyle w:val="Tytu"/>
        <w:spacing w:line="276" w:lineRule="auto"/>
        <w:rPr>
          <w:rFonts w:ascii="Cambria" w:hAnsi="Cambria" w:cs="Arial"/>
          <w:color w:val="000000"/>
          <w:sz w:val="20"/>
        </w:rPr>
      </w:pPr>
      <w:r w:rsidRPr="00B84429">
        <w:rPr>
          <w:rFonts w:ascii="Cambria" w:hAnsi="Cambria" w:cs="Arial"/>
          <w:color w:val="000000"/>
          <w:sz w:val="20"/>
        </w:rPr>
        <w:t>w postępowaniu o udzielenie zamówienia publicznego na:</w:t>
      </w:r>
    </w:p>
    <w:p w14:paraId="25D1BBB8" w14:textId="77777777" w:rsidR="002F3393" w:rsidRDefault="002F3393" w:rsidP="002F3393">
      <w:pPr>
        <w:shd w:val="clear" w:color="auto" w:fill="D9D9D9"/>
        <w:tabs>
          <w:tab w:val="left" w:pos="6060"/>
        </w:tabs>
        <w:spacing w:before="120" w:line="276" w:lineRule="auto"/>
        <w:jc w:val="center"/>
        <w:rPr>
          <w:rFonts w:ascii="Cambria" w:hAnsi="Cambria"/>
          <w:b/>
          <w:sz w:val="20"/>
          <w:szCs w:val="20"/>
        </w:rPr>
      </w:pPr>
      <w:bookmarkStart w:id="0" w:name="_Hlk199156517"/>
      <w:bookmarkStart w:id="1" w:name="_Hlk136596956"/>
    </w:p>
    <w:bookmarkEnd w:id="0"/>
    <w:p w14:paraId="5E04EB1C" w14:textId="77777777" w:rsidR="00BD7DA6" w:rsidRPr="00BD7DA6" w:rsidRDefault="00BD7DA6" w:rsidP="00BD7DA6">
      <w:pPr>
        <w:shd w:val="clear" w:color="auto" w:fill="D9D9D9"/>
        <w:tabs>
          <w:tab w:val="left" w:pos="6060"/>
        </w:tabs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BD7DA6">
        <w:rPr>
          <w:rFonts w:ascii="Cambria" w:hAnsi="Cambria"/>
          <w:b/>
          <w:bCs/>
          <w:sz w:val="20"/>
          <w:szCs w:val="20"/>
        </w:rPr>
        <w:t>„Dowóz i odwóz dzieci i uczniów  z terenu Gminy Zawichost  do szkół i placówek oświatowych</w:t>
      </w:r>
      <w:r w:rsidRPr="00BD7DA6">
        <w:rPr>
          <w:rFonts w:ascii="Cambria" w:hAnsi="Cambria"/>
          <w:b/>
          <w:bCs/>
          <w:sz w:val="20"/>
          <w:szCs w:val="20"/>
        </w:rPr>
        <w:br/>
        <w:t xml:space="preserve">w roku szkolnym 2025/2026; dodatkowe przewozy organizowane przez Gminę Zawichost; </w:t>
      </w:r>
      <w:r w:rsidRPr="00BD7DA6">
        <w:rPr>
          <w:rFonts w:ascii="Cambria" w:hAnsi="Cambria"/>
          <w:b/>
          <w:bCs/>
          <w:sz w:val="20"/>
          <w:szCs w:val="20"/>
        </w:rPr>
        <w:br/>
        <w:t>przewóz dzieci i uczniów niepełnosprawnych z terenu Gminy Zawichost do placówek oświatowych dla dzieci i młodzieży niepełnosprawnej”</w:t>
      </w:r>
    </w:p>
    <w:p w14:paraId="1322858C" w14:textId="77777777" w:rsidR="002F3393" w:rsidRPr="0062620E" w:rsidRDefault="002F3393" w:rsidP="002F3393">
      <w:pPr>
        <w:shd w:val="clear" w:color="auto" w:fill="D9D9D9"/>
        <w:tabs>
          <w:tab w:val="left" w:pos="6060"/>
        </w:tabs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bookmarkEnd w:id="1"/>
    <w:p w14:paraId="72A3D7C4" w14:textId="77777777" w:rsidR="00180B69" w:rsidRPr="00B84429" w:rsidRDefault="00180B69" w:rsidP="00180B69">
      <w:pPr>
        <w:pStyle w:val="Tekstpodstawowywcity3"/>
        <w:spacing w:after="0"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tbl>
      <w:tblPr>
        <w:tblW w:w="9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9"/>
        <w:gridCol w:w="993"/>
        <w:gridCol w:w="1134"/>
        <w:gridCol w:w="1559"/>
        <w:gridCol w:w="1276"/>
        <w:gridCol w:w="2126"/>
      </w:tblGrid>
      <w:tr w:rsidR="006262AC" w:rsidRPr="00B84429" w14:paraId="1E036B2A" w14:textId="77777777" w:rsidTr="006262AC">
        <w:trPr>
          <w:trHeight w:val="639"/>
          <w:jc w:val="center"/>
        </w:trPr>
        <w:tc>
          <w:tcPr>
            <w:tcW w:w="567" w:type="dxa"/>
            <w:vAlign w:val="center"/>
          </w:tcPr>
          <w:p w14:paraId="129963EE" w14:textId="77777777" w:rsidR="006262AC" w:rsidRPr="00B84429" w:rsidRDefault="006262AC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L.p.</w:t>
            </w:r>
          </w:p>
        </w:tc>
        <w:tc>
          <w:tcPr>
            <w:tcW w:w="1709" w:type="dxa"/>
            <w:vAlign w:val="center"/>
          </w:tcPr>
          <w:p w14:paraId="219B6054" w14:textId="77777777" w:rsidR="006262AC" w:rsidRPr="00B84429" w:rsidRDefault="006262AC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Nazwa producenta pojazdu</w:t>
            </w:r>
          </w:p>
        </w:tc>
        <w:tc>
          <w:tcPr>
            <w:tcW w:w="993" w:type="dxa"/>
            <w:vAlign w:val="center"/>
          </w:tcPr>
          <w:p w14:paraId="60CB3933" w14:textId="77777777" w:rsidR="006262AC" w:rsidRPr="00B84429" w:rsidRDefault="006262AC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Model pojazdu</w:t>
            </w:r>
          </w:p>
        </w:tc>
        <w:tc>
          <w:tcPr>
            <w:tcW w:w="1134" w:type="dxa"/>
            <w:vAlign w:val="center"/>
          </w:tcPr>
          <w:p w14:paraId="6F5E4CB1" w14:textId="77777777" w:rsidR="006262AC" w:rsidRPr="00B84429" w:rsidRDefault="006262AC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Rok produkcji</w:t>
            </w:r>
          </w:p>
        </w:tc>
        <w:tc>
          <w:tcPr>
            <w:tcW w:w="1559" w:type="dxa"/>
            <w:vAlign w:val="center"/>
          </w:tcPr>
          <w:p w14:paraId="0FB1031D" w14:textId="77777777" w:rsidR="006262AC" w:rsidRPr="00B84429" w:rsidRDefault="006262AC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Numer rejestracyjny</w:t>
            </w:r>
          </w:p>
        </w:tc>
        <w:tc>
          <w:tcPr>
            <w:tcW w:w="1276" w:type="dxa"/>
            <w:vAlign w:val="center"/>
          </w:tcPr>
          <w:p w14:paraId="14D116BA" w14:textId="46AB1ABC" w:rsidR="006262AC" w:rsidRPr="00B84429" w:rsidRDefault="00B55CF4" w:rsidP="00B55CF4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Ilość miejsc</w:t>
            </w:r>
          </w:p>
        </w:tc>
        <w:tc>
          <w:tcPr>
            <w:tcW w:w="2126" w:type="dxa"/>
            <w:vAlign w:val="center"/>
          </w:tcPr>
          <w:p w14:paraId="346190F9" w14:textId="77777777" w:rsidR="006262AC" w:rsidRPr="00B84429" w:rsidRDefault="006262AC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Podstawa dysponowania (należy wpisać np. własność, dzierżawa, użyczenie)</w:t>
            </w:r>
          </w:p>
        </w:tc>
      </w:tr>
      <w:tr w:rsidR="0079295C" w:rsidRPr="00B84429" w14:paraId="3FC203F2" w14:textId="77777777" w:rsidTr="0081687B">
        <w:trPr>
          <w:trHeight w:val="639"/>
          <w:jc w:val="center"/>
        </w:trPr>
        <w:tc>
          <w:tcPr>
            <w:tcW w:w="9364" w:type="dxa"/>
            <w:gridSpan w:val="7"/>
            <w:vAlign w:val="center"/>
          </w:tcPr>
          <w:p w14:paraId="4803402E" w14:textId="22F082D6" w:rsidR="0079295C" w:rsidRPr="00B84429" w:rsidRDefault="0079295C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Część nr 1</w:t>
            </w:r>
          </w:p>
        </w:tc>
      </w:tr>
      <w:tr w:rsidR="006262AC" w:rsidRPr="00B84429" w14:paraId="38B0BDA5" w14:textId="77777777" w:rsidTr="006262AC">
        <w:trPr>
          <w:trHeight w:val="354"/>
          <w:jc w:val="center"/>
        </w:trPr>
        <w:tc>
          <w:tcPr>
            <w:tcW w:w="567" w:type="dxa"/>
            <w:vAlign w:val="center"/>
          </w:tcPr>
          <w:p w14:paraId="15648A5D" w14:textId="77777777" w:rsidR="006262AC" w:rsidRPr="00B84429" w:rsidRDefault="00732647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1</w:t>
            </w:r>
            <w:r w:rsidR="006262AC"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.</w:t>
            </w:r>
          </w:p>
        </w:tc>
        <w:tc>
          <w:tcPr>
            <w:tcW w:w="1709" w:type="dxa"/>
            <w:vAlign w:val="center"/>
          </w:tcPr>
          <w:p w14:paraId="4D1CC629" w14:textId="77777777" w:rsidR="006262AC" w:rsidRPr="00B84429" w:rsidRDefault="006262A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63EAEB75" w14:textId="77777777" w:rsidR="006262AC" w:rsidRPr="00B84429" w:rsidRDefault="006262A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4657DC2B" w14:textId="77777777" w:rsidR="006262AC" w:rsidRPr="00B84429" w:rsidRDefault="006262A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3A63058" w14:textId="77777777" w:rsidR="006262AC" w:rsidRPr="00B84429" w:rsidRDefault="006262A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99967D4" w14:textId="77777777" w:rsidR="006262AC" w:rsidRPr="00B84429" w:rsidRDefault="006262A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126" w:type="dxa"/>
          </w:tcPr>
          <w:p w14:paraId="5D30EAE8" w14:textId="77777777" w:rsidR="006262AC" w:rsidRPr="00B84429" w:rsidRDefault="006262A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  <w:tr w:rsidR="006262AC" w:rsidRPr="00B84429" w14:paraId="55F92F93" w14:textId="77777777" w:rsidTr="006262AC">
        <w:trPr>
          <w:trHeight w:val="354"/>
          <w:jc w:val="center"/>
        </w:trPr>
        <w:tc>
          <w:tcPr>
            <w:tcW w:w="567" w:type="dxa"/>
            <w:vAlign w:val="center"/>
          </w:tcPr>
          <w:p w14:paraId="6F6823FA" w14:textId="77777777" w:rsidR="006262AC" w:rsidRPr="00B84429" w:rsidRDefault="00732647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2</w:t>
            </w:r>
            <w:r w:rsidR="006262AC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.</w:t>
            </w:r>
          </w:p>
        </w:tc>
        <w:tc>
          <w:tcPr>
            <w:tcW w:w="1709" w:type="dxa"/>
            <w:vAlign w:val="center"/>
          </w:tcPr>
          <w:p w14:paraId="09392123" w14:textId="77777777" w:rsidR="006262AC" w:rsidRPr="00B84429" w:rsidRDefault="006262A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6FB9042B" w14:textId="77777777" w:rsidR="006262AC" w:rsidRPr="00B84429" w:rsidRDefault="006262A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27E1D843" w14:textId="77777777" w:rsidR="006262AC" w:rsidRPr="00B84429" w:rsidRDefault="006262A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E3258E2" w14:textId="77777777" w:rsidR="006262AC" w:rsidRPr="00B84429" w:rsidRDefault="006262A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C88A814" w14:textId="77777777" w:rsidR="006262AC" w:rsidRPr="00B84429" w:rsidRDefault="006262A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126" w:type="dxa"/>
          </w:tcPr>
          <w:p w14:paraId="71A4AFCD" w14:textId="77777777" w:rsidR="006262AC" w:rsidRPr="00B84429" w:rsidRDefault="006262A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  <w:tr w:rsidR="00BD7DA6" w:rsidRPr="00B84429" w14:paraId="04342E89" w14:textId="77777777" w:rsidTr="006262AC">
        <w:trPr>
          <w:trHeight w:val="354"/>
          <w:jc w:val="center"/>
        </w:trPr>
        <w:tc>
          <w:tcPr>
            <w:tcW w:w="567" w:type="dxa"/>
            <w:vAlign w:val="center"/>
          </w:tcPr>
          <w:p w14:paraId="36201CE7" w14:textId="0A48EA85" w:rsidR="00BD7DA6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3.</w:t>
            </w:r>
          </w:p>
        </w:tc>
        <w:tc>
          <w:tcPr>
            <w:tcW w:w="1709" w:type="dxa"/>
            <w:vAlign w:val="center"/>
          </w:tcPr>
          <w:p w14:paraId="0901A7CF" w14:textId="77777777" w:rsidR="00BD7DA6" w:rsidRPr="00B84429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F8F542B" w14:textId="77777777" w:rsidR="00BD7DA6" w:rsidRPr="00B84429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589CB04A" w14:textId="77777777" w:rsidR="00BD7DA6" w:rsidRPr="00B84429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0E23E958" w14:textId="77777777" w:rsidR="00BD7DA6" w:rsidRPr="00B84429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2BB7C02" w14:textId="77777777" w:rsidR="00BD7DA6" w:rsidRPr="00B84429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126" w:type="dxa"/>
          </w:tcPr>
          <w:p w14:paraId="3D91248E" w14:textId="77777777" w:rsidR="00BD7DA6" w:rsidRPr="00B84429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  <w:tr w:rsidR="00BD7DA6" w:rsidRPr="00B84429" w14:paraId="45407684" w14:textId="77777777" w:rsidTr="006262AC">
        <w:trPr>
          <w:trHeight w:val="354"/>
          <w:jc w:val="center"/>
        </w:trPr>
        <w:tc>
          <w:tcPr>
            <w:tcW w:w="567" w:type="dxa"/>
            <w:vAlign w:val="center"/>
          </w:tcPr>
          <w:p w14:paraId="53946167" w14:textId="4AC561BD" w:rsidR="00BD7DA6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4.</w:t>
            </w:r>
          </w:p>
        </w:tc>
        <w:tc>
          <w:tcPr>
            <w:tcW w:w="1709" w:type="dxa"/>
            <w:vAlign w:val="center"/>
          </w:tcPr>
          <w:p w14:paraId="7E699756" w14:textId="77777777" w:rsidR="00BD7DA6" w:rsidRPr="00B84429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3DFC62A" w14:textId="77777777" w:rsidR="00BD7DA6" w:rsidRPr="00B84429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2AC1FFEB" w14:textId="77777777" w:rsidR="00BD7DA6" w:rsidRPr="00B84429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6F8398DC" w14:textId="77777777" w:rsidR="00BD7DA6" w:rsidRPr="00B84429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68C1C7F" w14:textId="77777777" w:rsidR="00BD7DA6" w:rsidRPr="00B84429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126" w:type="dxa"/>
          </w:tcPr>
          <w:p w14:paraId="682DEF41" w14:textId="77777777" w:rsidR="00BD7DA6" w:rsidRPr="00B84429" w:rsidRDefault="00BD7DA6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  <w:tr w:rsidR="0079295C" w:rsidRPr="00B84429" w14:paraId="7FA66A70" w14:textId="77777777" w:rsidTr="00335A1B">
        <w:trPr>
          <w:trHeight w:val="354"/>
          <w:jc w:val="center"/>
        </w:trPr>
        <w:tc>
          <w:tcPr>
            <w:tcW w:w="9364" w:type="dxa"/>
            <w:gridSpan w:val="7"/>
            <w:vAlign w:val="center"/>
          </w:tcPr>
          <w:p w14:paraId="4EB13761" w14:textId="568EF5A2" w:rsidR="0079295C" w:rsidRPr="00B84429" w:rsidRDefault="0079295C" w:rsidP="0079295C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Część nr 2</w:t>
            </w:r>
          </w:p>
        </w:tc>
      </w:tr>
      <w:tr w:rsidR="0079295C" w:rsidRPr="00B84429" w14:paraId="2F4D4694" w14:textId="77777777" w:rsidTr="006262AC">
        <w:trPr>
          <w:trHeight w:val="354"/>
          <w:jc w:val="center"/>
        </w:trPr>
        <w:tc>
          <w:tcPr>
            <w:tcW w:w="567" w:type="dxa"/>
            <w:vAlign w:val="center"/>
          </w:tcPr>
          <w:p w14:paraId="64F5ABF2" w14:textId="48C7FAD9" w:rsidR="0079295C" w:rsidRDefault="0079295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1.</w:t>
            </w:r>
          </w:p>
        </w:tc>
        <w:tc>
          <w:tcPr>
            <w:tcW w:w="1709" w:type="dxa"/>
            <w:vAlign w:val="center"/>
          </w:tcPr>
          <w:p w14:paraId="3FD25B8D" w14:textId="77777777" w:rsidR="0079295C" w:rsidRPr="00B84429" w:rsidRDefault="0079295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40EF4A3" w14:textId="77777777" w:rsidR="0079295C" w:rsidRPr="00B84429" w:rsidRDefault="0079295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4CCBBE79" w14:textId="77777777" w:rsidR="0079295C" w:rsidRPr="00B84429" w:rsidRDefault="0079295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F56F6B5" w14:textId="77777777" w:rsidR="0079295C" w:rsidRPr="00B84429" w:rsidRDefault="0079295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64353ED" w14:textId="77777777" w:rsidR="0079295C" w:rsidRPr="00B84429" w:rsidRDefault="0079295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126" w:type="dxa"/>
          </w:tcPr>
          <w:p w14:paraId="5FF75A3A" w14:textId="77777777" w:rsidR="0079295C" w:rsidRPr="00B84429" w:rsidRDefault="0079295C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  <w:tr w:rsidR="002F3393" w:rsidRPr="00B84429" w14:paraId="00BD4BB1" w14:textId="77777777" w:rsidTr="00175854">
        <w:trPr>
          <w:trHeight w:val="354"/>
          <w:jc w:val="center"/>
        </w:trPr>
        <w:tc>
          <w:tcPr>
            <w:tcW w:w="9364" w:type="dxa"/>
            <w:gridSpan w:val="7"/>
            <w:vAlign w:val="center"/>
          </w:tcPr>
          <w:p w14:paraId="6E81B302" w14:textId="3A86412D" w:rsidR="002F3393" w:rsidRPr="00B84429" w:rsidRDefault="002F3393" w:rsidP="002F3393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Część nr 3</w:t>
            </w:r>
          </w:p>
        </w:tc>
      </w:tr>
      <w:tr w:rsidR="002F3393" w:rsidRPr="00B84429" w14:paraId="680FEF51" w14:textId="77777777" w:rsidTr="006262AC">
        <w:trPr>
          <w:trHeight w:val="354"/>
          <w:jc w:val="center"/>
        </w:trPr>
        <w:tc>
          <w:tcPr>
            <w:tcW w:w="567" w:type="dxa"/>
            <w:vAlign w:val="center"/>
          </w:tcPr>
          <w:p w14:paraId="34A66C05" w14:textId="51CBDE0E" w:rsidR="002F3393" w:rsidRDefault="002F3393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1.</w:t>
            </w:r>
          </w:p>
        </w:tc>
        <w:tc>
          <w:tcPr>
            <w:tcW w:w="1709" w:type="dxa"/>
            <w:vAlign w:val="center"/>
          </w:tcPr>
          <w:p w14:paraId="6F8AC3AC" w14:textId="77777777" w:rsidR="002F3393" w:rsidRPr="00B84429" w:rsidRDefault="002F3393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9817EBE" w14:textId="77777777" w:rsidR="002F3393" w:rsidRPr="00B84429" w:rsidRDefault="002F3393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37E8102C" w14:textId="77777777" w:rsidR="002F3393" w:rsidRPr="00B84429" w:rsidRDefault="002F3393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5CC136F5" w14:textId="77777777" w:rsidR="002F3393" w:rsidRPr="00B84429" w:rsidRDefault="002F3393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B664013" w14:textId="77777777" w:rsidR="002F3393" w:rsidRPr="00B84429" w:rsidRDefault="002F3393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126" w:type="dxa"/>
          </w:tcPr>
          <w:p w14:paraId="1CB50866" w14:textId="77777777" w:rsidR="002F3393" w:rsidRPr="00B84429" w:rsidRDefault="002F3393" w:rsidP="006262AC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</w:tbl>
    <w:p w14:paraId="53A30E04" w14:textId="77777777" w:rsidR="00180B69" w:rsidRPr="00B84429" w:rsidRDefault="00180B69" w:rsidP="00180B69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  <w:bookmarkStart w:id="2" w:name="_GoBack"/>
      <w:bookmarkEnd w:id="2"/>
    </w:p>
    <w:p w14:paraId="315D93B5" w14:textId="77777777" w:rsidR="00180B69" w:rsidRPr="00B84429" w:rsidRDefault="00180B69" w:rsidP="00180B69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p w14:paraId="6DF861F0" w14:textId="77777777" w:rsidR="003D3146" w:rsidRPr="00F27362" w:rsidRDefault="003D3146" w:rsidP="003D314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D2368F" w14:textId="77777777" w:rsidR="00180B69" w:rsidRPr="00B84429" w:rsidRDefault="00180B69" w:rsidP="00180B69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57840E40" w14:textId="77777777" w:rsidR="00732647" w:rsidRDefault="00732647" w:rsidP="00732647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023824C" w14:textId="77777777" w:rsidR="00180B69" w:rsidRPr="00B84429" w:rsidRDefault="00180B69" w:rsidP="00180B69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p w14:paraId="6D4A574D" w14:textId="77777777" w:rsidR="00180B69" w:rsidRPr="00B84429" w:rsidRDefault="00180B69" w:rsidP="00180B69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p w14:paraId="58041FEE" w14:textId="77777777" w:rsidR="00180B69" w:rsidRPr="00B84429" w:rsidRDefault="00180B69" w:rsidP="00180B69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p w14:paraId="3149D889" w14:textId="77777777" w:rsidR="007908CA" w:rsidRPr="00B84429" w:rsidRDefault="007908CA">
      <w:pPr>
        <w:rPr>
          <w:rFonts w:ascii="Cambria" w:hAnsi="Cambria"/>
          <w:sz w:val="20"/>
          <w:szCs w:val="20"/>
        </w:rPr>
      </w:pPr>
    </w:p>
    <w:sectPr w:rsidR="007908CA" w:rsidRPr="00B84429" w:rsidSect="007908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998CB" w14:textId="77777777" w:rsidR="00215BFF" w:rsidRDefault="00215BFF" w:rsidP="00996E36">
      <w:r>
        <w:separator/>
      </w:r>
    </w:p>
  </w:endnote>
  <w:endnote w:type="continuationSeparator" w:id="0">
    <w:p w14:paraId="02BF4F8D" w14:textId="77777777" w:rsidR="00215BFF" w:rsidRDefault="00215BFF" w:rsidP="00996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32715" w14:textId="77777777" w:rsidR="00215BFF" w:rsidRDefault="00215BFF" w:rsidP="00996E36">
      <w:r>
        <w:separator/>
      </w:r>
    </w:p>
  </w:footnote>
  <w:footnote w:type="continuationSeparator" w:id="0">
    <w:p w14:paraId="450F3271" w14:textId="77777777" w:rsidR="00215BFF" w:rsidRDefault="00215BFF" w:rsidP="00996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0F9B9" w14:textId="77777777" w:rsidR="00BD7DA6" w:rsidRPr="00BD7DA6" w:rsidRDefault="008A577F" w:rsidP="00BD7DA6">
    <w:pPr>
      <w:rPr>
        <w:rFonts w:ascii="Cambria" w:hAnsi="Cambria" w:cs="Arial"/>
        <w:b/>
        <w:sz w:val="20"/>
        <w:szCs w:val="20"/>
      </w:rPr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  <w:r>
      <w:rPr>
        <w:rFonts w:ascii="Cambria" w:eastAsia="Calibri" w:hAnsi="Cambria"/>
        <w:b/>
        <w:bCs/>
        <w:sz w:val="20"/>
        <w:szCs w:val="20"/>
        <w:lang w:eastAsia="en-US"/>
      </w:rPr>
      <w:t>Numer referencyjny</w:t>
    </w:r>
    <w:r w:rsidRPr="00F82139">
      <w:rPr>
        <w:rFonts w:ascii="Cambria" w:eastAsia="Calibri" w:hAnsi="Cambria"/>
        <w:b/>
        <w:bCs/>
        <w:sz w:val="20"/>
        <w:szCs w:val="20"/>
        <w:lang w:eastAsia="en-US"/>
      </w:rPr>
      <w:t xml:space="preserve">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="00BD7DA6" w:rsidRPr="00BD7DA6">
      <w:rPr>
        <w:rFonts w:ascii="Cambria" w:hAnsi="Cambria" w:cs="Arial"/>
        <w:b/>
        <w:sz w:val="20"/>
        <w:szCs w:val="20"/>
      </w:rPr>
      <w:t>CUW.271.1.2025</w:t>
    </w:r>
  </w:p>
  <w:p w14:paraId="6E442ECB" w14:textId="44235216" w:rsidR="00996E36" w:rsidRDefault="00996E36" w:rsidP="00BD7DA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B69"/>
    <w:rsid w:val="00086B56"/>
    <w:rsid w:val="000B0DEC"/>
    <w:rsid w:val="000E7B58"/>
    <w:rsid w:val="00180B69"/>
    <w:rsid w:val="00215BFF"/>
    <w:rsid w:val="002C7537"/>
    <w:rsid w:val="002F3393"/>
    <w:rsid w:val="003D3146"/>
    <w:rsid w:val="00412ADB"/>
    <w:rsid w:val="004850AF"/>
    <w:rsid w:val="004A38FA"/>
    <w:rsid w:val="004F3664"/>
    <w:rsid w:val="00596DA9"/>
    <w:rsid w:val="00603821"/>
    <w:rsid w:val="006262AC"/>
    <w:rsid w:val="00644E2F"/>
    <w:rsid w:val="00667EC7"/>
    <w:rsid w:val="00732647"/>
    <w:rsid w:val="00784F97"/>
    <w:rsid w:val="007908CA"/>
    <w:rsid w:val="0079295C"/>
    <w:rsid w:val="007C1C03"/>
    <w:rsid w:val="00835284"/>
    <w:rsid w:val="00896E5A"/>
    <w:rsid w:val="008A577F"/>
    <w:rsid w:val="0092213E"/>
    <w:rsid w:val="00941DDE"/>
    <w:rsid w:val="00960C0B"/>
    <w:rsid w:val="00966B75"/>
    <w:rsid w:val="00973BAE"/>
    <w:rsid w:val="009865F6"/>
    <w:rsid w:val="00996E36"/>
    <w:rsid w:val="00A12406"/>
    <w:rsid w:val="00A14927"/>
    <w:rsid w:val="00B55CF4"/>
    <w:rsid w:val="00B84429"/>
    <w:rsid w:val="00BB2201"/>
    <w:rsid w:val="00BD7DA6"/>
    <w:rsid w:val="00CA0CBA"/>
    <w:rsid w:val="00D33D40"/>
    <w:rsid w:val="00D66DAD"/>
    <w:rsid w:val="00D75777"/>
    <w:rsid w:val="00D958D3"/>
    <w:rsid w:val="00E11364"/>
    <w:rsid w:val="00E42416"/>
    <w:rsid w:val="00F3558F"/>
    <w:rsid w:val="00F41C96"/>
    <w:rsid w:val="00F60575"/>
    <w:rsid w:val="00F9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0AF46"/>
  <w15:docId w15:val="{2ABEF3B1-212E-4747-B0A9-9771B61F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1"/>
    <w:qFormat/>
    <w:rsid w:val="00180B69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180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180B69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80B69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180B69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80B69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1">
    <w:name w:val="Tytuł Znak1"/>
    <w:link w:val="Tytu"/>
    <w:locked/>
    <w:rsid w:val="00180B69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180B69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80B69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semiHidden/>
    <w:rsid w:val="006262AC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62AC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6E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6E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996E36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</cp:lastModifiedBy>
  <cp:revision>13</cp:revision>
  <dcterms:created xsi:type="dcterms:W3CDTF">2021-07-30T11:05:00Z</dcterms:created>
  <dcterms:modified xsi:type="dcterms:W3CDTF">2025-06-12T06:20:00Z</dcterms:modified>
</cp:coreProperties>
</file>