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7B4FDF6A" w14:textId="77777777" w:rsidR="000820A2" w:rsidRDefault="000820A2" w:rsidP="00A57596">
      <w:pPr>
        <w:spacing w:after="0"/>
        <w:jc w:val="right"/>
        <w:rPr>
          <w:rFonts w:ascii="Cambria" w:hAnsi="Cambria" w:cs="Times New Roman"/>
          <w:b/>
          <w:bCs/>
          <w:sz w:val="20"/>
          <w:szCs w:val="20"/>
        </w:rPr>
      </w:pPr>
    </w:p>
    <w:p w14:paraId="140F48E2" w14:textId="77777777" w:rsidR="003D0960" w:rsidRPr="00844C25" w:rsidRDefault="003D0960" w:rsidP="003D0960">
      <w:pPr>
        <w:shd w:val="clear" w:color="auto" w:fill="DEEAF6" w:themeFill="accent1" w:themeFillTint="33"/>
        <w:ind w:right="-49"/>
        <w:contextualSpacing/>
        <w:rPr>
          <w:rFonts w:ascii="Cambria" w:hAnsi="Cambria" w:cs="Times New Roman"/>
          <w:b/>
        </w:rPr>
      </w:pPr>
      <w:r w:rsidRPr="00844C25">
        <w:rPr>
          <w:rFonts w:ascii="Cambria" w:hAnsi="Cambria" w:cs="Times New Roman"/>
          <w:b/>
        </w:rPr>
        <w:t>ZAMAWIAJĄCY:</w:t>
      </w:r>
    </w:p>
    <w:p w14:paraId="296BB2FC" w14:textId="77777777" w:rsidR="003D0960" w:rsidRPr="00844C25" w:rsidRDefault="003D0960" w:rsidP="003D0960">
      <w:pPr>
        <w:ind w:right="-49"/>
        <w:contextualSpacing/>
        <w:rPr>
          <w:rFonts w:ascii="Cambria" w:hAnsi="Cambria" w:cs="Times New Roman"/>
          <w:b/>
          <w:sz w:val="20"/>
          <w:szCs w:val="20"/>
        </w:rPr>
      </w:pPr>
    </w:p>
    <w:p w14:paraId="23BE3FD2" w14:textId="77777777" w:rsidR="003D0960" w:rsidRPr="00844C25" w:rsidRDefault="003D0960" w:rsidP="003D0960">
      <w:pPr>
        <w:ind w:right="-49"/>
        <w:contextualSpacing/>
        <w:rPr>
          <w:rFonts w:ascii="Cambria" w:hAnsi="Cambria" w:cs="Times New Roman"/>
          <w:b/>
          <w:spacing w:val="20"/>
        </w:rPr>
      </w:pPr>
      <w:r w:rsidRPr="00844C25">
        <w:rPr>
          <w:rFonts w:ascii="Cambria" w:hAnsi="Cambria" w:cs="Times New Roman"/>
          <w:b/>
          <w:spacing w:val="20"/>
        </w:rPr>
        <w:t>GMINA ŻABNO</w:t>
      </w:r>
    </w:p>
    <w:p w14:paraId="54A31FB3"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ul. W. Jagiełły 1</w:t>
      </w:r>
    </w:p>
    <w:p w14:paraId="1103E9A7"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33-240 Żabno</w:t>
      </w:r>
    </w:p>
    <w:p w14:paraId="7E40B93D" w14:textId="77777777" w:rsidR="003D0960" w:rsidRPr="00290AFD" w:rsidRDefault="003D0960" w:rsidP="003D0960">
      <w:pPr>
        <w:spacing w:after="0"/>
        <w:rPr>
          <w:rFonts w:ascii="Cambria" w:hAnsi="Cambria" w:cs="Times New Roman"/>
          <w:b/>
          <w:bCs/>
          <w:sz w:val="20"/>
          <w:szCs w:val="20"/>
        </w:rPr>
      </w:pPr>
    </w:p>
    <w:p w14:paraId="15AC407D" w14:textId="77777777" w:rsidR="00FB02B1" w:rsidRPr="00290AFD" w:rsidRDefault="00FB02B1" w:rsidP="007F12E7">
      <w:pPr>
        <w:pStyle w:val="Teksttreci190"/>
        <w:shd w:val="clear" w:color="auto" w:fill="FFF2CC" w:themeFill="accent4" w:themeFillTint="33"/>
        <w:spacing w:before="0" w:after="0" w:line="240" w:lineRule="auto"/>
        <w:jc w:val="both"/>
        <w:rPr>
          <w:rFonts w:ascii="Cambria" w:hAnsi="Cambria" w:cs="Times New Roman"/>
          <w:b/>
          <w:sz w:val="24"/>
          <w:szCs w:val="24"/>
        </w:rPr>
      </w:pPr>
      <w:r w:rsidRPr="00290AFD">
        <w:rPr>
          <w:rFonts w:ascii="Cambria" w:hAnsi="Cambria" w:cs="Times New Roman"/>
          <w:b/>
          <w:sz w:val="24"/>
          <w:szCs w:val="24"/>
        </w:rPr>
        <w:t>WYKONAWCA:</w:t>
      </w:r>
    </w:p>
    <w:p w14:paraId="0C32B110" w14:textId="77777777" w:rsidR="00FB02B1" w:rsidRPr="00290AFD" w:rsidRDefault="00FB02B1" w:rsidP="00FB02B1">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FB02B1" w:rsidRPr="00290AFD" w14:paraId="3D1472EF" w14:textId="77777777" w:rsidTr="00495D5E">
        <w:trPr>
          <w:trHeight w:val="442"/>
        </w:trPr>
        <w:tc>
          <w:tcPr>
            <w:tcW w:w="9212" w:type="dxa"/>
            <w:vAlign w:val="center"/>
          </w:tcPr>
          <w:p w14:paraId="0FBF6864" w14:textId="0EFA72BF" w:rsidR="00FB02B1" w:rsidRPr="00290AFD" w:rsidRDefault="00FB02B1" w:rsidP="00495D5E">
            <w:pPr>
              <w:pStyle w:val="Teksttreci190"/>
              <w:shd w:val="clear" w:color="auto" w:fill="auto"/>
              <w:spacing w:before="0" w:after="0" w:line="240" w:lineRule="auto"/>
              <w:jc w:val="center"/>
              <w:rPr>
                <w:rFonts w:ascii="Cambria" w:hAnsi="Cambria" w:cs="Times New Roman"/>
                <w:sz w:val="28"/>
                <w:szCs w:val="28"/>
              </w:rPr>
            </w:pPr>
          </w:p>
        </w:tc>
      </w:tr>
      <w:tr w:rsidR="00FB02B1" w:rsidRPr="00290AFD" w14:paraId="502AD0B9" w14:textId="77777777" w:rsidTr="007F12E7">
        <w:tc>
          <w:tcPr>
            <w:tcW w:w="9212" w:type="dxa"/>
            <w:shd w:val="clear" w:color="auto" w:fill="FFF2CC" w:themeFill="accent4" w:themeFillTint="33"/>
          </w:tcPr>
          <w:p w14:paraId="548A13EA" w14:textId="49814E7B" w:rsidR="00FB02B1" w:rsidRPr="00290AFD" w:rsidRDefault="00FB02B1" w:rsidP="00495D5E">
            <w:pPr>
              <w:pStyle w:val="Teksttreci190"/>
              <w:shd w:val="clear" w:color="auto" w:fill="auto"/>
              <w:spacing w:before="0" w:after="0" w:line="240" w:lineRule="auto"/>
              <w:jc w:val="center"/>
              <w:rPr>
                <w:rFonts w:ascii="Cambria" w:hAnsi="Cambria" w:cs="Times New Roman"/>
                <w:b/>
                <w:bCs/>
                <w:iCs/>
                <w:sz w:val="20"/>
                <w:szCs w:val="20"/>
              </w:rPr>
            </w:pPr>
            <w:r w:rsidRPr="00290AFD">
              <w:rPr>
                <w:rFonts w:ascii="Cambria" w:hAnsi="Cambria" w:cs="Times New Roman"/>
                <w:b/>
                <w:bCs/>
                <w:iCs/>
                <w:sz w:val="16"/>
                <w:szCs w:val="16"/>
              </w:rPr>
              <w:t>Pełna nazwa / firma</w:t>
            </w:r>
            <w:r w:rsidR="00B061CC" w:rsidRPr="00290AFD">
              <w:rPr>
                <w:rFonts w:ascii="Cambria" w:hAnsi="Cambria" w:cs="Times New Roman"/>
                <w:b/>
                <w:bCs/>
                <w:iCs/>
                <w:sz w:val="16"/>
                <w:szCs w:val="16"/>
              </w:rPr>
              <w:t>,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4F2FAA34"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00423E25" w:rsidRPr="002D71C0">
        <w:rPr>
          <w:rFonts w:ascii="Cambria" w:hAnsi="Cambria" w:cs="Times New Roman"/>
          <w:b/>
          <w:bCs/>
          <w:i/>
          <w:iCs/>
        </w:rPr>
        <w:t>„</w:t>
      </w:r>
      <w:r w:rsidR="00DA3083" w:rsidRPr="00D77300">
        <w:rPr>
          <w:rFonts w:ascii="Cambria" w:hAnsi="Cambria" w:cs="Times New Roman"/>
          <w:b/>
          <w:bCs/>
          <w:i/>
          <w:iCs/>
        </w:rPr>
        <w:t>„</w:t>
      </w:r>
      <w:r w:rsidR="00DA3083" w:rsidRPr="00B7125A">
        <w:rPr>
          <w:rFonts w:ascii="Cambria" w:hAnsi="Cambria" w:cs="Times New Roman"/>
          <w:b/>
          <w:bCs/>
          <w:i/>
          <w:iCs/>
        </w:rPr>
        <w:t>Opracowanie Programu Funkcjonalno-Użytkowego w zakresie budowy ścieżek rowerowych w Gminie Żabno – postępowanie 2</w:t>
      </w:r>
      <w:r w:rsidR="00DA3083" w:rsidRPr="00D77300">
        <w:rPr>
          <w:rFonts w:ascii="Cambria" w:hAnsi="Cambria" w:cs="Times New Roman"/>
          <w:b/>
          <w:bCs/>
          <w:i/>
          <w:iCs/>
        </w:rPr>
        <w:t>”</w:t>
      </w:r>
      <w:r w:rsidR="00423E25" w:rsidRPr="002D71C0">
        <w:rPr>
          <w:rFonts w:ascii="Cambria" w:hAnsi="Cambria" w:cs="Times New Roman"/>
          <w:b/>
          <w:bCs/>
          <w:i/>
          <w:iCs/>
        </w:rPr>
        <w:t>”</w:t>
      </w:r>
      <w:r w:rsidR="00423E25" w:rsidRPr="002D71C0">
        <w:rPr>
          <w:rFonts w:ascii="Cambria" w:hAnsi="Cambria" w:cs="Times New Roman"/>
          <w:i/>
          <w:iCs/>
        </w:rPr>
        <w:t xml:space="preserve"> </w:t>
      </w:r>
      <w:r w:rsidRPr="00290AFD">
        <w:rPr>
          <w:rFonts w:ascii="Cambria" w:hAnsi="Cambria" w:cs="Times New Roman"/>
          <w:bCs/>
        </w:rPr>
        <w:t>zobowiązuję/my się oddać do dyspozycji</w:t>
      </w:r>
      <w:r w:rsidRPr="00290AFD">
        <w:rPr>
          <w:rFonts w:ascii="Cambria" w:hAnsi="Cambria" w:cs="Times New Roman"/>
          <w:b/>
          <w:bCs/>
        </w:rPr>
        <w:t xml:space="preserve"> </w:t>
      </w:r>
      <w:r w:rsidR="00B2508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7BB41038" w14:textId="6C8CE560"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3095F1F3" w14:textId="287BA388"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65AF25C3"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w:t>
      </w:r>
      <w:r w:rsidR="00CC3069">
        <w:rPr>
          <w:rFonts w:ascii="Cambria" w:hAnsi="Cambria" w:cs="Times New Roman"/>
        </w:rPr>
        <w:t>/usługi</w:t>
      </w:r>
      <w:r w:rsidRPr="00290AFD">
        <w:rPr>
          <w:rFonts w:ascii="Cambria" w:hAnsi="Cambria" w:cs="Times New Roman"/>
        </w:rPr>
        <w:t>, których wskazane zdolności dotyczą, w zakresie</w:t>
      </w:r>
      <w:r w:rsidR="00290AFD">
        <w:rPr>
          <w:rFonts w:ascii="Cambria" w:hAnsi="Cambria" w:cs="Times New Roman"/>
        </w:rPr>
        <w:t>:</w:t>
      </w:r>
    </w:p>
    <w:p w14:paraId="70C117D9" w14:textId="4B8C8827"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CC3069">
        <w:rPr>
          <w:rFonts w:ascii="Cambria" w:hAnsi="Cambria" w:cs="Times New Roman"/>
          <w:b/>
          <w:i/>
          <w:color w:val="FF0000"/>
          <w:sz w:val="16"/>
          <w:szCs w:val="18"/>
        </w:rPr>
        <w:t>(</w:t>
      </w:r>
      <w:r w:rsidR="00793D7D" w:rsidRPr="00290AFD">
        <w:rPr>
          <w:rFonts w:ascii="Cambria" w:hAnsi="Cambria" w:cs="Times New Roman"/>
          <w:b/>
          <w:i/>
          <w:color w:val="FF0000"/>
          <w:sz w:val="16"/>
          <w:szCs w:val="18"/>
        </w:rPr>
        <w:t>wskazać zakres w jakim realizowane będą roboty</w:t>
      </w:r>
      <w:r w:rsidR="00CC3069">
        <w:rPr>
          <w:rFonts w:ascii="Cambria" w:hAnsi="Cambria" w:cs="Times New Roman"/>
          <w:b/>
          <w:i/>
          <w:color w:val="FF0000"/>
          <w:sz w:val="16"/>
          <w:szCs w:val="18"/>
        </w:rPr>
        <w:t>/usługi)</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0A6EF671" w14:textId="77777777" w:rsidR="00BA1CEC" w:rsidRDefault="00BA1CEC" w:rsidP="00BE2B76">
      <w:pPr>
        <w:jc w:val="both"/>
        <w:rPr>
          <w:rFonts w:ascii="Cambria" w:eastAsia="Arial" w:hAnsi="Cambria" w:cs="Times New Roman"/>
          <w:b/>
          <w:i/>
          <w:sz w:val="20"/>
          <w:szCs w:val="20"/>
        </w:rPr>
      </w:pPr>
    </w:p>
    <w:p w14:paraId="04AD8A30" w14:textId="77777777" w:rsidR="00BA1CEC" w:rsidRDefault="00BA1CEC" w:rsidP="00BE2B76">
      <w:pPr>
        <w:jc w:val="both"/>
        <w:rPr>
          <w:rFonts w:ascii="Cambria" w:eastAsia="Arial" w:hAnsi="Cambria" w:cs="Times New Roman"/>
          <w:b/>
          <w:i/>
          <w:sz w:val="20"/>
          <w:szCs w:val="20"/>
        </w:rPr>
      </w:pPr>
    </w:p>
    <w:p w14:paraId="77465E00" w14:textId="77777777" w:rsidR="00BA1CEC" w:rsidRDefault="00BA1CEC"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636F69">
      <w:headerReference w:type="default" r:id="rId6"/>
      <w:footerReference w:type="default" r:id="rId7"/>
      <w:pgSz w:w="11906" w:h="16838"/>
      <w:pgMar w:top="98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0114B" w14:textId="77777777" w:rsidR="002C077A" w:rsidRDefault="002C077A" w:rsidP="00180348">
      <w:pPr>
        <w:spacing w:after="0" w:line="240" w:lineRule="auto"/>
      </w:pPr>
      <w:r>
        <w:separator/>
      </w:r>
    </w:p>
  </w:endnote>
  <w:endnote w:type="continuationSeparator" w:id="0">
    <w:p w14:paraId="78065133" w14:textId="77777777" w:rsidR="002C077A" w:rsidRDefault="002C077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3C38B" w14:textId="0BD0E2E0" w:rsidR="00B25080" w:rsidRPr="007E2231" w:rsidRDefault="007E2231" w:rsidP="007E2231">
    <w:pPr>
      <w:pStyle w:val="Stopka"/>
      <w:rPr>
        <w:rFonts w:ascii="Cambria" w:hAnsi="Cambria"/>
        <w:b/>
      </w:rPr>
    </w:pPr>
    <w:r>
      <w:rPr>
        <w:rFonts w:ascii="Cambria" w:eastAsiaTheme="majorEastAsia" w:hAnsi="Cambria" w:cstheme="majorBidi"/>
        <w:b/>
        <w:sz w:val="20"/>
        <w:szCs w:val="20"/>
      </w:rPr>
      <w:t>Znak sprawy: RG.271.</w:t>
    </w:r>
    <w:r w:rsidR="00BA6CA6">
      <w:rPr>
        <w:rFonts w:ascii="Cambria" w:eastAsiaTheme="majorEastAsia" w:hAnsi="Cambria" w:cstheme="majorBidi"/>
        <w:b/>
        <w:sz w:val="20"/>
        <w:szCs w:val="20"/>
      </w:rPr>
      <w:t>12</w:t>
    </w:r>
    <w:r w:rsidRPr="00E84D97">
      <w:rPr>
        <w:rFonts w:ascii="Cambria" w:eastAsiaTheme="majorEastAsia" w:hAnsi="Cambria" w:cstheme="majorBidi"/>
        <w:b/>
        <w:sz w:val="20"/>
        <w:szCs w:val="20"/>
      </w:rPr>
      <w:t>.</w:t>
    </w:r>
    <w:r w:rsidR="00DA3083">
      <w:rPr>
        <w:rFonts w:ascii="Cambria" w:eastAsiaTheme="majorEastAsia" w:hAnsi="Cambria" w:cstheme="majorBidi"/>
        <w:b/>
        <w:sz w:val="20"/>
        <w:szCs w:val="20"/>
      </w:rPr>
      <w:t>1.</w:t>
    </w:r>
    <w:r w:rsidRPr="00E84D97">
      <w:rPr>
        <w:rFonts w:ascii="Cambria" w:eastAsiaTheme="majorEastAsia" w:hAnsi="Cambria" w:cstheme="majorBidi"/>
        <w:b/>
        <w:sz w:val="20"/>
        <w:szCs w:val="20"/>
      </w:rPr>
      <w:t>2</w:t>
    </w:r>
    <w:r>
      <w:rPr>
        <w:rFonts w:ascii="Cambria" w:eastAsiaTheme="majorEastAsia" w:hAnsi="Cambria" w:cstheme="majorBidi"/>
        <w:b/>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9095A" w14:textId="77777777" w:rsidR="002C077A" w:rsidRDefault="002C077A" w:rsidP="00180348">
      <w:pPr>
        <w:spacing w:after="0" w:line="240" w:lineRule="auto"/>
      </w:pPr>
      <w:r>
        <w:separator/>
      </w:r>
    </w:p>
  </w:footnote>
  <w:footnote w:type="continuationSeparator" w:id="0">
    <w:p w14:paraId="6C9AA327" w14:textId="77777777" w:rsidR="002C077A" w:rsidRDefault="002C077A"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E1E9" w14:textId="35E8DBB0" w:rsidR="00180348" w:rsidRPr="003D0960" w:rsidRDefault="00BA6CA6" w:rsidP="003D0960">
    <w:pPr>
      <w:pStyle w:val="Nagwek"/>
    </w:pPr>
    <w:r>
      <w:rPr>
        <w:noProof/>
      </w:rPr>
      <w:drawing>
        <wp:inline distT="0" distB="0" distL="0" distR="0" wp14:anchorId="4140BD9D" wp14:editId="6E977CAA">
          <wp:extent cx="5760720" cy="749300"/>
          <wp:effectExtent l="0" t="0" r="0" b="0"/>
          <wp:docPr id="13248870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887043" name="Obraz 1324887043"/>
                  <pic:cNvPicPr/>
                </pic:nvPicPr>
                <pic:blipFill>
                  <a:blip r:embed="rId1">
                    <a:extLst>
                      <a:ext uri="{28A0092B-C50C-407E-A947-70E740481C1C}">
                        <a14:useLocalDpi xmlns:a14="http://schemas.microsoft.com/office/drawing/2010/main" val="0"/>
                      </a:ext>
                    </a:extLst>
                  </a:blip>
                  <a:stretch>
                    <a:fillRect/>
                  </a:stretch>
                </pic:blipFill>
                <pic:spPr>
                  <a:xfrm>
                    <a:off x="0" y="0"/>
                    <a:ext cx="5760720" cy="7493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284D"/>
    <w:rsid w:val="00044C97"/>
    <w:rsid w:val="000820A2"/>
    <w:rsid w:val="000972B3"/>
    <w:rsid w:val="00145D80"/>
    <w:rsid w:val="00180348"/>
    <w:rsid w:val="001F2A5E"/>
    <w:rsid w:val="001F2AD8"/>
    <w:rsid w:val="00214BFA"/>
    <w:rsid w:val="0021731E"/>
    <w:rsid w:val="00233FC3"/>
    <w:rsid w:val="00244419"/>
    <w:rsid w:val="002445EB"/>
    <w:rsid w:val="002776CD"/>
    <w:rsid w:val="00281681"/>
    <w:rsid w:val="00290AFD"/>
    <w:rsid w:val="002C077A"/>
    <w:rsid w:val="002D709A"/>
    <w:rsid w:val="002E1D93"/>
    <w:rsid w:val="00312751"/>
    <w:rsid w:val="00320CBB"/>
    <w:rsid w:val="003569DE"/>
    <w:rsid w:val="003A5B75"/>
    <w:rsid w:val="003C103D"/>
    <w:rsid w:val="003D0960"/>
    <w:rsid w:val="003E2F94"/>
    <w:rsid w:val="00423E25"/>
    <w:rsid w:val="00470BD6"/>
    <w:rsid w:val="004822ED"/>
    <w:rsid w:val="00491950"/>
    <w:rsid w:val="004C4196"/>
    <w:rsid w:val="005125AF"/>
    <w:rsid w:val="00523364"/>
    <w:rsid w:val="005356EC"/>
    <w:rsid w:val="005439F9"/>
    <w:rsid w:val="00574DC8"/>
    <w:rsid w:val="005A2B9E"/>
    <w:rsid w:val="005D25BE"/>
    <w:rsid w:val="005E6735"/>
    <w:rsid w:val="00604A53"/>
    <w:rsid w:val="00636F69"/>
    <w:rsid w:val="006657BF"/>
    <w:rsid w:val="006A5D4D"/>
    <w:rsid w:val="006B2C52"/>
    <w:rsid w:val="007024C8"/>
    <w:rsid w:val="00702AB2"/>
    <w:rsid w:val="007362EA"/>
    <w:rsid w:val="00793D7D"/>
    <w:rsid w:val="007A6A37"/>
    <w:rsid w:val="007D06E1"/>
    <w:rsid w:val="007E2231"/>
    <w:rsid w:val="007F12E7"/>
    <w:rsid w:val="00877FAF"/>
    <w:rsid w:val="00881278"/>
    <w:rsid w:val="008E267F"/>
    <w:rsid w:val="008F4B0F"/>
    <w:rsid w:val="009023ED"/>
    <w:rsid w:val="00911CA5"/>
    <w:rsid w:val="00946446"/>
    <w:rsid w:val="009657DE"/>
    <w:rsid w:val="009B653F"/>
    <w:rsid w:val="009C2240"/>
    <w:rsid w:val="00A03605"/>
    <w:rsid w:val="00A339E9"/>
    <w:rsid w:val="00A57596"/>
    <w:rsid w:val="00A75E35"/>
    <w:rsid w:val="00A91CE0"/>
    <w:rsid w:val="00A959D2"/>
    <w:rsid w:val="00AB59A2"/>
    <w:rsid w:val="00AD0266"/>
    <w:rsid w:val="00AD678B"/>
    <w:rsid w:val="00B061CC"/>
    <w:rsid w:val="00B07F1D"/>
    <w:rsid w:val="00B25080"/>
    <w:rsid w:val="00B70970"/>
    <w:rsid w:val="00BA1CEC"/>
    <w:rsid w:val="00BA48F2"/>
    <w:rsid w:val="00BA6B83"/>
    <w:rsid w:val="00BA6CA6"/>
    <w:rsid w:val="00BB04A9"/>
    <w:rsid w:val="00BE2B76"/>
    <w:rsid w:val="00BF6BD7"/>
    <w:rsid w:val="00C052D9"/>
    <w:rsid w:val="00C06A2A"/>
    <w:rsid w:val="00C15BC3"/>
    <w:rsid w:val="00C15F30"/>
    <w:rsid w:val="00C30BC1"/>
    <w:rsid w:val="00C67B54"/>
    <w:rsid w:val="00CC3069"/>
    <w:rsid w:val="00CC68ED"/>
    <w:rsid w:val="00CD346F"/>
    <w:rsid w:val="00D11CA5"/>
    <w:rsid w:val="00D1261F"/>
    <w:rsid w:val="00D23664"/>
    <w:rsid w:val="00D32ADE"/>
    <w:rsid w:val="00D34E00"/>
    <w:rsid w:val="00D76DDC"/>
    <w:rsid w:val="00D95BC9"/>
    <w:rsid w:val="00D96D44"/>
    <w:rsid w:val="00DA3083"/>
    <w:rsid w:val="00E06C5A"/>
    <w:rsid w:val="00E357AE"/>
    <w:rsid w:val="00E97D68"/>
    <w:rsid w:val="00EB7718"/>
    <w:rsid w:val="00EE338F"/>
    <w:rsid w:val="00F029AA"/>
    <w:rsid w:val="00F14CED"/>
    <w:rsid w:val="00F15467"/>
    <w:rsid w:val="00F27C67"/>
    <w:rsid w:val="00F4762C"/>
    <w:rsid w:val="00F5799E"/>
    <w:rsid w:val="00F61E60"/>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227</Words>
  <Characters>1365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27</cp:revision>
  <dcterms:created xsi:type="dcterms:W3CDTF">2023-09-08T12:36:00Z</dcterms:created>
  <dcterms:modified xsi:type="dcterms:W3CDTF">2025-06-12T08:18:00Z</dcterms:modified>
</cp:coreProperties>
</file>