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61778" w14:textId="77777777" w:rsidR="00422855" w:rsidRDefault="00C43C97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</w:p>
    <w:p w14:paraId="762F3F6A" w14:textId="2D1D325F" w:rsidR="00656A99" w:rsidRPr="0034215D" w:rsidRDefault="009E64B3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wykonanych lub wykonywanych, w okresie ostatnich </w:t>
      </w:r>
      <w:r w:rsidR="004123AF">
        <w:rPr>
          <w:rFonts w:asciiTheme="minorHAnsi" w:hAnsiTheme="minorHAnsi" w:cstheme="minorHAnsi"/>
          <w:color w:val="FF0000"/>
          <w:sz w:val="26"/>
          <w:szCs w:val="26"/>
        </w:rPr>
        <w:t>5</w:t>
      </w: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 lat, a jeżeli okres prowadzenia działalności jest krótszy - w tym okresie, wraz z podaniem ich wartości, przedmiotu, dat wykonania i podmiotów, na rzecz których usługi zostały wykonane lub są wykonywane</w:t>
      </w:r>
    </w:p>
    <w:p w14:paraId="0DA0CA22" w14:textId="77777777"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14:paraId="6C77414E" w14:textId="77777777"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14:paraId="36114E10" w14:textId="77777777"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14:paraId="50EC980C" w14:textId="77777777"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14:paraId="1F91F534" w14:textId="77777777"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3D78947F" w14:textId="77777777"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14:paraId="69AE9013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A659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98D8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819E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14:paraId="02E05A80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AA4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14:paraId="3CC583FC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3570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14:paraId="45BFC9D3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14:paraId="6A849FF7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0AC2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96DC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3C5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3F02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3D65025F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6718DDC3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6738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14:paraId="2700598E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B1A6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353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B8BB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9C6C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66C7C7CE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19490B52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0855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14:paraId="02407A6D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6AA9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B993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10A0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83E5" w14:textId="77777777"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68CEC3C0" w14:textId="77777777"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5F389B9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50A5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14:paraId="7EA548B6" w14:textId="77777777"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14:paraId="25E37943" w14:textId="77777777" w:rsidR="003E746C" w:rsidRPr="001756A0" w:rsidRDefault="003E746C" w:rsidP="003E746C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 xml:space="preserve">XIV ust. 1 pkt. </w:t>
      </w:r>
      <w:r w:rsidR="00D17248">
        <w:rPr>
          <w:rFonts w:asciiTheme="minorHAnsi" w:hAnsiTheme="minorHAnsi" w:cstheme="minorHAnsi"/>
          <w:bCs/>
          <w:sz w:val="24"/>
          <w:szCs w:val="24"/>
        </w:rPr>
        <w:t>2</w:t>
      </w:r>
      <w:r w:rsidR="00BD47A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756A0">
        <w:rPr>
          <w:rFonts w:asciiTheme="minorHAnsi" w:hAnsiTheme="minorHAnsi" w:cstheme="minorHAnsi"/>
          <w:bCs/>
          <w:sz w:val="24"/>
          <w:szCs w:val="24"/>
        </w:rPr>
        <w:t>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14:paraId="22AFD596" w14:textId="77777777" w:rsidR="003E746C" w:rsidRPr="00A20CBD" w:rsidRDefault="003E746C" w:rsidP="003E746C">
      <w:pPr>
        <w:rPr>
          <w:rFonts w:asciiTheme="minorHAnsi" w:hAnsiTheme="minorHAnsi" w:cstheme="minorHAnsi"/>
          <w:iCs/>
          <w:sz w:val="22"/>
          <w:szCs w:val="22"/>
        </w:rPr>
      </w:pPr>
    </w:p>
    <w:p w14:paraId="4EA19197" w14:textId="77777777" w:rsidR="003E746C" w:rsidRPr="00BD47A8" w:rsidRDefault="003E746C" w:rsidP="00BD47A8">
      <w:pPr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75B2D3E" w14:textId="77777777" w:rsidR="00656A99" w:rsidRDefault="00656A99" w:rsidP="009A100E">
      <w:pPr>
        <w:rPr>
          <w:rFonts w:asciiTheme="minorHAnsi" w:hAnsiTheme="minorHAnsi" w:cstheme="minorHAnsi"/>
          <w:iCs/>
        </w:rPr>
      </w:pPr>
    </w:p>
    <w:p w14:paraId="6FE35FC3" w14:textId="77777777" w:rsidR="009A0BEF" w:rsidRDefault="009A0BEF" w:rsidP="009A0BEF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00DDBD8B" w14:textId="77777777" w:rsidR="009A0BEF" w:rsidRPr="00C43C97" w:rsidRDefault="009A0BEF" w:rsidP="009A100E">
      <w:pPr>
        <w:rPr>
          <w:rFonts w:asciiTheme="minorHAnsi" w:hAnsiTheme="minorHAnsi" w:cstheme="minorHAnsi"/>
          <w:iCs/>
        </w:rPr>
      </w:pPr>
    </w:p>
    <w:sectPr w:rsidR="009A0BEF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F57A6" w14:textId="77777777" w:rsidR="005B104D" w:rsidRDefault="005B104D">
      <w:r>
        <w:separator/>
      </w:r>
    </w:p>
  </w:endnote>
  <w:endnote w:type="continuationSeparator" w:id="0">
    <w:p w14:paraId="467CE6FB" w14:textId="77777777" w:rsidR="005B104D" w:rsidRDefault="005B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FCA83" w14:textId="77777777" w:rsidR="00132DD8" w:rsidRDefault="00132D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C500C" w14:textId="77777777"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14:paraId="34679BD3" w14:textId="77777777"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5B104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5B104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4045E" w14:textId="77777777" w:rsidR="00132DD8" w:rsidRDefault="00132D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7BE95" w14:textId="77777777" w:rsidR="005B104D" w:rsidRDefault="005B104D">
      <w:r>
        <w:separator/>
      </w:r>
    </w:p>
  </w:footnote>
  <w:footnote w:type="continuationSeparator" w:id="0">
    <w:p w14:paraId="1E34DAC4" w14:textId="77777777" w:rsidR="005B104D" w:rsidRDefault="005B1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08F1A" w14:textId="77777777" w:rsidR="00132DD8" w:rsidRDefault="00132D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BD60D" w14:textId="0232D028" w:rsidR="00287132" w:rsidRPr="00416800" w:rsidRDefault="00422855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D652B8">
      <w:rPr>
        <w:rFonts w:ascii="Arial" w:hAnsi="Arial" w:cs="Arial"/>
        <w:bCs/>
        <w:iCs/>
        <w:sz w:val="16"/>
      </w:rPr>
      <w:t>O</w:t>
    </w:r>
    <w:r w:rsidR="006B2999">
      <w:rPr>
        <w:rFonts w:ascii="Arial" w:hAnsi="Arial" w:cs="Arial"/>
        <w:bCs/>
        <w:iCs/>
        <w:sz w:val="16"/>
      </w:rPr>
      <w:t xml:space="preserve">znaczenie sprawy: </w:t>
    </w:r>
    <w:r w:rsidR="00132DD8">
      <w:rPr>
        <w:rFonts w:ascii="Arial" w:hAnsi="Arial" w:cs="Arial"/>
        <w:sz w:val="16"/>
        <w:szCs w:val="16"/>
      </w:rPr>
      <w:t>ZP/Wod/03/2025</w:t>
    </w:r>
    <w:bookmarkStart w:id="0" w:name="_GoBack"/>
    <w:bookmarkEnd w:id="0"/>
    <w:r w:rsidR="00287132" w:rsidRPr="00416800">
      <w:rPr>
        <w:rFonts w:ascii="Arial" w:hAnsi="Arial" w:cs="Arial"/>
        <w:sz w:val="16"/>
        <w:szCs w:val="16"/>
      </w:rPr>
      <w:tab/>
    </w:r>
    <w:r w:rsidR="00287132" w:rsidRPr="00416800">
      <w:rPr>
        <w:rFonts w:ascii="Arial" w:hAnsi="Arial" w:cs="Arial"/>
        <w:sz w:val="16"/>
        <w:szCs w:val="16"/>
      </w:rPr>
      <w:tab/>
      <w:t xml:space="preserve"> załącznik nr </w:t>
    </w:r>
    <w:r w:rsidR="00287132">
      <w:rPr>
        <w:rFonts w:ascii="Arial" w:hAnsi="Arial" w:cs="Arial"/>
        <w:sz w:val="16"/>
        <w:szCs w:val="16"/>
      </w:rPr>
      <w:t>5</w:t>
    </w:r>
    <w:r w:rsidR="00287132" w:rsidRPr="00416800">
      <w:rPr>
        <w:rFonts w:ascii="Arial" w:hAnsi="Arial" w:cs="Arial"/>
        <w:sz w:val="16"/>
        <w:szCs w:val="16"/>
      </w:rPr>
      <w:t xml:space="preserve"> do SIWZ</w:t>
    </w:r>
  </w:p>
  <w:p w14:paraId="40AF9640" w14:textId="77777777" w:rsidR="00287132" w:rsidRPr="00416800" w:rsidRDefault="00287132" w:rsidP="00287132">
    <w:pPr>
      <w:pStyle w:val="Nagwek"/>
    </w:pPr>
  </w:p>
  <w:p w14:paraId="2B23F3D0" w14:textId="77777777"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AD1A9" w14:textId="77777777" w:rsidR="00132DD8" w:rsidRDefault="00132D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32717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32DD8"/>
    <w:rsid w:val="0013443B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171CD"/>
    <w:rsid w:val="002606CB"/>
    <w:rsid w:val="00265EEB"/>
    <w:rsid w:val="00287132"/>
    <w:rsid w:val="002A4DF1"/>
    <w:rsid w:val="002A6A26"/>
    <w:rsid w:val="002B1C16"/>
    <w:rsid w:val="002D307F"/>
    <w:rsid w:val="002D5EC6"/>
    <w:rsid w:val="002E0CB8"/>
    <w:rsid w:val="002E4482"/>
    <w:rsid w:val="002E643F"/>
    <w:rsid w:val="002F3A7D"/>
    <w:rsid w:val="003005B1"/>
    <w:rsid w:val="00306296"/>
    <w:rsid w:val="00315D13"/>
    <w:rsid w:val="003171B6"/>
    <w:rsid w:val="00333256"/>
    <w:rsid w:val="00333D10"/>
    <w:rsid w:val="00335A4E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E746C"/>
    <w:rsid w:val="003F222D"/>
    <w:rsid w:val="00402318"/>
    <w:rsid w:val="00405EE9"/>
    <w:rsid w:val="004123AF"/>
    <w:rsid w:val="00422855"/>
    <w:rsid w:val="00425858"/>
    <w:rsid w:val="0043415B"/>
    <w:rsid w:val="0044064A"/>
    <w:rsid w:val="0044763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A3524"/>
    <w:rsid w:val="005B104D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1BCF"/>
    <w:rsid w:val="0066536C"/>
    <w:rsid w:val="00677915"/>
    <w:rsid w:val="00685C2C"/>
    <w:rsid w:val="00687894"/>
    <w:rsid w:val="00693B95"/>
    <w:rsid w:val="006B2999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0440"/>
    <w:rsid w:val="007C570E"/>
    <w:rsid w:val="007F32AE"/>
    <w:rsid w:val="008173D9"/>
    <w:rsid w:val="00823EBB"/>
    <w:rsid w:val="00841D4B"/>
    <w:rsid w:val="00856154"/>
    <w:rsid w:val="00862E8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3F23"/>
    <w:rsid w:val="008F5269"/>
    <w:rsid w:val="009144CF"/>
    <w:rsid w:val="00924B2F"/>
    <w:rsid w:val="00951DB6"/>
    <w:rsid w:val="00965E18"/>
    <w:rsid w:val="009718A7"/>
    <w:rsid w:val="009724C5"/>
    <w:rsid w:val="00996A45"/>
    <w:rsid w:val="009A0BEF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D47A8"/>
    <w:rsid w:val="00BE152D"/>
    <w:rsid w:val="00BE574A"/>
    <w:rsid w:val="00BF156D"/>
    <w:rsid w:val="00BF32CA"/>
    <w:rsid w:val="00BF53F8"/>
    <w:rsid w:val="00C001D1"/>
    <w:rsid w:val="00C00788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17248"/>
    <w:rsid w:val="00D306D4"/>
    <w:rsid w:val="00D36082"/>
    <w:rsid w:val="00D41912"/>
    <w:rsid w:val="00D65D05"/>
    <w:rsid w:val="00D7576E"/>
    <w:rsid w:val="00D77284"/>
    <w:rsid w:val="00D9114E"/>
    <w:rsid w:val="00DA2146"/>
    <w:rsid w:val="00DA43DF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201D9"/>
    <w:rsid w:val="00E22AD4"/>
    <w:rsid w:val="00E25763"/>
    <w:rsid w:val="00E47304"/>
    <w:rsid w:val="00E4753B"/>
    <w:rsid w:val="00E54BA5"/>
    <w:rsid w:val="00E64F38"/>
    <w:rsid w:val="00E772BF"/>
    <w:rsid w:val="00E80F94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4E8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067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28</cp:revision>
  <cp:lastPrinted>2023-08-24T08:34:00Z</cp:lastPrinted>
  <dcterms:created xsi:type="dcterms:W3CDTF">2020-12-30T10:40:00Z</dcterms:created>
  <dcterms:modified xsi:type="dcterms:W3CDTF">2025-06-16T14:42:00Z</dcterms:modified>
</cp:coreProperties>
</file>