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46EA8" w14:textId="77777777" w:rsidR="00277231" w:rsidRPr="006D5812" w:rsidRDefault="00277231" w:rsidP="006B2498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447B8EBE" w14:textId="57FE9955" w:rsidR="00290E0B" w:rsidRPr="006D5812" w:rsidRDefault="00B07D8F" w:rsidP="00290E0B">
      <w:pPr>
        <w:shd w:val="clear" w:color="auto" w:fill="F4B083" w:themeFill="accent2" w:themeFillTint="99"/>
        <w:spacing w:after="120" w:line="240" w:lineRule="auto"/>
        <w:jc w:val="center"/>
        <w:rPr>
          <w:rFonts w:ascii="Cambria" w:eastAsia="Microsoft YaHei" w:hAnsi="Cambria"/>
          <w:b/>
          <w:bCs/>
          <w:spacing w:val="20"/>
        </w:rPr>
      </w:pPr>
      <w:r w:rsidRPr="006D5812">
        <w:rPr>
          <w:rFonts w:ascii="Cambria" w:eastAsia="Microsoft YaHei" w:hAnsi="Cambria"/>
          <w:b/>
          <w:bCs/>
          <w:spacing w:val="20"/>
        </w:rPr>
        <w:t xml:space="preserve">ZAŁĄCZNIK </w:t>
      </w:r>
      <w:r w:rsidR="00F15C0D" w:rsidRPr="006D5812">
        <w:rPr>
          <w:rFonts w:ascii="Cambria" w:eastAsia="Microsoft YaHei" w:hAnsi="Cambria"/>
          <w:b/>
          <w:bCs/>
          <w:spacing w:val="20"/>
        </w:rPr>
        <w:t xml:space="preserve">2 </w:t>
      </w:r>
      <w:r w:rsidRPr="006D5812">
        <w:rPr>
          <w:rFonts w:ascii="Cambria" w:eastAsia="Microsoft YaHei" w:hAnsi="Cambria"/>
          <w:b/>
          <w:bCs/>
          <w:spacing w:val="20"/>
        </w:rPr>
        <w:t>DO SWZ</w:t>
      </w:r>
    </w:p>
    <w:p w14:paraId="6FDE8A0F" w14:textId="72BFD5D7" w:rsidR="00E8165A" w:rsidRPr="006D5812" w:rsidRDefault="00A87ED5" w:rsidP="00290E0B">
      <w:pPr>
        <w:shd w:val="clear" w:color="auto" w:fill="F4B083" w:themeFill="accent2" w:themeFillTint="99"/>
        <w:spacing w:after="120" w:line="240" w:lineRule="auto"/>
        <w:jc w:val="center"/>
        <w:rPr>
          <w:rFonts w:ascii="Cambria" w:eastAsia="Microsoft YaHei" w:hAnsi="Cambria"/>
          <w:b/>
          <w:bCs/>
          <w:spacing w:val="20"/>
        </w:rPr>
      </w:pPr>
      <w:r w:rsidRPr="006D5812">
        <w:rPr>
          <w:rFonts w:ascii="Cambria" w:eastAsia="Microsoft YaHei" w:hAnsi="Cambria"/>
          <w:b/>
          <w:bCs/>
          <w:spacing w:val="20"/>
        </w:rPr>
        <w:t>FORMULARZ OFERTOWY</w:t>
      </w:r>
    </w:p>
    <w:p w14:paraId="47635BF5" w14:textId="77777777" w:rsidR="00277231" w:rsidRPr="006D5812" w:rsidRDefault="00277231" w:rsidP="006B2498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tbl>
      <w:tblPr>
        <w:tblW w:w="8525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3"/>
        <w:gridCol w:w="4312"/>
      </w:tblGrid>
      <w:tr w:rsidR="006D5812" w:rsidRPr="006D5812" w14:paraId="20AD9933" w14:textId="77777777" w:rsidTr="00D34CDC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49CB9F3E" w14:textId="77777777" w:rsidR="00A87ED5" w:rsidRPr="006D5812" w:rsidRDefault="00A87ED5" w:rsidP="00D34CDC">
            <w:pPr>
              <w:spacing w:after="80" w:line="240" w:lineRule="auto"/>
              <w:rPr>
                <w:rFonts w:ascii="Cambria" w:eastAsia="Microsoft YaHei" w:hAnsi="Cambria"/>
                <w:b/>
                <w:bCs/>
                <w:sz w:val="18"/>
              </w:rPr>
            </w:pPr>
            <w:r w:rsidRPr="006D5812">
              <w:rPr>
                <w:rFonts w:ascii="Cambria" w:eastAsia="Microsoft YaHei" w:hAnsi="Cambria"/>
                <w:b/>
                <w:bCs/>
                <w:sz w:val="18"/>
              </w:rPr>
              <w:t>Pełna nazwa Wykonawcy/</w:t>
            </w:r>
          </w:p>
          <w:p w14:paraId="23A8F42D" w14:textId="77777777" w:rsidR="00A87ED5" w:rsidRPr="006D5812" w:rsidRDefault="00A87ED5" w:rsidP="00D34CDC">
            <w:pPr>
              <w:spacing w:after="80" w:line="240" w:lineRule="auto"/>
              <w:rPr>
                <w:rFonts w:ascii="Cambria" w:eastAsia="Microsoft YaHei" w:hAnsi="Cambria"/>
                <w:b/>
                <w:bCs/>
                <w:sz w:val="18"/>
              </w:rPr>
            </w:pPr>
            <w:r w:rsidRPr="006D5812">
              <w:rPr>
                <w:rFonts w:ascii="Cambria" w:eastAsia="Microsoft YaHei" w:hAnsi="Cambria"/>
                <w:b/>
                <w:bCs/>
                <w:sz w:val="18"/>
              </w:rPr>
              <w:t>Wykonawców występujących wspólnie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C3658" w14:textId="77777777" w:rsidR="00A87ED5" w:rsidRPr="006D5812" w:rsidRDefault="00A87ED5" w:rsidP="00A87ED5">
            <w:pPr>
              <w:spacing w:after="80" w:line="240" w:lineRule="auto"/>
              <w:jc w:val="both"/>
              <w:rPr>
                <w:rFonts w:ascii="Cambria" w:eastAsia="Microsoft YaHei" w:hAnsi="Cambria"/>
                <w:sz w:val="18"/>
              </w:rPr>
            </w:pPr>
          </w:p>
        </w:tc>
      </w:tr>
      <w:tr w:rsidR="006D5812" w:rsidRPr="006D5812" w14:paraId="2527231B" w14:textId="77777777" w:rsidTr="00D34CDC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3EDAFB17" w14:textId="77777777" w:rsidR="00A87ED5" w:rsidRPr="006D5812" w:rsidRDefault="00A87ED5" w:rsidP="00D34CDC">
            <w:pPr>
              <w:spacing w:after="80" w:line="240" w:lineRule="auto"/>
              <w:rPr>
                <w:rFonts w:ascii="Cambria" w:eastAsia="Microsoft YaHei" w:hAnsi="Cambria"/>
                <w:b/>
                <w:bCs/>
                <w:sz w:val="18"/>
              </w:rPr>
            </w:pPr>
            <w:r w:rsidRPr="006D5812">
              <w:rPr>
                <w:rFonts w:ascii="Cambria" w:eastAsia="Microsoft YaHei" w:hAnsi="Cambria"/>
                <w:b/>
                <w:bCs/>
                <w:sz w:val="18"/>
              </w:rPr>
              <w:t>NIP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F78B8" w14:textId="77777777" w:rsidR="00A87ED5" w:rsidRPr="006D5812" w:rsidRDefault="00A87ED5" w:rsidP="00A87ED5">
            <w:pPr>
              <w:spacing w:after="80" w:line="240" w:lineRule="auto"/>
              <w:jc w:val="both"/>
              <w:rPr>
                <w:rFonts w:ascii="Cambria" w:eastAsia="Microsoft YaHei" w:hAnsi="Cambria"/>
                <w:iCs/>
                <w:sz w:val="18"/>
              </w:rPr>
            </w:pPr>
          </w:p>
        </w:tc>
      </w:tr>
      <w:tr w:rsidR="006D5812" w:rsidRPr="006D5812" w14:paraId="4523A73B" w14:textId="77777777" w:rsidTr="00D34CDC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697A8AD0" w14:textId="77777777" w:rsidR="00A87ED5" w:rsidRPr="006D5812" w:rsidRDefault="00A87ED5" w:rsidP="00D34CDC">
            <w:pPr>
              <w:spacing w:after="80" w:line="240" w:lineRule="auto"/>
              <w:rPr>
                <w:rFonts w:ascii="Cambria" w:eastAsia="Microsoft YaHei" w:hAnsi="Cambria"/>
                <w:b/>
                <w:bCs/>
                <w:sz w:val="18"/>
              </w:rPr>
            </w:pPr>
            <w:r w:rsidRPr="006D5812">
              <w:rPr>
                <w:rFonts w:ascii="Cambria" w:eastAsia="Microsoft YaHei" w:hAnsi="Cambria"/>
                <w:b/>
                <w:bCs/>
                <w:sz w:val="18"/>
              </w:rPr>
              <w:t>REGON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C3CC2" w14:textId="77777777" w:rsidR="00A87ED5" w:rsidRPr="006D5812" w:rsidRDefault="00A87ED5" w:rsidP="00A87ED5">
            <w:pPr>
              <w:spacing w:after="80" w:line="240" w:lineRule="auto"/>
              <w:jc w:val="both"/>
              <w:rPr>
                <w:rFonts w:ascii="Cambria" w:eastAsia="Microsoft YaHei" w:hAnsi="Cambria"/>
                <w:sz w:val="18"/>
              </w:rPr>
            </w:pPr>
          </w:p>
        </w:tc>
      </w:tr>
      <w:tr w:rsidR="006D5812" w:rsidRPr="006D5812" w14:paraId="5EAAAEF3" w14:textId="77777777" w:rsidTr="00D34CDC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03D36A97" w14:textId="77777777" w:rsidR="00A87ED5" w:rsidRPr="006D5812" w:rsidRDefault="00A87ED5" w:rsidP="00D34CDC">
            <w:pPr>
              <w:spacing w:after="80" w:line="240" w:lineRule="auto"/>
              <w:rPr>
                <w:rFonts w:ascii="Cambria" w:eastAsia="Microsoft YaHei" w:hAnsi="Cambria"/>
                <w:b/>
                <w:bCs/>
                <w:sz w:val="18"/>
              </w:rPr>
            </w:pPr>
            <w:r w:rsidRPr="006D5812">
              <w:rPr>
                <w:rFonts w:ascii="Cambria" w:eastAsia="Microsoft YaHei" w:hAnsi="Cambria"/>
                <w:b/>
                <w:bCs/>
                <w:sz w:val="18"/>
              </w:rPr>
              <w:t>KRS/</w:t>
            </w:r>
            <w:proofErr w:type="spellStart"/>
            <w:r w:rsidRPr="006D5812">
              <w:rPr>
                <w:rFonts w:ascii="Cambria" w:eastAsia="Microsoft YaHei" w:hAnsi="Cambria"/>
                <w:b/>
                <w:bCs/>
                <w:sz w:val="18"/>
              </w:rPr>
              <w:t>CEiDG</w:t>
            </w:r>
            <w:proofErr w:type="spellEnd"/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CC266" w14:textId="77777777" w:rsidR="00A87ED5" w:rsidRPr="006D5812" w:rsidRDefault="00A87ED5" w:rsidP="00A87ED5">
            <w:pPr>
              <w:spacing w:after="80" w:line="240" w:lineRule="auto"/>
              <w:jc w:val="both"/>
              <w:rPr>
                <w:rFonts w:ascii="Cambria" w:eastAsia="Microsoft YaHei" w:hAnsi="Cambria"/>
                <w:sz w:val="18"/>
              </w:rPr>
            </w:pPr>
          </w:p>
        </w:tc>
      </w:tr>
      <w:tr w:rsidR="006D5812" w:rsidRPr="006D5812" w14:paraId="21ABB4F1" w14:textId="77777777" w:rsidTr="00D34CDC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55068FB2" w14:textId="77777777" w:rsidR="00A87ED5" w:rsidRPr="006D5812" w:rsidRDefault="00A87ED5" w:rsidP="00D34CDC">
            <w:pPr>
              <w:spacing w:after="80" w:line="240" w:lineRule="auto"/>
              <w:rPr>
                <w:rFonts w:ascii="Cambria" w:eastAsia="Microsoft YaHei" w:hAnsi="Cambria"/>
                <w:b/>
                <w:bCs/>
                <w:sz w:val="18"/>
              </w:rPr>
            </w:pPr>
            <w:r w:rsidRPr="006D5812">
              <w:rPr>
                <w:rFonts w:ascii="Cambria" w:eastAsia="Microsoft YaHei" w:hAnsi="Cambria"/>
                <w:b/>
                <w:bCs/>
                <w:sz w:val="18"/>
              </w:rPr>
              <w:t>Adres Siedziby Wykonawcy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37D52" w14:textId="77777777" w:rsidR="00A87ED5" w:rsidRPr="006D5812" w:rsidRDefault="00A87ED5" w:rsidP="00A87ED5">
            <w:pPr>
              <w:spacing w:after="80" w:line="240" w:lineRule="auto"/>
              <w:jc w:val="both"/>
              <w:rPr>
                <w:rFonts w:ascii="Cambria" w:eastAsia="Microsoft YaHei" w:hAnsi="Cambria"/>
                <w:sz w:val="18"/>
              </w:rPr>
            </w:pPr>
          </w:p>
        </w:tc>
      </w:tr>
      <w:tr w:rsidR="006D5812" w:rsidRPr="006D5812" w14:paraId="55BEB9B9" w14:textId="77777777" w:rsidTr="00D34CDC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534948A8" w14:textId="77777777" w:rsidR="00A87ED5" w:rsidRPr="006D5812" w:rsidRDefault="00A87ED5" w:rsidP="00D34CDC">
            <w:pPr>
              <w:spacing w:after="80" w:line="240" w:lineRule="auto"/>
              <w:rPr>
                <w:rFonts w:ascii="Cambria" w:eastAsia="Microsoft YaHei" w:hAnsi="Cambria"/>
                <w:b/>
                <w:bCs/>
                <w:sz w:val="18"/>
              </w:rPr>
            </w:pPr>
            <w:r w:rsidRPr="006D5812">
              <w:rPr>
                <w:rFonts w:ascii="Cambria" w:eastAsia="Microsoft YaHei" w:hAnsi="Cambria"/>
                <w:b/>
                <w:bCs/>
                <w:sz w:val="18"/>
              </w:rPr>
              <w:t>Adres do korespondencji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53D55" w14:textId="77777777" w:rsidR="00A87ED5" w:rsidRPr="006D5812" w:rsidRDefault="00A87ED5" w:rsidP="00A87ED5">
            <w:pPr>
              <w:spacing w:after="80" w:line="240" w:lineRule="auto"/>
              <w:jc w:val="both"/>
              <w:rPr>
                <w:rFonts w:ascii="Cambria" w:eastAsia="Microsoft YaHei" w:hAnsi="Cambria"/>
                <w:sz w:val="18"/>
              </w:rPr>
            </w:pPr>
          </w:p>
        </w:tc>
      </w:tr>
      <w:tr w:rsidR="006D5812" w:rsidRPr="006D5812" w14:paraId="257DA9F9" w14:textId="77777777" w:rsidTr="00D34CDC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10E7D1DD" w14:textId="77777777" w:rsidR="00A87ED5" w:rsidRPr="006D5812" w:rsidRDefault="00A87ED5" w:rsidP="00D34CDC">
            <w:pPr>
              <w:spacing w:after="80" w:line="240" w:lineRule="auto"/>
              <w:rPr>
                <w:rFonts w:ascii="Cambria" w:eastAsia="Microsoft YaHei" w:hAnsi="Cambria"/>
                <w:b/>
                <w:bCs/>
                <w:sz w:val="18"/>
              </w:rPr>
            </w:pPr>
            <w:r w:rsidRPr="006D5812">
              <w:rPr>
                <w:rFonts w:ascii="Cambria" w:eastAsia="Microsoft YaHei" w:hAnsi="Cambria"/>
                <w:b/>
                <w:bCs/>
                <w:sz w:val="18"/>
              </w:rPr>
              <w:t>Telefon kontaktowy: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AD517" w14:textId="77777777" w:rsidR="00A87ED5" w:rsidRPr="006D5812" w:rsidRDefault="00A87ED5" w:rsidP="00A87ED5">
            <w:pPr>
              <w:spacing w:after="80" w:line="240" w:lineRule="auto"/>
              <w:jc w:val="both"/>
              <w:rPr>
                <w:rFonts w:ascii="Cambria" w:eastAsia="Microsoft YaHei" w:hAnsi="Cambria"/>
                <w:sz w:val="18"/>
              </w:rPr>
            </w:pPr>
          </w:p>
        </w:tc>
      </w:tr>
      <w:tr w:rsidR="006D5812" w:rsidRPr="006D5812" w14:paraId="4B5534DB" w14:textId="77777777" w:rsidTr="00D34CDC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60EE8E65" w14:textId="77777777" w:rsidR="00A87ED5" w:rsidRPr="006D5812" w:rsidRDefault="00A87ED5" w:rsidP="00D34CDC">
            <w:pPr>
              <w:spacing w:after="80" w:line="240" w:lineRule="auto"/>
              <w:rPr>
                <w:rFonts w:ascii="Cambria" w:eastAsia="Microsoft YaHei" w:hAnsi="Cambria"/>
                <w:b/>
                <w:bCs/>
                <w:sz w:val="18"/>
              </w:rPr>
            </w:pPr>
            <w:r w:rsidRPr="006D5812">
              <w:rPr>
                <w:rFonts w:ascii="Cambria" w:eastAsia="Microsoft YaHei" w:hAnsi="Cambria"/>
                <w:b/>
                <w:bCs/>
                <w:sz w:val="18"/>
              </w:rPr>
              <w:t>E-mail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9A9D5" w14:textId="77777777" w:rsidR="00A87ED5" w:rsidRPr="006D5812" w:rsidRDefault="00A87ED5" w:rsidP="00A87ED5">
            <w:pPr>
              <w:spacing w:after="80" w:line="240" w:lineRule="auto"/>
              <w:jc w:val="both"/>
              <w:rPr>
                <w:rFonts w:ascii="Cambria" w:eastAsia="Microsoft YaHei" w:hAnsi="Cambria"/>
                <w:sz w:val="18"/>
              </w:rPr>
            </w:pPr>
          </w:p>
        </w:tc>
      </w:tr>
      <w:tr w:rsidR="006D5812" w:rsidRPr="006D5812" w14:paraId="350FC4D1" w14:textId="77777777" w:rsidTr="00D34CDC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1ED9A5A7" w14:textId="1C042971" w:rsidR="00A87ED5" w:rsidRPr="006D5812" w:rsidRDefault="00A87ED5" w:rsidP="00D34CDC">
            <w:pPr>
              <w:spacing w:after="80" w:line="240" w:lineRule="auto"/>
              <w:rPr>
                <w:rFonts w:ascii="Cambria" w:eastAsia="Microsoft YaHei" w:hAnsi="Cambria"/>
                <w:b/>
                <w:bCs/>
                <w:sz w:val="18"/>
              </w:rPr>
            </w:pPr>
            <w:r w:rsidRPr="006D5812">
              <w:rPr>
                <w:rFonts w:ascii="Cambria" w:eastAsia="Microsoft YaHei" w:hAnsi="Cambria"/>
                <w:b/>
                <w:bCs/>
                <w:iCs/>
                <w:sz w:val="18"/>
              </w:rPr>
              <w:t>Osoba upoważniona do reprezentowania Wykonawcy</w:t>
            </w:r>
            <w:r w:rsidR="001816ED" w:rsidRPr="006D5812">
              <w:rPr>
                <w:rFonts w:ascii="Cambria" w:eastAsia="Microsoft YaHei" w:hAnsi="Cambria"/>
                <w:b/>
                <w:bCs/>
                <w:iCs/>
                <w:sz w:val="18"/>
              </w:rPr>
              <w:t xml:space="preserve"> (imię, nazwisko, stanowisko/podstawa do reprezentacji)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F4B7D" w14:textId="18C3595D" w:rsidR="00A87ED5" w:rsidRPr="006D5812" w:rsidRDefault="00A87ED5" w:rsidP="001816ED">
            <w:pPr>
              <w:spacing w:after="80" w:line="240" w:lineRule="auto"/>
              <w:jc w:val="center"/>
              <w:rPr>
                <w:rFonts w:ascii="Cambria" w:eastAsia="Microsoft YaHei" w:hAnsi="Cambria"/>
                <w:sz w:val="18"/>
              </w:rPr>
            </w:pPr>
          </w:p>
        </w:tc>
      </w:tr>
    </w:tbl>
    <w:p w14:paraId="38FE4790" w14:textId="77777777" w:rsidR="00A87ED5" w:rsidRPr="006D5812" w:rsidRDefault="00A87ED5" w:rsidP="00A87ED5">
      <w:pPr>
        <w:spacing w:after="80" w:line="240" w:lineRule="auto"/>
        <w:jc w:val="both"/>
        <w:rPr>
          <w:rFonts w:ascii="Cambria" w:eastAsia="Microsoft YaHei" w:hAnsi="Cambria"/>
          <w:sz w:val="18"/>
        </w:rPr>
      </w:pPr>
    </w:p>
    <w:p w14:paraId="0E0C3DA7" w14:textId="148685A7" w:rsidR="00A87ED5" w:rsidRPr="006D5812" w:rsidRDefault="00A87ED5" w:rsidP="00C37421">
      <w:pPr>
        <w:spacing w:after="80" w:line="240" w:lineRule="auto"/>
        <w:jc w:val="both"/>
        <w:rPr>
          <w:rFonts w:ascii="Cambria" w:eastAsia="Microsoft YaHei" w:hAnsi="Cambria"/>
          <w:b/>
          <w:bCs/>
          <w:sz w:val="18"/>
        </w:rPr>
      </w:pPr>
      <w:r w:rsidRPr="006D5812">
        <w:rPr>
          <w:rFonts w:ascii="Cambria" w:eastAsia="Microsoft YaHei" w:hAnsi="Cambria"/>
          <w:sz w:val="18"/>
        </w:rPr>
        <w:t xml:space="preserve">Składając ofertę w prowadzonym przez </w:t>
      </w:r>
      <w:r w:rsidR="00EE6B2D" w:rsidRPr="006D5812">
        <w:rPr>
          <w:rFonts w:ascii="Cambria" w:eastAsia="Microsoft YaHei" w:hAnsi="Cambria"/>
          <w:b/>
          <w:bCs/>
          <w:sz w:val="18"/>
        </w:rPr>
        <w:t>Gminę Smołdzino / Gminny Ośrodek Pomocy Społecznej w Smołdzinie z siedzibą w Gardnie Wielkiej</w:t>
      </w:r>
      <w:r w:rsidR="00EE6B2D" w:rsidRPr="006D5812">
        <w:rPr>
          <w:rFonts w:ascii="Cambria" w:eastAsia="Microsoft YaHei" w:hAnsi="Cambria"/>
          <w:sz w:val="18"/>
        </w:rPr>
        <w:t xml:space="preserve"> </w:t>
      </w:r>
      <w:r w:rsidRPr="006D5812">
        <w:rPr>
          <w:rFonts w:ascii="Cambria" w:eastAsia="Microsoft YaHei" w:hAnsi="Cambria"/>
          <w:sz w:val="18"/>
        </w:rPr>
        <w:t xml:space="preserve">postępowaniu o udzielenie zamówienia publicznego na </w:t>
      </w:r>
      <w:r w:rsidR="00C37421" w:rsidRPr="006D5812">
        <w:rPr>
          <w:rFonts w:ascii="Cambria" w:eastAsia="Microsoft YaHei" w:hAnsi="Cambria"/>
          <w:b/>
          <w:bCs/>
          <w:sz w:val="18"/>
        </w:rPr>
        <w:t>Usługi społeczne dla uczestników projektu pn.: „Kompleksowe wsparcie mieszkańców Gminy Smołdzino poprzez usługi społeczne”</w:t>
      </w:r>
    </w:p>
    <w:p w14:paraId="38801128" w14:textId="77777777" w:rsidR="00055C19" w:rsidRPr="006D5812" w:rsidRDefault="00055C19" w:rsidP="00055C19">
      <w:pPr>
        <w:spacing w:after="80" w:line="240" w:lineRule="auto"/>
        <w:jc w:val="center"/>
        <w:rPr>
          <w:rFonts w:ascii="Cambria" w:eastAsia="Microsoft YaHei" w:hAnsi="Cambria" w:cstheme="minorHAnsi"/>
          <w:b/>
          <w:sz w:val="20"/>
          <w:szCs w:val="20"/>
        </w:rPr>
      </w:pPr>
    </w:p>
    <w:p w14:paraId="45698F0C" w14:textId="3CE857E0" w:rsidR="00055C19" w:rsidRPr="006D5812" w:rsidRDefault="00055C19" w:rsidP="00055C19">
      <w:pPr>
        <w:spacing w:after="80" w:line="240" w:lineRule="auto"/>
        <w:jc w:val="center"/>
        <w:rPr>
          <w:rFonts w:ascii="Cambria" w:eastAsia="Microsoft YaHei" w:hAnsi="Cambria" w:cstheme="minorHAnsi"/>
          <w:b/>
          <w:sz w:val="20"/>
          <w:szCs w:val="20"/>
        </w:rPr>
      </w:pPr>
      <w:r w:rsidRPr="006D5812">
        <w:rPr>
          <w:rFonts w:ascii="Cambria" w:eastAsia="Microsoft YaHei" w:hAnsi="Cambria" w:cstheme="minorHAnsi"/>
          <w:b/>
          <w:sz w:val="20"/>
          <w:szCs w:val="20"/>
        </w:rPr>
        <w:t>Składamy ofertę na CZĘŚĆ/CI ……………………………….. zamówienia</w:t>
      </w:r>
    </w:p>
    <w:p w14:paraId="7DA19586" w14:textId="22E511C6" w:rsidR="00055C19" w:rsidRPr="006D5812" w:rsidRDefault="00055C19" w:rsidP="00055C19">
      <w:pPr>
        <w:spacing w:after="80" w:line="240" w:lineRule="auto"/>
        <w:jc w:val="center"/>
        <w:rPr>
          <w:rFonts w:ascii="Cambria" w:eastAsia="Microsoft YaHei" w:hAnsi="Cambria" w:cstheme="minorHAnsi"/>
          <w:b/>
          <w:sz w:val="20"/>
          <w:szCs w:val="20"/>
        </w:rPr>
      </w:pPr>
      <w:r w:rsidRPr="006D5812">
        <w:rPr>
          <w:rFonts w:ascii="Cambria" w:eastAsia="Microsoft YaHei" w:hAnsi="Cambria" w:cstheme="minorHAnsi"/>
          <w:b/>
          <w:sz w:val="20"/>
          <w:szCs w:val="20"/>
        </w:rPr>
        <w:t>/wskazać na którą część/ które części zamówienia składana jest oferta i wypełnić poniżej 1 i/lub 2 i/lub 3</w:t>
      </w:r>
      <w:r w:rsidR="0026662A" w:rsidRPr="006D5812">
        <w:rPr>
          <w:rFonts w:ascii="Cambria" w:eastAsia="Microsoft YaHei" w:hAnsi="Cambria" w:cstheme="minorHAnsi"/>
          <w:b/>
          <w:sz w:val="20"/>
          <w:szCs w:val="20"/>
        </w:rPr>
        <w:t xml:space="preserve"> </w:t>
      </w:r>
      <w:r w:rsidRPr="006D5812">
        <w:rPr>
          <w:rFonts w:ascii="Cambria" w:eastAsia="Microsoft YaHei" w:hAnsi="Cambria" w:cstheme="minorHAnsi"/>
          <w:b/>
          <w:sz w:val="20"/>
          <w:szCs w:val="20"/>
        </w:rPr>
        <w:t>odpowiednio dla tej/tych części/</w:t>
      </w:r>
    </w:p>
    <w:p w14:paraId="06A5D716" w14:textId="77777777" w:rsidR="00A87ED5" w:rsidRPr="006D5812" w:rsidRDefault="00A87ED5" w:rsidP="00A87ED5">
      <w:pPr>
        <w:spacing w:after="80" w:line="240" w:lineRule="auto"/>
        <w:jc w:val="both"/>
        <w:rPr>
          <w:rFonts w:ascii="Cambria" w:eastAsia="Microsoft YaHei" w:hAnsi="Cambria"/>
          <w:sz w:val="18"/>
        </w:rPr>
      </w:pPr>
    </w:p>
    <w:p w14:paraId="233908F0" w14:textId="12B33F87" w:rsidR="00A87ED5" w:rsidRPr="006D5812" w:rsidRDefault="00A87ED5" w:rsidP="00A87ED5">
      <w:pPr>
        <w:numPr>
          <w:ilvl w:val="0"/>
          <w:numId w:val="35"/>
        </w:numPr>
        <w:spacing w:after="80" w:line="240" w:lineRule="auto"/>
        <w:ind w:left="426" w:hanging="426"/>
        <w:jc w:val="both"/>
        <w:rPr>
          <w:rFonts w:ascii="Cambria" w:eastAsia="Microsoft YaHei" w:hAnsi="Cambria"/>
          <w:sz w:val="18"/>
        </w:rPr>
      </w:pPr>
      <w:r w:rsidRPr="006D5812">
        <w:rPr>
          <w:rFonts w:ascii="Cambria" w:eastAsia="Microsoft YaHei" w:hAnsi="Cambria"/>
          <w:sz w:val="18"/>
        </w:rPr>
        <w:t xml:space="preserve">Oferuję realizację zamówienia: </w:t>
      </w:r>
    </w:p>
    <w:p w14:paraId="5E189D87" w14:textId="293617E1" w:rsidR="00A87ED5" w:rsidRPr="006D5812" w:rsidRDefault="00A87ED5" w:rsidP="000D372C">
      <w:pPr>
        <w:shd w:val="clear" w:color="auto" w:fill="F4B083" w:themeFill="accent2" w:themeFillTint="99"/>
        <w:tabs>
          <w:tab w:val="left" w:pos="2310"/>
        </w:tabs>
        <w:spacing w:after="80" w:line="240" w:lineRule="auto"/>
        <w:jc w:val="both"/>
        <w:rPr>
          <w:rFonts w:ascii="Cambria" w:eastAsia="Microsoft YaHei" w:hAnsi="Cambria"/>
          <w:b/>
          <w:sz w:val="18"/>
        </w:rPr>
      </w:pPr>
      <w:r w:rsidRPr="006D5812">
        <w:rPr>
          <w:rFonts w:ascii="Cambria" w:eastAsia="Microsoft YaHei" w:hAnsi="Cambria"/>
          <w:b/>
          <w:sz w:val="18"/>
        </w:rPr>
        <w:t>Część 1 zamówienia</w:t>
      </w:r>
      <w:r w:rsidR="0026662A" w:rsidRPr="006D5812">
        <w:rPr>
          <w:rFonts w:ascii="Cambria" w:eastAsia="Microsoft YaHei" w:hAnsi="Cambria"/>
          <w:b/>
          <w:sz w:val="18"/>
        </w:rPr>
        <w:t xml:space="preserve"> „</w:t>
      </w:r>
      <w:r w:rsidR="00D72223" w:rsidRPr="006D5812">
        <w:rPr>
          <w:rFonts w:ascii="Cambria" w:eastAsia="Microsoft YaHei" w:hAnsi="Cambria"/>
          <w:b/>
          <w:sz w:val="18"/>
        </w:rPr>
        <w:t>KOMPLEKSOWY PROGRAM USŁUG SPOŁECZNYCH DLA RODZIN</w:t>
      </w:r>
      <w:r w:rsidR="0026662A" w:rsidRPr="006D5812">
        <w:rPr>
          <w:rFonts w:ascii="Cambria" w:eastAsia="Microsoft YaHei" w:hAnsi="Cambria"/>
          <w:b/>
          <w:sz w:val="18"/>
        </w:rPr>
        <w:t>”</w:t>
      </w:r>
    </w:p>
    <w:p w14:paraId="1CAAFDB1" w14:textId="77777777" w:rsidR="002575C7" w:rsidRPr="006D5812" w:rsidRDefault="002575C7" w:rsidP="002575C7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Cambria" w:eastAsia="Microsoft YaHei" w:hAnsi="Cambria"/>
          <w:b/>
          <w:sz w:val="18"/>
        </w:rPr>
      </w:pPr>
      <w:r w:rsidRPr="006D5812">
        <w:rPr>
          <w:rFonts w:ascii="Cambria" w:eastAsia="Microsoft YaHei" w:hAnsi="Cambria"/>
          <w:b/>
          <w:sz w:val="18"/>
        </w:rPr>
        <w:t xml:space="preserve">za cenę całkowitą: </w:t>
      </w:r>
    </w:p>
    <w:p w14:paraId="7D0F4AA8" w14:textId="77777777" w:rsidR="00EA62E0" w:rsidRPr="006D5812" w:rsidRDefault="00EA62E0" w:rsidP="00EA62E0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Cambria" w:eastAsia="Microsoft YaHei" w:hAnsi="Cambria"/>
          <w:b/>
          <w:sz w:val="18"/>
        </w:rPr>
      </w:pPr>
      <w:r w:rsidRPr="006D5812">
        <w:rPr>
          <w:rFonts w:ascii="Cambria" w:eastAsia="Microsoft YaHei" w:hAnsi="Cambria"/>
          <w:b/>
          <w:sz w:val="18"/>
        </w:rPr>
        <w:t>brutto .......................... zł (słownie: ........................................................................... zł)</w:t>
      </w:r>
    </w:p>
    <w:p w14:paraId="4EB0142E" w14:textId="77777777" w:rsidR="00EA62E0" w:rsidRPr="006D5812" w:rsidRDefault="00EA62E0" w:rsidP="00EA62E0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Cambria" w:eastAsia="Microsoft YaHei" w:hAnsi="Cambria"/>
          <w:bCs/>
          <w:sz w:val="18"/>
        </w:rPr>
      </w:pPr>
      <w:r w:rsidRPr="006D5812">
        <w:rPr>
          <w:rFonts w:ascii="Cambria" w:eastAsia="Microsoft YaHei" w:hAnsi="Cambria"/>
          <w:bCs/>
          <w:sz w:val="18"/>
        </w:rPr>
        <w:t>podatek VAT ................ zł (słownie: ........................................................................... zł)</w:t>
      </w:r>
    </w:p>
    <w:p w14:paraId="5402FA02" w14:textId="77777777" w:rsidR="00EA62E0" w:rsidRPr="006D5812" w:rsidRDefault="00EA62E0" w:rsidP="00EA62E0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Cambria" w:eastAsia="Microsoft YaHei" w:hAnsi="Cambria"/>
          <w:bCs/>
          <w:sz w:val="18"/>
        </w:rPr>
      </w:pPr>
      <w:r w:rsidRPr="006D5812">
        <w:rPr>
          <w:rFonts w:ascii="Cambria" w:eastAsia="Microsoft YaHei" w:hAnsi="Cambria"/>
          <w:bCs/>
          <w:sz w:val="18"/>
        </w:rPr>
        <w:t xml:space="preserve">netto ........................... zł (słownie: ........................................................................... zł) </w:t>
      </w:r>
    </w:p>
    <w:p w14:paraId="6F9332B0" w14:textId="018EB4F0" w:rsidR="002575C7" w:rsidRPr="006D5812" w:rsidRDefault="002575C7" w:rsidP="002575C7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Cambria" w:eastAsia="Microsoft YaHei" w:hAnsi="Cambria"/>
          <w:bCs/>
          <w:i/>
          <w:iCs/>
          <w:sz w:val="18"/>
          <w:u w:val="single"/>
        </w:rPr>
      </w:pPr>
      <w:r w:rsidRPr="006D5812">
        <w:rPr>
          <w:rFonts w:ascii="Cambria" w:eastAsia="Microsoft YaHei" w:hAnsi="Cambria"/>
          <w:bCs/>
          <w:i/>
          <w:iCs/>
          <w:sz w:val="18"/>
          <w:u w:val="single"/>
        </w:rPr>
        <w:t>wg poniższego zestawienia:</w:t>
      </w:r>
    </w:p>
    <w:tbl>
      <w:tblPr>
        <w:tblW w:w="921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851"/>
        <w:gridCol w:w="1134"/>
        <w:gridCol w:w="850"/>
        <w:gridCol w:w="993"/>
        <w:gridCol w:w="993"/>
        <w:gridCol w:w="993"/>
      </w:tblGrid>
      <w:tr w:rsidR="006D5812" w:rsidRPr="006D5812" w14:paraId="47C31FD6" w14:textId="253B9EA3" w:rsidTr="00CF20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101F3080" w14:textId="77777777" w:rsidR="009E76E0" w:rsidRPr="006D5812" w:rsidRDefault="009E76E0" w:rsidP="00833C73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Przedmiot zamówienia / zadanie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17945679" w14:textId="0D6B6835" w:rsidR="009E76E0" w:rsidRPr="006D5812" w:rsidRDefault="009E76E0" w:rsidP="00833C73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 xml:space="preserve">Cena jedn. netto [zł] za jedną godzinę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30C62DBC" w14:textId="77777777" w:rsidR="009E76E0" w:rsidRPr="006D5812" w:rsidRDefault="009E76E0" w:rsidP="00833C73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VAT [%]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3DD54D9A" w14:textId="1BD5ABAC" w:rsidR="009E76E0" w:rsidRPr="006D5812" w:rsidRDefault="009E76E0" w:rsidP="00833C73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 xml:space="preserve">Cena  jedn. brutto [zł] za jedną godzinę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3B0EF1A6" w14:textId="7AF57B87" w:rsidR="009E76E0" w:rsidRPr="006D5812" w:rsidRDefault="009E76E0" w:rsidP="00833C73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Ilość godzin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2CC9E180" w14:textId="77777777" w:rsidR="009E76E0" w:rsidRPr="006D5812" w:rsidRDefault="009E76E0" w:rsidP="009E76E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Cena netto [zł] za całość zadania</w:t>
            </w:r>
          </w:p>
          <w:p w14:paraId="47594BF0" w14:textId="0D172EFF" w:rsidR="008D4A56" w:rsidRPr="006D5812" w:rsidRDefault="00281E60" w:rsidP="009E76E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[kol. 2 x 5]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0AF6742D" w14:textId="776CDD8B" w:rsidR="009E76E0" w:rsidRPr="006D5812" w:rsidRDefault="009E76E0" w:rsidP="009E76E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VAT [%]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1479E926" w14:textId="77777777" w:rsidR="009E76E0" w:rsidRPr="006D5812" w:rsidRDefault="009E76E0" w:rsidP="009E76E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Cena brutto [zł] za całość zadania</w:t>
            </w:r>
          </w:p>
          <w:p w14:paraId="7B41A987" w14:textId="7B8DD8DB" w:rsidR="00281E60" w:rsidRPr="006D5812" w:rsidRDefault="00281E60" w:rsidP="009E76E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[kol. 4 x 5]</w:t>
            </w:r>
          </w:p>
        </w:tc>
      </w:tr>
      <w:tr w:rsidR="006D5812" w:rsidRPr="006D5812" w14:paraId="6F4E2DC1" w14:textId="2111A9D7" w:rsidTr="00CF20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23A932EE" w14:textId="77777777" w:rsidR="009E76E0" w:rsidRPr="006D5812" w:rsidRDefault="009E76E0" w:rsidP="008D4A56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2D13944D" w14:textId="77777777" w:rsidR="009E76E0" w:rsidRPr="006D5812" w:rsidRDefault="009E76E0" w:rsidP="008D4A56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632D1E85" w14:textId="77777777" w:rsidR="009E76E0" w:rsidRPr="006D5812" w:rsidRDefault="009E76E0" w:rsidP="008D4A56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54F8B845" w14:textId="77777777" w:rsidR="009E76E0" w:rsidRPr="006D5812" w:rsidRDefault="009E76E0" w:rsidP="008D4A56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64C214BE" w14:textId="77777777" w:rsidR="009E76E0" w:rsidRPr="006D5812" w:rsidRDefault="009E76E0" w:rsidP="008D4A56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04A2A986" w14:textId="4F944EBC" w:rsidR="009E76E0" w:rsidRPr="006D5812" w:rsidRDefault="009E76E0" w:rsidP="008D4A56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6EEE13E8" w14:textId="079D6EDF" w:rsidR="009E76E0" w:rsidRPr="006D5812" w:rsidRDefault="009E76E0" w:rsidP="008D4A56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3DAD5215" w14:textId="3DB32785" w:rsidR="009E76E0" w:rsidRPr="006D5812" w:rsidRDefault="009E76E0" w:rsidP="008D4A56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8</w:t>
            </w:r>
          </w:p>
        </w:tc>
      </w:tr>
      <w:tr w:rsidR="006D5812" w:rsidRPr="006D5812" w14:paraId="009326F7" w14:textId="3D32B337" w:rsidTr="00CF20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253E282C" w14:textId="4952AB00" w:rsidR="009E76E0" w:rsidRPr="006D5812" w:rsidRDefault="009E76E0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bCs/>
                <w:sz w:val="16"/>
                <w:szCs w:val="16"/>
              </w:rPr>
            </w:pPr>
            <w:bookmarkStart w:id="0" w:name="_Hlk192513507"/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Zadanie nr 1. Indywidualne specjalistyczne wsparcie rodzin zgodnie ze zdiagnozowanymi potrzebami.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97D88E" w14:textId="77777777" w:rsidR="009E76E0" w:rsidRPr="006D5812" w:rsidRDefault="009E76E0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B9EBF" w14:textId="77777777" w:rsidR="009E76E0" w:rsidRPr="006D5812" w:rsidRDefault="009E76E0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5D315" w14:textId="77777777" w:rsidR="009E76E0" w:rsidRPr="006D5812" w:rsidRDefault="009E76E0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13A81026" w14:textId="77777777" w:rsidR="009E76E0" w:rsidRPr="006D5812" w:rsidRDefault="009E76E0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680</w:t>
            </w:r>
          </w:p>
          <w:p w14:paraId="74DFDAB1" w14:textId="48F96ADE" w:rsidR="009E76E0" w:rsidRPr="006D5812" w:rsidRDefault="009E76E0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godzin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5A120" w14:textId="77777777" w:rsidR="009E76E0" w:rsidRPr="006D5812" w:rsidRDefault="009E76E0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EBCBE" w14:textId="77777777" w:rsidR="009E76E0" w:rsidRPr="006D5812" w:rsidRDefault="009E76E0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218AD" w14:textId="4DDA10EA" w:rsidR="009E76E0" w:rsidRPr="006D5812" w:rsidRDefault="009E76E0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</w:tr>
      <w:tr w:rsidR="006D5812" w:rsidRPr="006D5812" w14:paraId="3060DC35" w14:textId="1A497A91" w:rsidTr="00CF20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08ACA268" w14:textId="332729D0" w:rsidR="009E76E0" w:rsidRPr="006D5812" w:rsidRDefault="009E76E0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bCs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Zadanie nr 2. Warsztaty twórczego spędzania czasu w rodzinie.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F3264" w14:textId="77777777" w:rsidR="009E76E0" w:rsidRPr="006D5812" w:rsidRDefault="009E76E0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D1286" w14:textId="77777777" w:rsidR="009E76E0" w:rsidRPr="006D5812" w:rsidRDefault="009E76E0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C839D" w14:textId="77777777" w:rsidR="009E76E0" w:rsidRPr="006D5812" w:rsidRDefault="009E76E0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451E8BBE" w14:textId="77777777" w:rsidR="009E76E0" w:rsidRPr="006D5812" w:rsidRDefault="009E76E0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240</w:t>
            </w:r>
          </w:p>
          <w:p w14:paraId="54B1C4D9" w14:textId="7B9AC0F3" w:rsidR="009E76E0" w:rsidRPr="006D5812" w:rsidRDefault="009E76E0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godzin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9961E" w14:textId="77777777" w:rsidR="009E76E0" w:rsidRPr="006D5812" w:rsidRDefault="009E76E0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7CD1C" w14:textId="77777777" w:rsidR="009E76E0" w:rsidRPr="006D5812" w:rsidRDefault="009E76E0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FDEBA" w14:textId="41C7C14A" w:rsidR="009E76E0" w:rsidRPr="006D5812" w:rsidRDefault="009E76E0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</w:tr>
      <w:tr w:rsidR="006D5812" w:rsidRPr="006D5812" w14:paraId="4F4DA93D" w14:textId="77777777" w:rsidTr="00CF20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794EA775" w14:textId="3910AFE3" w:rsidR="00BB0191" w:rsidRPr="006D5812" w:rsidRDefault="00C73236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bCs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Zadanie nr 3a. Warsztaty kompetencji rodzicielskich – edycja 1</w:t>
            </w:r>
          </w:p>
        </w:tc>
        <w:tc>
          <w:tcPr>
            <w:tcW w:w="35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597B3D25" w14:textId="77777777" w:rsidR="00BB0191" w:rsidRPr="006D5812" w:rsidRDefault="00BB0191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5A834" w14:textId="77777777" w:rsidR="00BB0191" w:rsidRPr="006D5812" w:rsidRDefault="00BB0191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2C514" w14:textId="77777777" w:rsidR="00BB0191" w:rsidRPr="006D5812" w:rsidRDefault="00BB0191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F8992" w14:textId="77777777" w:rsidR="00BB0191" w:rsidRPr="006D5812" w:rsidRDefault="00BB0191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</w:tr>
      <w:tr w:rsidR="006D5812" w:rsidRPr="006D5812" w14:paraId="5A14FA86" w14:textId="77777777" w:rsidTr="00CF20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30291684" w14:textId="6CC6030E" w:rsidR="00C73236" w:rsidRPr="006D5812" w:rsidRDefault="00C73236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bCs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Zadanie nr 3b. Warsztaty kompetencji rodzicielskich – edycja 2</w:t>
            </w:r>
          </w:p>
        </w:tc>
        <w:tc>
          <w:tcPr>
            <w:tcW w:w="35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33519E98" w14:textId="77777777" w:rsidR="00C73236" w:rsidRPr="006D5812" w:rsidRDefault="00C73236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E027C" w14:textId="77777777" w:rsidR="00C73236" w:rsidRPr="006D5812" w:rsidRDefault="00C73236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24403" w14:textId="77777777" w:rsidR="00C73236" w:rsidRPr="006D5812" w:rsidRDefault="00C73236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7EF53" w14:textId="77777777" w:rsidR="00C73236" w:rsidRPr="006D5812" w:rsidRDefault="00C73236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</w:tr>
      <w:tr w:rsidR="006D5812" w:rsidRPr="006D5812" w14:paraId="3F1E6D4C" w14:textId="00403514" w:rsidTr="00CF20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0EECB8E5" w14:textId="401C4E88" w:rsidR="007C5252" w:rsidRPr="006D5812" w:rsidRDefault="00D715F9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bCs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lastRenderedPageBreak/>
              <w:t>Zadanie nr 4a. Warsztaty "Bezpieczny dom" – edycja 1</w:t>
            </w:r>
          </w:p>
        </w:tc>
        <w:tc>
          <w:tcPr>
            <w:tcW w:w="35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5B54A225" w14:textId="5022AF39" w:rsidR="007C5252" w:rsidRPr="006D5812" w:rsidRDefault="007C5252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D5BFA" w14:textId="77777777" w:rsidR="007C5252" w:rsidRPr="006D5812" w:rsidRDefault="007C5252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1C97F" w14:textId="77777777" w:rsidR="007C5252" w:rsidRPr="006D5812" w:rsidRDefault="007C5252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0F9E3" w14:textId="3D84670A" w:rsidR="007C5252" w:rsidRPr="006D5812" w:rsidRDefault="007C5252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</w:tr>
      <w:tr w:rsidR="006D5812" w:rsidRPr="006D5812" w14:paraId="5E03161E" w14:textId="77777777" w:rsidTr="00CF20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716A4633" w14:textId="393CCFE7" w:rsidR="00C73236" w:rsidRPr="006D5812" w:rsidRDefault="00D715F9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bCs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Zadanie nr 4b. Warsztaty "Bezpieczny dom" – edycja 2</w:t>
            </w:r>
          </w:p>
        </w:tc>
        <w:tc>
          <w:tcPr>
            <w:tcW w:w="35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15140EFC" w14:textId="77777777" w:rsidR="00C73236" w:rsidRPr="006D5812" w:rsidRDefault="00C73236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FA826" w14:textId="77777777" w:rsidR="00C73236" w:rsidRPr="006D5812" w:rsidRDefault="00C73236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28209" w14:textId="77777777" w:rsidR="00C73236" w:rsidRPr="006D5812" w:rsidRDefault="00C73236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37101" w14:textId="77777777" w:rsidR="00C73236" w:rsidRPr="006D5812" w:rsidRDefault="00C73236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</w:tr>
      <w:tr w:rsidR="006D5812" w:rsidRPr="006D5812" w14:paraId="29981D47" w14:textId="69BF4717" w:rsidTr="00CF20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0D53D088" w14:textId="4C7AA0A8" w:rsidR="00281E60" w:rsidRPr="006D5812" w:rsidRDefault="004C533E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bCs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Zadanie nr 5a. Warsztaty przedsiębiorczości z elementami tworzenia podmiotów ekonomii społecznej – edycja 1</w:t>
            </w:r>
          </w:p>
        </w:tc>
        <w:tc>
          <w:tcPr>
            <w:tcW w:w="35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014C3170" w14:textId="5DA906C1" w:rsidR="00281E60" w:rsidRPr="006D5812" w:rsidRDefault="00281E60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14BDC" w14:textId="77777777" w:rsidR="00281E60" w:rsidRPr="006D5812" w:rsidRDefault="00281E60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1A7C4" w14:textId="77777777" w:rsidR="00281E60" w:rsidRPr="006D5812" w:rsidRDefault="00281E60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72C79" w14:textId="774BCA6D" w:rsidR="00281E60" w:rsidRPr="006D5812" w:rsidRDefault="00281E60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</w:tr>
      <w:tr w:rsidR="006D5812" w:rsidRPr="006D5812" w14:paraId="7EA37680" w14:textId="77777777" w:rsidTr="00CF20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684F6A84" w14:textId="03B34501" w:rsidR="00C73236" w:rsidRPr="006D5812" w:rsidRDefault="004C533E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bCs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Zadanie nr 5b. Warsztaty przedsiębiorczości z elementami tworzenia podmiotów ekonomii społecznej – edycja 2</w:t>
            </w:r>
          </w:p>
        </w:tc>
        <w:tc>
          <w:tcPr>
            <w:tcW w:w="35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49B630D4" w14:textId="77777777" w:rsidR="00C73236" w:rsidRPr="006D5812" w:rsidRDefault="00C73236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C1DEA" w14:textId="77777777" w:rsidR="00C73236" w:rsidRPr="006D5812" w:rsidRDefault="00C73236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47F3C" w14:textId="77777777" w:rsidR="00C73236" w:rsidRPr="006D5812" w:rsidRDefault="00C73236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209EC" w14:textId="77777777" w:rsidR="00C73236" w:rsidRPr="006D5812" w:rsidRDefault="00C73236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</w:tr>
      <w:tr w:rsidR="006D5812" w:rsidRPr="006D5812" w14:paraId="7122A901" w14:textId="1612061C" w:rsidTr="00CF20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2FB3157B" w14:textId="2872E7B1" w:rsidR="00405EE0" w:rsidRPr="006D5812" w:rsidRDefault="00956E02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bCs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Zadanie nr 6a. Warsztaty pierwszej pomocy przedmedycznej – edycja 1</w:t>
            </w:r>
          </w:p>
        </w:tc>
        <w:tc>
          <w:tcPr>
            <w:tcW w:w="35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7B167BF8" w14:textId="77777777" w:rsidR="00405EE0" w:rsidRPr="006D5812" w:rsidRDefault="00405EE0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EDA1F" w14:textId="77777777" w:rsidR="00405EE0" w:rsidRPr="006D5812" w:rsidRDefault="00405EE0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9911A" w14:textId="77777777" w:rsidR="00405EE0" w:rsidRPr="006D5812" w:rsidRDefault="00405EE0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12614" w14:textId="21ADE0E6" w:rsidR="00405EE0" w:rsidRPr="006D5812" w:rsidRDefault="00405EE0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</w:tr>
      <w:tr w:rsidR="006D5812" w:rsidRPr="006D5812" w14:paraId="29885F60" w14:textId="77777777" w:rsidTr="00CF20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5070AD75" w14:textId="3265A473" w:rsidR="00C73236" w:rsidRPr="006D5812" w:rsidRDefault="00956E02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bCs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Zadanie nr 6b. Warsztaty pierwszej pomocy przedmedycznej – edycja 2</w:t>
            </w:r>
          </w:p>
        </w:tc>
        <w:tc>
          <w:tcPr>
            <w:tcW w:w="35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0DBB4E9A" w14:textId="77777777" w:rsidR="00C73236" w:rsidRPr="006D5812" w:rsidRDefault="00C73236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32F67" w14:textId="77777777" w:rsidR="00C73236" w:rsidRPr="006D5812" w:rsidRDefault="00C73236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E6ADF" w14:textId="77777777" w:rsidR="00C73236" w:rsidRPr="006D5812" w:rsidRDefault="00C73236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6A86E" w14:textId="77777777" w:rsidR="00C73236" w:rsidRPr="006D5812" w:rsidRDefault="00C73236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</w:tr>
      <w:tr w:rsidR="006D5812" w:rsidRPr="006D5812" w14:paraId="61E5B68C" w14:textId="119EB92A" w:rsidTr="00CF20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59BA9215" w14:textId="249F437E" w:rsidR="007A5BF1" w:rsidRPr="006D5812" w:rsidRDefault="00CF20C2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bCs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Zadanie nr 7a. Warsztaty prozdrowotne, w tym z zakresu profilaktyki uzależnień dla rodziców/ opiekunów – edycja 1</w:t>
            </w:r>
          </w:p>
        </w:tc>
        <w:tc>
          <w:tcPr>
            <w:tcW w:w="35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09A968AA" w14:textId="77777777" w:rsidR="007A5BF1" w:rsidRPr="006D5812" w:rsidRDefault="007A5BF1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0F1B6" w14:textId="77777777" w:rsidR="007A5BF1" w:rsidRPr="006D5812" w:rsidRDefault="007A5BF1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71F4C" w14:textId="77777777" w:rsidR="007A5BF1" w:rsidRPr="006D5812" w:rsidRDefault="007A5BF1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24951" w14:textId="6C60591A" w:rsidR="007A5BF1" w:rsidRPr="006D5812" w:rsidRDefault="007A5BF1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</w:tr>
      <w:tr w:rsidR="006D5812" w:rsidRPr="006D5812" w14:paraId="4EBA803D" w14:textId="77777777" w:rsidTr="00CF20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3D2824EA" w14:textId="2E4D0849" w:rsidR="00C73236" w:rsidRPr="006D5812" w:rsidRDefault="00CF20C2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bCs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Zadanie nr 7b. Warsztaty prozdrowotne, w tym z zakresu profilaktyki uzależnień dla rodziców/ opiekunów – edycja 2</w:t>
            </w:r>
          </w:p>
        </w:tc>
        <w:tc>
          <w:tcPr>
            <w:tcW w:w="35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481D0058" w14:textId="77777777" w:rsidR="00C73236" w:rsidRPr="006D5812" w:rsidRDefault="00C73236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319EB" w14:textId="77777777" w:rsidR="00C73236" w:rsidRPr="006D5812" w:rsidRDefault="00C73236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62011" w14:textId="77777777" w:rsidR="00C73236" w:rsidRPr="006D5812" w:rsidRDefault="00C73236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901E4" w14:textId="77777777" w:rsidR="00C73236" w:rsidRPr="006D5812" w:rsidRDefault="00C73236" w:rsidP="00405EE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</w:tr>
      <w:tr w:rsidR="006D5812" w:rsidRPr="006D5812" w14:paraId="017D6EAA" w14:textId="51335FB9" w:rsidTr="00CF20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4498F41F" w14:textId="69D2EA19" w:rsidR="007447E9" w:rsidRPr="006D5812" w:rsidRDefault="00B11200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bCs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Zadanie nr 8a. Warsztaty prozdrowotne, w tym z zakresu profilaktyki uzależnień dla dzieci/ młodzieży – edycja 1</w:t>
            </w:r>
          </w:p>
        </w:tc>
        <w:tc>
          <w:tcPr>
            <w:tcW w:w="35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20A873D9" w14:textId="77777777" w:rsidR="007447E9" w:rsidRPr="006D5812" w:rsidRDefault="007447E9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10FF0" w14:textId="77777777" w:rsidR="007447E9" w:rsidRPr="006D5812" w:rsidRDefault="007447E9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8ECDC" w14:textId="77777777" w:rsidR="007447E9" w:rsidRPr="006D5812" w:rsidRDefault="007447E9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C17FF" w14:textId="0E889355" w:rsidR="007447E9" w:rsidRPr="006D5812" w:rsidRDefault="007447E9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</w:tr>
      <w:tr w:rsidR="006D5812" w:rsidRPr="006D5812" w14:paraId="1B958B97" w14:textId="77777777" w:rsidTr="00CF20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764AC0F6" w14:textId="31566D51" w:rsidR="00C73236" w:rsidRPr="006D5812" w:rsidRDefault="00B11200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bCs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Zadanie nr 8b. Warsztaty prozdrowotne, w tym z zakresu profilaktyki uzależnień dla dzieci/ młodzieży – edycja 2</w:t>
            </w:r>
          </w:p>
        </w:tc>
        <w:tc>
          <w:tcPr>
            <w:tcW w:w="35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2CD98E10" w14:textId="77777777" w:rsidR="00C73236" w:rsidRPr="006D5812" w:rsidRDefault="00C73236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BB67C" w14:textId="77777777" w:rsidR="00C73236" w:rsidRPr="006D5812" w:rsidRDefault="00C73236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46F23" w14:textId="77777777" w:rsidR="00C73236" w:rsidRPr="006D5812" w:rsidRDefault="00C73236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8857B" w14:textId="77777777" w:rsidR="00C73236" w:rsidRPr="006D5812" w:rsidRDefault="00C73236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</w:tr>
      <w:tr w:rsidR="006D5812" w:rsidRPr="006D5812" w14:paraId="048C05FB" w14:textId="0E6158AC" w:rsidTr="00CF20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440B28A1" w14:textId="0A8F8D09" w:rsidR="009E76E0" w:rsidRPr="006D5812" w:rsidRDefault="000B34FC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bCs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 xml:space="preserve">Zadanie nr </w:t>
            </w:r>
            <w:r w:rsidR="00CF0547"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9</w:t>
            </w:r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. Warsztaty rozwoju talentów.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27D28" w14:textId="77777777" w:rsidR="009E76E0" w:rsidRPr="006D5812" w:rsidRDefault="009E76E0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85692" w14:textId="77777777" w:rsidR="009E76E0" w:rsidRPr="006D5812" w:rsidRDefault="009E76E0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E26BC" w14:textId="77777777" w:rsidR="009E76E0" w:rsidRPr="006D5812" w:rsidRDefault="009E76E0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0E289391" w14:textId="772D6664" w:rsidR="009E76E0" w:rsidRPr="006D5812" w:rsidRDefault="000B34FC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4</w:t>
            </w:r>
            <w:r w:rsidR="003D45B9" w:rsidRPr="006D5812">
              <w:rPr>
                <w:rFonts w:ascii="Cambria" w:eastAsia="Microsoft YaHei" w:hAnsi="Cambria"/>
                <w:b/>
                <w:sz w:val="16"/>
                <w:szCs w:val="16"/>
              </w:rPr>
              <w:t>08</w:t>
            </w:r>
          </w:p>
          <w:p w14:paraId="1370D257" w14:textId="2C4C5A0F" w:rsidR="000B34FC" w:rsidRPr="006D5812" w:rsidRDefault="000B34FC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godzin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2177D" w14:textId="77777777" w:rsidR="009E76E0" w:rsidRPr="006D5812" w:rsidRDefault="009E76E0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988F2" w14:textId="77777777" w:rsidR="009E76E0" w:rsidRPr="006D5812" w:rsidRDefault="009E76E0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37974" w14:textId="27F38A9E" w:rsidR="009E76E0" w:rsidRPr="006D5812" w:rsidRDefault="009E76E0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</w:tr>
      <w:tr w:rsidR="006D5812" w:rsidRPr="006D5812" w14:paraId="53C2FEA7" w14:textId="7FA72F1A" w:rsidTr="00CF20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0ACE336C" w14:textId="002036F6" w:rsidR="009E76E0" w:rsidRPr="006D5812" w:rsidRDefault="000B34FC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bCs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 xml:space="preserve">Zadanie nr </w:t>
            </w:r>
            <w:r w:rsidR="00CF0547"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10</w:t>
            </w:r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. Warsztaty minimalizacji deficytów w nauce zgodnie z potrzebami dzieci/ młodzieży.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97636B" w14:textId="77777777" w:rsidR="009E76E0" w:rsidRPr="006D5812" w:rsidRDefault="009E76E0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DC7A8" w14:textId="77777777" w:rsidR="009E76E0" w:rsidRPr="006D5812" w:rsidRDefault="009E76E0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12BF5" w14:textId="77777777" w:rsidR="009E76E0" w:rsidRPr="006D5812" w:rsidRDefault="009E76E0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77821ED1" w14:textId="12430138" w:rsidR="000B34FC" w:rsidRPr="006D5812" w:rsidRDefault="000B34FC" w:rsidP="000B34F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612</w:t>
            </w:r>
          </w:p>
          <w:p w14:paraId="66B02B1F" w14:textId="55E527F1" w:rsidR="009E76E0" w:rsidRPr="006D5812" w:rsidRDefault="000B34FC" w:rsidP="000B34FC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godzin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3424B" w14:textId="77777777" w:rsidR="009E76E0" w:rsidRPr="006D5812" w:rsidRDefault="009E76E0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32FE4" w14:textId="77777777" w:rsidR="009E76E0" w:rsidRPr="006D5812" w:rsidRDefault="009E76E0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70217" w14:textId="7FA77291" w:rsidR="009E76E0" w:rsidRPr="006D5812" w:rsidRDefault="009E76E0" w:rsidP="00B13EEC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</w:tr>
      <w:bookmarkEnd w:id="0"/>
      <w:tr w:rsidR="006D5812" w:rsidRPr="006D5812" w14:paraId="0DF1B798" w14:textId="2CA7F9C2" w:rsidTr="009159DA">
        <w:tc>
          <w:tcPr>
            <w:tcW w:w="82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14:paraId="32BA2C34" w14:textId="3BF86E1D" w:rsidR="00EA62E0" w:rsidRPr="006D5812" w:rsidRDefault="00EA62E0" w:rsidP="00EA62E0">
            <w:pPr>
              <w:spacing w:after="80" w:line="240" w:lineRule="auto"/>
              <w:jc w:val="right"/>
              <w:rPr>
                <w:rFonts w:ascii="Cambria" w:eastAsia="Microsoft YaHei" w:hAnsi="Cambria"/>
                <w:b/>
                <w:bCs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5534E" w14:textId="07B12A8E" w:rsidR="00EA62E0" w:rsidRPr="006D5812" w:rsidRDefault="00EA62E0" w:rsidP="0079054E">
            <w:pPr>
              <w:spacing w:after="80" w:line="240" w:lineRule="auto"/>
              <w:jc w:val="both"/>
              <w:rPr>
                <w:rFonts w:ascii="Cambria" w:eastAsia="Microsoft YaHei" w:hAnsi="Cambria"/>
                <w:b/>
                <w:bCs/>
                <w:sz w:val="16"/>
                <w:szCs w:val="16"/>
              </w:rPr>
            </w:pPr>
          </w:p>
        </w:tc>
      </w:tr>
    </w:tbl>
    <w:p w14:paraId="0D1D091B" w14:textId="77777777" w:rsidR="00A87ED5" w:rsidRPr="006D5812" w:rsidRDefault="00A87ED5" w:rsidP="00A87ED5">
      <w:pPr>
        <w:spacing w:after="80" w:line="240" w:lineRule="auto"/>
        <w:jc w:val="both"/>
        <w:rPr>
          <w:rFonts w:ascii="Cambria" w:eastAsia="Microsoft YaHei" w:hAnsi="Cambria"/>
          <w:sz w:val="18"/>
        </w:rPr>
      </w:pPr>
    </w:p>
    <w:p w14:paraId="29E0C8A6" w14:textId="77777777" w:rsidR="00EA62E0" w:rsidRPr="006D5812" w:rsidRDefault="00EA62E0" w:rsidP="00A87ED5">
      <w:pPr>
        <w:spacing w:after="80" w:line="240" w:lineRule="auto"/>
        <w:jc w:val="both"/>
        <w:rPr>
          <w:rFonts w:ascii="Cambria" w:eastAsia="Microsoft YaHei" w:hAnsi="Cambria"/>
          <w:sz w:val="18"/>
        </w:rPr>
      </w:pPr>
    </w:p>
    <w:p w14:paraId="1F044319" w14:textId="0DF30FCF" w:rsidR="0026662A" w:rsidRPr="006D5812" w:rsidRDefault="0026662A" w:rsidP="000D372C">
      <w:pPr>
        <w:shd w:val="clear" w:color="auto" w:fill="F4B083" w:themeFill="accent2" w:themeFillTint="99"/>
        <w:spacing w:after="80" w:line="240" w:lineRule="auto"/>
        <w:jc w:val="both"/>
        <w:rPr>
          <w:rFonts w:ascii="Cambria" w:eastAsia="Microsoft YaHei" w:hAnsi="Cambria"/>
          <w:b/>
          <w:sz w:val="18"/>
        </w:rPr>
      </w:pPr>
      <w:r w:rsidRPr="006D5812">
        <w:rPr>
          <w:rFonts w:ascii="Cambria" w:eastAsia="Microsoft YaHei" w:hAnsi="Cambria"/>
          <w:b/>
          <w:sz w:val="18"/>
        </w:rPr>
        <w:t xml:space="preserve">Część </w:t>
      </w:r>
      <w:r w:rsidR="000D372C" w:rsidRPr="006D5812">
        <w:rPr>
          <w:rFonts w:ascii="Cambria" w:eastAsia="Microsoft YaHei" w:hAnsi="Cambria"/>
          <w:b/>
          <w:sz w:val="18"/>
        </w:rPr>
        <w:t>2</w:t>
      </w:r>
      <w:r w:rsidRPr="006D5812">
        <w:rPr>
          <w:rFonts w:ascii="Cambria" w:eastAsia="Microsoft YaHei" w:hAnsi="Cambria"/>
          <w:b/>
          <w:sz w:val="18"/>
        </w:rPr>
        <w:t xml:space="preserve"> zamówienia </w:t>
      </w:r>
      <w:r w:rsidR="00985929" w:rsidRPr="006D5812">
        <w:rPr>
          <w:rFonts w:ascii="Cambria" w:eastAsia="Microsoft YaHei" w:hAnsi="Cambria"/>
          <w:b/>
          <w:sz w:val="18"/>
        </w:rPr>
        <w:t>„</w:t>
      </w:r>
      <w:r w:rsidR="00D72223" w:rsidRPr="006D5812">
        <w:rPr>
          <w:rFonts w:ascii="Cambria" w:eastAsia="Microsoft YaHei" w:hAnsi="Cambria"/>
          <w:b/>
          <w:sz w:val="18"/>
        </w:rPr>
        <w:t>SPECJALISTYCZNE USŁUGI OPIEKUŃCZE DLA SENIORÓW</w:t>
      </w:r>
      <w:r w:rsidR="00985929" w:rsidRPr="006D5812">
        <w:rPr>
          <w:rFonts w:ascii="Cambria" w:eastAsia="Microsoft YaHei" w:hAnsi="Cambria"/>
          <w:b/>
          <w:sz w:val="18"/>
        </w:rPr>
        <w:t>”</w:t>
      </w:r>
    </w:p>
    <w:p w14:paraId="391D463A" w14:textId="77777777" w:rsidR="00EA62E0" w:rsidRPr="006D5812" w:rsidRDefault="00EA62E0" w:rsidP="00EA62E0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Cambria" w:eastAsia="Microsoft YaHei" w:hAnsi="Cambria"/>
          <w:b/>
          <w:sz w:val="18"/>
        </w:rPr>
      </w:pPr>
      <w:r w:rsidRPr="006D5812">
        <w:rPr>
          <w:rFonts w:ascii="Cambria" w:eastAsia="Microsoft YaHei" w:hAnsi="Cambria"/>
          <w:b/>
          <w:sz w:val="18"/>
        </w:rPr>
        <w:t xml:space="preserve">za cenę całkowitą: </w:t>
      </w:r>
    </w:p>
    <w:p w14:paraId="331BEA26" w14:textId="77777777" w:rsidR="00EA62E0" w:rsidRPr="006D5812" w:rsidRDefault="00EA62E0" w:rsidP="00EA62E0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Cambria" w:eastAsia="Microsoft YaHei" w:hAnsi="Cambria"/>
          <w:b/>
          <w:sz w:val="18"/>
        </w:rPr>
      </w:pPr>
      <w:r w:rsidRPr="006D5812">
        <w:rPr>
          <w:rFonts w:ascii="Cambria" w:eastAsia="Microsoft YaHei" w:hAnsi="Cambria"/>
          <w:b/>
          <w:sz w:val="18"/>
        </w:rPr>
        <w:t>brutto .......................... zł (słownie: ........................................................................... zł)</w:t>
      </w:r>
    </w:p>
    <w:p w14:paraId="50F28DCB" w14:textId="77777777" w:rsidR="00EA62E0" w:rsidRPr="006D5812" w:rsidRDefault="00EA62E0" w:rsidP="00EA62E0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Cambria" w:eastAsia="Microsoft YaHei" w:hAnsi="Cambria"/>
          <w:bCs/>
          <w:sz w:val="18"/>
        </w:rPr>
      </w:pPr>
      <w:r w:rsidRPr="006D5812">
        <w:rPr>
          <w:rFonts w:ascii="Cambria" w:eastAsia="Microsoft YaHei" w:hAnsi="Cambria"/>
          <w:bCs/>
          <w:sz w:val="18"/>
        </w:rPr>
        <w:t>podatek VAT ................ zł (słownie: ........................................................................... zł)</w:t>
      </w:r>
    </w:p>
    <w:p w14:paraId="0436845C" w14:textId="77777777" w:rsidR="00EA62E0" w:rsidRPr="006D5812" w:rsidRDefault="00EA62E0" w:rsidP="00EA62E0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Cambria" w:eastAsia="Microsoft YaHei" w:hAnsi="Cambria"/>
          <w:bCs/>
          <w:sz w:val="18"/>
        </w:rPr>
      </w:pPr>
      <w:r w:rsidRPr="006D5812">
        <w:rPr>
          <w:rFonts w:ascii="Cambria" w:eastAsia="Microsoft YaHei" w:hAnsi="Cambria"/>
          <w:bCs/>
          <w:sz w:val="18"/>
        </w:rPr>
        <w:t xml:space="preserve">netto ........................... zł (słownie: ........................................................................... zł) </w:t>
      </w:r>
    </w:p>
    <w:p w14:paraId="11EB7F0C" w14:textId="6B2A883A" w:rsidR="00EA62E0" w:rsidRPr="006D5812" w:rsidRDefault="00EA62E0" w:rsidP="00EA62E0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Cambria" w:eastAsia="Microsoft YaHei" w:hAnsi="Cambria"/>
          <w:bCs/>
          <w:i/>
          <w:iCs/>
          <w:sz w:val="18"/>
          <w:u w:val="single"/>
        </w:rPr>
      </w:pPr>
      <w:r w:rsidRPr="006D5812">
        <w:rPr>
          <w:rFonts w:ascii="Cambria" w:eastAsia="Microsoft YaHei" w:hAnsi="Cambria"/>
          <w:bCs/>
          <w:i/>
          <w:iCs/>
          <w:sz w:val="18"/>
          <w:u w:val="single"/>
        </w:rPr>
        <w:t>wg poniższego zestawienia:</w:t>
      </w:r>
    </w:p>
    <w:tbl>
      <w:tblPr>
        <w:tblW w:w="921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552"/>
        <w:gridCol w:w="850"/>
        <w:gridCol w:w="851"/>
        <w:gridCol w:w="1134"/>
        <w:gridCol w:w="850"/>
        <w:gridCol w:w="993"/>
        <w:gridCol w:w="993"/>
        <w:gridCol w:w="993"/>
      </w:tblGrid>
      <w:tr w:rsidR="006D5812" w:rsidRPr="006D5812" w14:paraId="1C822F02" w14:textId="77777777" w:rsidTr="00804D10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33E9A80E" w14:textId="77777777" w:rsidR="00316C68" w:rsidRPr="006D5812" w:rsidRDefault="00316C68" w:rsidP="00804D1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Przedmiot zamówienia / zadanie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25E0EE6A" w14:textId="77777777" w:rsidR="00316C68" w:rsidRPr="006D5812" w:rsidRDefault="00316C68" w:rsidP="00804D1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 xml:space="preserve">Cena jedn. netto [zł] za jedną godzinę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41271D5E" w14:textId="77777777" w:rsidR="00316C68" w:rsidRPr="006D5812" w:rsidRDefault="00316C68" w:rsidP="00804D1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VAT [%]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149E7638" w14:textId="77777777" w:rsidR="00316C68" w:rsidRPr="006D5812" w:rsidRDefault="00316C68" w:rsidP="00804D1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 xml:space="preserve">Cena  jedn. brutto [zł] za jedną godzinę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1E29F85F" w14:textId="77777777" w:rsidR="00316C68" w:rsidRPr="006D5812" w:rsidRDefault="00316C68" w:rsidP="00804D1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Ilość godzin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4B2A0690" w14:textId="77777777" w:rsidR="00316C68" w:rsidRPr="006D5812" w:rsidRDefault="00316C68" w:rsidP="00804D1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Cena netto [zł] za całość zadania</w:t>
            </w:r>
          </w:p>
          <w:p w14:paraId="264AA90B" w14:textId="77777777" w:rsidR="00316C68" w:rsidRPr="006D5812" w:rsidRDefault="00316C68" w:rsidP="00804D1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[kol. 2 x 5]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1943BF99" w14:textId="77777777" w:rsidR="00316C68" w:rsidRPr="006D5812" w:rsidRDefault="00316C68" w:rsidP="00804D1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VAT [%]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571A17B0" w14:textId="77777777" w:rsidR="00316C68" w:rsidRPr="006D5812" w:rsidRDefault="00316C68" w:rsidP="00804D1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Cena brutto [zł] za całość zadania</w:t>
            </w:r>
          </w:p>
          <w:p w14:paraId="1F0BA33D" w14:textId="77777777" w:rsidR="00316C68" w:rsidRPr="006D5812" w:rsidRDefault="00316C68" w:rsidP="00804D1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[kol. 4 x 5]</w:t>
            </w:r>
          </w:p>
        </w:tc>
      </w:tr>
      <w:tr w:rsidR="006D5812" w:rsidRPr="006D5812" w14:paraId="3B7A4FA5" w14:textId="77777777" w:rsidTr="00804D10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49521D05" w14:textId="77777777" w:rsidR="00316C68" w:rsidRPr="006D5812" w:rsidRDefault="00316C68" w:rsidP="00804D1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6E30129E" w14:textId="77777777" w:rsidR="00316C68" w:rsidRPr="006D5812" w:rsidRDefault="00316C68" w:rsidP="00804D1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45473461" w14:textId="77777777" w:rsidR="00316C68" w:rsidRPr="006D5812" w:rsidRDefault="00316C68" w:rsidP="00804D1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57B1462D" w14:textId="77777777" w:rsidR="00316C68" w:rsidRPr="006D5812" w:rsidRDefault="00316C68" w:rsidP="00804D1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46DE1D7D" w14:textId="77777777" w:rsidR="00316C68" w:rsidRPr="006D5812" w:rsidRDefault="00316C68" w:rsidP="00804D1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521E28E3" w14:textId="77777777" w:rsidR="00316C68" w:rsidRPr="006D5812" w:rsidRDefault="00316C68" w:rsidP="00804D1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6A137C8E" w14:textId="77777777" w:rsidR="00316C68" w:rsidRPr="006D5812" w:rsidRDefault="00316C68" w:rsidP="00804D1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089E499A" w14:textId="77777777" w:rsidR="00316C68" w:rsidRPr="006D5812" w:rsidRDefault="00316C68" w:rsidP="00804D1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8</w:t>
            </w:r>
          </w:p>
        </w:tc>
      </w:tr>
      <w:tr w:rsidR="006D5812" w:rsidRPr="006D5812" w14:paraId="7D2BDA8C" w14:textId="77777777" w:rsidTr="00804D10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5E4E3758" w14:textId="04AF2321" w:rsidR="00316C68" w:rsidRPr="006D5812" w:rsidRDefault="00316C68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bCs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Zadanie nr 1</w:t>
            </w:r>
            <w:r w:rsidR="00F15127"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1</w:t>
            </w:r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. Specjalistyczne usługi opiekuńcze fizjoterapeutyczne.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E12F7" w14:textId="77777777" w:rsidR="00316C68" w:rsidRPr="006D5812" w:rsidRDefault="00316C68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A926E" w14:textId="77777777" w:rsidR="00316C68" w:rsidRPr="006D5812" w:rsidRDefault="00316C68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053CF" w14:textId="77777777" w:rsidR="00316C68" w:rsidRPr="006D5812" w:rsidRDefault="00316C68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444C21D6" w14:textId="2606477E" w:rsidR="00316C68" w:rsidRPr="006D5812" w:rsidRDefault="00316C68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4080</w:t>
            </w:r>
          </w:p>
          <w:p w14:paraId="37BAEF53" w14:textId="77777777" w:rsidR="00316C68" w:rsidRPr="006D5812" w:rsidRDefault="00316C68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godzin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C222A" w14:textId="77777777" w:rsidR="00316C68" w:rsidRPr="006D5812" w:rsidRDefault="00316C68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76506" w14:textId="77777777" w:rsidR="00316C68" w:rsidRPr="006D5812" w:rsidRDefault="00316C68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B60C2" w14:textId="77777777" w:rsidR="00316C68" w:rsidRPr="006D5812" w:rsidRDefault="00316C68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</w:tr>
      <w:tr w:rsidR="006D5812" w:rsidRPr="006D5812" w14:paraId="4DDCC595" w14:textId="77777777" w:rsidTr="001D208C">
        <w:tc>
          <w:tcPr>
            <w:tcW w:w="82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14:paraId="2A6DF561" w14:textId="640B9287" w:rsidR="00EA62E0" w:rsidRPr="006D5812" w:rsidRDefault="00EA62E0" w:rsidP="00EA62E0">
            <w:pPr>
              <w:spacing w:after="80" w:line="240" w:lineRule="auto"/>
              <w:jc w:val="right"/>
              <w:rPr>
                <w:rFonts w:ascii="Cambria" w:eastAsia="Microsoft YaHei" w:hAnsi="Cambria"/>
                <w:b/>
                <w:bCs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B63B4" w14:textId="77777777" w:rsidR="00EA62E0" w:rsidRPr="006D5812" w:rsidRDefault="00EA62E0" w:rsidP="00804D10">
            <w:pPr>
              <w:spacing w:after="80" w:line="240" w:lineRule="auto"/>
              <w:jc w:val="both"/>
              <w:rPr>
                <w:rFonts w:ascii="Cambria" w:eastAsia="Microsoft YaHei" w:hAnsi="Cambria"/>
                <w:b/>
                <w:bCs/>
                <w:sz w:val="16"/>
                <w:szCs w:val="16"/>
              </w:rPr>
            </w:pPr>
          </w:p>
        </w:tc>
      </w:tr>
    </w:tbl>
    <w:p w14:paraId="52CE1945" w14:textId="77777777" w:rsidR="002A040E" w:rsidRPr="006D5812" w:rsidRDefault="002A040E" w:rsidP="002A040E">
      <w:pPr>
        <w:spacing w:after="0" w:line="240" w:lineRule="auto"/>
        <w:jc w:val="both"/>
        <w:rPr>
          <w:rFonts w:ascii="Cambria" w:eastAsia="Microsoft YaHei" w:hAnsi="Cambria"/>
          <w:sz w:val="18"/>
        </w:rPr>
      </w:pPr>
    </w:p>
    <w:p w14:paraId="1B717AAE" w14:textId="77777777" w:rsidR="00EA62E0" w:rsidRPr="006D5812" w:rsidRDefault="00EA62E0" w:rsidP="002A040E">
      <w:pPr>
        <w:spacing w:after="0" w:line="240" w:lineRule="auto"/>
        <w:jc w:val="both"/>
        <w:rPr>
          <w:rFonts w:ascii="Cambria" w:eastAsia="Microsoft YaHei" w:hAnsi="Cambria"/>
          <w:sz w:val="18"/>
        </w:rPr>
      </w:pPr>
    </w:p>
    <w:p w14:paraId="2DF2FDD8" w14:textId="4ABAA71C" w:rsidR="002A6AE3" w:rsidRPr="006D5812" w:rsidRDefault="002A6AE3" w:rsidP="000D372C">
      <w:pPr>
        <w:shd w:val="clear" w:color="auto" w:fill="F4B083" w:themeFill="accent2" w:themeFillTint="99"/>
        <w:spacing w:after="80" w:line="240" w:lineRule="auto"/>
        <w:jc w:val="both"/>
        <w:rPr>
          <w:rFonts w:ascii="Cambria" w:eastAsia="Microsoft YaHei" w:hAnsi="Cambria"/>
          <w:b/>
          <w:sz w:val="18"/>
        </w:rPr>
      </w:pPr>
      <w:r w:rsidRPr="006D5812">
        <w:rPr>
          <w:rFonts w:ascii="Cambria" w:eastAsia="Microsoft YaHei" w:hAnsi="Cambria"/>
          <w:b/>
          <w:sz w:val="18"/>
        </w:rPr>
        <w:t xml:space="preserve">Część </w:t>
      </w:r>
      <w:r w:rsidR="00E71AD0" w:rsidRPr="006D5812">
        <w:rPr>
          <w:rFonts w:ascii="Cambria" w:eastAsia="Microsoft YaHei" w:hAnsi="Cambria"/>
          <w:b/>
          <w:sz w:val="18"/>
        </w:rPr>
        <w:t>3</w:t>
      </w:r>
      <w:r w:rsidRPr="006D5812">
        <w:rPr>
          <w:rFonts w:ascii="Cambria" w:eastAsia="Microsoft YaHei" w:hAnsi="Cambria"/>
          <w:b/>
          <w:sz w:val="18"/>
        </w:rPr>
        <w:t xml:space="preserve"> zamówienia</w:t>
      </w:r>
      <w:r w:rsidR="007E3616" w:rsidRPr="006D5812">
        <w:rPr>
          <w:rFonts w:ascii="Cambria" w:eastAsia="Microsoft YaHei" w:hAnsi="Cambria"/>
          <w:b/>
          <w:sz w:val="18"/>
        </w:rPr>
        <w:t xml:space="preserve"> „</w:t>
      </w:r>
      <w:r w:rsidR="00221F6D" w:rsidRPr="006D5812">
        <w:rPr>
          <w:rFonts w:ascii="Cambria" w:eastAsia="Microsoft YaHei" w:hAnsi="Cambria"/>
          <w:b/>
          <w:sz w:val="18"/>
        </w:rPr>
        <w:t>KOMPLEKSOWY PROGRAM USŁUG SPOŁECZNYCH DLA SENIORÓW</w:t>
      </w:r>
      <w:r w:rsidR="007E3616" w:rsidRPr="006D5812">
        <w:rPr>
          <w:rFonts w:ascii="Cambria" w:eastAsia="Microsoft YaHei" w:hAnsi="Cambria"/>
          <w:b/>
          <w:sz w:val="18"/>
        </w:rPr>
        <w:t>”</w:t>
      </w:r>
    </w:p>
    <w:p w14:paraId="0A3F5204" w14:textId="77777777" w:rsidR="005315A6" w:rsidRPr="006D5812" w:rsidRDefault="005315A6" w:rsidP="005315A6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Cambria" w:eastAsia="Microsoft YaHei" w:hAnsi="Cambria"/>
          <w:b/>
          <w:sz w:val="18"/>
        </w:rPr>
      </w:pPr>
      <w:r w:rsidRPr="006D5812">
        <w:rPr>
          <w:rFonts w:ascii="Cambria" w:eastAsia="Microsoft YaHei" w:hAnsi="Cambria"/>
          <w:b/>
          <w:sz w:val="18"/>
        </w:rPr>
        <w:t xml:space="preserve">za cenę całkowitą: </w:t>
      </w:r>
    </w:p>
    <w:p w14:paraId="3A3A1A87" w14:textId="3D16F93B" w:rsidR="005315A6" w:rsidRPr="006D5812" w:rsidRDefault="005315A6" w:rsidP="005315A6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Cambria" w:eastAsia="Microsoft YaHei" w:hAnsi="Cambria"/>
          <w:b/>
          <w:sz w:val="18"/>
        </w:rPr>
      </w:pPr>
      <w:r w:rsidRPr="006D5812">
        <w:rPr>
          <w:rFonts w:ascii="Cambria" w:eastAsia="Microsoft YaHei" w:hAnsi="Cambria"/>
          <w:b/>
          <w:sz w:val="18"/>
        </w:rPr>
        <w:t>brutto ..........................</w:t>
      </w:r>
      <w:r w:rsidR="00EA62E0" w:rsidRPr="006D5812">
        <w:rPr>
          <w:rFonts w:ascii="Cambria" w:eastAsia="Microsoft YaHei" w:hAnsi="Cambria"/>
          <w:b/>
          <w:sz w:val="18"/>
        </w:rPr>
        <w:t xml:space="preserve"> </w:t>
      </w:r>
      <w:r w:rsidRPr="006D5812">
        <w:rPr>
          <w:rFonts w:ascii="Cambria" w:eastAsia="Microsoft YaHei" w:hAnsi="Cambria"/>
          <w:b/>
          <w:sz w:val="18"/>
        </w:rPr>
        <w:t>zł (słownie: ...........................................................................</w:t>
      </w:r>
      <w:r w:rsidR="00EA62E0" w:rsidRPr="006D5812">
        <w:rPr>
          <w:rFonts w:ascii="Cambria" w:eastAsia="Microsoft YaHei" w:hAnsi="Cambria"/>
          <w:b/>
          <w:sz w:val="18"/>
        </w:rPr>
        <w:t xml:space="preserve"> </w:t>
      </w:r>
      <w:r w:rsidRPr="006D5812">
        <w:rPr>
          <w:rFonts w:ascii="Cambria" w:eastAsia="Microsoft YaHei" w:hAnsi="Cambria"/>
          <w:b/>
          <w:sz w:val="18"/>
        </w:rPr>
        <w:t>zł)</w:t>
      </w:r>
    </w:p>
    <w:p w14:paraId="621873EC" w14:textId="57A7027A" w:rsidR="005315A6" w:rsidRPr="006D5812" w:rsidRDefault="005315A6" w:rsidP="005315A6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Cambria" w:eastAsia="Microsoft YaHei" w:hAnsi="Cambria"/>
          <w:bCs/>
          <w:sz w:val="18"/>
        </w:rPr>
      </w:pPr>
      <w:r w:rsidRPr="006D5812">
        <w:rPr>
          <w:rFonts w:ascii="Cambria" w:eastAsia="Microsoft YaHei" w:hAnsi="Cambria"/>
          <w:bCs/>
          <w:sz w:val="18"/>
        </w:rPr>
        <w:lastRenderedPageBreak/>
        <w:t>podatek VAT ................</w:t>
      </w:r>
      <w:r w:rsidR="00EA62E0" w:rsidRPr="006D5812">
        <w:rPr>
          <w:rFonts w:ascii="Cambria" w:eastAsia="Microsoft YaHei" w:hAnsi="Cambria"/>
          <w:bCs/>
          <w:sz w:val="18"/>
        </w:rPr>
        <w:t xml:space="preserve"> </w:t>
      </w:r>
      <w:r w:rsidRPr="006D5812">
        <w:rPr>
          <w:rFonts w:ascii="Cambria" w:eastAsia="Microsoft YaHei" w:hAnsi="Cambria"/>
          <w:bCs/>
          <w:sz w:val="18"/>
        </w:rPr>
        <w:t>zł (słownie: ...........................................................................</w:t>
      </w:r>
      <w:r w:rsidR="00EA62E0" w:rsidRPr="006D5812">
        <w:rPr>
          <w:rFonts w:ascii="Cambria" w:eastAsia="Microsoft YaHei" w:hAnsi="Cambria"/>
          <w:bCs/>
          <w:sz w:val="18"/>
        </w:rPr>
        <w:t xml:space="preserve"> </w:t>
      </w:r>
      <w:r w:rsidRPr="006D5812">
        <w:rPr>
          <w:rFonts w:ascii="Cambria" w:eastAsia="Microsoft YaHei" w:hAnsi="Cambria"/>
          <w:bCs/>
          <w:sz w:val="18"/>
        </w:rPr>
        <w:t>zł)</w:t>
      </w:r>
    </w:p>
    <w:p w14:paraId="5F241E7E" w14:textId="694D5AF3" w:rsidR="005315A6" w:rsidRPr="006D5812" w:rsidRDefault="005315A6" w:rsidP="005315A6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Cambria" w:eastAsia="Microsoft YaHei" w:hAnsi="Cambria"/>
          <w:bCs/>
          <w:sz w:val="18"/>
        </w:rPr>
      </w:pPr>
      <w:r w:rsidRPr="006D5812">
        <w:rPr>
          <w:rFonts w:ascii="Cambria" w:eastAsia="Microsoft YaHei" w:hAnsi="Cambria"/>
          <w:bCs/>
          <w:sz w:val="18"/>
        </w:rPr>
        <w:t>netto ...........................</w:t>
      </w:r>
      <w:r w:rsidR="00EA62E0" w:rsidRPr="006D5812">
        <w:rPr>
          <w:rFonts w:ascii="Cambria" w:eastAsia="Microsoft YaHei" w:hAnsi="Cambria"/>
          <w:bCs/>
          <w:sz w:val="18"/>
        </w:rPr>
        <w:t xml:space="preserve"> </w:t>
      </w:r>
      <w:r w:rsidRPr="006D5812">
        <w:rPr>
          <w:rFonts w:ascii="Cambria" w:eastAsia="Microsoft YaHei" w:hAnsi="Cambria"/>
          <w:bCs/>
          <w:sz w:val="18"/>
        </w:rPr>
        <w:t>zł (słownie: ...........................................................................</w:t>
      </w:r>
      <w:r w:rsidR="00EA62E0" w:rsidRPr="006D5812">
        <w:rPr>
          <w:rFonts w:ascii="Cambria" w:eastAsia="Microsoft YaHei" w:hAnsi="Cambria"/>
          <w:bCs/>
          <w:sz w:val="18"/>
        </w:rPr>
        <w:t xml:space="preserve"> </w:t>
      </w:r>
      <w:r w:rsidRPr="006D5812">
        <w:rPr>
          <w:rFonts w:ascii="Cambria" w:eastAsia="Microsoft YaHei" w:hAnsi="Cambria"/>
          <w:bCs/>
          <w:sz w:val="18"/>
        </w:rPr>
        <w:t xml:space="preserve">zł) </w:t>
      </w:r>
    </w:p>
    <w:p w14:paraId="706FC0AB" w14:textId="6BE32AB6" w:rsidR="005315A6" w:rsidRPr="006D5812" w:rsidRDefault="005315A6" w:rsidP="005315A6">
      <w:pPr>
        <w:shd w:val="clear" w:color="auto" w:fill="FFFFFF" w:themeFill="background1"/>
        <w:tabs>
          <w:tab w:val="left" w:pos="2310"/>
        </w:tabs>
        <w:spacing w:after="80" w:line="240" w:lineRule="auto"/>
        <w:jc w:val="both"/>
        <w:rPr>
          <w:rFonts w:ascii="Cambria" w:eastAsia="Microsoft YaHei" w:hAnsi="Cambria"/>
          <w:bCs/>
          <w:i/>
          <w:iCs/>
          <w:sz w:val="18"/>
          <w:u w:val="single"/>
        </w:rPr>
      </w:pPr>
      <w:r w:rsidRPr="006D5812">
        <w:rPr>
          <w:rFonts w:ascii="Cambria" w:eastAsia="Microsoft YaHei" w:hAnsi="Cambria"/>
          <w:bCs/>
          <w:i/>
          <w:iCs/>
          <w:sz w:val="18"/>
          <w:u w:val="single"/>
        </w:rPr>
        <w:t>wg poniższego zestawienia:</w:t>
      </w:r>
    </w:p>
    <w:tbl>
      <w:tblPr>
        <w:tblW w:w="921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552"/>
        <w:gridCol w:w="850"/>
        <w:gridCol w:w="709"/>
        <w:gridCol w:w="992"/>
        <w:gridCol w:w="1134"/>
        <w:gridCol w:w="993"/>
        <w:gridCol w:w="708"/>
        <w:gridCol w:w="1278"/>
      </w:tblGrid>
      <w:tr w:rsidR="006D5812" w:rsidRPr="006D5812" w14:paraId="67960934" w14:textId="77777777" w:rsidTr="001A057F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0CA18048" w14:textId="77777777" w:rsidR="00930BBD" w:rsidRPr="006D5812" w:rsidRDefault="00930BBD" w:rsidP="00804D1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Przedmiot zamówienia / zadanie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2AC2F94A" w14:textId="4CAB6699" w:rsidR="00930BBD" w:rsidRPr="006D5812" w:rsidRDefault="00930BBD" w:rsidP="001A057F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Cena jedn. netto [zł] za jedną godzinę</w:t>
            </w:r>
            <w:r w:rsidR="002E7802" w:rsidRPr="006D5812">
              <w:rPr>
                <w:rFonts w:ascii="Cambria" w:eastAsia="Microsoft YaHei" w:hAnsi="Cambria"/>
                <w:b/>
                <w:sz w:val="16"/>
                <w:szCs w:val="16"/>
              </w:rPr>
              <w:t xml:space="preserve"> / spotkanie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7136F112" w14:textId="668BC77B" w:rsidR="001A057F" w:rsidRPr="006D5812" w:rsidRDefault="00930BBD" w:rsidP="001A057F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VAT</w:t>
            </w:r>
          </w:p>
          <w:p w14:paraId="14E24907" w14:textId="0E6C70FA" w:rsidR="00930BBD" w:rsidRPr="006D5812" w:rsidRDefault="00930BBD" w:rsidP="001A057F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[%]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48184D69" w14:textId="620EE598" w:rsidR="00930BBD" w:rsidRPr="006D5812" w:rsidRDefault="00930BBD" w:rsidP="001A057F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 xml:space="preserve">Cena  jedn. brutto [zł] za jedną godzinę </w:t>
            </w:r>
            <w:r w:rsidR="002E7802" w:rsidRPr="006D5812">
              <w:rPr>
                <w:rFonts w:ascii="Cambria" w:eastAsia="Microsoft YaHei" w:hAnsi="Cambria"/>
                <w:b/>
                <w:sz w:val="16"/>
                <w:szCs w:val="16"/>
              </w:rPr>
              <w:t>/ spotkanie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675E9400" w14:textId="056DE959" w:rsidR="00930BBD" w:rsidRPr="006D5812" w:rsidRDefault="00930BBD" w:rsidP="001A057F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Ilość godzin</w:t>
            </w:r>
            <w:r w:rsidR="002E7802" w:rsidRPr="006D5812">
              <w:rPr>
                <w:rFonts w:ascii="Cambria" w:eastAsia="Microsoft YaHei" w:hAnsi="Cambria"/>
                <w:b/>
                <w:sz w:val="16"/>
                <w:szCs w:val="16"/>
              </w:rPr>
              <w:t xml:space="preserve"> / spotkań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3260C28E" w14:textId="77777777" w:rsidR="00930BBD" w:rsidRPr="006D5812" w:rsidRDefault="00930BBD" w:rsidP="001A057F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Cena netto [zł] za całość zadania</w:t>
            </w:r>
          </w:p>
          <w:p w14:paraId="45149368" w14:textId="77777777" w:rsidR="00930BBD" w:rsidRPr="006D5812" w:rsidRDefault="00930BBD" w:rsidP="001A057F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[kol. 2 x 5]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6BF44A9B" w14:textId="1B70B9F7" w:rsidR="001A057F" w:rsidRPr="006D5812" w:rsidRDefault="00930BBD" w:rsidP="001A057F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VAT</w:t>
            </w:r>
          </w:p>
          <w:p w14:paraId="4167E41C" w14:textId="3B98B213" w:rsidR="00930BBD" w:rsidRPr="006D5812" w:rsidRDefault="00930BBD" w:rsidP="001A057F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[%]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49A6CC28" w14:textId="77777777" w:rsidR="00930BBD" w:rsidRPr="006D5812" w:rsidRDefault="00930BBD" w:rsidP="001A057F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Cena brutto [zł] za całość zadania</w:t>
            </w:r>
          </w:p>
          <w:p w14:paraId="1EF2E709" w14:textId="77777777" w:rsidR="00930BBD" w:rsidRPr="006D5812" w:rsidRDefault="00930BBD" w:rsidP="001A057F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[kol. 4 x 5]</w:t>
            </w:r>
          </w:p>
        </w:tc>
      </w:tr>
      <w:tr w:rsidR="006D5812" w:rsidRPr="006D5812" w14:paraId="3E960BFC" w14:textId="77777777" w:rsidTr="001A057F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01EBEDEE" w14:textId="77777777" w:rsidR="00930BBD" w:rsidRPr="006D5812" w:rsidRDefault="00930BBD" w:rsidP="00804D1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5313755D" w14:textId="77777777" w:rsidR="00930BBD" w:rsidRPr="006D5812" w:rsidRDefault="00930BBD" w:rsidP="00804D1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2C8A4994" w14:textId="77777777" w:rsidR="00930BBD" w:rsidRPr="006D5812" w:rsidRDefault="00930BBD" w:rsidP="00804D1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5035869C" w14:textId="77777777" w:rsidR="00930BBD" w:rsidRPr="006D5812" w:rsidRDefault="00930BBD" w:rsidP="00804D1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3079F254" w14:textId="77777777" w:rsidR="00930BBD" w:rsidRPr="006D5812" w:rsidRDefault="00930BBD" w:rsidP="00804D1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51524A52" w14:textId="77777777" w:rsidR="00930BBD" w:rsidRPr="006D5812" w:rsidRDefault="00930BBD" w:rsidP="00804D1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5CFA0268" w14:textId="77777777" w:rsidR="00930BBD" w:rsidRPr="006D5812" w:rsidRDefault="00930BBD" w:rsidP="00804D1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7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7E3B28B8" w14:textId="77777777" w:rsidR="00930BBD" w:rsidRPr="006D5812" w:rsidRDefault="00930BBD" w:rsidP="00804D10">
            <w:pPr>
              <w:spacing w:after="8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8</w:t>
            </w:r>
          </w:p>
        </w:tc>
      </w:tr>
      <w:tr w:rsidR="006D5812" w:rsidRPr="006D5812" w14:paraId="2E0854D8" w14:textId="77777777" w:rsidTr="001A057F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1D56A72E" w14:textId="27D4C217" w:rsidR="00930BBD" w:rsidRPr="006D5812" w:rsidRDefault="00915786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bCs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Zadanie nr 1</w:t>
            </w:r>
            <w:r w:rsidR="00F15127"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2</w:t>
            </w:r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. Punkt konsultacyjny dla seniorów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84104" w14:textId="77777777" w:rsidR="00930BBD" w:rsidRPr="006D5812" w:rsidRDefault="00930BBD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2FDDB" w14:textId="77777777" w:rsidR="00930BBD" w:rsidRPr="006D5812" w:rsidRDefault="00930BBD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1BEBB" w14:textId="77777777" w:rsidR="00930BBD" w:rsidRPr="006D5812" w:rsidRDefault="00930BBD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148BEE87" w14:textId="77777777" w:rsidR="00930BBD" w:rsidRPr="006D5812" w:rsidRDefault="00915786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 xml:space="preserve">680 </w:t>
            </w:r>
          </w:p>
          <w:p w14:paraId="49331342" w14:textId="219C75C6" w:rsidR="00915786" w:rsidRPr="006D5812" w:rsidRDefault="00915786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godzin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6B407" w14:textId="77777777" w:rsidR="00930BBD" w:rsidRPr="006D5812" w:rsidRDefault="00930BBD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53D59" w14:textId="77777777" w:rsidR="00930BBD" w:rsidRPr="006D5812" w:rsidRDefault="00930BBD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F39C8" w14:textId="77777777" w:rsidR="00930BBD" w:rsidRPr="006D5812" w:rsidRDefault="00930BBD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</w:tr>
      <w:tr w:rsidR="006D5812" w:rsidRPr="006D5812" w14:paraId="747ECA0E" w14:textId="77777777" w:rsidTr="001A057F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114F73F1" w14:textId="72B0BC48" w:rsidR="00915786" w:rsidRPr="006D5812" w:rsidRDefault="002E7802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bCs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Zadanie nr 1</w:t>
            </w:r>
            <w:r w:rsidR="00F15127"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3</w:t>
            </w:r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. Warsztaty międzypokoleniowe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F9508" w14:textId="77777777" w:rsidR="00915786" w:rsidRPr="006D5812" w:rsidRDefault="00915786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51B63" w14:textId="77777777" w:rsidR="00915786" w:rsidRPr="006D5812" w:rsidRDefault="00915786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889BE" w14:textId="77777777" w:rsidR="00915786" w:rsidRPr="006D5812" w:rsidRDefault="00915786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7B8976EF" w14:textId="77777777" w:rsidR="00915786" w:rsidRPr="006D5812" w:rsidRDefault="002E7802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34</w:t>
            </w:r>
          </w:p>
          <w:p w14:paraId="136923A1" w14:textId="5349F8D3" w:rsidR="002E7802" w:rsidRPr="006D5812" w:rsidRDefault="002E7802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spotkania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896A7" w14:textId="77777777" w:rsidR="00915786" w:rsidRPr="006D5812" w:rsidRDefault="00915786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8633A" w14:textId="77777777" w:rsidR="00915786" w:rsidRPr="006D5812" w:rsidRDefault="00915786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38AC0" w14:textId="77777777" w:rsidR="00915786" w:rsidRPr="006D5812" w:rsidRDefault="00915786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</w:tr>
      <w:tr w:rsidR="006D5812" w:rsidRPr="006D5812" w14:paraId="2492F7F1" w14:textId="77777777" w:rsidTr="001A057F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3F1A60EA" w14:textId="448FED16" w:rsidR="00915786" w:rsidRPr="006D5812" w:rsidRDefault="009A3A43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bCs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Zadanie nr 1</w:t>
            </w:r>
            <w:r w:rsidR="00F15127"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4</w:t>
            </w:r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. Warsztaty pamięci i koncentracji uwagi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4C526" w14:textId="77777777" w:rsidR="00915786" w:rsidRPr="006D5812" w:rsidRDefault="00915786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C4255" w14:textId="77777777" w:rsidR="00915786" w:rsidRPr="006D5812" w:rsidRDefault="00915786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996B6" w14:textId="77777777" w:rsidR="00915786" w:rsidRPr="006D5812" w:rsidRDefault="00915786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00495865" w14:textId="77777777" w:rsidR="009A3A43" w:rsidRPr="006D5812" w:rsidRDefault="009A3A43" w:rsidP="009A3A43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34</w:t>
            </w:r>
          </w:p>
          <w:p w14:paraId="30F7AA2C" w14:textId="18D0C734" w:rsidR="00915786" w:rsidRPr="006D5812" w:rsidRDefault="009A3A43" w:rsidP="009A3A43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spotkania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81C99" w14:textId="77777777" w:rsidR="00915786" w:rsidRPr="006D5812" w:rsidRDefault="00915786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DDF6A" w14:textId="77777777" w:rsidR="00915786" w:rsidRPr="006D5812" w:rsidRDefault="00915786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0CA71" w14:textId="77777777" w:rsidR="00915786" w:rsidRPr="006D5812" w:rsidRDefault="00915786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</w:tr>
      <w:tr w:rsidR="006D5812" w:rsidRPr="006D5812" w14:paraId="726682B9" w14:textId="77777777" w:rsidTr="001A057F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353E9671" w14:textId="3DDBC187" w:rsidR="00915786" w:rsidRPr="006D5812" w:rsidRDefault="00204153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bCs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Zadanie nr 1</w:t>
            </w:r>
            <w:r w:rsidR="00F15127"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5</w:t>
            </w:r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. Warsztaty nowych technologii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E483D" w14:textId="77777777" w:rsidR="00915786" w:rsidRPr="006D5812" w:rsidRDefault="00915786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6282C" w14:textId="77777777" w:rsidR="00915786" w:rsidRPr="006D5812" w:rsidRDefault="00915786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FFBEC" w14:textId="77777777" w:rsidR="00915786" w:rsidRPr="006D5812" w:rsidRDefault="00915786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3E189FCF" w14:textId="43491AD7" w:rsidR="00204153" w:rsidRPr="006D5812" w:rsidRDefault="00204153" w:rsidP="00204153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36</w:t>
            </w:r>
          </w:p>
          <w:p w14:paraId="087061B5" w14:textId="0051CB09" w:rsidR="00915786" w:rsidRPr="006D5812" w:rsidRDefault="00204153" w:rsidP="00204153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spotkań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10F7B" w14:textId="77777777" w:rsidR="00915786" w:rsidRPr="006D5812" w:rsidRDefault="00915786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BBA66" w14:textId="77777777" w:rsidR="00915786" w:rsidRPr="006D5812" w:rsidRDefault="00915786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AB74A" w14:textId="77777777" w:rsidR="00915786" w:rsidRPr="006D5812" w:rsidRDefault="00915786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</w:tr>
      <w:tr w:rsidR="006D5812" w:rsidRPr="006D5812" w14:paraId="777E2EAD" w14:textId="77777777" w:rsidTr="001A057F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673595FB" w14:textId="2ABA193A" w:rsidR="00915786" w:rsidRPr="006D5812" w:rsidRDefault="00A525E3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bCs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Zadanie nr 1</w:t>
            </w:r>
            <w:r w:rsidR="00F15127"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6</w:t>
            </w:r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. Warsztaty profilaktyki zdrowotnej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7B480" w14:textId="77777777" w:rsidR="00915786" w:rsidRPr="006D5812" w:rsidRDefault="00915786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43EB5" w14:textId="77777777" w:rsidR="00915786" w:rsidRPr="006D5812" w:rsidRDefault="00915786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6860A" w14:textId="77777777" w:rsidR="00915786" w:rsidRPr="006D5812" w:rsidRDefault="00915786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2429B55A" w14:textId="0023E09E" w:rsidR="00DA1522" w:rsidRPr="006D5812" w:rsidRDefault="00DA1522" w:rsidP="00DA1522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12</w:t>
            </w:r>
          </w:p>
          <w:p w14:paraId="0410F0C6" w14:textId="6F1EF6DD" w:rsidR="00915786" w:rsidRPr="006D5812" w:rsidRDefault="00DA1522" w:rsidP="00DA1522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spotkań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185D1" w14:textId="77777777" w:rsidR="00915786" w:rsidRPr="006D5812" w:rsidRDefault="00915786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76B03" w14:textId="77777777" w:rsidR="00915786" w:rsidRPr="006D5812" w:rsidRDefault="00915786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0FB87" w14:textId="77777777" w:rsidR="00915786" w:rsidRPr="006D5812" w:rsidRDefault="00915786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</w:tr>
      <w:tr w:rsidR="006D5812" w:rsidRPr="006D5812" w14:paraId="4C5E4C69" w14:textId="77777777" w:rsidTr="001A057F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3ED18B5F" w14:textId="39E3D868" w:rsidR="00915786" w:rsidRPr="006D5812" w:rsidRDefault="00DA1522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bCs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Zadanie nr 1</w:t>
            </w:r>
            <w:r w:rsidR="00F15127"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7</w:t>
            </w:r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. Warsztaty usprawniające ruchowo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DCA457" w14:textId="77777777" w:rsidR="00915786" w:rsidRPr="006D5812" w:rsidRDefault="00915786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95581" w14:textId="77777777" w:rsidR="00915786" w:rsidRPr="006D5812" w:rsidRDefault="00915786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1FCAC" w14:textId="77777777" w:rsidR="00915786" w:rsidRPr="006D5812" w:rsidRDefault="00915786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475B9641" w14:textId="4DBA3063" w:rsidR="00DA1522" w:rsidRPr="006D5812" w:rsidRDefault="00DA1522" w:rsidP="00DA1522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136</w:t>
            </w:r>
          </w:p>
          <w:p w14:paraId="36F71EEA" w14:textId="1FA00605" w:rsidR="00915786" w:rsidRPr="006D5812" w:rsidRDefault="00DA1522" w:rsidP="00DA1522">
            <w:pPr>
              <w:spacing w:after="0" w:line="240" w:lineRule="auto"/>
              <w:jc w:val="center"/>
              <w:rPr>
                <w:rFonts w:ascii="Cambria" w:eastAsia="Microsoft YaHei" w:hAnsi="Cambria"/>
                <w:b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sz w:val="16"/>
                <w:szCs w:val="16"/>
              </w:rPr>
              <w:t>spotkań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9B4F9" w14:textId="77777777" w:rsidR="00915786" w:rsidRPr="006D5812" w:rsidRDefault="00915786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0969E" w14:textId="77777777" w:rsidR="00915786" w:rsidRPr="006D5812" w:rsidRDefault="00915786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EDCEE" w14:textId="77777777" w:rsidR="00915786" w:rsidRPr="006D5812" w:rsidRDefault="00915786" w:rsidP="00804D10">
            <w:pPr>
              <w:spacing w:after="0" w:line="240" w:lineRule="auto"/>
              <w:jc w:val="center"/>
              <w:rPr>
                <w:rFonts w:ascii="Cambria" w:eastAsia="Microsoft YaHei" w:hAnsi="Cambria"/>
                <w:bCs/>
                <w:sz w:val="16"/>
                <w:szCs w:val="16"/>
              </w:rPr>
            </w:pPr>
          </w:p>
        </w:tc>
      </w:tr>
      <w:tr w:rsidR="006D5812" w:rsidRPr="006D5812" w14:paraId="680BFCD3" w14:textId="77777777" w:rsidTr="008E33FE">
        <w:tc>
          <w:tcPr>
            <w:tcW w:w="79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14:paraId="525C5002" w14:textId="6524B7C8" w:rsidR="001A057F" w:rsidRPr="006D5812" w:rsidRDefault="001A057F" w:rsidP="001A057F">
            <w:pPr>
              <w:spacing w:after="80" w:line="240" w:lineRule="auto"/>
              <w:jc w:val="right"/>
              <w:rPr>
                <w:rFonts w:ascii="Cambria" w:eastAsia="Microsoft YaHei" w:hAnsi="Cambria"/>
                <w:b/>
                <w:bCs/>
                <w:sz w:val="16"/>
                <w:szCs w:val="16"/>
              </w:rPr>
            </w:pPr>
            <w:r w:rsidRPr="006D5812">
              <w:rPr>
                <w:rFonts w:ascii="Cambria" w:eastAsia="Microsoft YaHei" w:hAnsi="Cambria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650F1" w14:textId="77777777" w:rsidR="001A057F" w:rsidRPr="006D5812" w:rsidRDefault="001A057F" w:rsidP="00804D10">
            <w:pPr>
              <w:spacing w:after="80" w:line="240" w:lineRule="auto"/>
              <w:jc w:val="both"/>
              <w:rPr>
                <w:rFonts w:ascii="Cambria" w:eastAsia="Microsoft YaHei" w:hAnsi="Cambria"/>
                <w:b/>
                <w:bCs/>
                <w:sz w:val="16"/>
                <w:szCs w:val="16"/>
              </w:rPr>
            </w:pPr>
          </w:p>
        </w:tc>
      </w:tr>
    </w:tbl>
    <w:p w14:paraId="711BBA5F" w14:textId="77777777" w:rsidR="00BC05C1" w:rsidRPr="006D5812" w:rsidRDefault="00BC05C1" w:rsidP="00A87ED5">
      <w:pPr>
        <w:spacing w:after="80" w:line="240" w:lineRule="auto"/>
        <w:jc w:val="both"/>
        <w:rPr>
          <w:rFonts w:ascii="Cambria" w:eastAsia="Microsoft YaHei" w:hAnsi="Cambria"/>
          <w:sz w:val="18"/>
        </w:rPr>
      </w:pPr>
    </w:p>
    <w:p w14:paraId="02F79524" w14:textId="77777777" w:rsidR="00344839" w:rsidRPr="006D5812" w:rsidRDefault="00D25D56" w:rsidP="00D25D56">
      <w:pPr>
        <w:numPr>
          <w:ilvl w:val="0"/>
          <w:numId w:val="35"/>
        </w:numPr>
        <w:spacing w:after="80" w:line="240" w:lineRule="auto"/>
        <w:ind w:left="426" w:hanging="426"/>
        <w:jc w:val="both"/>
        <w:rPr>
          <w:rFonts w:ascii="Cambria" w:eastAsia="Microsoft YaHei" w:hAnsi="Cambria"/>
          <w:sz w:val="18"/>
        </w:rPr>
      </w:pPr>
      <w:r w:rsidRPr="006D5812">
        <w:rPr>
          <w:rFonts w:ascii="Cambria" w:eastAsia="Microsoft YaHei" w:hAnsi="Cambria"/>
          <w:sz w:val="18"/>
        </w:rPr>
        <w:t>W związku z kryterium jakościowym oceny ofert</w:t>
      </w:r>
      <w:r w:rsidR="00344839" w:rsidRPr="006D5812">
        <w:rPr>
          <w:rFonts w:ascii="Cambria" w:eastAsia="Microsoft YaHei" w:hAnsi="Cambria"/>
          <w:sz w:val="18"/>
        </w:rPr>
        <w:t xml:space="preserve"> – klauzula społeczna</w:t>
      </w:r>
      <w:r w:rsidRPr="006D5812">
        <w:rPr>
          <w:rFonts w:ascii="Cambria" w:eastAsia="Microsoft YaHei" w:hAnsi="Cambria"/>
          <w:sz w:val="18"/>
        </w:rPr>
        <w:t>, oświadczam/y, że</w:t>
      </w:r>
      <w:r w:rsidR="00344839" w:rsidRPr="006D5812">
        <w:rPr>
          <w:rFonts w:ascii="Cambria" w:eastAsia="Microsoft YaHei" w:hAnsi="Cambria"/>
          <w:sz w:val="18"/>
        </w:rPr>
        <w:t xml:space="preserve"> (</w:t>
      </w:r>
      <w:r w:rsidR="00344839" w:rsidRPr="006D5812">
        <w:rPr>
          <w:rFonts w:ascii="Cambria" w:eastAsia="Microsoft YaHei" w:hAnsi="Cambria"/>
          <w:i/>
          <w:sz w:val="16"/>
        </w:rPr>
        <w:t>zaznaczyć właściwe</w:t>
      </w:r>
      <w:r w:rsidR="00344839" w:rsidRPr="006D5812">
        <w:rPr>
          <w:rFonts w:ascii="Cambria" w:eastAsia="Microsoft YaHei" w:hAnsi="Cambria"/>
          <w:sz w:val="18"/>
        </w:rPr>
        <w:t>):</w:t>
      </w:r>
    </w:p>
    <w:p w14:paraId="6F213D86" w14:textId="77777777" w:rsidR="0044492A" w:rsidRPr="006D5812" w:rsidRDefault="0044492A" w:rsidP="00D34CDC">
      <w:pPr>
        <w:pStyle w:val="Akapitzlist"/>
        <w:shd w:val="clear" w:color="auto" w:fill="FBE4D5" w:themeFill="accent2" w:themeFillTint="33"/>
        <w:spacing w:after="80" w:line="240" w:lineRule="auto"/>
        <w:ind w:left="284"/>
        <w:jc w:val="both"/>
        <w:rPr>
          <w:rFonts w:ascii="Cambria" w:eastAsia="Microsoft YaHei" w:hAnsi="Cambria"/>
          <w:b/>
          <w:sz w:val="18"/>
        </w:rPr>
      </w:pPr>
      <w:r w:rsidRPr="006D5812">
        <w:rPr>
          <w:rFonts w:ascii="Cambria" w:eastAsia="Microsoft YaHei" w:hAnsi="Cambria"/>
          <w:b/>
          <w:sz w:val="18"/>
        </w:rPr>
        <w:t>Część 1 zamówienia</w:t>
      </w:r>
    </w:p>
    <w:p w14:paraId="69422767" w14:textId="2C1FAD95" w:rsidR="00344839" w:rsidRPr="006D5812" w:rsidRDefault="00AC3802" w:rsidP="00AC3802">
      <w:pPr>
        <w:spacing w:after="80" w:line="240" w:lineRule="auto"/>
        <w:ind w:left="720"/>
        <w:jc w:val="both"/>
        <w:rPr>
          <w:rFonts w:ascii="Cambria" w:eastAsia="Microsoft YaHei" w:hAnsi="Cambria"/>
          <w:sz w:val="18"/>
        </w:rPr>
      </w:pPr>
      <w:r w:rsidRPr="006D5812">
        <w:rPr>
          <w:rFonts w:ascii="Cambria" w:eastAsia="Microsoft YaHei" w:hAnsi="Cambria"/>
          <w:sz w:val="18"/>
        </w:rPr>
        <w:sym w:font="Wingdings" w:char="F06F"/>
      </w:r>
      <w:r w:rsidRPr="006D5812">
        <w:rPr>
          <w:rFonts w:ascii="Cambria" w:eastAsia="Microsoft YaHei" w:hAnsi="Cambria"/>
          <w:sz w:val="18"/>
        </w:rPr>
        <w:t xml:space="preserve"> </w:t>
      </w:r>
      <w:r w:rsidR="00344839" w:rsidRPr="006D5812">
        <w:rPr>
          <w:rFonts w:ascii="Cambria" w:eastAsia="Microsoft YaHei" w:hAnsi="Cambria"/>
          <w:sz w:val="18"/>
        </w:rPr>
        <w:t>oferuję/my</w:t>
      </w:r>
    </w:p>
    <w:p w14:paraId="29EE9693" w14:textId="0CE11B34" w:rsidR="00344839" w:rsidRPr="006D5812" w:rsidRDefault="00AC3802" w:rsidP="00AC3802">
      <w:pPr>
        <w:spacing w:after="80" w:line="240" w:lineRule="auto"/>
        <w:ind w:left="720"/>
        <w:jc w:val="both"/>
        <w:rPr>
          <w:rFonts w:ascii="Cambria" w:eastAsia="Microsoft YaHei" w:hAnsi="Cambria"/>
          <w:sz w:val="18"/>
        </w:rPr>
      </w:pPr>
      <w:r w:rsidRPr="006D5812">
        <w:rPr>
          <w:rFonts w:ascii="Cambria" w:eastAsia="Microsoft YaHei" w:hAnsi="Cambria"/>
          <w:sz w:val="18"/>
        </w:rPr>
        <w:sym w:font="Wingdings" w:char="F06F"/>
      </w:r>
      <w:r w:rsidRPr="006D5812">
        <w:rPr>
          <w:rFonts w:ascii="Cambria" w:eastAsia="Microsoft YaHei" w:hAnsi="Cambria"/>
          <w:sz w:val="18"/>
        </w:rPr>
        <w:t xml:space="preserve"> </w:t>
      </w:r>
      <w:r w:rsidR="00344839" w:rsidRPr="006D5812">
        <w:rPr>
          <w:rFonts w:ascii="Cambria" w:eastAsia="Microsoft YaHei" w:hAnsi="Cambria"/>
          <w:sz w:val="18"/>
        </w:rPr>
        <w:t>nie oferuję/my</w:t>
      </w:r>
    </w:p>
    <w:p w14:paraId="41135E6B" w14:textId="5DF0F113" w:rsidR="00D25D56" w:rsidRPr="006D5812" w:rsidRDefault="00344839" w:rsidP="00344839">
      <w:pPr>
        <w:spacing w:after="80" w:line="240" w:lineRule="auto"/>
        <w:ind w:left="284"/>
        <w:jc w:val="both"/>
        <w:rPr>
          <w:rFonts w:ascii="Cambria" w:eastAsia="Microsoft YaHei" w:hAnsi="Cambria"/>
          <w:bCs/>
          <w:sz w:val="18"/>
        </w:rPr>
      </w:pPr>
      <w:r w:rsidRPr="006D5812">
        <w:rPr>
          <w:rFonts w:ascii="Cambria" w:eastAsia="Microsoft YaHei" w:hAnsi="Cambria"/>
          <w:bCs/>
          <w:sz w:val="18"/>
        </w:rPr>
        <w:t xml:space="preserve">zatrudnienie </w:t>
      </w:r>
      <w:r w:rsidR="0057585D" w:rsidRPr="006D5812">
        <w:rPr>
          <w:rFonts w:ascii="Cambria" w:eastAsia="Microsoft YaHei" w:hAnsi="Cambria"/>
          <w:bCs/>
          <w:sz w:val="18"/>
          <w:szCs w:val="20"/>
        </w:rPr>
        <w:t>(</w:t>
      </w:r>
      <w:r w:rsidR="00626E65" w:rsidRPr="006D5812">
        <w:rPr>
          <w:rFonts w:ascii="Cambria" w:eastAsia="Microsoft YaHei" w:hAnsi="Cambria"/>
          <w:bCs/>
          <w:sz w:val="18"/>
          <w:szCs w:val="20"/>
        </w:rPr>
        <w:t>skieruję</w:t>
      </w:r>
      <w:r w:rsidR="0057585D" w:rsidRPr="006D5812">
        <w:rPr>
          <w:rFonts w:ascii="Cambria" w:eastAsia="Microsoft YaHei" w:hAnsi="Cambria"/>
          <w:bCs/>
          <w:sz w:val="18"/>
          <w:szCs w:val="20"/>
        </w:rPr>
        <w:t>)</w:t>
      </w:r>
      <w:r w:rsidR="00E764B2" w:rsidRPr="006D5812">
        <w:rPr>
          <w:rFonts w:ascii="Cambria" w:eastAsia="Microsoft YaHei" w:hAnsi="Cambria"/>
          <w:bCs/>
          <w:sz w:val="18"/>
          <w:szCs w:val="20"/>
        </w:rPr>
        <w:t>*</w:t>
      </w:r>
      <w:r w:rsidR="0057585D" w:rsidRPr="006D5812">
        <w:rPr>
          <w:rFonts w:ascii="Cambria" w:eastAsia="Microsoft YaHei" w:hAnsi="Cambria"/>
          <w:bCs/>
          <w:sz w:val="18"/>
          <w:szCs w:val="20"/>
        </w:rPr>
        <w:t xml:space="preserve"> na podstawie umowy o pracę (w wymiarze min. </w:t>
      </w:r>
      <w:r w:rsidR="004C2919" w:rsidRPr="006D5812">
        <w:rPr>
          <w:rFonts w:ascii="Cambria" w:eastAsia="Microsoft YaHei" w:hAnsi="Cambria"/>
          <w:bCs/>
          <w:sz w:val="18"/>
          <w:szCs w:val="20"/>
        </w:rPr>
        <w:t>8 godzin miesięcznie</w:t>
      </w:r>
      <w:r w:rsidR="0057585D" w:rsidRPr="006D5812">
        <w:rPr>
          <w:rFonts w:ascii="Cambria" w:eastAsia="Microsoft YaHei" w:hAnsi="Cambria"/>
          <w:bCs/>
          <w:sz w:val="18"/>
          <w:szCs w:val="20"/>
        </w:rPr>
        <w:t>) bezpośrednio do realizacji zamówienia, jednej osoby spośród osób zagrożonych wykluczeniem społecznym, w rozumieniu art. 2 pkt 6 ustawy z dnia 5 sierpnia 2022 r. o ekonomii społecznej (</w:t>
      </w:r>
      <w:proofErr w:type="spellStart"/>
      <w:r w:rsidR="0057585D" w:rsidRPr="006D5812">
        <w:rPr>
          <w:rFonts w:ascii="Cambria" w:eastAsia="Microsoft YaHei" w:hAnsi="Cambria"/>
          <w:bCs/>
          <w:sz w:val="18"/>
          <w:szCs w:val="20"/>
        </w:rPr>
        <w:t>t.j</w:t>
      </w:r>
      <w:proofErr w:type="spellEnd"/>
      <w:r w:rsidR="0057585D" w:rsidRPr="006D5812">
        <w:rPr>
          <w:rFonts w:ascii="Cambria" w:eastAsia="Microsoft YaHei" w:hAnsi="Cambria"/>
          <w:bCs/>
          <w:sz w:val="18"/>
          <w:szCs w:val="20"/>
        </w:rPr>
        <w:t>. Dz.U. z 2024r. poz. 113).</w:t>
      </w:r>
    </w:p>
    <w:p w14:paraId="1F1A009F" w14:textId="77777777" w:rsidR="0044492A" w:rsidRPr="006D5812" w:rsidRDefault="0044492A" w:rsidP="00D34CDC">
      <w:pPr>
        <w:pStyle w:val="Akapitzlist"/>
        <w:shd w:val="clear" w:color="auto" w:fill="FBE4D5" w:themeFill="accent2" w:themeFillTint="33"/>
        <w:spacing w:after="80" w:line="240" w:lineRule="auto"/>
        <w:ind w:left="284"/>
        <w:jc w:val="both"/>
        <w:rPr>
          <w:rFonts w:ascii="Cambria" w:eastAsia="Microsoft YaHei" w:hAnsi="Cambria"/>
          <w:b/>
          <w:sz w:val="18"/>
        </w:rPr>
      </w:pPr>
      <w:r w:rsidRPr="006D5812">
        <w:rPr>
          <w:rFonts w:ascii="Cambria" w:eastAsia="Microsoft YaHei" w:hAnsi="Cambria"/>
          <w:b/>
          <w:sz w:val="18"/>
        </w:rPr>
        <w:t>Część 2 zamówienia</w:t>
      </w:r>
    </w:p>
    <w:p w14:paraId="43968DC2" w14:textId="32DD5144" w:rsidR="0044492A" w:rsidRPr="006D5812" w:rsidRDefault="00AC3802" w:rsidP="00AC3802">
      <w:pPr>
        <w:spacing w:after="80" w:line="240" w:lineRule="auto"/>
        <w:ind w:left="720"/>
        <w:jc w:val="both"/>
        <w:rPr>
          <w:rFonts w:ascii="Cambria" w:eastAsia="Microsoft YaHei" w:hAnsi="Cambria"/>
          <w:sz w:val="18"/>
        </w:rPr>
      </w:pPr>
      <w:r w:rsidRPr="006D5812">
        <w:rPr>
          <w:rFonts w:ascii="Cambria" w:eastAsia="Microsoft YaHei" w:hAnsi="Cambria"/>
          <w:sz w:val="18"/>
        </w:rPr>
        <w:sym w:font="Wingdings" w:char="F06F"/>
      </w:r>
      <w:r w:rsidRPr="006D5812">
        <w:rPr>
          <w:rFonts w:ascii="Cambria" w:eastAsia="Microsoft YaHei" w:hAnsi="Cambria"/>
          <w:sz w:val="18"/>
        </w:rPr>
        <w:t xml:space="preserve"> </w:t>
      </w:r>
      <w:r w:rsidR="0044492A" w:rsidRPr="006D5812">
        <w:rPr>
          <w:rFonts w:ascii="Cambria" w:eastAsia="Microsoft YaHei" w:hAnsi="Cambria"/>
          <w:sz w:val="18"/>
        </w:rPr>
        <w:t>oferuję/my</w:t>
      </w:r>
    </w:p>
    <w:p w14:paraId="01C91596" w14:textId="6F835A18" w:rsidR="0044492A" w:rsidRPr="006D5812" w:rsidRDefault="00AC3802" w:rsidP="00AC3802">
      <w:pPr>
        <w:spacing w:after="80" w:line="240" w:lineRule="auto"/>
        <w:ind w:left="720"/>
        <w:jc w:val="both"/>
        <w:rPr>
          <w:rFonts w:ascii="Cambria" w:eastAsia="Microsoft YaHei" w:hAnsi="Cambria"/>
          <w:sz w:val="18"/>
        </w:rPr>
      </w:pPr>
      <w:r w:rsidRPr="006D5812">
        <w:rPr>
          <w:rFonts w:ascii="Cambria" w:eastAsia="Microsoft YaHei" w:hAnsi="Cambria"/>
          <w:sz w:val="18"/>
        </w:rPr>
        <w:sym w:font="Wingdings" w:char="F06F"/>
      </w:r>
      <w:r w:rsidRPr="006D5812">
        <w:rPr>
          <w:rFonts w:ascii="Cambria" w:eastAsia="Microsoft YaHei" w:hAnsi="Cambria"/>
          <w:sz w:val="18"/>
        </w:rPr>
        <w:t xml:space="preserve"> </w:t>
      </w:r>
      <w:r w:rsidR="0044492A" w:rsidRPr="006D5812">
        <w:rPr>
          <w:rFonts w:ascii="Cambria" w:eastAsia="Microsoft YaHei" w:hAnsi="Cambria"/>
          <w:sz w:val="18"/>
        </w:rPr>
        <w:t>nie oferuję/my</w:t>
      </w:r>
    </w:p>
    <w:p w14:paraId="1A4DC142" w14:textId="7F5D55D7" w:rsidR="0044492A" w:rsidRPr="006D5812" w:rsidRDefault="0044492A" w:rsidP="000C3A58">
      <w:pPr>
        <w:spacing w:after="80" w:line="240" w:lineRule="auto"/>
        <w:ind w:left="284"/>
        <w:jc w:val="both"/>
        <w:rPr>
          <w:rFonts w:ascii="Cambria" w:eastAsia="Microsoft YaHei" w:hAnsi="Cambria"/>
          <w:bCs/>
          <w:sz w:val="18"/>
        </w:rPr>
      </w:pPr>
      <w:r w:rsidRPr="006D5812">
        <w:rPr>
          <w:rFonts w:ascii="Cambria" w:eastAsia="Microsoft YaHei" w:hAnsi="Cambria"/>
          <w:bCs/>
          <w:sz w:val="18"/>
        </w:rPr>
        <w:t xml:space="preserve">zatrudnienie </w:t>
      </w:r>
      <w:r w:rsidR="0057585D" w:rsidRPr="006D5812">
        <w:rPr>
          <w:rFonts w:ascii="Cambria" w:eastAsia="Microsoft YaHei" w:hAnsi="Cambria"/>
          <w:bCs/>
          <w:sz w:val="18"/>
          <w:szCs w:val="20"/>
        </w:rPr>
        <w:t>(</w:t>
      </w:r>
      <w:r w:rsidR="00626E65" w:rsidRPr="006D5812">
        <w:rPr>
          <w:rFonts w:ascii="Cambria" w:eastAsia="Microsoft YaHei" w:hAnsi="Cambria"/>
          <w:bCs/>
          <w:sz w:val="18"/>
          <w:szCs w:val="20"/>
        </w:rPr>
        <w:t>skieruję</w:t>
      </w:r>
      <w:r w:rsidR="0057585D" w:rsidRPr="006D5812">
        <w:rPr>
          <w:rFonts w:ascii="Cambria" w:eastAsia="Microsoft YaHei" w:hAnsi="Cambria"/>
          <w:bCs/>
          <w:sz w:val="18"/>
          <w:szCs w:val="20"/>
        </w:rPr>
        <w:t>)</w:t>
      </w:r>
      <w:r w:rsidR="00E764B2" w:rsidRPr="006D5812">
        <w:rPr>
          <w:rFonts w:ascii="Cambria" w:eastAsia="Microsoft YaHei" w:hAnsi="Cambria"/>
          <w:bCs/>
          <w:sz w:val="18"/>
          <w:szCs w:val="20"/>
        </w:rPr>
        <w:t>*</w:t>
      </w:r>
      <w:r w:rsidR="0057585D" w:rsidRPr="006D5812">
        <w:rPr>
          <w:rFonts w:ascii="Cambria" w:eastAsia="Microsoft YaHei" w:hAnsi="Cambria"/>
          <w:bCs/>
          <w:sz w:val="18"/>
          <w:szCs w:val="20"/>
        </w:rPr>
        <w:t xml:space="preserve"> na podstawie umowy o pracę (w wymiarze </w:t>
      </w:r>
      <w:r w:rsidR="004C2919" w:rsidRPr="006D5812">
        <w:rPr>
          <w:rFonts w:ascii="Cambria" w:eastAsia="Microsoft YaHei" w:hAnsi="Cambria"/>
          <w:bCs/>
          <w:sz w:val="18"/>
          <w:szCs w:val="20"/>
        </w:rPr>
        <w:t>min. 8 godzin miesięcznie</w:t>
      </w:r>
      <w:r w:rsidR="0057585D" w:rsidRPr="006D5812">
        <w:rPr>
          <w:rFonts w:ascii="Cambria" w:eastAsia="Microsoft YaHei" w:hAnsi="Cambria"/>
          <w:bCs/>
          <w:sz w:val="18"/>
          <w:szCs w:val="20"/>
        </w:rPr>
        <w:t>) bezpośrednio do realizacji zamówienia, jednej osoby spośród osób zagrożonych wykluczeniem społecznym, w rozumieniu art. 2 pkt 6 ustawy z dnia 5 sierpnia 2022 r. o ekonomii społecznej (</w:t>
      </w:r>
      <w:proofErr w:type="spellStart"/>
      <w:r w:rsidR="0057585D" w:rsidRPr="006D5812">
        <w:rPr>
          <w:rFonts w:ascii="Cambria" w:eastAsia="Microsoft YaHei" w:hAnsi="Cambria"/>
          <w:bCs/>
          <w:sz w:val="18"/>
          <w:szCs w:val="20"/>
        </w:rPr>
        <w:t>t.j</w:t>
      </w:r>
      <w:proofErr w:type="spellEnd"/>
      <w:r w:rsidR="0057585D" w:rsidRPr="006D5812">
        <w:rPr>
          <w:rFonts w:ascii="Cambria" w:eastAsia="Microsoft YaHei" w:hAnsi="Cambria"/>
          <w:bCs/>
          <w:sz w:val="18"/>
          <w:szCs w:val="20"/>
        </w:rPr>
        <w:t>. Dz.U. z 2024r. poz. 113).</w:t>
      </w:r>
    </w:p>
    <w:p w14:paraId="1D73F480" w14:textId="3C7D87E8" w:rsidR="00833C73" w:rsidRPr="006D5812" w:rsidRDefault="00833C73" w:rsidP="00D34CDC">
      <w:pPr>
        <w:pStyle w:val="Akapitzlist"/>
        <w:shd w:val="clear" w:color="auto" w:fill="FBE4D5" w:themeFill="accent2" w:themeFillTint="33"/>
        <w:spacing w:after="80" w:line="240" w:lineRule="auto"/>
        <w:ind w:left="284"/>
        <w:jc w:val="both"/>
        <w:rPr>
          <w:rFonts w:ascii="Cambria" w:eastAsia="Microsoft YaHei" w:hAnsi="Cambria"/>
          <w:b/>
          <w:sz w:val="18"/>
        </w:rPr>
      </w:pPr>
      <w:r w:rsidRPr="006D5812">
        <w:rPr>
          <w:rFonts w:ascii="Cambria" w:eastAsia="Microsoft YaHei" w:hAnsi="Cambria"/>
          <w:b/>
          <w:sz w:val="18"/>
        </w:rPr>
        <w:t>Część 3 zamówienia</w:t>
      </w:r>
    </w:p>
    <w:p w14:paraId="04778C59" w14:textId="1D2433FF" w:rsidR="00833C73" w:rsidRPr="006D5812" w:rsidRDefault="00AC3802" w:rsidP="00AC3802">
      <w:pPr>
        <w:spacing w:after="80" w:line="240" w:lineRule="auto"/>
        <w:ind w:left="720"/>
        <w:jc w:val="both"/>
        <w:rPr>
          <w:rFonts w:ascii="Cambria" w:eastAsia="Microsoft YaHei" w:hAnsi="Cambria"/>
          <w:sz w:val="18"/>
        </w:rPr>
      </w:pPr>
      <w:r w:rsidRPr="006D5812">
        <w:rPr>
          <w:rFonts w:ascii="Cambria" w:eastAsia="Microsoft YaHei" w:hAnsi="Cambria"/>
          <w:sz w:val="18"/>
        </w:rPr>
        <w:sym w:font="Wingdings" w:char="F06F"/>
      </w:r>
      <w:r w:rsidRPr="006D5812">
        <w:rPr>
          <w:rFonts w:ascii="Cambria" w:eastAsia="Microsoft YaHei" w:hAnsi="Cambria"/>
          <w:sz w:val="18"/>
        </w:rPr>
        <w:t xml:space="preserve"> </w:t>
      </w:r>
      <w:r w:rsidR="00833C73" w:rsidRPr="006D5812">
        <w:rPr>
          <w:rFonts w:ascii="Cambria" w:eastAsia="Microsoft YaHei" w:hAnsi="Cambria"/>
          <w:sz w:val="18"/>
        </w:rPr>
        <w:t>oferuję/my</w:t>
      </w:r>
    </w:p>
    <w:p w14:paraId="794FEE7F" w14:textId="10EB790F" w:rsidR="00833C73" w:rsidRPr="006D5812" w:rsidRDefault="00AC3802" w:rsidP="00AC3802">
      <w:pPr>
        <w:spacing w:after="80" w:line="240" w:lineRule="auto"/>
        <w:ind w:left="720"/>
        <w:jc w:val="both"/>
        <w:rPr>
          <w:rFonts w:ascii="Cambria" w:eastAsia="Microsoft YaHei" w:hAnsi="Cambria"/>
          <w:sz w:val="18"/>
        </w:rPr>
      </w:pPr>
      <w:r w:rsidRPr="006D5812">
        <w:rPr>
          <w:rFonts w:ascii="Cambria" w:eastAsia="Microsoft YaHei" w:hAnsi="Cambria"/>
          <w:sz w:val="18"/>
        </w:rPr>
        <w:sym w:font="Wingdings" w:char="F06F"/>
      </w:r>
      <w:r w:rsidRPr="006D5812">
        <w:rPr>
          <w:rFonts w:ascii="Cambria" w:eastAsia="Microsoft YaHei" w:hAnsi="Cambria"/>
          <w:sz w:val="18"/>
        </w:rPr>
        <w:t xml:space="preserve"> </w:t>
      </w:r>
      <w:r w:rsidR="00833C73" w:rsidRPr="006D5812">
        <w:rPr>
          <w:rFonts w:ascii="Cambria" w:eastAsia="Microsoft YaHei" w:hAnsi="Cambria"/>
          <w:sz w:val="18"/>
        </w:rPr>
        <w:t>nie oferuję/my</w:t>
      </w:r>
    </w:p>
    <w:p w14:paraId="5D6B8A9A" w14:textId="3AB3278B" w:rsidR="00D25D56" w:rsidRPr="006D5812" w:rsidRDefault="00833C73" w:rsidP="000C3A58">
      <w:pPr>
        <w:spacing w:after="80" w:line="240" w:lineRule="auto"/>
        <w:ind w:left="284"/>
        <w:jc w:val="both"/>
        <w:rPr>
          <w:rFonts w:ascii="Cambria" w:eastAsia="Microsoft YaHei" w:hAnsi="Cambria"/>
          <w:bCs/>
          <w:sz w:val="18"/>
          <w:szCs w:val="20"/>
        </w:rPr>
      </w:pPr>
      <w:r w:rsidRPr="006D5812">
        <w:rPr>
          <w:rFonts w:ascii="Cambria" w:eastAsia="Microsoft YaHei" w:hAnsi="Cambria"/>
          <w:bCs/>
          <w:sz w:val="18"/>
        </w:rPr>
        <w:t xml:space="preserve">zatrudnienie </w:t>
      </w:r>
      <w:r w:rsidR="0057585D" w:rsidRPr="006D5812">
        <w:rPr>
          <w:rFonts w:ascii="Cambria" w:eastAsia="Microsoft YaHei" w:hAnsi="Cambria"/>
          <w:bCs/>
          <w:sz w:val="18"/>
          <w:szCs w:val="20"/>
        </w:rPr>
        <w:t>(</w:t>
      </w:r>
      <w:r w:rsidR="00626E65" w:rsidRPr="006D5812">
        <w:rPr>
          <w:rFonts w:ascii="Cambria" w:eastAsia="Microsoft YaHei" w:hAnsi="Cambria"/>
          <w:bCs/>
          <w:sz w:val="18"/>
          <w:szCs w:val="20"/>
        </w:rPr>
        <w:t>skieruję</w:t>
      </w:r>
      <w:r w:rsidR="0057585D" w:rsidRPr="006D5812">
        <w:rPr>
          <w:rFonts w:ascii="Cambria" w:eastAsia="Microsoft YaHei" w:hAnsi="Cambria"/>
          <w:bCs/>
          <w:sz w:val="18"/>
          <w:szCs w:val="20"/>
        </w:rPr>
        <w:t>)</w:t>
      </w:r>
      <w:r w:rsidR="00E764B2" w:rsidRPr="006D5812">
        <w:rPr>
          <w:rFonts w:ascii="Cambria" w:eastAsia="Microsoft YaHei" w:hAnsi="Cambria"/>
          <w:bCs/>
          <w:sz w:val="18"/>
          <w:szCs w:val="20"/>
        </w:rPr>
        <w:t>*</w:t>
      </w:r>
      <w:r w:rsidR="0057585D" w:rsidRPr="006D5812">
        <w:rPr>
          <w:rFonts w:ascii="Cambria" w:eastAsia="Microsoft YaHei" w:hAnsi="Cambria"/>
          <w:bCs/>
          <w:sz w:val="18"/>
          <w:szCs w:val="20"/>
        </w:rPr>
        <w:t xml:space="preserve"> na podstawie umowy o pracę (w wymiarze </w:t>
      </w:r>
      <w:r w:rsidR="004C2919" w:rsidRPr="006D5812">
        <w:rPr>
          <w:rFonts w:ascii="Cambria" w:eastAsia="Microsoft YaHei" w:hAnsi="Cambria"/>
          <w:bCs/>
          <w:sz w:val="18"/>
          <w:szCs w:val="20"/>
        </w:rPr>
        <w:t>min. 8 godzin miesięcznie</w:t>
      </w:r>
      <w:r w:rsidR="0057585D" w:rsidRPr="006D5812">
        <w:rPr>
          <w:rFonts w:ascii="Cambria" w:eastAsia="Microsoft YaHei" w:hAnsi="Cambria"/>
          <w:bCs/>
          <w:sz w:val="18"/>
          <w:szCs w:val="20"/>
        </w:rPr>
        <w:t>) bezpośrednio do realizacji zamówienia, jednej osoby spośród osób zagrożonych wykluczeniem społecznym, w rozumieniu art. 2 pkt 6 ustawy z dnia 5 sierpnia 2022 r. o ekonomii społecznej (</w:t>
      </w:r>
      <w:proofErr w:type="spellStart"/>
      <w:r w:rsidR="0057585D" w:rsidRPr="006D5812">
        <w:rPr>
          <w:rFonts w:ascii="Cambria" w:eastAsia="Microsoft YaHei" w:hAnsi="Cambria"/>
          <w:bCs/>
          <w:sz w:val="18"/>
          <w:szCs w:val="20"/>
        </w:rPr>
        <w:t>t.j</w:t>
      </w:r>
      <w:proofErr w:type="spellEnd"/>
      <w:r w:rsidR="0057585D" w:rsidRPr="006D5812">
        <w:rPr>
          <w:rFonts w:ascii="Cambria" w:eastAsia="Microsoft YaHei" w:hAnsi="Cambria"/>
          <w:bCs/>
          <w:sz w:val="18"/>
          <w:szCs w:val="20"/>
        </w:rPr>
        <w:t>. Dz.U. z 2024r. poz. 113).</w:t>
      </w:r>
    </w:p>
    <w:p w14:paraId="17B2F797" w14:textId="4AB255F9" w:rsidR="001A6A58" w:rsidRPr="006D5812" w:rsidRDefault="00E764B2" w:rsidP="00E764B2">
      <w:pPr>
        <w:pStyle w:val="Akapitzlist"/>
        <w:spacing w:after="80" w:line="240" w:lineRule="auto"/>
        <w:ind w:left="644"/>
        <w:jc w:val="both"/>
        <w:rPr>
          <w:rFonts w:ascii="Cambria" w:eastAsia="Microsoft YaHei" w:hAnsi="Cambria"/>
          <w:b/>
          <w:i/>
          <w:iCs/>
          <w:sz w:val="18"/>
          <w:szCs w:val="20"/>
          <w:u w:val="single"/>
        </w:rPr>
      </w:pPr>
      <w:r w:rsidRPr="006D5812">
        <w:rPr>
          <w:rFonts w:ascii="Cambria" w:eastAsia="Microsoft YaHei" w:hAnsi="Cambria"/>
          <w:b/>
          <w:i/>
          <w:iCs/>
          <w:sz w:val="18"/>
          <w:szCs w:val="20"/>
          <w:u w:val="single"/>
        </w:rPr>
        <w:t xml:space="preserve">*niewłaściwe skreślić </w:t>
      </w:r>
    </w:p>
    <w:p w14:paraId="01B129A4" w14:textId="77777777" w:rsidR="00A87ED5" w:rsidRPr="006D5812" w:rsidRDefault="00A87ED5" w:rsidP="0044492A">
      <w:pPr>
        <w:numPr>
          <w:ilvl w:val="0"/>
          <w:numId w:val="35"/>
        </w:numPr>
        <w:spacing w:after="80" w:line="240" w:lineRule="auto"/>
        <w:ind w:left="426" w:hanging="426"/>
        <w:jc w:val="both"/>
        <w:rPr>
          <w:rFonts w:ascii="Cambria" w:eastAsia="Microsoft YaHei" w:hAnsi="Cambria"/>
          <w:sz w:val="18"/>
        </w:rPr>
      </w:pPr>
      <w:r w:rsidRPr="006D5812">
        <w:rPr>
          <w:rFonts w:ascii="Cambria" w:eastAsia="Microsoft YaHei" w:hAnsi="Cambria"/>
          <w:sz w:val="18"/>
        </w:rPr>
        <w:t xml:space="preserve">Oświadczam/y, że przedmiot zamówienia zostanie wykonany na warunkach określonych w SWZ. </w:t>
      </w:r>
    </w:p>
    <w:p w14:paraId="04971714" w14:textId="77777777" w:rsidR="00A87ED5" w:rsidRPr="006D5812" w:rsidRDefault="00A87ED5" w:rsidP="0044492A">
      <w:pPr>
        <w:numPr>
          <w:ilvl w:val="0"/>
          <w:numId w:val="35"/>
        </w:numPr>
        <w:spacing w:after="80" w:line="240" w:lineRule="auto"/>
        <w:ind w:left="426" w:hanging="426"/>
        <w:jc w:val="both"/>
        <w:rPr>
          <w:rFonts w:ascii="Cambria" w:eastAsia="Microsoft YaHei" w:hAnsi="Cambria"/>
          <w:sz w:val="18"/>
        </w:rPr>
      </w:pPr>
      <w:r w:rsidRPr="006D5812">
        <w:rPr>
          <w:rFonts w:ascii="Cambria" w:eastAsia="Microsoft YaHei" w:hAnsi="Cambria"/>
          <w:sz w:val="18"/>
        </w:rPr>
        <w:t xml:space="preserve">Oświadczam/y, że zapoznałem/liśmy się z wymaganiami Zamawiającego, dotyczącymi przedmiotu zamówienia, zamieszczonymi w Specyfikacji Warunków Zamówienia wraz z załącznikami i nie wnoszę/wnosimy do nich żadnych zastrzeżeń. </w:t>
      </w:r>
    </w:p>
    <w:p w14:paraId="335D0AF9" w14:textId="77777777" w:rsidR="00A87ED5" w:rsidRPr="006D5812" w:rsidRDefault="00A87ED5" w:rsidP="0044492A">
      <w:pPr>
        <w:numPr>
          <w:ilvl w:val="0"/>
          <w:numId w:val="35"/>
        </w:numPr>
        <w:spacing w:after="80" w:line="240" w:lineRule="auto"/>
        <w:ind w:left="426" w:hanging="426"/>
        <w:jc w:val="both"/>
        <w:rPr>
          <w:rFonts w:ascii="Cambria" w:eastAsia="Microsoft YaHei" w:hAnsi="Cambria"/>
          <w:sz w:val="18"/>
        </w:rPr>
      </w:pPr>
      <w:r w:rsidRPr="006D5812">
        <w:rPr>
          <w:rFonts w:ascii="Cambria" w:eastAsia="Microsoft YaHei" w:hAnsi="Cambria"/>
          <w:sz w:val="18"/>
        </w:rPr>
        <w:t xml:space="preserve">Oświadczam/y, że uważam/y się za związanych niniejszą ofertą przez okres wskazany w SWZ. </w:t>
      </w:r>
    </w:p>
    <w:p w14:paraId="137ABF7A" w14:textId="77777777" w:rsidR="00A87ED5" w:rsidRPr="006D5812" w:rsidRDefault="00A87ED5" w:rsidP="0044492A">
      <w:pPr>
        <w:numPr>
          <w:ilvl w:val="0"/>
          <w:numId w:val="35"/>
        </w:numPr>
        <w:spacing w:after="80" w:line="240" w:lineRule="auto"/>
        <w:ind w:left="426" w:hanging="426"/>
        <w:jc w:val="both"/>
        <w:rPr>
          <w:rFonts w:ascii="Cambria" w:eastAsia="Microsoft YaHei" w:hAnsi="Cambria"/>
          <w:sz w:val="18"/>
        </w:rPr>
      </w:pPr>
      <w:r w:rsidRPr="006D5812">
        <w:rPr>
          <w:rFonts w:ascii="Cambria" w:eastAsia="Microsoft YaHei" w:hAnsi="Cambria"/>
          <w:sz w:val="18"/>
        </w:rPr>
        <w:t xml:space="preserve">Oświadczam/y, że informacje i dokumenty zawarte w ofercie </w:t>
      </w:r>
      <w:r w:rsidR="007063FE" w:rsidRPr="006D5812">
        <w:rPr>
          <w:rFonts w:ascii="Cambria" w:eastAsia="Microsoft YaHei" w:hAnsi="Cambria"/>
          <w:sz w:val="18"/>
        </w:rPr>
        <w:t>w plikach o nazwie</w:t>
      </w:r>
      <w:r w:rsidRPr="006D5812">
        <w:rPr>
          <w:rFonts w:ascii="Cambria" w:eastAsia="Microsoft YaHei" w:hAnsi="Cambria"/>
          <w:sz w:val="18"/>
        </w:rPr>
        <w:t xml:space="preserve"> ........................</w:t>
      </w:r>
      <w:r w:rsidRPr="006D5812">
        <w:rPr>
          <w:rFonts w:ascii="Cambria" w:eastAsia="Microsoft YaHei" w:hAnsi="Cambria"/>
          <w:sz w:val="18"/>
        </w:rPr>
        <w:br/>
        <w:t xml:space="preserve">stanowią tajemnicę przedsiębiorstwa w rozumieniu przepisów o zwalczaniu nieuczciwej konkurencji i </w:t>
      </w:r>
      <w:r w:rsidRPr="006D5812">
        <w:rPr>
          <w:rFonts w:ascii="Cambria" w:eastAsia="Microsoft YaHei" w:hAnsi="Cambria"/>
          <w:sz w:val="18"/>
        </w:rPr>
        <w:lastRenderedPageBreak/>
        <w:t xml:space="preserve">zastrzegam/y, że nie mogą być one udostępniane. Informacje i dokumenty zawarte na pozostałych stronach </w:t>
      </w:r>
      <w:r w:rsidR="007063FE" w:rsidRPr="006D5812">
        <w:rPr>
          <w:rFonts w:ascii="Cambria" w:eastAsia="Microsoft YaHei" w:hAnsi="Cambria"/>
          <w:sz w:val="18"/>
        </w:rPr>
        <w:t>o</w:t>
      </w:r>
      <w:r w:rsidRPr="006D5812">
        <w:rPr>
          <w:rFonts w:ascii="Cambria" w:eastAsia="Microsoft YaHei" w:hAnsi="Cambria"/>
          <w:sz w:val="18"/>
        </w:rPr>
        <w:t>ferty są jawne.</w:t>
      </w:r>
    </w:p>
    <w:p w14:paraId="67106B6B" w14:textId="77777777" w:rsidR="00A87ED5" w:rsidRPr="006D5812" w:rsidRDefault="00A87ED5" w:rsidP="0044492A">
      <w:pPr>
        <w:numPr>
          <w:ilvl w:val="0"/>
          <w:numId w:val="35"/>
        </w:numPr>
        <w:spacing w:after="80" w:line="240" w:lineRule="auto"/>
        <w:ind w:left="426" w:hanging="426"/>
        <w:jc w:val="both"/>
        <w:rPr>
          <w:rFonts w:ascii="Cambria" w:eastAsia="Microsoft YaHei" w:hAnsi="Cambria"/>
          <w:sz w:val="18"/>
        </w:rPr>
      </w:pPr>
      <w:r w:rsidRPr="006D5812">
        <w:rPr>
          <w:rFonts w:ascii="Cambria" w:eastAsia="Microsoft YaHei" w:hAnsi="Cambria"/>
          <w:sz w:val="18"/>
        </w:rPr>
        <w:t xml:space="preserve">Oświadczam/y, że w razie wybrania </w:t>
      </w:r>
      <w:r w:rsidR="009B10B8" w:rsidRPr="006D5812">
        <w:rPr>
          <w:rFonts w:ascii="Cambria" w:eastAsia="Microsoft YaHei" w:hAnsi="Cambria"/>
          <w:sz w:val="18"/>
        </w:rPr>
        <w:t>mojej/</w:t>
      </w:r>
      <w:r w:rsidRPr="006D5812">
        <w:rPr>
          <w:rFonts w:ascii="Cambria" w:eastAsia="Microsoft YaHei" w:hAnsi="Cambria"/>
          <w:sz w:val="18"/>
        </w:rPr>
        <w:t>naszej oferty jako najkorzystniejszej zobowiązuję/</w:t>
      </w:r>
      <w:proofErr w:type="spellStart"/>
      <w:r w:rsidRPr="006D5812">
        <w:rPr>
          <w:rFonts w:ascii="Cambria" w:eastAsia="Microsoft YaHei" w:hAnsi="Cambria"/>
          <w:sz w:val="18"/>
        </w:rPr>
        <w:t>emy</w:t>
      </w:r>
      <w:proofErr w:type="spellEnd"/>
      <w:r w:rsidR="009B10B8" w:rsidRPr="006D5812">
        <w:rPr>
          <w:rFonts w:ascii="Cambria" w:eastAsia="Microsoft YaHei" w:hAnsi="Cambria"/>
          <w:sz w:val="18"/>
        </w:rPr>
        <w:t xml:space="preserve"> się </w:t>
      </w:r>
      <w:r w:rsidRPr="006D5812">
        <w:rPr>
          <w:rFonts w:ascii="Cambria" w:eastAsia="Microsoft YaHei" w:hAnsi="Cambria"/>
          <w:sz w:val="18"/>
        </w:rPr>
        <w:t>do podpisania umowy na warunkach określonych we wzorze umowy.</w:t>
      </w:r>
    </w:p>
    <w:p w14:paraId="7BF5E3FD" w14:textId="77777777" w:rsidR="00A87ED5" w:rsidRPr="006D5812" w:rsidRDefault="00A87ED5" w:rsidP="0044492A">
      <w:pPr>
        <w:numPr>
          <w:ilvl w:val="0"/>
          <w:numId w:val="35"/>
        </w:numPr>
        <w:spacing w:after="80" w:line="240" w:lineRule="auto"/>
        <w:ind w:left="426" w:hanging="426"/>
        <w:jc w:val="both"/>
        <w:rPr>
          <w:rFonts w:ascii="Cambria" w:eastAsia="Microsoft YaHei" w:hAnsi="Cambria"/>
          <w:sz w:val="18"/>
        </w:rPr>
      </w:pPr>
      <w:r w:rsidRPr="006D5812">
        <w:rPr>
          <w:rFonts w:ascii="Cambria" w:eastAsia="Microsoft YaHei" w:hAnsi="Cambria"/>
          <w:sz w:val="18"/>
        </w:rPr>
        <w:t xml:space="preserve">Oświadczam/y, że wypełniłem/liśmy, a w przypadku danych przekazanych w przyszłości </w:t>
      </w:r>
      <w:r w:rsidR="007063FE" w:rsidRPr="006D5812">
        <w:rPr>
          <w:rFonts w:ascii="Cambria" w:eastAsia="Microsoft YaHei" w:hAnsi="Cambria"/>
          <w:sz w:val="18"/>
        </w:rPr>
        <w:t>–</w:t>
      </w:r>
      <w:r w:rsidRPr="006D5812">
        <w:rPr>
          <w:rFonts w:ascii="Cambria" w:eastAsia="Microsoft YaHei" w:hAnsi="Cambria"/>
          <w:sz w:val="18"/>
        </w:rPr>
        <w:t xml:space="preserve"> wypełnię</w:t>
      </w:r>
      <w:r w:rsidR="007063FE" w:rsidRPr="006D5812">
        <w:rPr>
          <w:rFonts w:ascii="Cambria" w:eastAsia="Microsoft YaHei" w:hAnsi="Cambria"/>
          <w:sz w:val="18"/>
        </w:rPr>
        <w:t>/my</w:t>
      </w:r>
      <w:r w:rsidRPr="006D5812">
        <w:rPr>
          <w:rFonts w:ascii="Cambria" w:eastAsia="Microsoft YaHei" w:hAnsi="Cambria"/>
          <w:sz w:val="18"/>
        </w:rPr>
        <w:t>, obowiązki informacyjne przewidziane w art. 13 lub art. 14 RODO wobec osób fizycznych, od których dane osobowe bezpośrednio lub pośrednio pozyskałem</w:t>
      </w:r>
      <w:r w:rsidR="007063FE" w:rsidRPr="006D5812">
        <w:rPr>
          <w:rFonts w:ascii="Cambria" w:eastAsia="Microsoft YaHei" w:hAnsi="Cambria"/>
          <w:sz w:val="18"/>
        </w:rPr>
        <w:t>/liśmy</w:t>
      </w:r>
      <w:r w:rsidRPr="006D5812">
        <w:rPr>
          <w:rFonts w:ascii="Cambria" w:eastAsia="Microsoft YaHei" w:hAnsi="Cambria"/>
          <w:sz w:val="18"/>
        </w:rPr>
        <w:t xml:space="preserve"> w celu ubiegania się o udzielenie zamówienia publicznego w niniejszym postępowaniu, a w przypadku wyboru mojej</w:t>
      </w:r>
      <w:r w:rsidR="007063FE" w:rsidRPr="006D5812">
        <w:rPr>
          <w:rFonts w:ascii="Cambria" w:eastAsia="Microsoft YaHei" w:hAnsi="Cambria"/>
          <w:sz w:val="18"/>
        </w:rPr>
        <w:t>/naszej</w:t>
      </w:r>
      <w:r w:rsidRPr="006D5812">
        <w:rPr>
          <w:rFonts w:ascii="Cambria" w:eastAsia="Microsoft YaHei" w:hAnsi="Cambria"/>
          <w:sz w:val="18"/>
        </w:rPr>
        <w:t xml:space="preserve"> oferty, również w związku z zawarciem i wykonaniem umowy o zamówienie.</w:t>
      </w:r>
    </w:p>
    <w:p w14:paraId="7A72923B" w14:textId="77777777" w:rsidR="000C3A58" w:rsidRPr="006D5812" w:rsidRDefault="00A87ED5" w:rsidP="0044492A">
      <w:pPr>
        <w:numPr>
          <w:ilvl w:val="0"/>
          <w:numId w:val="35"/>
        </w:numPr>
        <w:spacing w:after="80" w:line="240" w:lineRule="auto"/>
        <w:ind w:left="426" w:hanging="426"/>
        <w:jc w:val="both"/>
        <w:rPr>
          <w:rFonts w:ascii="Cambria" w:eastAsia="Microsoft YaHei" w:hAnsi="Cambria"/>
          <w:sz w:val="18"/>
          <w:lang w:val="x-none"/>
        </w:rPr>
      </w:pPr>
      <w:r w:rsidRPr="006D5812">
        <w:rPr>
          <w:rFonts w:ascii="Cambria" w:eastAsia="Microsoft YaHei" w:hAnsi="Cambria"/>
          <w:sz w:val="18"/>
        </w:rPr>
        <w:t>Rodzaj przedsiębiorstwa jakim jest Wykonawca. Oświadczam</w:t>
      </w:r>
      <w:r w:rsidR="007063FE" w:rsidRPr="006D5812">
        <w:rPr>
          <w:rFonts w:ascii="Cambria" w:eastAsia="Microsoft YaHei" w:hAnsi="Cambria"/>
          <w:sz w:val="18"/>
        </w:rPr>
        <w:t>/my</w:t>
      </w:r>
      <w:r w:rsidRPr="006D5812">
        <w:rPr>
          <w:rFonts w:ascii="Cambria" w:eastAsia="Microsoft YaHei" w:hAnsi="Cambria"/>
          <w:sz w:val="18"/>
        </w:rPr>
        <w:t>, że …………………………(</w:t>
      </w:r>
      <w:r w:rsidRPr="006D5812">
        <w:rPr>
          <w:rFonts w:ascii="Cambria" w:eastAsia="Microsoft YaHei" w:hAnsi="Cambria"/>
          <w:i/>
          <w:sz w:val="18"/>
        </w:rPr>
        <w:t>nazwa Wykonawcy</w:t>
      </w:r>
      <w:r w:rsidRPr="006D5812">
        <w:rPr>
          <w:rFonts w:ascii="Cambria" w:eastAsia="Microsoft YaHei" w:hAnsi="Cambria"/>
          <w:sz w:val="18"/>
        </w:rPr>
        <w:t>) jest (</w:t>
      </w:r>
      <w:r w:rsidRPr="006D5812">
        <w:rPr>
          <w:rFonts w:ascii="Cambria" w:eastAsia="Microsoft YaHei" w:hAnsi="Cambria"/>
          <w:i/>
          <w:sz w:val="16"/>
        </w:rPr>
        <w:t>podkreślić właściwą opcję</w:t>
      </w:r>
      <w:r w:rsidRPr="006D5812">
        <w:rPr>
          <w:rFonts w:ascii="Cambria" w:eastAsia="Microsoft YaHei" w:hAnsi="Cambria"/>
          <w:sz w:val="18"/>
        </w:rPr>
        <w:t>):</w:t>
      </w:r>
    </w:p>
    <w:p w14:paraId="5CABF90F" w14:textId="77777777" w:rsidR="000C3A58" w:rsidRPr="006D5812" w:rsidRDefault="00A87ED5" w:rsidP="00B84C73">
      <w:pPr>
        <w:pStyle w:val="Akapitzlist"/>
        <w:numPr>
          <w:ilvl w:val="0"/>
          <w:numId w:val="38"/>
        </w:numPr>
        <w:spacing w:after="80" w:line="240" w:lineRule="auto"/>
        <w:jc w:val="both"/>
        <w:rPr>
          <w:rFonts w:ascii="Cambria" w:eastAsia="Microsoft YaHei" w:hAnsi="Cambria"/>
          <w:sz w:val="18"/>
        </w:rPr>
      </w:pPr>
      <w:r w:rsidRPr="006D5812">
        <w:rPr>
          <w:rFonts w:ascii="Cambria" w:eastAsia="Microsoft YaHei" w:hAnsi="Cambria"/>
          <w:sz w:val="18"/>
        </w:rPr>
        <w:t>mikroprzedsiębiorstwem,</w:t>
      </w:r>
    </w:p>
    <w:p w14:paraId="51B666F3" w14:textId="77777777" w:rsidR="000C3A58" w:rsidRPr="006D5812" w:rsidRDefault="00A87ED5" w:rsidP="00B84C73">
      <w:pPr>
        <w:pStyle w:val="Akapitzlist"/>
        <w:numPr>
          <w:ilvl w:val="0"/>
          <w:numId w:val="38"/>
        </w:numPr>
        <w:spacing w:after="80" w:line="240" w:lineRule="auto"/>
        <w:jc w:val="both"/>
        <w:rPr>
          <w:rFonts w:ascii="Cambria" w:eastAsia="Microsoft YaHei" w:hAnsi="Cambria"/>
          <w:sz w:val="18"/>
        </w:rPr>
      </w:pPr>
      <w:r w:rsidRPr="006D5812">
        <w:rPr>
          <w:rFonts w:ascii="Cambria" w:eastAsia="Microsoft YaHei" w:hAnsi="Cambria"/>
          <w:sz w:val="18"/>
        </w:rPr>
        <w:t>małym przedsiębiorstwem,</w:t>
      </w:r>
    </w:p>
    <w:p w14:paraId="3B40C739" w14:textId="77777777" w:rsidR="000C3A58" w:rsidRPr="006D5812" w:rsidRDefault="00A87ED5" w:rsidP="00B84C73">
      <w:pPr>
        <w:pStyle w:val="Akapitzlist"/>
        <w:numPr>
          <w:ilvl w:val="0"/>
          <w:numId w:val="38"/>
        </w:numPr>
        <w:spacing w:after="80" w:line="240" w:lineRule="auto"/>
        <w:jc w:val="both"/>
        <w:rPr>
          <w:rFonts w:ascii="Cambria" w:eastAsia="Microsoft YaHei" w:hAnsi="Cambria"/>
          <w:sz w:val="18"/>
        </w:rPr>
      </w:pPr>
      <w:r w:rsidRPr="006D5812">
        <w:rPr>
          <w:rFonts w:ascii="Cambria" w:eastAsia="Microsoft YaHei" w:hAnsi="Cambria"/>
          <w:sz w:val="18"/>
        </w:rPr>
        <w:t>średnim przedsiębiorstwem,</w:t>
      </w:r>
    </w:p>
    <w:p w14:paraId="37556EBA" w14:textId="77777777" w:rsidR="000C3A58" w:rsidRPr="006D5812" w:rsidRDefault="00A87ED5" w:rsidP="00B84C73">
      <w:pPr>
        <w:pStyle w:val="Akapitzlist"/>
        <w:numPr>
          <w:ilvl w:val="0"/>
          <w:numId w:val="38"/>
        </w:numPr>
        <w:spacing w:after="80" w:line="240" w:lineRule="auto"/>
        <w:jc w:val="both"/>
        <w:rPr>
          <w:rFonts w:ascii="Cambria" w:eastAsia="Microsoft YaHei" w:hAnsi="Cambria"/>
          <w:sz w:val="18"/>
        </w:rPr>
      </w:pPr>
      <w:r w:rsidRPr="006D5812">
        <w:rPr>
          <w:rFonts w:ascii="Cambria" w:eastAsia="Microsoft YaHei" w:hAnsi="Cambria"/>
          <w:sz w:val="18"/>
        </w:rPr>
        <w:t>dużym przedsiębiorstwem,</w:t>
      </w:r>
    </w:p>
    <w:p w14:paraId="233849A9" w14:textId="183544E8" w:rsidR="00A87ED5" w:rsidRPr="006D5812" w:rsidRDefault="00A87ED5" w:rsidP="00B84C73">
      <w:pPr>
        <w:pStyle w:val="Akapitzlist"/>
        <w:numPr>
          <w:ilvl w:val="0"/>
          <w:numId w:val="38"/>
        </w:numPr>
        <w:spacing w:after="80" w:line="240" w:lineRule="auto"/>
        <w:jc w:val="both"/>
        <w:rPr>
          <w:rFonts w:ascii="Cambria" w:eastAsia="Microsoft YaHei" w:hAnsi="Cambria"/>
          <w:sz w:val="18"/>
          <w:lang w:val="x-none"/>
        </w:rPr>
      </w:pPr>
      <w:r w:rsidRPr="006D5812">
        <w:rPr>
          <w:rFonts w:ascii="Cambria" w:eastAsia="Microsoft YaHei" w:hAnsi="Cambria"/>
          <w:sz w:val="18"/>
        </w:rPr>
        <w:t>inne</w:t>
      </w:r>
      <w:r w:rsidR="00B84C73" w:rsidRPr="006D5812">
        <w:rPr>
          <w:rFonts w:ascii="Cambria" w:eastAsia="Microsoft YaHei" w:hAnsi="Cambria"/>
          <w:sz w:val="18"/>
        </w:rPr>
        <w:t>…………………………………..</w:t>
      </w:r>
    </w:p>
    <w:p w14:paraId="416EAFD6" w14:textId="77777777" w:rsidR="00A87ED5" w:rsidRPr="006D5812" w:rsidRDefault="00A87ED5" w:rsidP="0044492A">
      <w:pPr>
        <w:numPr>
          <w:ilvl w:val="0"/>
          <w:numId w:val="35"/>
        </w:numPr>
        <w:spacing w:after="80" w:line="240" w:lineRule="auto"/>
        <w:ind w:left="426" w:hanging="426"/>
        <w:jc w:val="both"/>
        <w:rPr>
          <w:rFonts w:ascii="Cambria" w:eastAsia="Microsoft YaHei" w:hAnsi="Cambria"/>
          <w:sz w:val="18"/>
        </w:rPr>
      </w:pPr>
      <w:r w:rsidRPr="006D5812">
        <w:rPr>
          <w:rFonts w:ascii="Cambria" w:eastAsia="Microsoft YaHei" w:hAnsi="Cambria"/>
          <w:sz w:val="18"/>
        </w:rPr>
        <w:t>Oświadczam</w:t>
      </w:r>
      <w:r w:rsidR="009B10B8" w:rsidRPr="006D5812">
        <w:rPr>
          <w:rFonts w:ascii="Cambria" w:eastAsia="Microsoft YaHei" w:hAnsi="Cambria"/>
          <w:sz w:val="18"/>
        </w:rPr>
        <w:t>/my</w:t>
      </w:r>
      <w:r w:rsidRPr="006D5812">
        <w:rPr>
          <w:rFonts w:ascii="Cambria" w:eastAsia="Microsoft YaHei" w:hAnsi="Cambria"/>
          <w:sz w:val="18"/>
        </w:rPr>
        <w:t>, że (</w:t>
      </w:r>
      <w:r w:rsidR="0044492A" w:rsidRPr="006D5812">
        <w:rPr>
          <w:rFonts w:ascii="Cambria" w:eastAsia="Microsoft YaHei" w:hAnsi="Cambria"/>
          <w:i/>
          <w:sz w:val="16"/>
        </w:rPr>
        <w:t xml:space="preserve">zaznaczyć </w:t>
      </w:r>
      <w:r w:rsidRPr="006D5812">
        <w:rPr>
          <w:rFonts w:ascii="Cambria" w:eastAsia="Microsoft YaHei" w:hAnsi="Cambria"/>
          <w:i/>
          <w:sz w:val="16"/>
        </w:rPr>
        <w:t>właściwą opcję</w:t>
      </w:r>
      <w:r w:rsidRPr="006D5812">
        <w:rPr>
          <w:rFonts w:ascii="Cambria" w:eastAsia="Microsoft YaHei" w:hAnsi="Cambria"/>
          <w:sz w:val="18"/>
        </w:rPr>
        <w:t>):</w:t>
      </w:r>
    </w:p>
    <w:p w14:paraId="167E007F" w14:textId="77777777" w:rsidR="004D0036" w:rsidRPr="006D5812" w:rsidRDefault="004D0036" w:rsidP="004D0036">
      <w:pPr>
        <w:spacing w:after="80" w:line="240" w:lineRule="auto"/>
        <w:ind w:left="426"/>
        <w:jc w:val="both"/>
        <w:rPr>
          <w:rFonts w:ascii="Cambria" w:eastAsia="Microsoft YaHei" w:hAnsi="Cambria"/>
          <w:b/>
          <w:bCs/>
          <w:i/>
          <w:iCs/>
          <w:sz w:val="18"/>
        </w:rPr>
      </w:pPr>
      <w:r w:rsidRPr="006D5812">
        <w:rPr>
          <w:rFonts w:ascii="Cambria" w:eastAsia="Microsoft YaHei" w:hAnsi="Cambria"/>
          <w:b/>
          <w:bCs/>
          <w:i/>
          <w:iCs/>
          <w:sz w:val="18"/>
        </w:rPr>
        <w:t>dla części 1 zamówienia:</w:t>
      </w:r>
    </w:p>
    <w:p w14:paraId="7AE5CE44" w14:textId="77777777" w:rsidR="004D0036" w:rsidRPr="006D5812" w:rsidRDefault="004D0036" w:rsidP="004D0036">
      <w:pPr>
        <w:spacing w:after="80" w:line="240" w:lineRule="auto"/>
        <w:ind w:left="720"/>
        <w:jc w:val="both"/>
        <w:rPr>
          <w:rFonts w:ascii="Cambria" w:eastAsia="Microsoft YaHei" w:hAnsi="Cambria"/>
          <w:sz w:val="18"/>
        </w:rPr>
      </w:pPr>
      <w:r w:rsidRPr="006D5812">
        <w:rPr>
          <w:rFonts w:ascii="Cambria" w:eastAsia="Microsoft YaHei" w:hAnsi="Cambria"/>
          <w:sz w:val="18"/>
        </w:rPr>
        <w:sym w:font="Wingdings" w:char="F06F"/>
      </w:r>
      <w:r w:rsidRPr="006D5812">
        <w:rPr>
          <w:rFonts w:ascii="Cambria" w:eastAsia="Microsoft YaHei" w:hAnsi="Cambria"/>
          <w:sz w:val="18"/>
        </w:rPr>
        <w:t xml:space="preserve"> niżej wymienione części niniejszego zamówienia powierzę/</w:t>
      </w:r>
      <w:proofErr w:type="spellStart"/>
      <w:r w:rsidRPr="006D5812">
        <w:rPr>
          <w:rFonts w:ascii="Cambria" w:eastAsia="Microsoft YaHei" w:hAnsi="Cambria"/>
          <w:sz w:val="18"/>
        </w:rPr>
        <w:t>ymy</w:t>
      </w:r>
      <w:proofErr w:type="spellEnd"/>
      <w:r w:rsidRPr="006D5812">
        <w:rPr>
          <w:rFonts w:ascii="Cambria" w:eastAsia="Microsoft YaHei" w:hAnsi="Cambria"/>
          <w:sz w:val="18"/>
        </w:rPr>
        <w:t xml:space="preserve"> podwykonawcom: </w:t>
      </w:r>
    </w:p>
    <w:p w14:paraId="5D270781" w14:textId="77777777" w:rsidR="004D0036" w:rsidRPr="006D5812" w:rsidRDefault="004D0036" w:rsidP="004D0036">
      <w:pPr>
        <w:spacing w:after="80" w:line="240" w:lineRule="auto"/>
        <w:ind w:left="708"/>
        <w:jc w:val="both"/>
        <w:rPr>
          <w:rFonts w:ascii="Cambria" w:eastAsia="Microsoft YaHei" w:hAnsi="Cambria"/>
          <w:sz w:val="18"/>
        </w:rPr>
      </w:pPr>
      <w:r w:rsidRPr="006D5812">
        <w:rPr>
          <w:rFonts w:ascii="Cambria" w:eastAsia="Microsoft YaHei" w:hAnsi="Cambria"/>
          <w:sz w:val="18"/>
        </w:rPr>
        <w:t>……………………………………………………………………………………………………………………………………………</w:t>
      </w:r>
    </w:p>
    <w:p w14:paraId="3D57C2FE" w14:textId="77777777" w:rsidR="004D0036" w:rsidRPr="006D5812" w:rsidRDefault="004D0036" w:rsidP="004D0036">
      <w:pPr>
        <w:spacing w:after="80" w:line="240" w:lineRule="auto"/>
        <w:ind w:left="708"/>
        <w:jc w:val="both"/>
        <w:rPr>
          <w:rFonts w:ascii="Cambria" w:eastAsia="Microsoft YaHei" w:hAnsi="Cambria"/>
          <w:i/>
          <w:iCs/>
          <w:sz w:val="20"/>
          <w:vertAlign w:val="superscript"/>
        </w:rPr>
      </w:pPr>
      <w:r w:rsidRPr="006D5812">
        <w:rPr>
          <w:rFonts w:ascii="Cambria" w:eastAsia="Microsoft YaHei" w:hAnsi="Cambria"/>
          <w:i/>
          <w:iCs/>
          <w:sz w:val="20"/>
          <w:vertAlign w:val="superscript"/>
        </w:rPr>
        <w:t>Nazwa części zamówienia (zakres prac powierzony podwykonawcy) oraz dane firmy podwykonawców - jeżeli są już znane</w:t>
      </w:r>
    </w:p>
    <w:p w14:paraId="6AE07006" w14:textId="77777777" w:rsidR="004D0036" w:rsidRPr="006D5812" w:rsidRDefault="004D0036" w:rsidP="004D0036">
      <w:pPr>
        <w:spacing w:after="80" w:line="240" w:lineRule="auto"/>
        <w:ind w:left="708"/>
        <w:jc w:val="both"/>
        <w:rPr>
          <w:rFonts w:ascii="Cambria" w:eastAsia="Microsoft YaHei" w:hAnsi="Cambria"/>
          <w:sz w:val="18"/>
        </w:rPr>
      </w:pPr>
      <w:r w:rsidRPr="006D5812">
        <w:rPr>
          <w:rFonts w:ascii="Cambria" w:eastAsia="Microsoft YaHei" w:hAnsi="Cambria"/>
          <w:sz w:val="18"/>
        </w:rPr>
        <w:sym w:font="Wingdings" w:char="F06F"/>
      </w:r>
      <w:r w:rsidRPr="006D5812">
        <w:rPr>
          <w:rFonts w:ascii="Cambria" w:eastAsia="Microsoft YaHei" w:hAnsi="Cambria"/>
          <w:sz w:val="18"/>
        </w:rPr>
        <w:t xml:space="preserve"> nie zamierzam/y powierzyć podwykonawcom wykonania części zamówienia.</w:t>
      </w:r>
    </w:p>
    <w:p w14:paraId="3F3689A5" w14:textId="77777777" w:rsidR="004D0036" w:rsidRPr="006D5812" w:rsidRDefault="004D0036" w:rsidP="004D0036">
      <w:pPr>
        <w:spacing w:after="80" w:line="240" w:lineRule="auto"/>
        <w:ind w:left="426"/>
        <w:jc w:val="both"/>
        <w:rPr>
          <w:rFonts w:ascii="Cambria" w:eastAsia="Microsoft YaHei" w:hAnsi="Cambria"/>
          <w:b/>
          <w:bCs/>
          <w:i/>
          <w:iCs/>
          <w:sz w:val="18"/>
        </w:rPr>
      </w:pPr>
      <w:r w:rsidRPr="006D5812">
        <w:rPr>
          <w:rFonts w:ascii="Cambria" w:eastAsia="Microsoft YaHei" w:hAnsi="Cambria"/>
          <w:b/>
          <w:bCs/>
          <w:i/>
          <w:iCs/>
          <w:sz w:val="18"/>
        </w:rPr>
        <w:t>dla części 2 zamówienia:</w:t>
      </w:r>
    </w:p>
    <w:p w14:paraId="2A4B5556" w14:textId="77777777" w:rsidR="004D0036" w:rsidRPr="006D5812" w:rsidRDefault="004D0036" w:rsidP="004D0036">
      <w:pPr>
        <w:spacing w:after="80" w:line="240" w:lineRule="auto"/>
        <w:ind w:left="720"/>
        <w:jc w:val="both"/>
        <w:rPr>
          <w:rFonts w:ascii="Cambria" w:eastAsia="Microsoft YaHei" w:hAnsi="Cambria"/>
          <w:sz w:val="18"/>
        </w:rPr>
      </w:pPr>
      <w:r w:rsidRPr="006D5812">
        <w:rPr>
          <w:rFonts w:ascii="Cambria" w:eastAsia="Microsoft YaHei" w:hAnsi="Cambria"/>
          <w:sz w:val="18"/>
        </w:rPr>
        <w:sym w:font="Wingdings" w:char="F06F"/>
      </w:r>
      <w:r w:rsidRPr="006D5812">
        <w:rPr>
          <w:rFonts w:ascii="Cambria" w:eastAsia="Microsoft YaHei" w:hAnsi="Cambria"/>
          <w:sz w:val="18"/>
        </w:rPr>
        <w:t xml:space="preserve"> niżej wymienione części niniejszego zamówienia powierzę/</w:t>
      </w:r>
      <w:proofErr w:type="spellStart"/>
      <w:r w:rsidRPr="006D5812">
        <w:rPr>
          <w:rFonts w:ascii="Cambria" w:eastAsia="Microsoft YaHei" w:hAnsi="Cambria"/>
          <w:sz w:val="18"/>
        </w:rPr>
        <w:t>ymy</w:t>
      </w:r>
      <w:proofErr w:type="spellEnd"/>
      <w:r w:rsidRPr="006D5812">
        <w:rPr>
          <w:rFonts w:ascii="Cambria" w:eastAsia="Microsoft YaHei" w:hAnsi="Cambria"/>
          <w:sz w:val="18"/>
        </w:rPr>
        <w:t xml:space="preserve"> podwykonawcom: </w:t>
      </w:r>
    </w:p>
    <w:p w14:paraId="27158847" w14:textId="77777777" w:rsidR="004D0036" w:rsidRPr="006D5812" w:rsidRDefault="004D0036" w:rsidP="004D0036">
      <w:pPr>
        <w:spacing w:after="80" w:line="240" w:lineRule="auto"/>
        <w:ind w:left="708"/>
        <w:jc w:val="both"/>
        <w:rPr>
          <w:rFonts w:ascii="Cambria" w:eastAsia="Microsoft YaHei" w:hAnsi="Cambria"/>
          <w:sz w:val="18"/>
        </w:rPr>
      </w:pPr>
      <w:r w:rsidRPr="006D5812">
        <w:rPr>
          <w:rFonts w:ascii="Cambria" w:eastAsia="Microsoft YaHei" w:hAnsi="Cambria"/>
          <w:sz w:val="18"/>
        </w:rPr>
        <w:t>……………………………………………………………………………………………………………………………………………</w:t>
      </w:r>
    </w:p>
    <w:p w14:paraId="0019E2F0" w14:textId="77777777" w:rsidR="004D0036" w:rsidRPr="006D5812" w:rsidRDefault="004D0036" w:rsidP="004D0036">
      <w:pPr>
        <w:spacing w:after="80" w:line="240" w:lineRule="auto"/>
        <w:ind w:left="708"/>
        <w:jc w:val="both"/>
        <w:rPr>
          <w:rFonts w:ascii="Cambria" w:eastAsia="Microsoft YaHei" w:hAnsi="Cambria"/>
          <w:i/>
          <w:iCs/>
          <w:sz w:val="20"/>
          <w:vertAlign w:val="superscript"/>
        </w:rPr>
      </w:pPr>
      <w:r w:rsidRPr="006D5812">
        <w:rPr>
          <w:rFonts w:ascii="Cambria" w:eastAsia="Microsoft YaHei" w:hAnsi="Cambria"/>
          <w:i/>
          <w:iCs/>
          <w:sz w:val="20"/>
          <w:vertAlign w:val="superscript"/>
        </w:rPr>
        <w:t>Nazwa części zamówienia (zakres prac powierzony podwykonawcy) oraz dane firmy podwykonawców - jeżeli są już znane</w:t>
      </w:r>
    </w:p>
    <w:p w14:paraId="7C23CE2D" w14:textId="77777777" w:rsidR="004D0036" w:rsidRPr="006D5812" w:rsidRDefault="004D0036" w:rsidP="004D0036">
      <w:pPr>
        <w:spacing w:after="80" w:line="240" w:lineRule="auto"/>
        <w:ind w:left="720"/>
        <w:jc w:val="both"/>
        <w:rPr>
          <w:rFonts w:ascii="Cambria" w:eastAsia="Microsoft YaHei" w:hAnsi="Cambria"/>
          <w:sz w:val="18"/>
        </w:rPr>
      </w:pPr>
      <w:r w:rsidRPr="006D5812">
        <w:rPr>
          <w:rFonts w:ascii="Cambria" w:eastAsia="Microsoft YaHei" w:hAnsi="Cambria"/>
          <w:sz w:val="18"/>
        </w:rPr>
        <w:sym w:font="Wingdings" w:char="F06F"/>
      </w:r>
      <w:r w:rsidRPr="006D5812">
        <w:rPr>
          <w:rFonts w:ascii="Cambria" w:eastAsia="Microsoft YaHei" w:hAnsi="Cambria"/>
          <w:sz w:val="18"/>
        </w:rPr>
        <w:t xml:space="preserve"> nie zamierzam/y powierzyć podwykonawcom wykonania części zamówienia.</w:t>
      </w:r>
    </w:p>
    <w:p w14:paraId="04A98F03" w14:textId="77777777" w:rsidR="004D0036" w:rsidRPr="006D5812" w:rsidRDefault="004D0036" w:rsidP="004D0036">
      <w:pPr>
        <w:spacing w:after="80" w:line="240" w:lineRule="auto"/>
        <w:ind w:left="426"/>
        <w:jc w:val="both"/>
        <w:rPr>
          <w:rFonts w:ascii="Cambria" w:eastAsia="Microsoft YaHei" w:hAnsi="Cambria"/>
          <w:b/>
          <w:bCs/>
          <w:i/>
          <w:iCs/>
          <w:sz w:val="18"/>
        </w:rPr>
      </w:pPr>
      <w:r w:rsidRPr="006D5812">
        <w:rPr>
          <w:rFonts w:ascii="Cambria" w:eastAsia="Microsoft YaHei" w:hAnsi="Cambria"/>
          <w:b/>
          <w:bCs/>
          <w:i/>
          <w:iCs/>
          <w:sz w:val="18"/>
        </w:rPr>
        <w:t>dla części 3 zamówienia:</w:t>
      </w:r>
    </w:p>
    <w:p w14:paraId="77E00E2C" w14:textId="77777777" w:rsidR="004D0036" w:rsidRPr="006D5812" w:rsidRDefault="004D0036" w:rsidP="004D0036">
      <w:pPr>
        <w:spacing w:after="80" w:line="240" w:lineRule="auto"/>
        <w:ind w:left="720"/>
        <w:jc w:val="both"/>
        <w:rPr>
          <w:rFonts w:ascii="Cambria" w:eastAsia="Microsoft YaHei" w:hAnsi="Cambria"/>
          <w:sz w:val="18"/>
        </w:rPr>
      </w:pPr>
      <w:r w:rsidRPr="006D5812">
        <w:rPr>
          <w:rFonts w:ascii="Cambria" w:eastAsia="Microsoft YaHei" w:hAnsi="Cambria"/>
          <w:sz w:val="18"/>
        </w:rPr>
        <w:sym w:font="Wingdings" w:char="F06F"/>
      </w:r>
      <w:r w:rsidRPr="006D5812">
        <w:rPr>
          <w:rFonts w:ascii="Cambria" w:eastAsia="Microsoft YaHei" w:hAnsi="Cambria"/>
          <w:sz w:val="18"/>
        </w:rPr>
        <w:t xml:space="preserve"> niżej wymienione części niniejszego zamówienia powierzę/</w:t>
      </w:r>
      <w:proofErr w:type="spellStart"/>
      <w:r w:rsidRPr="006D5812">
        <w:rPr>
          <w:rFonts w:ascii="Cambria" w:eastAsia="Microsoft YaHei" w:hAnsi="Cambria"/>
          <w:sz w:val="18"/>
        </w:rPr>
        <w:t>ymy</w:t>
      </w:r>
      <w:proofErr w:type="spellEnd"/>
      <w:r w:rsidRPr="006D5812">
        <w:rPr>
          <w:rFonts w:ascii="Cambria" w:eastAsia="Microsoft YaHei" w:hAnsi="Cambria"/>
          <w:sz w:val="18"/>
        </w:rPr>
        <w:t xml:space="preserve"> podwykonawcom: </w:t>
      </w:r>
    </w:p>
    <w:p w14:paraId="698CB501" w14:textId="77777777" w:rsidR="004D0036" w:rsidRPr="006D5812" w:rsidRDefault="004D0036" w:rsidP="004D0036">
      <w:pPr>
        <w:spacing w:after="80" w:line="240" w:lineRule="auto"/>
        <w:ind w:left="708"/>
        <w:jc w:val="both"/>
        <w:rPr>
          <w:rFonts w:ascii="Cambria" w:eastAsia="Microsoft YaHei" w:hAnsi="Cambria"/>
          <w:sz w:val="18"/>
        </w:rPr>
      </w:pPr>
      <w:r w:rsidRPr="006D5812">
        <w:rPr>
          <w:rFonts w:ascii="Cambria" w:eastAsia="Microsoft YaHei" w:hAnsi="Cambria"/>
          <w:sz w:val="18"/>
        </w:rPr>
        <w:t>……………………………………………………………………………………………………………………………………………</w:t>
      </w:r>
    </w:p>
    <w:p w14:paraId="5608CD7D" w14:textId="77777777" w:rsidR="004D0036" w:rsidRPr="006D5812" w:rsidRDefault="004D0036" w:rsidP="004D0036">
      <w:pPr>
        <w:spacing w:after="80" w:line="240" w:lineRule="auto"/>
        <w:ind w:left="708"/>
        <w:jc w:val="both"/>
        <w:rPr>
          <w:rFonts w:ascii="Cambria" w:eastAsia="Microsoft YaHei" w:hAnsi="Cambria"/>
          <w:i/>
          <w:iCs/>
          <w:sz w:val="20"/>
          <w:vertAlign w:val="superscript"/>
        </w:rPr>
      </w:pPr>
      <w:r w:rsidRPr="006D5812">
        <w:rPr>
          <w:rFonts w:ascii="Cambria" w:eastAsia="Microsoft YaHei" w:hAnsi="Cambria"/>
          <w:i/>
          <w:iCs/>
          <w:sz w:val="20"/>
          <w:vertAlign w:val="superscript"/>
        </w:rPr>
        <w:t>Nazwa części zamówienia (zakres prac powierzony podwykonawcy) oraz dane firmy podwykonawców - jeżeli są już znane</w:t>
      </w:r>
    </w:p>
    <w:p w14:paraId="2AC0245B" w14:textId="77777777" w:rsidR="004D0036" w:rsidRPr="006D5812" w:rsidRDefault="004D0036" w:rsidP="004D0036">
      <w:pPr>
        <w:spacing w:after="80" w:line="240" w:lineRule="auto"/>
        <w:ind w:left="720"/>
        <w:jc w:val="both"/>
        <w:rPr>
          <w:rFonts w:ascii="Cambria" w:eastAsia="Microsoft YaHei" w:hAnsi="Cambria"/>
          <w:sz w:val="18"/>
        </w:rPr>
      </w:pPr>
      <w:r w:rsidRPr="006D5812">
        <w:rPr>
          <w:rFonts w:ascii="Cambria" w:eastAsia="Microsoft YaHei" w:hAnsi="Cambria"/>
          <w:sz w:val="18"/>
        </w:rPr>
        <w:sym w:font="Wingdings" w:char="F06F"/>
      </w:r>
      <w:r w:rsidRPr="006D5812">
        <w:rPr>
          <w:rFonts w:ascii="Cambria" w:eastAsia="Microsoft YaHei" w:hAnsi="Cambria"/>
          <w:sz w:val="18"/>
        </w:rPr>
        <w:t xml:space="preserve"> nie zamierzam/y powierzyć podwykonawcom wykonania części zamówienia.</w:t>
      </w:r>
    </w:p>
    <w:p w14:paraId="0FBAA98C" w14:textId="77777777" w:rsidR="00A87ED5" w:rsidRPr="006D5812" w:rsidRDefault="00A87ED5" w:rsidP="007137F0">
      <w:pPr>
        <w:numPr>
          <w:ilvl w:val="0"/>
          <w:numId w:val="35"/>
        </w:numPr>
        <w:spacing w:after="80" w:line="240" w:lineRule="auto"/>
        <w:ind w:left="426" w:hanging="426"/>
        <w:jc w:val="both"/>
        <w:rPr>
          <w:rFonts w:ascii="Cambria" w:eastAsia="Microsoft YaHei" w:hAnsi="Cambria"/>
          <w:bCs/>
          <w:sz w:val="18"/>
        </w:rPr>
      </w:pPr>
      <w:r w:rsidRPr="006D5812">
        <w:rPr>
          <w:rFonts w:ascii="Cambria" w:eastAsia="Microsoft YaHei" w:hAnsi="Cambria"/>
          <w:bCs/>
          <w:sz w:val="18"/>
        </w:rPr>
        <w:t xml:space="preserve">Dokumenty lub oświadczenia do wykorzystania przez Zamawiającego </w:t>
      </w:r>
      <w:r w:rsidRPr="006D5812">
        <w:rPr>
          <w:rFonts w:ascii="Cambria" w:eastAsia="Microsoft YaHei" w:hAnsi="Cambria"/>
          <w:sz w:val="18"/>
        </w:rPr>
        <w:t>(</w:t>
      </w:r>
      <w:r w:rsidRPr="006D5812">
        <w:rPr>
          <w:rFonts w:ascii="Cambria" w:eastAsia="Microsoft YaHei" w:hAnsi="Cambria"/>
          <w:i/>
          <w:sz w:val="18"/>
        </w:rPr>
        <w:t>które znajdują się w posiadaniu Zamawiającego lub można je uzyskać za pomocą bezpłatnych i ogólnodostępnych baz danych)</w:t>
      </w:r>
      <w:r w:rsidRPr="006D5812">
        <w:rPr>
          <w:rFonts w:ascii="Cambria" w:eastAsia="Microsoft YaHei" w:hAnsi="Cambria"/>
          <w:sz w:val="18"/>
        </w:rPr>
        <w:t>:</w:t>
      </w:r>
    </w:p>
    <w:p w14:paraId="07072B2B" w14:textId="77777777" w:rsidR="00A87ED5" w:rsidRPr="006D5812" w:rsidRDefault="00A87ED5" w:rsidP="00A87ED5">
      <w:pPr>
        <w:spacing w:after="80" w:line="240" w:lineRule="auto"/>
        <w:jc w:val="both"/>
        <w:rPr>
          <w:rFonts w:ascii="Cambria" w:eastAsia="Microsoft YaHei" w:hAnsi="Cambria"/>
          <w:sz w:val="18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1"/>
        <w:gridCol w:w="4470"/>
      </w:tblGrid>
      <w:tr w:rsidR="006D5812" w:rsidRPr="006D5812" w14:paraId="176E3941" w14:textId="77777777" w:rsidTr="00727560">
        <w:tc>
          <w:tcPr>
            <w:tcW w:w="290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FBE4D5" w:themeFill="accent2" w:themeFillTint="33"/>
            <w:vAlign w:val="center"/>
          </w:tcPr>
          <w:p w14:paraId="390FB2CA" w14:textId="77777777" w:rsidR="00A87ED5" w:rsidRPr="006D5812" w:rsidRDefault="00A87ED5" w:rsidP="00727560">
            <w:pPr>
              <w:spacing w:after="80" w:line="240" w:lineRule="auto"/>
              <w:jc w:val="center"/>
              <w:rPr>
                <w:rFonts w:ascii="Cambria" w:eastAsia="Microsoft YaHei" w:hAnsi="Cambria"/>
                <w:i/>
                <w:sz w:val="16"/>
              </w:rPr>
            </w:pPr>
            <w:r w:rsidRPr="006D5812">
              <w:rPr>
                <w:rFonts w:ascii="Cambria" w:eastAsia="Microsoft YaHei" w:hAnsi="Cambria"/>
                <w:i/>
                <w:sz w:val="16"/>
              </w:rPr>
              <w:t>Nazwa dokumentu</w:t>
            </w:r>
          </w:p>
        </w:tc>
        <w:tc>
          <w:tcPr>
            <w:tcW w:w="447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FBE4D5" w:themeFill="accent2" w:themeFillTint="33"/>
            <w:vAlign w:val="center"/>
          </w:tcPr>
          <w:p w14:paraId="2A4AC2A1" w14:textId="77777777" w:rsidR="009B10B8" w:rsidRPr="006D5812" w:rsidRDefault="009B10B8" w:rsidP="00727560">
            <w:pPr>
              <w:spacing w:after="80" w:line="240" w:lineRule="auto"/>
              <w:jc w:val="center"/>
              <w:rPr>
                <w:rFonts w:ascii="Cambria" w:eastAsia="Microsoft YaHei" w:hAnsi="Cambria"/>
                <w:i/>
                <w:sz w:val="16"/>
              </w:rPr>
            </w:pPr>
            <w:r w:rsidRPr="006D5812">
              <w:rPr>
                <w:rFonts w:ascii="Cambria" w:eastAsia="Microsoft YaHei" w:hAnsi="Cambria"/>
                <w:i/>
                <w:sz w:val="16"/>
              </w:rPr>
              <w:t>Tytuł/Nr postępowania</w:t>
            </w:r>
          </w:p>
          <w:p w14:paraId="11196CC3" w14:textId="77777777" w:rsidR="00A87ED5" w:rsidRPr="006D5812" w:rsidRDefault="009B10B8" w:rsidP="00727560">
            <w:pPr>
              <w:spacing w:after="80" w:line="240" w:lineRule="auto"/>
              <w:jc w:val="center"/>
              <w:rPr>
                <w:rFonts w:ascii="Cambria" w:eastAsia="Microsoft YaHei" w:hAnsi="Cambria"/>
                <w:i/>
                <w:sz w:val="16"/>
              </w:rPr>
            </w:pPr>
            <w:r w:rsidRPr="006D5812">
              <w:rPr>
                <w:rFonts w:ascii="Cambria" w:eastAsia="Microsoft YaHei" w:hAnsi="Cambria"/>
                <w:i/>
                <w:sz w:val="16"/>
              </w:rPr>
              <w:t>A</w:t>
            </w:r>
            <w:r w:rsidR="00A87ED5" w:rsidRPr="006D5812">
              <w:rPr>
                <w:rFonts w:ascii="Cambria" w:eastAsia="Microsoft YaHei" w:hAnsi="Cambria"/>
                <w:i/>
                <w:sz w:val="16"/>
              </w:rPr>
              <w:t>dres strony internetowej bazy danych</w:t>
            </w:r>
          </w:p>
        </w:tc>
      </w:tr>
      <w:tr w:rsidR="006D5812" w:rsidRPr="006D5812" w14:paraId="4AF51B15" w14:textId="77777777" w:rsidTr="0079054E">
        <w:tc>
          <w:tcPr>
            <w:tcW w:w="290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A971FDE" w14:textId="77777777" w:rsidR="00A87ED5" w:rsidRPr="006D5812" w:rsidRDefault="00A87ED5" w:rsidP="00A87ED5">
            <w:pPr>
              <w:spacing w:after="80" w:line="240" w:lineRule="auto"/>
              <w:jc w:val="both"/>
              <w:rPr>
                <w:rFonts w:ascii="Cambria" w:eastAsia="Microsoft YaHei" w:hAnsi="Cambria"/>
                <w:sz w:val="18"/>
              </w:rPr>
            </w:pPr>
          </w:p>
        </w:tc>
        <w:tc>
          <w:tcPr>
            <w:tcW w:w="447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2AE7CC4" w14:textId="77777777" w:rsidR="00A87ED5" w:rsidRPr="006D5812" w:rsidRDefault="00A87ED5" w:rsidP="00A87ED5">
            <w:pPr>
              <w:spacing w:after="80" w:line="240" w:lineRule="auto"/>
              <w:jc w:val="both"/>
              <w:rPr>
                <w:rFonts w:ascii="Cambria" w:eastAsia="Microsoft YaHei" w:hAnsi="Cambria"/>
                <w:sz w:val="18"/>
              </w:rPr>
            </w:pPr>
          </w:p>
        </w:tc>
      </w:tr>
      <w:tr w:rsidR="006D5812" w:rsidRPr="006D5812" w14:paraId="2009BB45" w14:textId="77777777" w:rsidTr="0079054E">
        <w:tc>
          <w:tcPr>
            <w:tcW w:w="290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81CD117" w14:textId="77777777" w:rsidR="00A87ED5" w:rsidRPr="006D5812" w:rsidRDefault="00A87ED5" w:rsidP="00A87ED5">
            <w:pPr>
              <w:spacing w:after="80" w:line="240" w:lineRule="auto"/>
              <w:jc w:val="both"/>
              <w:rPr>
                <w:rFonts w:ascii="Cambria" w:eastAsia="Microsoft YaHei" w:hAnsi="Cambria"/>
                <w:sz w:val="18"/>
              </w:rPr>
            </w:pPr>
          </w:p>
        </w:tc>
        <w:tc>
          <w:tcPr>
            <w:tcW w:w="447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48E3EBD" w14:textId="77777777" w:rsidR="00A87ED5" w:rsidRPr="006D5812" w:rsidRDefault="00A87ED5" w:rsidP="00A87ED5">
            <w:pPr>
              <w:spacing w:after="80" w:line="240" w:lineRule="auto"/>
              <w:jc w:val="both"/>
              <w:rPr>
                <w:rFonts w:ascii="Cambria" w:eastAsia="Microsoft YaHei" w:hAnsi="Cambria"/>
                <w:sz w:val="18"/>
              </w:rPr>
            </w:pPr>
          </w:p>
        </w:tc>
      </w:tr>
      <w:tr w:rsidR="006D5812" w:rsidRPr="006D5812" w14:paraId="2B325FD3" w14:textId="77777777" w:rsidTr="0079054E">
        <w:tc>
          <w:tcPr>
            <w:tcW w:w="290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061FB0B" w14:textId="77777777" w:rsidR="00A87ED5" w:rsidRPr="006D5812" w:rsidRDefault="00A87ED5" w:rsidP="00A87ED5">
            <w:pPr>
              <w:spacing w:after="80" w:line="240" w:lineRule="auto"/>
              <w:jc w:val="both"/>
              <w:rPr>
                <w:rFonts w:ascii="Cambria" w:eastAsia="Microsoft YaHei" w:hAnsi="Cambria"/>
                <w:sz w:val="18"/>
              </w:rPr>
            </w:pPr>
          </w:p>
        </w:tc>
        <w:tc>
          <w:tcPr>
            <w:tcW w:w="447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9E89895" w14:textId="77777777" w:rsidR="00A87ED5" w:rsidRPr="006D5812" w:rsidRDefault="00A87ED5" w:rsidP="00A87ED5">
            <w:pPr>
              <w:spacing w:after="80" w:line="240" w:lineRule="auto"/>
              <w:jc w:val="both"/>
              <w:rPr>
                <w:rFonts w:ascii="Cambria" w:eastAsia="Microsoft YaHei" w:hAnsi="Cambria"/>
                <w:sz w:val="18"/>
              </w:rPr>
            </w:pPr>
          </w:p>
        </w:tc>
      </w:tr>
      <w:tr w:rsidR="006D5812" w:rsidRPr="006D5812" w14:paraId="2AC948D2" w14:textId="77777777" w:rsidTr="0079054E">
        <w:tc>
          <w:tcPr>
            <w:tcW w:w="290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692F75F" w14:textId="77777777" w:rsidR="00A87ED5" w:rsidRPr="006D5812" w:rsidRDefault="00A87ED5" w:rsidP="00A87ED5">
            <w:pPr>
              <w:spacing w:after="80" w:line="240" w:lineRule="auto"/>
              <w:jc w:val="both"/>
              <w:rPr>
                <w:rFonts w:ascii="Cambria" w:eastAsia="Microsoft YaHei" w:hAnsi="Cambria"/>
                <w:sz w:val="18"/>
              </w:rPr>
            </w:pPr>
          </w:p>
        </w:tc>
        <w:tc>
          <w:tcPr>
            <w:tcW w:w="447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F28C990" w14:textId="77777777" w:rsidR="00A87ED5" w:rsidRPr="006D5812" w:rsidRDefault="00A87ED5" w:rsidP="00A87ED5">
            <w:pPr>
              <w:spacing w:after="80" w:line="240" w:lineRule="auto"/>
              <w:jc w:val="both"/>
              <w:rPr>
                <w:rFonts w:ascii="Cambria" w:eastAsia="Microsoft YaHei" w:hAnsi="Cambria"/>
                <w:sz w:val="18"/>
              </w:rPr>
            </w:pPr>
          </w:p>
        </w:tc>
      </w:tr>
      <w:tr w:rsidR="00A87ED5" w:rsidRPr="006D5812" w14:paraId="03CAF0CE" w14:textId="77777777" w:rsidTr="0079054E">
        <w:tc>
          <w:tcPr>
            <w:tcW w:w="290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6FB59EA" w14:textId="77777777" w:rsidR="00A87ED5" w:rsidRPr="006D5812" w:rsidRDefault="00A87ED5" w:rsidP="00A87ED5">
            <w:pPr>
              <w:spacing w:after="80" w:line="240" w:lineRule="auto"/>
              <w:jc w:val="both"/>
              <w:rPr>
                <w:rFonts w:ascii="Cambria" w:eastAsia="Microsoft YaHei" w:hAnsi="Cambria"/>
                <w:sz w:val="18"/>
              </w:rPr>
            </w:pPr>
          </w:p>
        </w:tc>
        <w:tc>
          <w:tcPr>
            <w:tcW w:w="447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3B50D44" w14:textId="77777777" w:rsidR="00A87ED5" w:rsidRPr="006D5812" w:rsidRDefault="00A87ED5" w:rsidP="00A87ED5">
            <w:pPr>
              <w:spacing w:after="80" w:line="240" w:lineRule="auto"/>
              <w:jc w:val="both"/>
              <w:rPr>
                <w:rFonts w:ascii="Cambria" w:eastAsia="Microsoft YaHei" w:hAnsi="Cambria"/>
                <w:sz w:val="18"/>
              </w:rPr>
            </w:pPr>
          </w:p>
        </w:tc>
      </w:tr>
    </w:tbl>
    <w:p w14:paraId="1B84AF22" w14:textId="77777777" w:rsidR="00A87ED5" w:rsidRPr="006D5812" w:rsidRDefault="00A87ED5" w:rsidP="00A87ED5">
      <w:pPr>
        <w:spacing w:after="80" w:line="240" w:lineRule="auto"/>
        <w:jc w:val="both"/>
        <w:rPr>
          <w:rFonts w:ascii="Cambria" w:eastAsia="Microsoft YaHei" w:hAnsi="Cambria"/>
          <w:bCs/>
          <w:sz w:val="18"/>
        </w:rPr>
      </w:pPr>
    </w:p>
    <w:p w14:paraId="4C3F69D7" w14:textId="77777777" w:rsidR="007137F0" w:rsidRPr="006D5812" w:rsidRDefault="00A87ED5" w:rsidP="007137F0">
      <w:pPr>
        <w:numPr>
          <w:ilvl w:val="0"/>
          <w:numId w:val="35"/>
        </w:numPr>
        <w:spacing w:after="80" w:line="240" w:lineRule="auto"/>
        <w:ind w:left="426" w:hanging="426"/>
        <w:jc w:val="both"/>
        <w:rPr>
          <w:rFonts w:ascii="Cambria" w:eastAsia="Microsoft YaHei" w:hAnsi="Cambria"/>
          <w:bCs/>
          <w:sz w:val="18"/>
        </w:rPr>
      </w:pPr>
      <w:r w:rsidRPr="006D5812">
        <w:rPr>
          <w:rFonts w:ascii="Cambria" w:eastAsia="Microsoft YaHei" w:hAnsi="Cambria"/>
          <w:bCs/>
          <w:sz w:val="18"/>
        </w:rPr>
        <w:t xml:space="preserve">Oświadczam/y, że wybór oferty </w:t>
      </w:r>
      <w:r w:rsidRPr="006D5812">
        <w:rPr>
          <w:rFonts w:ascii="Cambria" w:eastAsia="Microsoft YaHei" w:hAnsi="Cambria"/>
          <w:sz w:val="16"/>
        </w:rPr>
        <w:t>(</w:t>
      </w:r>
      <w:r w:rsidR="007137F0" w:rsidRPr="006D5812">
        <w:rPr>
          <w:rFonts w:ascii="Cambria" w:eastAsia="Microsoft YaHei" w:hAnsi="Cambria"/>
          <w:i/>
          <w:sz w:val="16"/>
        </w:rPr>
        <w:t>zaznaczyć</w:t>
      </w:r>
      <w:r w:rsidRPr="006D5812">
        <w:rPr>
          <w:rFonts w:ascii="Cambria" w:eastAsia="Microsoft YaHei" w:hAnsi="Cambria"/>
          <w:i/>
          <w:sz w:val="16"/>
        </w:rPr>
        <w:t xml:space="preserve"> właściwą opcję</w:t>
      </w:r>
      <w:r w:rsidRPr="006D5812">
        <w:rPr>
          <w:rFonts w:ascii="Cambria" w:eastAsia="Microsoft YaHei" w:hAnsi="Cambria"/>
          <w:sz w:val="16"/>
        </w:rPr>
        <w:t>)</w:t>
      </w:r>
      <w:r w:rsidR="007137F0" w:rsidRPr="006D5812">
        <w:rPr>
          <w:rFonts w:ascii="Cambria" w:eastAsia="Microsoft YaHei" w:hAnsi="Cambria"/>
          <w:sz w:val="16"/>
        </w:rPr>
        <w:t>:</w:t>
      </w:r>
    </w:p>
    <w:p w14:paraId="37CC49AD" w14:textId="28A5F855" w:rsidR="007137F0" w:rsidRPr="006D5812" w:rsidRDefault="00727560" w:rsidP="00727560">
      <w:pPr>
        <w:spacing w:after="80" w:line="240" w:lineRule="auto"/>
        <w:ind w:left="720"/>
        <w:jc w:val="both"/>
        <w:rPr>
          <w:rFonts w:ascii="Cambria" w:eastAsia="Microsoft YaHei" w:hAnsi="Cambria"/>
          <w:sz w:val="18"/>
        </w:rPr>
      </w:pPr>
      <w:r w:rsidRPr="006D5812">
        <w:rPr>
          <w:rFonts w:ascii="Cambria" w:eastAsia="Microsoft YaHei" w:hAnsi="Cambria"/>
          <w:sz w:val="18"/>
        </w:rPr>
        <w:sym w:font="Wingdings" w:char="F06F"/>
      </w:r>
      <w:r w:rsidRPr="006D5812">
        <w:rPr>
          <w:rFonts w:ascii="Cambria" w:eastAsia="Microsoft YaHei" w:hAnsi="Cambria"/>
          <w:sz w:val="18"/>
        </w:rPr>
        <w:t xml:space="preserve"> </w:t>
      </w:r>
      <w:r w:rsidR="007137F0" w:rsidRPr="006D5812">
        <w:rPr>
          <w:rFonts w:ascii="Cambria" w:eastAsia="Microsoft YaHei" w:hAnsi="Cambria"/>
          <w:bCs/>
          <w:sz w:val="18"/>
        </w:rPr>
        <w:t xml:space="preserve">nie </w:t>
      </w:r>
      <w:r w:rsidR="007137F0" w:rsidRPr="006D5812">
        <w:rPr>
          <w:rFonts w:ascii="Cambria" w:eastAsia="Microsoft YaHei" w:hAnsi="Cambria"/>
          <w:sz w:val="18"/>
        </w:rPr>
        <w:t>będzie prowadzić do powstania u Zamawiającego obowiązku podatkowego, zgodnie z przepisami o podatku od towarów i usług.</w:t>
      </w:r>
      <w:r w:rsidR="00A87ED5" w:rsidRPr="006D5812">
        <w:rPr>
          <w:rFonts w:ascii="Cambria" w:eastAsia="Microsoft YaHei" w:hAnsi="Cambria"/>
          <w:sz w:val="18"/>
        </w:rPr>
        <w:t xml:space="preserve"> </w:t>
      </w:r>
    </w:p>
    <w:p w14:paraId="33335341" w14:textId="5337579C" w:rsidR="007137F0" w:rsidRPr="006D5812" w:rsidRDefault="00727560" w:rsidP="00727560">
      <w:pPr>
        <w:spacing w:after="80" w:line="240" w:lineRule="auto"/>
        <w:ind w:left="720"/>
        <w:jc w:val="both"/>
        <w:rPr>
          <w:rFonts w:ascii="Cambria" w:eastAsia="Microsoft YaHei" w:hAnsi="Cambria"/>
          <w:bCs/>
          <w:sz w:val="18"/>
        </w:rPr>
      </w:pPr>
      <w:r w:rsidRPr="006D5812">
        <w:rPr>
          <w:rFonts w:ascii="Cambria" w:eastAsia="Microsoft YaHei" w:hAnsi="Cambria"/>
          <w:sz w:val="18"/>
        </w:rPr>
        <w:sym w:font="Wingdings" w:char="F06F"/>
      </w:r>
      <w:r w:rsidRPr="006D5812">
        <w:rPr>
          <w:rFonts w:ascii="Cambria" w:eastAsia="Microsoft YaHei" w:hAnsi="Cambria"/>
          <w:sz w:val="18"/>
        </w:rPr>
        <w:t xml:space="preserve"> </w:t>
      </w:r>
      <w:r w:rsidR="00A87ED5" w:rsidRPr="006D5812">
        <w:rPr>
          <w:rFonts w:ascii="Cambria" w:eastAsia="Microsoft YaHei" w:hAnsi="Cambria"/>
          <w:sz w:val="18"/>
        </w:rPr>
        <w:t>będzie</w:t>
      </w:r>
      <w:r w:rsidR="00A87ED5" w:rsidRPr="006D5812">
        <w:rPr>
          <w:rFonts w:ascii="Cambria" w:eastAsia="Microsoft YaHei" w:hAnsi="Cambria"/>
          <w:bCs/>
          <w:sz w:val="18"/>
        </w:rPr>
        <w:t xml:space="preserve"> </w:t>
      </w:r>
      <w:r w:rsidR="007137F0" w:rsidRPr="006D5812">
        <w:rPr>
          <w:rFonts w:ascii="Cambria" w:eastAsia="Microsoft YaHei" w:hAnsi="Cambria"/>
          <w:bCs/>
          <w:sz w:val="18"/>
        </w:rPr>
        <w:t>prowadzić do powstania u Zamawiającego obowiązku podatkowego, zgodnie z przepisami o podatku od towarów i usług</w:t>
      </w:r>
    </w:p>
    <w:p w14:paraId="530DC38C" w14:textId="77777777" w:rsidR="00A87ED5" w:rsidRPr="006D5812" w:rsidRDefault="00A87ED5" w:rsidP="007137F0">
      <w:pPr>
        <w:spacing w:after="80" w:line="240" w:lineRule="auto"/>
        <w:ind w:left="708"/>
        <w:jc w:val="both"/>
        <w:rPr>
          <w:rFonts w:ascii="Cambria" w:eastAsia="Microsoft YaHei" w:hAnsi="Cambria"/>
          <w:bCs/>
          <w:sz w:val="16"/>
        </w:rPr>
      </w:pPr>
      <w:r w:rsidRPr="006D5812">
        <w:rPr>
          <w:rFonts w:ascii="Cambria" w:eastAsia="Microsoft YaHei" w:hAnsi="Cambria"/>
          <w:bCs/>
          <w:sz w:val="18"/>
        </w:rPr>
        <w:t xml:space="preserve"> </w:t>
      </w:r>
      <w:r w:rsidRPr="006D5812">
        <w:rPr>
          <w:rFonts w:ascii="Cambria" w:eastAsia="Microsoft YaHei" w:hAnsi="Cambria"/>
          <w:bCs/>
          <w:sz w:val="16"/>
        </w:rPr>
        <w:t>(</w:t>
      </w:r>
      <w:r w:rsidRPr="006D5812">
        <w:rPr>
          <w:rFonts w:ascii="Cambria" w:eastAsia="Microsoft YaHei" w:hAnsi="Cambria"/>
          <w:bCs/>
          <w:i/>
          <w:sz w:val="16"/>
        </w:rPr>
        <w:t>Poniższe wypełnić, jeżeli dotyczy</w:t>
      </w:r>
      <w:r w:rsidRPr="006D5812">
        <w:rPr>
          <w:rFonts w:ascii="Cambria" w:eastAsia="Microsoft YaHei" w:hAnsi="Cambria"/>
          <w:bCs/>
          <w:sz w:val="16"/>
        </w:rPr>
        <w:t>)</w:t>
      </w:r>
    </w:p>
    <w:p w14:paraId="5213B104" w14:textId="77777777" w:rsidR="00A87ED5" w:rsidRPr="006D5812" w:rsidRDefault="00A87ED5" w:rsidP="007137F0">
      <w:pPr>
        <w:spacing w:after="80" w:line="240" w:lineRule="auto"/>
        <w:ind w:left="708"/>
        <w:jc w:val="both"/>
        <w:rPr>
          <w:rFonts w:ascii="Cambria" w:eastAsia="Microsoft YaHei" w:hAnsi="Cambria"/>
          <w:bCs/>
          <w:sz w:val="18"/>
        </w:rPr>
      </w:pPr>
      <w:r w:rsidRPr="006D5812">
        <w:rPr>
          <w:rFonts w:ascii="Cambria" w:eastAsia="Microsoft YaHei" w:hAnsi="Cambria"/>
          <w:bCs/>
          <w:sz w:val="18"/>
        </w:rPr>
        <w:t xml:space="preserve">Ponieważ wybór </w:t>
      </w:r>
      <w:r w:rsidR="009B10B8" w:rsidRPr="006D5812">
        <w:rPr>
          <w:rFonts w:ascii="Cambria" w:eastAsia="Microsoft YaHei" w:hAnsi="Cambria"/>
          <w:bCs/>
          <w:sz w:val="18"/>
        </w:rPr>
        <w:t>mojej/</w:t>
      </w:r>
      <w:r w:rsidRPr="006D5812">
        <w:rPr>
          <w:rFonts w:ascii="Cambria" w:eastAsia="Microsoft YaHei" w:hAnsi="Cambria"/>
          <w:bCs/>
          <w:sz w:val="18"/>
        </w:rPr>
        <w:t>naszej oferty będzie prowadzić do powstania u Zamawiającego obowiązku podatkowego poniżej podaję/jemy:</w:t>
      </w:r>
    </w:p>
    <w:p w14:paraId="587ADA84" w14:textId="77777777" w:rsidR="00A87ED5" w:rsidRPr="006D5812" w:rsidRDefault="007137F0" w:rsidP="007137F0">
      <w:pPr>
        <w:spacing w:after="80" w:line="240" w:lineRule="auto"/>
        <w:ind w:left="708"/>
        <w:jc w:val="both"/>
        <w:rPr>
          <w:rFonts w:ascii="Cambria" w:eastAsia="Microsoft YaHei" w:hAnsi="Cambria"/>
          <w:bCs/>
          <w:sz w:val="18"/>
        </w:rPr>
      </w:pPr>
      <w:r w:rsidRPr="006D5812">
        <w:rPr>
          <w:rFonts w:ascii="Cambria" w:eastAsia="Microsoft YaHei" w:hAnsi="Cambria"/>
          <w:bCs/>
          <w:sz w:val="18"/>
        </w:rPr>
        <w:lastRenderedPageBreak/>
        <w:t>-</w:t>
      </w:r>
      <w:r w:rsidR="00A87ED5" w:rsidRPr="006D5812">
        <w:rPr>
          <w:rFonts w:ascii="Cambria" w:eastAsia="Microsoft YaHei" w:hAnsi="Cambria"/>
          <w:bCs/>
          <w:sz w:val="18"/>
        </w:rPr>
        <w:t xml:space="preserve"> nazwę (rodzaj) towaru lub usługi, których dostawa lub świadczenie będzie prowadzić do jego powstania: ……………………..</w:t>
      </w:r>
    </w:p>
    <w:p w14:paraId="7C1DE1A7" w14:textId="77777777" w:rsidR="00A87ED5" w:rsidRPr="006D5812" w:rsidRDefault="007137F0" w:rsidP="007137F0">
      <w:pPr>
        <w:spacing w:after="80" w:line="240" w:lineRule="auto"/>
        <w:ind w:left="708"/>
        <w:jc w:val="both"/>
        <w:rPr>
          <w:rFonts w:ascii="Cambria" w:eastAsia="Microsoft YaHei" w:hAnsi="Cambria"/>
          <w:bCs/>
          <w:sz w:val="18"/>
        </w:rPr>
      </w:pPr>
      <w:r w:rsidRPr="006D5812">
        <w:rPr>
          <w:rFonts w:ascii="Cambria" w:eastAsia="Microsoft YaHei" w:hAnsi="Cambria"/>
          <w:bCs/>
          <w:sz w:val="18"/>
        </w:rPr>
        <w:t xml:space="preserve">- </w:t>
      </w:r>
      <w:r w:rsidR="00A87ED5" w:rsidRPr="006D5812">
        <w:rPr>
          <w:rFonts w:ascii="Cambria" w:eastAsia="Microsoft YaHei" w:hAnsi="Cambria"/>
          <w:bCs/>
          <w:sz w:val="18"/>
        </w:rPr>
        <w:t>wartość towaru lub usługi bez kwoty podatku, która wynosi……………</w:t>
      </w:r>
    </w:p>
    <w:p w14:paraId="6EC9D854" w14:textId="254497CB" w:rsidR="00277231" w:rsidRPr="006D5812" w:rsidRDefault="007137F0" w:rsidP="004E4389">
      <w:pPr>
        <w:spacing w:after="80" w:line="240" w:lineRule="auto"/>
        <w:ind w:left="708"/>
        <w:jc w:val="both"/>
        <w:rPr>
          <w:rFonts w:ascii="Cambria" w:eastAsia="Microsoft YaHei" w:hAnsi="Cambria"/>
          <w:bCs/>
          <w:sz w:val="18"/>
        </w:rPr>
      </w:pPr>
      <w:r w:rsidRPr="006D5812">
        <w:rPr>
          <w:rFonts w:ascii="Cambria" w:eastAsia="Microsoft YaHei" w:hAnsi="Cambria"/>
          <w:bCs/>
          <w:sz w:val="18"/>
        </w:rPr>
        <w:t>-</w:t>
      </w:r>
      <w:r w:rsidR="00A87ED5" w:rsidRPr="006D5812">
        <w:rPr>
          <w:rFonts w:ascii="Cambria" w:eastAsia="Microsoft YaHei" w:hAnsi="Cambria"/>
          <w:bCs/>
          <w:sz w:val="18"/>
        </w:rPr>
        <w:t xml:space="preserve"> stawkę podatku od towarów i usług, która zgodnie z wiedzą Wykonawcy, będzie miała zastosowanie: ……………………</w:t>
      </w:r>
    </w:p>
    <w:sectPr w:rsidR="00277231" w:rsidRPr="006D5812" w:rsidSect="00912CBD">
      <w:headerReference w:type="default" r:id="rId8"/>
      <w:footerReference w:type="default" r:id="rId9"/>
      <w:pgSz w:w="11906" w:h="16838"/>
      <w:pgMar w:top="1417" w:right="1701" w:bottom="1417" w:left="1701" w:header="284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66669" w14:textId="77777777" w:rsidR="00F6128B" w:rsidRDefault="00F6128B" w:rsidP="00F514B0">
      <w:pPr>
        <w:spacing w:after="0" w:line="240" w:lineRule="auto"/>
      </w:pPr>
      <w:r>
        <w:separator/>
      </w:r>
    </w:p>
  </w:endnote>
  <w:endnote w:type="continuationSeparator" w:id="0">
    <w:p w14:paraId="56AFD367" w14:textId="77777777" w:rsidR="00F6128B" w:rsidRDefault="00F6128B" w:rsidP="00F51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altName w:val="Microsoft Ya 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1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7B7685" w:rsidRPr="00E8165A" w14:paraId="22E9234F" w14:textId="77777777" w:rsidTr="00E8165A">
      <w:trPr>
        <w:jc w:val="center"/>
      </w:trPr>
      <w:tc>
        <w:tcPr>
          <w:tcW w:w="9639" w:type="dxa"/>
          <w:shd w:val="clear" w:color="auto" w:fill="auto"/>
        </w:tcPr>
        <w:p w14:paraId="55EDE7F9" w14:textId="1257BA2B" w:rsidR="007B7685" w:rsidRPr="005E65A6" w:rsidRDefault="007B7685" w:rsidP="0075699F">
          <w:pPr>
            <w:pStyle w:val="Nagwek"/>
            <w:tabs>
              <w:tab w:val="clear" w:pos="8504"/>
            </w:tabs>
            <w:ind w:left="-112" w:right="4282" w:firstLine="112"/>
            <w:jc w:val="center"/>
            <w:rPr>
              <w:rFonts w:ascii="Cambria" w:eastAsia="Microsoft YaHei" w:hAnsi="Cambria"/>
              <w:b/>
              <w:bCs/>
            </w:rPr>
          </w:pPr>
          <w:r w:rsidRPr="005E65A6">
            <w:rPr>
              <w:rFonts w:ascii="Cambria" w:eastAsia="Microsoft YaHei" w:hAnsi="Cambria"/>
              <w:b/>
              <w:bCs/>
              <w:sz w:val="16"/>
            </w:rPr>
            <w:ptab w:relativeTo="margin" w:alignment="left" w:leader="none"/>
          </w:r>
          <w:r w:rsidRPr="005E65A6">
            <w:rPr>
              <w:rFonts w:ascii="Cambria" w:eastAsia="Microsoft YaHei" w:hAnsi="Cambria"/>
              <w:b/>
              <w:bCs/>
              <w:sz w:val="16"/>
            </w:rPr>
            <w:ptab w:relativeTo="margin" w:alignment="right" w:leader="none"/>
          </w:r>
          <w:r w:rsidRPr="005E65A6">
            <w:rPr>
              <w:rFonts w:ascii="Cambria" w:eastAsia="Microsoft YaHei" w:hAnsi="Cambria"/>
              <w:b/>
              <w:bCs/>
              <w:sz w:val="16"/>
            </w:rPr>
            <w:t xml:space="preserve">Strona </w:t>
          </w:r>
          <w:r w:rsidRPr="005E65A6">
            <w:rPr>
              <w:rFonts w:ascii="Cambria" w:eastAsia="Microsoft YaHei" w:hAnsi="Cambria"/>
              <w:b/>
              <w:bCs/>
              <w:sz w:val="16"/>
            </w:rPr>
            <w:fldChar w:fldCharType="begin"/>
          </w:r>
          <w:r w:rsidRPr="005E65A6">
            <w:rPr>
              <w:rFonts w:ascii="Cambria" w:eastAsia="Microsoft YaHei" w:hAnsi="Cambria"/>
              <w:b/>
              <w:bCs/>
              <w:sz w:val="16"/>
            </w:rPr>
            <w:instrText>PAGE  \* Arabic  \* MERGEFORMAT</w:instrText>
          </w:r>
          <w:r w:rsidRPr="005E65A6">
            <w:rPr>
              <w:rFonts w:ascii="Cambria" w:eastAsia="Microsoft YaHei" w:hAnsi="Cambria"/>
              <w:b/>
              <w:bCs/>
              <w:sz w:val="16"/>
            </w:rPr>
            <w:fldChar w:fldCharType="separate"/>
          </w:r>
          <w:r w:rsidR="00F6128B">
            <w:rPr>
              <w:rFonts w:ascii="Cambria" w:eastAsia="Microsoft YaHei" w:hAnsi="Cambria"/>
              <w:b/>
              <w:bCs/>
              <w:noProof/>
              <w:sz w:val="16"/>
            </w:rPr>
            <w:t>1</w:t>
          </w:r>
          <w:r w:rsidRPr="005E65A6">
            <w:rPr>
              <w:rFonts w:ascii="Cambria" w:eastAsia="Microsoft YaHei" w:hAnsi="Cambria"/>
              <w:b/>
              <w:bCs/>
              <w:sz w:val="16"/>
            </w:rPr>
            <w:fldChar w:fldCharType="end"/>
          </w:r>
          <w:r w:rsidRPr="005E65A6">
            <w:rPr>
              <w:rFonts w:ascii="Cambria" w:eastAsia="Microsoft YaHei" w:hAnsi="Cambria"/>
              <w:b/>
              <w:bCs/>
              <w:sz w:val="16"/>
            </w:rPr>
            <w:t xml:space="preserve"> z </w:t>
          </w:r>
          <w:r w:rsidRPr="005E65A6">
            <w:rPr>
              <w:rFonts w:ascii="Cambria" w:eastAsia="Microsoft YaHei" w:hAnsi="Cambria"/>
              <w:b/>
              <w:bCs/>
              <w:sz w:val="16"/>
            </w:rPr>
            <w:fldChar w:fldCharType="begin"/>
          </w:r>
          <w:r w:rsidRPr="005E65A6">
            <w:rPr>
              <w:rFonts w:ascii="Cambria" w:eastAsia="Microsoft YaHei" w:hAnsi="Cambria"/>
              <w:b/>
              <w:bCs/>
              <w:sz w:val="16"/>
            </w:rPr>
            <w:instrText>NUMPAGES  \* Arabic  \* MERGEFORMAT</w:instrText>
          </w:r>
          <w:r w:rsidRPr="005E65A6">
            <w:rPr>
              <w:rFonts w:ascii="Cambria" w:eastAsia="Microsoft YaHei" w:hAnsi="Cambria"/>
              <w:b/>
              <w:bCs/>
              <w:sz w:val="16"/>
            </w:rPr>
            <w:fldChar w:fldCharType="separate"/>
          </w:r>
          <w:r w:rsidR="00F6128B">
            <w:rPr>
              <w:rFonts w:ascii="Cambria" w:eastAsia="Microsoft YaHei" w:hAnsi="Cambria"/>
              <w:b/>
              <w:bCs/>
              <w:noProof/>
              <w:sz w:val="16"/>
            </w:rPr>
            <w:t>1</w:t>
          </w:r>
          <w:r w:rsidRPr="005E65A6">
            <w:rPr>
              <w:rFonts w:ascii="Cambria" w:eastAsia="Microsoft YaHei" w:hAnsi="Cambria"/>
              <w:b/>
              <w:bCs/>
              <w:sz w:val="16"/>
            </w:rPr>
            <w:fldChar w:fldCharType="end"/>
          </w:r>
        </w:p>
      </w:tc>
    </w:tr>
    <w:tr w:rsidR="0075699F" w:rsidRPr="00E8165A" w14:paraId="40B2BB1A" w14:textId="77777777" w:rsidTr="00E8165A">
      <w:trPr>
        <w:jc w:val="center"/>
      </w:trPr>
      <w:tc>
        <w:tcPr>
          <w:tcW w:w="9639" w:type="dxa"/>
          <w:shd w:val="clear" w:color="auto" w:fill="auto"/>
        </w:tcPr>
        <w:p w14:paraId="64FC5E18" w14:textId="0B0CB93E" w:rsidR="0075699F" w:rsidRPr="005E65A6" w:rsidRDefault="002623AA" w:rsidP="002623AA">
          <w:pPr>
            <w:pStyle w:val="Stopka"/>
            <w:jc w:val="center"/>
            <w:rPr>
              <w:rFonts w:ascii="Cambria" w:hAnsi="Cambria"/>
              <w:sz w:val="16"/>
              <w:szCs w:val="16"/>
            </w:rPr>
          </w:pPr>
          <w:r w:rsidRPr="005E1B0F">
            <w:rPr>
              <w:rFonts w:ascii="Cambria" w:hAnsi="Cambria"/>
              <w:sz w:val="16"/>
              <w:szCs w:val="16"/>
            </w:rPr>
            <w:t>Projekt „Kompleksowe wsparcie mieszkańców Gminy Smołdzino poprzez usługi społeczne” współfinansowany ze środków Unii Europejskiej ramach programu regionalnego Fundusze Europejskie dla Pomorza 2021-2027.</w:t>
          </w:r>
        </w:p>
      </w:tc>
    </w:tr>
  </w:tbl>
  <w:p w14:paraId="23C09C01" w14:textId="77777777" w:rsidR="007B7685" w:rsidRDefault="007B76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D5C20" w14:textId="77777777" w:rsidR="00F6128B" w:rsidRDefault="00F6128B" w:rsidP="00F514B0">
      <w:pPr>
        <w:spacing w:after="0" w:line="240" w:lineRule="auto"/>
      </w:pPr>
      <w:r>
        <w:separator/>
      </w:r>
    </w:p>
  </w:footnote>
  <w:footnote w:type="continuationSeparator" w:id="0">
    <w:p w14:paraId="15865567" w14:textId="77777777" w:rsidR="00F6128B" w:rsidRDefault="00F6128B" w:rsidP="00F51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016C6" w14:textId="4C1F21B3" w:rsidR="007B7685" w:rsidRDefault="00D34CDC">
    <w:pPr>
      <w:pStyle w:val="Nagwek"/>
    </w:pPr>
    <w:r w:rsidRPr="00220EF4">
      <w:rPr>
        <w:noProof/>
        <w:lang w:eastAsia="pl-PL"/>
      </w:rPr>
      <w:drawing>
        <wp:inline distT="0" distB="0" distL="0" distR="0" wp14:anchorId="615CA897" wp14:editId="5AE1D9A3">
          <wp:extent cx="5400040" cy="498657"/>
          <wp:effectExtent l="0" t="0" r="0" b="0"/>
          <wp:docPr id="137858077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498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17B8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396948"/>
    <w:multiLevelType w:val="multilevel"/>
    <w:tmpl w:val="5A003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AF06BA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8AB3763"/>
    <w:multiLevelType w:val="hybridMultilevel"/>
    <w:tmpl w:val="01A0B102"/>
    <w:lvl w:ilvl="0" w:tplc="3B0249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7C47"/>
    <w:multiLevelType w:val="multilevel"/>
    <w:tmpl w:val="F31865C2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7231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F2C2B5A"/>
    <w:multiLevelType w:val="multilevel"/>
    <w:tmpl w:val="BB16C0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5D5189"/>
    <w:multiLevelType w:val="hybridMultilevel"/>
    <w:tmpl w:val="AC00F326"/>
    <w:lvl w:ilvl="0" w:tplc="BB288F54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F2C7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B51344"/>
    <w:multiLevelType w:val="multilevel"/>
    <w:tmpl w:val="EBA23E1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z w:val="20"/>
        <w:szCs w:val="22"/>
      </w:rPr>
    </w:lvl>
    <w:lvl w:ilvl="3">
      <w:start w:val="1"/>
      <w:numFmt w:val="decimal"/>
      <w:lvlText w:val="%1.%2.%3.%4."/>
      <w:lvlJc w:val="left"/>
      <w:pPr>
        <w:ind w:left="790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AD61797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E1E5E96"/>
    <w:multiLevelType w:val="hybridMultilevel"/>
    <w:tmpl w:val="AB567ED6"/>
    <w:lvl w:ilvl="0" w:tplc="1E3C37F8">
      <w:numFmt w:val="bullet"/>
      <w:lvlText w:val=""/>
      <w:lvlJc w:val="left"/>
      <w:pPr>
        <w:ind w:left="644" w:hanging="360"/>
      </w:pPr>
      <w:rPr>
        <w:rFonts w:ascii="Symbol" w:eastAsia="Microsoft YaHe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30ED26F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10E2661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3DD6575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7A31F24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0780B"/>
    <w:multiLevelType w:val="multilevel"/>
    <w:tmpl w:val="5D9A5A8E"/>
    <w:lvl w:ilvl="0">
      <w:start w:val="1"/>
      <w:numFmt w:val="none"/>
      <w:suff w:val="space"/>
      <w:lvlText w:val="I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CC477EC"/>
    <w:multiLevelType w:val="multilevel"/>
    <w:tmpl w:val="B81E0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524167"/>
    <w:multiLevelType w:val="multilevel"/>
    <w:tmpl w:val="BDC4B2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E4FD8"/>
    <w:multiLevelType w:val="hybridMultilevel"/>
    <w:tmpl w:val="DCCABCF0"/>
    <w:lvl w:ilvl="0" w:tplc="604CD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1A6480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7E591F"/>
    <w:multiLevelType w:val="multilevel"/>
    <w:tmpl w:val="8C6A332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E127F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9A2596D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F0801AC"/>
    <w:multiLevelType w:val="hybridMultilevel"/>
    <w:tmpl w:val="A470ED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20D48A6"/>
    <w:multiLevelType w:val="hybridMultilevel"/>
    <w:tmpl w:val="362EC950"/>
    <w:lvl w:ilvl="0" w:tplc="D89A1AC4">
      <w:start w:val="1"/>
      <w:numFmt w:val="decimal"/>
      <w:lvlText w:val="%1."/>
      <w:lvlJc w:val="left"/>
      <w:pPr>
        <w:ind w:left="1136" w:hanging="711"/>
      </w:pPr>
      <w:rPr>
        <w:rFonts w:hint="default"/>
      </w:rPr>
    </w:lvl>
    <w:lvl w:ilvl="1" w:tplc="C91A6480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EE4B8D"/>
    <w:multiLevelType w:val="multilevel"/>
    <w:tmpl w:val="4C50E6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6D00962"/>
    <w:multiLevelType w:val="hybridMultilevel"/>
    <w:tmpl w:val="22D48128"/>
    <w:lvl w:ilvl="0" w:tplc="3AEA92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3E3F79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1BC1228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4C1B31"/>
    <w:multiLevelType w:val="hybridMultilevel"/>
    <w:tmpl w:val="B70E0AEC"/>
    <w:lvl w:ilvl="0" w:tplc="BD8C26C4">
      <w:start w:val="1"/>
      <w:numFmt w:val="decimal"/>
      <w:lvlText w:val="%1."/>
      <w:lvlJc w:val="left"/>
      <w:pPr>
        <w:ind w:left="720" w:hanging="360"/>
      </w:pPr>
      <w:rPr>
        <w:rFonts w:ascii="CIDFont+F1" w:eastAsiaTheme="majorEastAsia" w:hAnsi="CIDFont+F1" w:cs="CIDFont+F1"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5021F6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731751D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7415C84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81763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9480592"/>
    <w:multiLevelType w:val="hybridMultilevel"/>
    <w:tmpl w:val="DD4675B8"/>
    <w:lvl w:ilvl="0" w:tplc="6C7666D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8D215C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D8D60CA"/>
    <w:multiLevelType w:val="hybridMultilevel"/>
    <w:tmpl w:val="FDFC31F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EBF4340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88723450">
    <w:abstractNumId w:val="16"/>
  </w:num>
  <w:num w:numId="2" w16cid:durableId="1608535948">
    <w:abstractNumId w:val="33"/>
  </w:num>
  <w:num w:numId="3" w16cid:durableId="458686492">
    <w:abstractNumId w:val="7"/>
  </w:num>
  <w:num w:numId="4" w16cid:durableId="725223737">
    <w:abstractNumId w:val="29"/>
  </w:num>
  <w:num w:numId="5" w16cid:durableId="1369142695">
    <w:abstractNumId w:val="19"/>
  </w:num>
  <w:num w:numId="6" w16cid:durableId="2099133091">
    <w:abstractNumId w:val="14"/>
  </w:num>
  <w:num w:numId="7" w16cid:durableId="849107661">
    <w:abstractNumId w:val="22"/>
  </w:num>
  <w:num w:numId="8" w16cid:durableId="459613160">
    <w:abstractNumId w:val="13"/>
  </w:num>
  <w:num w:numId="9" w16cid:durableId="2085297827">
    <w:abstractNumId w:val="37"/>
  </w:num>
  <w:num w:numId="10" w16cid:durableId="1947038524">
    <w:abstractNumId w:val="27"/>
  </w:num>
  <w:num w:numId="11" w16cid:durableId="1492720016">
    <w:abstractNumId w:val="28"/>
  </w:num>
  <w:num w:numId="12" w16cid:durableId="1880773702">
    <w:abstractNumId w:val="30"/>
  </w:num>
  <w:num w:numId="13" w16cid:durableId="1986005308">
    <w:abstractNumId w:val="32"/>
  </w:num>
  <w:num w:numId="14" w16cid:durableId="1276138553">
    <w:abstractNumId w:val="9"/>
  </w:num>
  <w:num w:numId="15" w16cid:durableId="72093407">
    <w:abstractNumId w:val="21"/>
  </w:num>
  <w:num w:numId="16" w16cid:durableId="491146725">
    <w:abstractNumId w:val="10"/>
  </w:num>
  <w:num w:numId="17" w16cid:durableId="967396197">
    <w:abstractNumId w:val="8"/>
  </w:num>
  <w:num w:numId="18" w16cid:durableId="586959189">
    <w:abstractNumId w:val="2"/>
  </w:num>
  <w:num w:numId="19" w16cid:durableId="1608611062">
    <w:abstractNumId w:val="35"/>
  </w:num>
  <w:num w:numId="20" w16cid:durableId="410083377">
    <w:abstractNumId w:val="15"/>
  </w:num>
  <w:num w:numId="21" w16cid:durableId="1971277749">
    <w:abstractNumId w:val="31"/>
  </w:num>
  <w:num w:numId="22" w16cid:durableId="1585408608">
    <w:abstractNumId w:val="12"/>
  </w:num>
  <w:num w:numId="23" w16cid:durableId="2090229262">
    <w:abstractNumId w:val="5"/>
  </w:num>
  <w:num w:numId="24" w16cid:durableId="1859201567">
    <w:abstractNumId w:val="23"/>
  </w:num>
  <w:num w:numId="25" w16cid:durableId="487137871">
    <w:abstractNumId w:val="20"/>
  </w:num>
  <w:num w:numId="26" w16cid:durableId="767775906">
    <w:abstractNumId w:val="18"/>
  </w:num>
  <w:num w:numId="27" w16cid:durableId="2114280175">
    <w:abstractNumId w:val="17"/>
  </w:num>
  <w:num w:numId="28" w16cid:durableId="1795324550">
    <w:abstractNumId w:val="4"/>
  </w:num>
  <w:num w:numId="29" w16cid:durableId="1741978199">
    <w:abstractNumId w:val="0"/>
  </w:num>
  <w:num w:numId="30" w16cid:durableId="1083335484">
    <w:abstractNumId w:val="1"/>
  </w:num>
  <w:num w:numId="31" w16cid:durableId="1005204348">
    <w:abstractNumId w:val="25"/>
  </w:num>
  <w:num w:numId="32" w16cid:durableId="681903702">
    <w:abstractNumId w:val="6"/>
  </w:num>
  <w:num w:numId="33" w16cid:durableId="7337042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70401957">
    <w:abstractNumId w:val="24"/>
  </w:num>
  <w:num w:numId="35" w16cid:durableId="502933962">
    <w:abstractNumId w:val="26"/>
  </w:num>
  <w:num w:numId="36" w16cid:durableId="915363005">
    <w:abstractNumId w:val="34"/>
  </w:num>
  <w:num w:numId="37" w16cid:durableId="771438967">
    <w:abstractNumId w:val="3"/>
  </w:num>
  <w:num w:numId="38" w16cid:durableId="1824855746">
    <w:abstractNumId w:val="36"/>
  </w:num>
  <w:num w:numId="39" w16cid:durableId="13761257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4B0"/>
    <w:rsid w:val="00022CAF"/>
    <w:rsid w:val="00051322"/>
    <w:rsid w:val="00054434"/>
    <w:rsid w:val="00055C19"/>
    <w:rsid w:val="00056B37"/>
    <w:rsid w:val="000614A3"/>
    <w:rsid w:val="00084CA9"/>
    <w:rsid w:val="000A399E"/>
    <w:rsid w:val="000B23AA"/>
    <w:rsid w:val="000B34FC"/>
    <w:rsid w:val="000B562C"/>
    <w:rsid w:val="000C3568"/>
    <w:rsid w:val="000C3A58"/>
    <w:rsid w:val="000D372C"/>
    <w:rsid w:val="000E7B18"/>
    <w:rsid w:val="000F6FF5"/>
    <w:rsid w:val="000F7935"/>
    <w:rsid w:val="0010108B"/>
    <w:rsid w:val="001048F5"/>
    <w:rsid w:val="00107837"/>
    <w:rsid w:val="001167C2"/>
    <w:rsid w:val="00140296"/>
    <w:rsid w:val="0014035A"/>
    <w:rsid w:val="00145E07"/>
    <w:rsid w:val="001604B8"/>
    <w:rsid w:val="00175B5B"/>
    <w:rsid w:val="001816ED"/>
    <w:rsid w:val="001922E1"/>
    <w:rsid w:val="00194832"/>
    <w:rsid w:val="001A057F"/>
    <w:rsid w:val="001A1C69"/>
    <w:rsid w:val="001A6A58"/>
    <w:rsid w:val="001D7D52"/>
    <w:rsid w:val="001E6201"/>
    <w:rsid w:val="00203577"/>
    <w:rsid w:val="00204153"/>
    <w:rsid w:val="00221F6D"/>
    <w:rsid w:val="00222916"/>
    <w:rsid w:val="00234FCF"/>
    <w:rsid w:val="002575C7"/>
    <w:rsid w:val="002623AA"/>
    <w:rsid w:val="0026662A"/>
    <w:rsid w:val="00267B1A"/>
    <w:rsid w:val="00274926"/>
    <w:rsid w:val="00276A75"/>
    <w:rsid w:val="00277231"/>
    <w:rsid w:val="00281E60"/>
    <w:rsid w:val="00290E0B"/>
    <w:rsid w:val="002A040E"/>
    <w:rsid w:val="002A1672"/>
    <w:rsid w:val="002A6AE3"/>
    <w:rsid w:val="002B04AC"/>
    <w:rsid w:val="002B68EC"/>
    <w:rsid w:val="002E00AD"/>
    <w:rsid w:val="002E509A"/>
    <w:rsid w:val="002E7802"/>
    <w:rsid w:val="0030093F"/>
    <w:rsid w:val="00316420"/>
    <w:rsid w:val="00316C68"/>
    <w:rsid w:val="00321AAC"/>
    <w:rsid w:val="00326D7D"/>
    <w:rsid w:val="00336AEF"/>
    <w:rsid w:val="00344839"/>
    <w:rsid w:val="00351B62"/>
    <w:rsid w:val="0036301D"/>
    <w:rsid w:val="003A5095"/>
    <w:rsid w:val="003A6962"/>
    <w:rsid w:val="003A7038"/>
    <w:rsid w:val="003D45B9"/>
    <w:rsid w:val="003D57A5"/>
    <w:rsid w:val="003F393D"/>
    <w:rsid w:val="004029D5"/>
    <w:rsid w:val="0040384C"/>
    <w:rsid w:val="00405EE0"/>
    <w:rsid w:val="0040624A"/>
    <w:rsid w:val="00411440"/>
    <w:rsid w:val="00422F57"/>
    <w:rsid w:val="00426296"/>
    <w:rsid w:val="00431B67"/>
    <w:rsid w:val="0044492A"/>
    <w:rsid w:val="00457C44"/>
    <w:rsid w:val="00470B80"/>
    <w:rsid w:val="00473252"/>
    <w:rsid w:val="0049348D"/>
    <w:rsid w:val="004969B4"/>
    <w:rsid w:val="004B1A4E"/>
    <w:rsid w:val="004B4E7D"/>
    <w:rsid w:val="004C2919"/>
    <w:rsid w:val="004C533E"/>
    <w:rsid w:val="004D0036"/>
    <w:rsid w:val="004D2044"/>
    <w:rsid w:val="004E4389"/>
    <w:rsid w:val="004F415D"/>
    <w:rsid w:val="004F7D84"/>
    <w:rsid w:val="00504597"/>
    <w:rsid w:val="00512473"/>
    <w:rsid w:val="00513E4B"/>
    <w:rsid w:val="0052353E"/>
    <w:rsid w:val="005301DC"/>
    <w:rsid w:val="00530A77"/>
    <w:rsid w:val="005315A6"/>
    <w:rsid w:val="00543382"/>
    <w:rsid w:val="00551CED"/>
    <w:rsid w:val="00557334"/>
    <w:rsid w:val="005623F1"/>
    <w:rsid w:val="0056696E"/>
    <w:rsid w:val="005743AA"/>
    <w:rsid w:val="0057585D"/>
    <w:rsid w:val="005765DC"/>
    <w:rsid w:val="005851BF"/>
    <w:rsid w:val="00585C28"/>
    <w:rsid w:val="00591828"/>
    <w:rsid w:val="005A620A"/>
    <w:rsid w:val="005B4BB3"/>
    <w:rsid w:val="005C0748"/>
    <w:rsid w:val="005D2F98"/>
    <w:rsid w:val="005D360B"/>
    <w:rsid w:val="005D729B"/>
    <w:rsid w:val="005E15B7"/>
    <w:rsid w:val="005E1FE8"/>
    <w:rsid w:val="005E65A6"/>
    <w:rsid w:val="00604918"/>
    <w:rsid w:val="00604CF9"/>
    <w:rsid w:val="00606CD6"/>
    <w:rsid w:val="00626E65"/>
    <w:rsid w:val="006333D5"/>
    <w:rsid w:val="00635BBB"/>
    <w:rsid w:val="006675B4"/>
    <w:rsid w:val="00677877"/>
    <w:rsid w:val="006803C3"/>
    <w:rsid w:val="006830F4"/>
    <w:rsid w:val="00684379"/>
    <w:rsid w:val="00692E23"/>
    <w:rsid w:val="006B0659"/>
    <w:rsid w:val="006B2498"/>
    <w:rsid w:val="006B33BE"/>
    <w:rsid w:val="006B477D"/>
    <w:rsid w:val="006B6973"/>
    <w:rsid w:val="006C4814"/>
    <w:rsid w:val="006C70B6"/>
    <w:rsid w:val="006D5812"/>
    <w:rsid w:val="006E7A21"/>
    <w:rsid w:val="007063FE"/>
    <w:rsid w:val="0071077A"/>
    <w:rsid w:val="007131BA"/>
    <w:rsid w:val="007137F0"/>
    <w:rsid w:val="0071588E"/>
    <w:rsid w:val="00715CA2"/>
    <w:rsid w:val="00717EAC"/>
    <w:rsid w:val="00724D30"/>
    <w:rsid w:val="00727560"/>
    <w:rsid w:val="0074089A"/>
    <w:rsid w:val="007447E9"/>
    <w:rsid w:val="00750104"/>
    <w:rsid w:val="00751298"/>
    <w:rsid w:val="0075624C"/>
    <w:rsid w:val="0075699F"/>
    <w:rsid w:val="0076368F"/>
    <w:rsid w:val="007722B3"/>
    <w:rsid w:val="007747E1"/>
    <w:rsid w:val="007A06E2"/>
    <w:rsid w:val="007A5BF1"/>
    <w:rsid w:val="007B1C1C"/>
    <w:rsid w:val="007B7685"/>
    <w:rsid w:val="007C179E"/>
    <w:rsid w:val="007C5252"/>
    <w:rsid w:val="007E01DA"/>
    <w:rsid w:val="007E0DC9"/>
    <w:rsid w:val="007E3616"/>
    <w:rsid w:val="007E5363"/>
    <w:rsid w:val="007F501E"/>
    <w:rsid w:val="007F7173"/>
    <w:rsid w:val="00807D7F"/>
    <w:rsid w:val="008111ED"/>
    <w:rsid w:val="00821DAD"/>
    <w:rsid w:val="008223AF"/>
    <w:rsid w:val="00823E9D"/>
    <w:rsid w:val="00825393"/>
    <w:rsid w:val="00825E3D"/>
    <w:rsid w:val="0082774B"/>
    <w:rsid w:val="00833C73"/>
    <w:rsid w:val="00845CB8"/>
    <w:rsid w:val="00852F2A"/>
    <w:rsid w:val="00856946"/>
    <w:rsid w:val="008653B7"/>
    <w:rsid w:val="00873B7E"/>
    <w:rsid w:val="008748D2"/>
    <w:rsid w:val="00882F68"/>
    <w:rsid w:val="0089241A"/>
    <w:rsid w:val="00897893"/>
    <w:rsid w:val="008A6A25"/>
    <w:rsid w:val="008B5141"/>
    <w:rsid w:val="008D2FD9"/>
    <w:rsid w:val="008D4A56"/>
    <w:rsid w:val="008D77AD"/>
    <w:rsid w:val="008E09BA"/>
    <w:rsid w:val="008E6F61"/>
    <w:rsid w:val="00904D98"/>
    <w:rsid w:val="00905901"/>
    <w:rsid w:val="00911BA1"/>
    <w:rsid w:val="00912CBD"/>
    <w:rsid w:val="00915786"/>
    <w:rsid w:val="00916AC0"/>
    <w:rsid w:val="00930BBD"/>
    <w:rsid w:val="00940F9B"/>
    <w:rsid w:val="00945F69"/>
    <w:rsid w:val="00950343"/>
    <w:rsid w:val="00956E02"/>
    <w:rsid w:val="00961F43"/>
    <w:rsid w:val="00975319"/>
    <w:rsid w:val="00984ECE"/>
    <w:rsid w:val="00985145"/>
    <w:rsid w:val="0098578D"/>
    <w:rsid w:val="00985929"/>
    <w:rsid w:val="009863C8"/>
    <w:rsid w:val="009A3A43"/>
    <w:rsid w:val="009B10B8"/>
    <w:rsid w:val="009B3FEB"/>
    <w:rsid w:val="009C6E2F"/>
    <w:rsid w:val="009D03E4"/>
    <w:rsid w:val="009E533A"/>
    <w:rsid w:val="009E76E0"/>
    <w:rsid w:val="009F1B05"/>
    <w:rsid w:val="009F6AF3"/>
    <w:rsid w:val="009F7C1E"/>
    <w:rsid w:val="00A32211"/>
    <w:rsid w:val="00A42677"/>
    <w:rsid w:val="00A4492C"/>
    <w:rsid w:val="00A47A9A"/>
    <w:rsid w:val="00A525E3"/>
    <w:rsid w:val="00A54210"/>
    <w:rsid w:val="00A54A5E"/>
    <w:rsid w:val="00A7055B"/>
    <w:rsid w:val="00A87ED5"/>
    <w:rsid w:val="00A92BCA"/>
    <w:rsid w:val="00AB5AE0"/>
    <w:rsid w:val="00AC3802"/>
    <w:rsid w:val="00AC432B"/>
    <w:rsid w:val="00AC6EA6"/>
    <w:rsid w:val="00AC7DE5"/>
    <w:rsid w:val="00AD7C6E"/>
    <w:rsid w:val="00AE582F"/>
    <w:rsid w:val="00AE6219"/>
    <w:rsid w:val="00AE7240"/>
    <w:rsid w:val="00AE7E68"/>
    <w:rsid w:val="00AF4C44"/>
    <w:rsid w:val="00B019A0"/>
    <w:rsid w:val="00B05C16"/>
    <w:rsid w:val="00B073DB"/>
    <w:rsid w:val="00B07D8F"/>
    <w:rsid w:val="00B102B3"/>
    <w:rsid w:val="00B11200"/>
    <w:rsid w:val="00B1190C"/>
    <w:rsid w:val="00B13EEC"/>
    <w:rsid w:val="00B3050D"/>
    <w:rsid w:val="00B35BD6"/>
    <w:rsid w:val="00B46AE0"/>
    <w:rsid w:val="00B5246E"/>
    <w:rsid w:val="00B53D0E"/>
    <w:rsid w:val="00B56D52"/>
    <w:rsid w:val="00B615AF"/>
    <w:rsid w:val="00B728DF"/>
    <w:rsid w:val="00B74665"/>
    <w:rsid w:val="00B84C73"/>
    <w:rsid w:val="00B96CC3"/>
    <w:rsid w:val="00BB0191"/>
    <w:rsid w:val="00BC05C1"/>
    <w:rsid w:val="00BC2F8C"/>
    <w:rsid w:val="00BC68A4"/>
    <w:rsid w:val="00BC77DB"/>
    <w:rsid w:val="00BE27B3"/>
    <w:rsid w:val="00BF643E"/>
    <w:rsid w:val="00C00FC5"/>
    <w:rsid w:val="00C051D9"/>
    <w:rsid w:val="00C156C7"/>
    <w:rsid w:val="00C30CD8"/>
    <w:rsid w:val="00C32A15"/>
    <w:rsid w:val="00C32F9D"/>
    <w:rsid w:val="00C35136"/>
    <w:rsid w:val="00C35AFC"/>
    <w:rsid w:val="00C37421"/>
    <w:rsid w:val="00C4072E"/>
    <w:rsid w:val="00C64A33"/>
    <w:rsid w:val="00C73236"/>
    <w:rsid w:val="00C76D3B"/>
    <w:rsid w:val="00C80E3C"/>
    <w:rsid w:val="00C8743F"/>
    <w:rsid w:val="00CA062F"/>
    <w:rsid w:val="00CA4061"/>
    <w:rsid w:val="00CA53EB"/>
    <w:rsid w:val="00CA7894"/>
    <w:rsid w:val="00CA7A95"/>
    <w:rsid w:val="00CC3CAC"/>
    <w:rsid w:val="00CD1AEC"/>
    <w:rsid w:val="00CD7886"/>
    <w:rsid w:val="00CF0547"/>
    <w:rsid w:val="00CF20C2"/>
    <w:rsid w:val="00CF67F2"/>
    <w:rsid w:val="00D063BD"/>
    <w:rsid w:val="00D25D56"/>
    <w:rsid w:val="00D30124"/>
    <w:rsid w:val="00D34CDC"/>
    <w:rsid w:val="00D54DEB"/>
    <w:rsid w:val="00D632FF"/>
    <w:rsid w:val="00D6373D"/>
    <w:rsid w:val="00D715F9"/>
    <w:rsid w:val="00D72223"/>
    <w:rsid w:val="00D748E1"/>
    <w:rsid w:val="00D750BA"/>
    <w:rsid w:val="00D75681"/>
    <w:rsid w:val="00D85DC5"/>
    <w:rsid w:val="00D86176"/>
    <w:rsid w:val="00D863E0"/>
    <w:rsid w:val="00D91106"/>
    <w:rsid w:val="00D97B17"/>
    <w:rsid w:val="00DA1522"/>
    <w:rsid w:val="00DB410E"/>
    <w:rsid w:val="00DB460F"/>
    <w:rsid w:val="00DC2DD1"/>
    <w:rsid w:val="00DD36A0"/>
    <w:rsid w:val="00DE0B68"/>
    <w:rsid w:val="00DE19E7"/>
    <w:rsid w:val="00DF1B12"/>
    <w:rsid w:val="00DF54F0"/>
    <w:rsid w:val="00DF693F"/>
    <w:rsid w:val="00E21775"/>
    <w:rsid w:val="00E24C47"/>
    <w:rsid w:val="00E26949"/>
    <w:rsid w:val="00E53490"/>
    <w:rsid w:val="00E537D6"/>
    <w:rsid w:val="00E614DD"/>
    <w:rsid w:val="00E65410"/>
    <w:rsid w:val="00E71AD0"/>
    <w:rsid w:val="00E72F32"/>
    <w:rsid w:val="00E764B2"/>
    <w:rsid w:val="00E77357"/>
    <w:rsid w:val="00E8165A"/>
    <w:rsid w:val="00E823D2"/>
    <w:rsid w:val="00E91AF3"/>
    <w:rsid w:val="00E91BD8"/>
    <w:rsid w:val="00EA62E0"/>
    <w:rsid w:val="00EC2B30"/>
    <w:rsid w:val="00ED13E8"/>
    <w:rsid w:val="00ED3BD3"/>
    <w:rsid w:val="00EE16DC"/>
    <w:rsid w:val="00EE584E"/>
    <w:rsid w:val="00EE6B2D"/>
    <w:rsid w:val="00EF4C28"/>
    <w:rsid w:val="00EF597C"/>
    <w:rsid w:val="00F0521D"/>
    <w:rsid w:val="00F11C38"/>
    <w:rsid w:val="00F11D05"/>
    <w:rsid w:val="00F15127"/>
    <w:rsid w:val="00F15C0D"/>
    <w:rsid w:val="00F27CD1"/>
    <w:rsid w:val="00F3255E"/>
    <w:rsid w:val="00F4298D"/>
    <w:rsid w:val="00F448E5"/>
    <w:rsid w:val="00F457A2"/>
    <w:rsid w:val="00F514B0"/>
    <w:rsid w:val="00F6128B"/>
    <w:rsid w:val="00F66701"/>
    <w:rsid w:val="00F70B64"/>
    <w:rsid w:val="00F76381"/>
    <w:rsid w:val="00FA16B8"/>
    <w:rsid w:val="00FA5764"/>
    <w:rsid w:val="00FB1E1C"/>
    <w:rsid w:val="00FB5202"/>
    <w:rsid w:val="00FB6483"/>
    <w:rsid w:val="00FC2255"/>
    <w:rsid w:val="00FD10C1"/>
    <w:rsid w:val="00FE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B14B1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BD6"/>
  </w:style>
  <w:style w:type="paragraph" w:styleId="Nagwek1">
    <w:name w:val="heading 1"/>
    <w:basedOn w:val="Normalny"/>
    <w:next w:val="Normalny"/>
    <w:link w:val="Nagwek1Znak"/>
    <w:qFormat/>
    <w:rsid w:val="00D750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D750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50B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50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50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50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50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50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50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4B0"/>
  </w:style>
  <w:style w:type="paragraph" w:styleId="Stopka">
    <w:name w:val="footer"/>
    <w:aliases w:val=" Znak"/>
    <w:basedOn w:val="Normalny"/>
    <w:link w:val="Stopka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F514B0"/>
  </w:style>
  <w:style w:type="character" w:customStyle="1" w:styleId="Nagwek1Znak">
    <w:name w:val="Nagłówek 1 Znak"/>
    <w:basedOn w:val="Domylnaczcionkaakapitu"/>
    <w:link w:val="Nagwek1"/>
    <w:rsid w:val="00D750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D750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50B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50B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50B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50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50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uiPriority w:val="34"/>
    <w:qFormat/>
    <w:rsid w:val="00D750BA"/>
    <w:pPr>
      <w:ind w:left="720"/>
      <w:contextualSpacing/>
    </w:pPr>
  </w:style>
  <w:style w:type="table" w:styleId="Tabela-Siatka">
    <w:name w:val="Table Grid"/>
    <w:basedOn w:val="Standardowy"/>
    <w:uiPriority w:val="39"/>
    <w:rsid w:val="00562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E7A21"/>
    <w:rPr>
      <w:color w:val="0563C1" w:themeColor="hyperlink"/>
      <w:u w:val="single"/>
    </w:rPr>
  </w:style>
  <w:style w:type="character" w:customStyle="1" w:styleId="Teksttreci">
    <w:name w:val="Tekst treści"/>
    <w:rsid w:val="00AE621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xt-justify">
    <w:name w:val="text-justify"/>
    <w:basedOn w:val="Domylnaczcionkaakapitu"/>
    <w:rsid w:val="005C0748"/>
  </w:style>
  <w:style w:type="paragraph" w:styleId="Bezodstpw">
    <w:name w:val="No Spacing"/>
    <w:uiPriority w:val="1"/>
    <w:qFormat/>
    <w:rsid w:val="004F415D"/>
    <w:pPr>
      <w:spacing w:after="0" w:line="240" w:lineRule="auto"/>
      <w:jc w:val="both"/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63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63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63B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1B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1B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1B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1B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1B6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1B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1B6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D45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7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07782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66917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332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74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E8C0D-B03A-4FC4-AAE5-F7F7DFE8D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1425</Words>
  <Characters>8552</Characters>
  <Application>Microsoft Office Word</Application>
  <DocSecurity>0</DocSecurity>
  <Lines>71</Lines>
  <Paragraphs>19</Paragraphs>
  <ScaleCrop>false</ScaleCrop>
  <Company/>
  <LinksUpToDate>false</LinksUpToDate>
  <CharactersWithSpaces>9958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2025-06-16T13:11:00Z</dcterms:created>
  <dcterms:modified xsi:type="dcterms:W3CDTF">2025-06-16T13:11:00Z</dcterms:modified>
</cp:coreProperties>
</file>