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66D7E" w14:textId="2578CCCF" w:rsidR="00EE4C64" w:rsidRDefault="00EE4C64"/>
    <w:p w14:paraId="4D2F06F1" w14:textId="77777777" w:rsidR="004D553F" w:rsidRPr="00A0717B" w:rsidRDefault="004D553F" w:rsidP="00A0717B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A0717B">
        <w:rPr>
          <w:rFonts w:asciiTheme="minorHAnsi" w:hAnsiTheme="minorHAnsi" w:cstheme="minorHAnsi"/>
          <w:bCs/>
          <w:sz w:val="24"/>
          <w:szCs w:val="24"/>
        </w:rPr>
        <w:t>Nr  sprawy:</w:t>
      </w:r>
      <w:r w:rsidRPr="00A0717B">
        <w:rPr>
          <w:rFonts w:asciiTheme="minorHAnsi" w:hAnsiTheme="minorHAnsi" w:cstheme="minorHAnsi"/>
          <w:b/>
          <w:bCs/>
          <w:sz w:val="24"/>
          <w:szCs w:val="24"/>
        </w:rPr>
        <w:t xml:space="preserve"> CUI-VII.232.3.2025.JK</w:t>
      </w:r>
    </w:p>
    <w:p w14:paraId="202A2DB6" w14:textId="69539B1E" w:rsidR="004D553F" w:rsidRPr="00A0717B" w:rsidRDefault="004D553F" w:rsidP="4AA5A189">
      <w:pPr>
        <w:spacing w:line="276" w:lineRule="auto"/>
        <w:jc w:val="right"/>
        <w:rPr>
          <w:rFonts w:asciiTheme="minorHAnsi" w:hAnsiTheme="minorHAnsi" w:cstheme="minorBidi"/>
          <w:b/>
          <w:bCs/>
          <w:sz w:val="24"/>
          <w:szCs w:val="24"/>
        </w:rPr>
      </w:pPr>
      <w:r w:rsidRPr="4AA5A189">
        <w:rPr>
          <w:rFonts w:asciiTheme="minorHAnsi" w:hAnsiTheme="minorHAnsi" w:cstheme="minorBidi"/>
          <w:b/>
          <w:bCs/>
          <w:sz w:val="24"/>
          <w:szCs w:val="24"/>
        </w:rPr>
        <w:t xml:space="preserve">Załącznik nr </w:t>
      </w:r>
      <w:r w:rsidR="2761DBD3" w:rsidRPr="4AA5A189">
        <w:rPr>
          <w:rFonts w:asciiTheme="minorHAnsi" w:hAnsiTheme="minorHAnsi" w:cstheme="minorBidi"/>
          <w:b/>
          <w:bCs/>
          <w:sz w:val="24"/>
          <w:szCs w:val="24"/>
        </w:rPr>
        <w:t>8</w:t>
      </w:r>
      <w:r w:rsidRPr="4AA5A189">
        <w:rPr>
          <w:rFonts w:asciiTheme="minorHAnsi" w:hAnsiTheme="minorHAnsi" w:cstheme="minorBidi"/>
          <w:b/>
          <w:bCs/>
          <w:sz w:val="24"/>
          <w:szCs w:val="24"/>
        </w:rPr>
        <w:t xml:space="preserve"> do SWZ</w:t>
      </w:r>
    </w:p>
    <w:p w14:paraId="0D2850A6" w14:textId="0DB42A63" w:rsidR="004D553F" w:rsidRPr="00A0717B" w:rsidRDefault="004D553F" w:rsidP="00A0717B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0717B">
        <w:rPr>
          <w:rFonts w:asciiTheme="minorHAnsi" w:hAnsiTheme="minorHAnsi" w:cstheme="minorHAnsi"/>
          <w:sz w:val="24"/>
          <w:szCs w:val="24"/>
        </w:rPr>
        <w:t>/składany wraz z ofertą/</w:t>
      </w:r>
    </w:p>
    <w:p w14:paraId="6C1713D5" w14:textId="4C60BB34" w:rsidR="00B2066A" w:rsidRPr="00A0717B" w:rsidRDefault="00B2066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5FA983A" w14:textId="69AEB6D8" w:rsidR="00B2066A" w:rsidRPr="00A0717B" w:rsidRDefault="00B2066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EA96B23" w14:textId="77777777" w:rsidR="00B2066A" w:rsidRPr="00A0717B" w:rsidRDefault="00B2066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655D919" w14:textId="0C3001C4" w:rsidR="004D553F" w:rsidRPr="00A0717B" w:rsidRDefault="00B2066A" w:rsidP="00A0717B">
      <w:pPr>
        <w:spacing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</w:pPr>
      <w:r w:rsidRPr="00A0717B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Wykonawcy wspólnie ubiegający się o udzielenie zamówienia</w:t>
      </w:r>
    </w:p>
    <w:p w14:paraId="461467EE" w14:textId="77777777" w:rsidR="00B2066A" w:rsidRPr="00A0717B" w:rsidRDefault="00B2066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94FBA77" w14:textId="6A908A3E" w:rsidR="00B2066A" w:rsidRPr="00A0717B" w:rsidRDefault="00B2066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17B">
        <w:rPr>
          <w:rFonts w:asciiTheme="minorHAnsi" w:hAnsiTheme="minorHAnsi" w:cstheme="minorHAnsi"/>
          <w:sz w:val="24"/>
          <w:szCs w:val="24"/>
        </w:rPr>
        <w:t xml:space="preserve">nazwa i adres (siedziba) </w:t>
      </w:r>
    </w:p>
    <w:p w14:paraId="02B16CAF" w14:textId="77777777" w:rsidR="00B2066A" w:rsidRPr="00A0717B" w:rsidRDefault="00B2066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17B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14:paraId="6BA31604" w14:textId="77777777" w:rsidR="00B2066A" w:rsidRPr="00A0717B" w:rsidRDefault="00B2066A" w:rsidP="00A0717B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A0717B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14:paraId="28C06E2F" w14:textId="17E3F586" w:rsidR="00B2066A" w:rsidRPr="00A0717B" w:rsidRDefault="00B2066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F4EC3EA" w14:textId="2BBE9E42" w:rsidR="00B2066A" w:rsidRPr="00A0717B" w:rsidRDefault="00B2066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ACA10EF" w14:textId="44F87B30" w:rsidR="00B2066A" w:rsidRPr="00A0717B" w:rsidRDefault="00B2066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9274199" w14:textId="550575DA" w:rsidR="00B2066A" w:rsidRPr="00A0717B" w:rsidRDefault="00B2066A" w:rsidP="00A0717B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</w:pPr>
      <w:r w:rsidRPr="00A0717B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OŚWIADCZENIE WYKONAWCÓW WSPÓLNIE UBIEGAJĄCYCH SIĘ O UDZIELENIE </w:t>
      </w:r>
      <w:r w:rsidRPr="00A0717B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br/>
        <w:t>ZAMÓWIENIA PUBLICZNEGO</w:t>
      </w:r>
    </w:p>
    <w:p w14:paraId="4C92DCBA" w14:textId="77777777" w:rsidR="00B2066A" w:rsidRPr="00A0717B" w:rsidRDefault="00B2066A" w:rsidP="00A0717B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0B9ABC87" w14:textId="1C86A9F8" w:rsidR="00B2066A" w:rsidRPr="00A0717B" w:rsidRDefault="00B2066A" w:rsidP="00A0717B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717B">
        <w:rPr>
          <w:rFonts w:asciiTheme="minorHAnsi" w:eastAsiaTheme="minorHAnsi" w:hAnsiTheme="minorHAnsi" w:cstheme="minorHAnsi"/>
          <w:sz w:val="24"/>
          <w:szCs w:val="24"/>
          <w:lang w:eastAsia="en-US"/>
        </w:rPr>
        <w:t>składane na podstawie art. 117 ust. 4 ustawy z dnia 11 września 2019 r. Prawo zamówień publicznych (Dz. U. z 2024 r. poz. 1320</w:t>
      </w:r>
      <w:r w:rsidR="00DB509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ze zm.</w:t>
      </w:r>
      <w:r w:rsidRPr="00A0717B">
        <w:rPr>
          <w:rFonts w:asciiTheme="minorHAnsi" w:eastAsiaTheme="minorHAnsi" w:hAnsiTheme="minorHAnsi" w:cstheme="minorHAnsi"/>
          <w:sz w:val="24"/>
          <w:szCs w:val="24"/>
          <w:lang w:eastAsia="en-US"/>
        </w:rPr>
        <w:t>) określające, które dostawy lub usługi wykonają poszczególni Wykonawcy.</w:t>
      </w:r>
    </w:p>
    <w:p w14:paraId="78C52D79" w14:textId="3F6E6C40" w:rsidR="00B2066A" w:rsidRPr="00A0717B" w:rsidRDefault="00B2066A" w:rsidP="00A0717B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0C7E97E2" w14:textId="77777777" w:rsidR="00B806CA" w:rsidRPr="00A0717B" w:rsidRDefault="00B2066A" w:rsidP="00A0717B">
      <w:pPr>
        <w:spacing w:line="276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717B">
        <w:rPr>
          <w:rFonts w:asciiTheme="minorHAnsi" w:eastAsiaTheme="minorHAnsi" w:hAnsiTheme="minorHAnsi" w:cstheme="minorHAnsi"/>
          <w:sz w:val="24"/>
          <w:szCs w:val="24"/>
          <w:lang w:eastAsia="en-US"/>
        </w:rPr>
        <w:t>Składając ofertę w postępowaniu o udzielenie zamówienia publicznego na</w:t>
      </w:r>
      <w:r w:rsidR="00B806CA" w:rsidRPr="00A0717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: </w:t>
      </w:r>
    </w:p>
    <w:p w14:paraId="52D8B053" w14:textId="3CC71345" w:rsidR="001F3E20" w:rsidRPr="00A0717B" w:rsidRDefault="00B806CA" w:rsidP="00A071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17B">
        <w:rPr>
          <w:rFonts w:asciiTheme="minorHAnsi" w:hAnsiTheme="minorHAnsi" w:cstheme="minorHAnsi"/>
          <w:b/>
          <w:sz w:val="24"/>
          <w:szCs w:val="24"/>
        </w:rPr>
        <w:t>„Zakup i wdrożenie systemu do wykonywania kopii bezpieczeństwa danych z Urzędu Miejskiego w Białymstoku”</w:t>
      </w:r>
      <w:r w:rsidRPr="00A071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1AFC43B" w14:textId="41675895" w:rsidR="00B806CA" w:rsidRPr="00A0717B" w:rsidRDefault="00B806CA" w:rsidP="00A0717B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  <w:r w:rsidRPr="00A0717B">
        <w:rPr>
          <w:rFonts w:asciiTheme="minorHAnsi" w:eastAsiaTheme="minorHAnsi" w:hAnsiTheme="minorHAnsi" w:cstheme="minorHAnsi"/>
          <w:sz w:val="24"/>
          <w:szCs w:val="24"/>
          <w:lang w:eastAsia="en-US"/>
        </w:rPr>
        <w:t>oświadczam, że poszczególni Wykonawcy wykonają następujące dostawy</w:t>
      </w:r>
      <w:r w:rsidR="001F3E20" w:rsidRPr="00A0717B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A0717B">
        <w:rPr>
          <w:rFonts w:asciiTheme="minorHAnsi" w:eastAsiaTheme="minorHAnsi" w:hAnsiTheme="minorHAnsi" w:cstheme="minorHAnsi"/>
          <w:sz w:val="24"/>
          <w:szCs w:val="24"/>
          <w:lang w:eastAsia="en-US"/>
        </w:rPr>
        <w:t>lub usługi:</w:t>
      </w:r>
    </w:p>
    <w:p w14:paraId="0BF403CF" w14:textId="77777777" w:rsidR="001F3E20" w:rsidRPr="00A0717B" w:rsidRDefault="001F3E20" w:rsidP="00A0717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5806"/>
      </w:tblGrid>
      <w:tr w:rsidR="00B806CA" w:rsidRPr="00A0717B" w14:paraId="3381F974" w14:textId="77777777" w:rsidTr="00B806CA">
        <w:tc>
          <w:tcPr>
            <w:tcW w:w="562" w:type="dxa"/>
          </w:tcPr>
          <w:p w14:paraId="04A72D28" w14:textId="428FB068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0717B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694" w:type="dxa"/>
          </w:tcPr>
          <w:p w14:paraId="1C7BFD4C" w14:textId="266AF178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0717B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Nazwa i adres Wykonawcy</w:t>
            </w:r>
          </w:p>
        </w:tc>
        <w:tc>
          <w:tcPr>
            <w:tcW w:w="5806" w:type="dxa"/>
          </w:tcPr>
          <w:p w14:paraId="5BB11510" w14:textId="24FFEF93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0717B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Określenie dostaw lub usług, które wykona Wykonawca</w:t>
            </w:r>
          </w:p>
        </w:tc>
      </w:tr>
      <w:tr w:rsidR="00B806CA" w:rsidRPr="00A0717B" w14:paraId="11165F2E" w14:textId="77777777" w:rsidTr="00B806CA">
        <w:tc>
          <w:tcPr>
            <w:tcW w:w="562" w:type="dxa"/>
          </w:tcPr>
          <w:p w14:paraId="1C4BAD89" w14:textId="77777777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1E4D24CF" w14:textId="77777777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806" w:type="dxa"/>
          </w:tcPr>
          <w:p w14:paraId="1089C9FB" w14:textId="77777777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B806CA" w:rsidRPr="00A0717B" w14:paraId="477B2481" w14:textId="77777777" w:rsidTr="00B806CA">
        <w:tc>
          <w:tcPr>
            <w:tcW w:w="562" w:type="dxa"/>
          </w:tcPr>
          <w:p w14:paraId="3B721489" w14:textId="77777777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228A8F95" w14:textId="77777777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806" w:type="dxa"/>
          </w:tcPr>
          <w:p w14:paraId="38B3095E" w14:textId="77777777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B806CA" w:rsidRPr="00A0717B" w14:paraId="3E6CFE14" w14:textId="77777777" w:rsidTr="00B806CA">
        <w:tc>
          <w:tcPr>
            <w:tcW w:w="562" w:type="dxa"/>
          </w:tcPr>
          <w:p w14:paraId="32234712" w14:textId="77777777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0E6A4FD0" w14:textId="77777777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806" w:type="dxa"/>
          </w:tcPr>
          <w:p w14:paraId="1F84A2F9" w14:textId="77777777" w:rsidR="00B806CA" w:rsidRPr="00A0717B" w:rsidRDefault="00B806CA" w:rsidP="00A071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14:paraId="0A3B9F4E" w14:textId="7098EB39" w:rsidR="00B2066A" w:rsidRPr="00B2066A" w:rsidRDefault="00B2066A" w:rsidP="00B2066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sectPr w:rsidR="00B2066A" w:rsidRPr="00B206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97E52" w14:textId="77777777" w:rsidR="004D553F" w:rsidRDefault="004D553F" w:rsidP="004D553F">
      <w:r>
        <w:separator/>
      </w:r>
    </w:p>
  </w:endnote>
  <w:endnote w:type="continuationSeparator" w:id="0">
    <w:p w14:paraId="2394929B" w14:textId="77777777" w:rsidR="004D553F" w:rsidRDefault="004D553F" w:rsidP="004D5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F512B" w14:textId="77777777" w:rsidR="004D553F" w:rsidRDefault="004D553F" w:rsidP="004D553F">
      <w:r>
        <w:separator/>
      </w:r>
    </w:p>
  </w:footnote>
  <w:footnote w:type="continuationSeparator" w:id="0">
    <w:p w14:paraId="6FC14C41" w14:textId="77777777" w:rsidR="004D553F" w:rsidRDefault="004D553F" w:rsidP="004D5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7DB74" w14:textId="0DA2E0A9" w:rsidR="004D553F" w:rsidRDefault="004D553F">
    <w:pPr>
      <w:pStyle w:val="Nagwek"/>
    </w:pPr>
    <w:r>
      <w:rPr>
        <w:noProof/>
      </w:rPr>
      <w:drawing>
        <wp:inline distT="0" distB="0" distL="0" distR="0" wp14:anchorId="3C9175DB" wp14:editId="7475458D">
          <wp:extent cx="5760720" cy="82232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6B"/>
    <w:rsid w:val="001F3E20"/>
    <w:rsid w:val="004D553F"/>
    <w:rsid w:val="007E4B16"/>
    <w:rsid w:val="00927B6B"/>
    <w:rsid w:val="00A0717B"/>
    <w:rsid w:val="00B2066A"/>
    <w:rsid w:val="00B806CA"/>
    <w:rsid w:val="00C62E45"/>
    <w:rsid w:val="00DB5099"/>
    <w:rsid w:val="00EE4C64"/>
    <w:rsid w:val="2761DBD3"/>
    <w:rsid w:val="4AA5A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DE37"/>
  <w15:chartTrackingRefBased/>
  <w15:docId w15:val="{4BE1E307-6C52-4515-A287-7F3D323C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55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553F"/>
  </w:style>
  <w:style w:type="paragraph" w:styleId="Stopka">
    <w:name w:val="footer"/>
    <w:basedOn w:val="Normalny"/>
    <w:link w:val="StopkaZnak"/>
    <w:uiPriority w:val="99"/>
    <w:unhideWhenUsed/>
    <w:rsid w:val="004D55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553F"/>
  </w:style>
  <w:style w:type="table" w:styleId="Tabela-Siatka">
    <w:name w:val="Table Grid"/>
    <w:basedOn w:val="Standardowy"/>
    <w:uiPriority w:val="39"/>
    <w:rsid w:val="00B80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742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Kiersonowska</dc:creator>
  <cp:keywords/>
  <dc:description/>
  <cp:lastModifiedBy>Jolanta Kiersonowska</cp:lastModifiedBy>
  <cp:revision>6</cp:revision>
  <dcterms:created xsi:type="dcterms:W3CDTF">2025-03-18T12:27:00Z</dcterms:created>
  <dcterms:modified xsi:type="dcterms:W3CDTF">2025-06-09T11:29:00Z</dcterms:modified>
</cp:coreProperties>
</file>