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AF" w:rsidRDefault="00C777AF" w:rsidP="00CB0F8E">
      <w:pPr>
        <w:ind w:left="142"/>
        <w:rPr>
          <w:b/>
        </w:rPr>
      </w:pPr>
    </w:p>
    <w:p w:rsidR="00C777AF" w:rsidRDefault="00C34BD2" w:rsidP="00B33F04">
      <w:pPr>
        <w:ind w:left="142"/>
        <w:jc w:val="right"/>
        <w:rPr>
          <w:b/>
        </w:rPr>
      </w:pPr>
      <w:r>
        <w:rPr>
          <w:b/>
        </w:rPr>
        <w:t>Załącznik nr 6</w:t>
      </w:r>
      <w:r w:rsidR="00901C74">
        <w:rPr>
          <w:b/>
        </w:rPr>
        <w:t xml:space="preserve"> do SWZ, ZP.271.</w:t>
      </w:r>
      <w:r w:rsidR="001A0729">
        <w:rPr>
          <w:b/>
        </w:rPr>
        <w:t>2</w:t>
      </w:r>
      <w:r w:rsidR="001457D8">
        <w:rPr>
          <w:b/>
        </w:rPr>
        <w:t>2</w:t>
      </w:r>
      <w:r w:rsidR="001A0729">
        <w:rPr>
          <w:b/>
        </w:rPr>
        <w:t>.2025</w:t>
      </w:r>
    </w:p>
    <w:p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:rsidR="00BA4B3F" w:rsidRPr="00F95B8B" w:rsidRDefault="00BA4B3F" w:rsidP="00B33F04">
      <w:pPr>
        <w:tabs>
          <w:tab w:val="left" w:pos="5572"/>
        </w:tabs>
        <w:ind w:left="142"/>
      </w:pPr>
      <w:r w:rsidRPr="00F95B8B">
        <w:t>………………………………………………</w:t>
      </w:r>
      <w:r w:rsidR="00B33F04">
        <w:tab/>
      </w:r>
    </w:p>
    <w:p w:rsidR="00BA4B3F" w:rsidRPr="00F95B8B" w:rsidRDefault="00BA4B3F" w:rsidP="00C777AF">
      <w:pPr>
        <w:tabs>
          <w:tab w:val="left" w:pos="5775"/>
        </w:tabs>
        <w:ind w:left="142"/>
        <w:rPr>
          <w:b/>
        </w:rPr>
      </w:pPr>
      <w:r w:rsidRPr="00F95B8B">
        <w:t>………………………………………………</w:t>
      </w:r>
      <w:r w:rsidR="00C777AF">
        <w:tab/>
      </w:r>
    </w:p>
    <w:p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:rsidR="00F528E9" w:rsidRPr="00036864" w:rsidRDefault="00F528E9" w:rsidP="00F528E9">
      <w:pPr>
        <w:rPr>
          <w:rFonts w:ascii="Arial" w:hAnsi="Arial" w:cs="Arial"/>
          <w:sz w:val="24"/>
          <w:szCs w:val="24"/>
        </w:rPr>
      </w:pPr>
    </w:p>
    <w:p w:rsidR="00BA4B3F" w:rsidRPr="00123553" w:rsidRDefault="00F528E9" w:rsidP="0012355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36864">
        <w:rPr>
          <w:rFonts w:ascii="Arial" w:hAnsi="Arial" w:cs="Arial"/>
          <w:sz w:val="24"/>
          <w:szCs w:val="24"/>
        </w:rPr>
        <w:t xml:space="preserve">WYKAZ WYKONANYCH </w:t>
      </w:r>
      <w:r w:rsidR="0063367C" w:rsidRPr="00036864">
        <w:rPr>
          <w:rFonts w:ascii="Arial" w:hAnsi="Arial" w:cs="Arial"/>
          <w:sz w:val="24"/>
          <w:szCs w:val="24"/>
        </w:rPr>
        <w:t>ROBÓT BUDOWLANYCH</w:t>
      </w:r>
    </w:p>
    <w:p w:rsidR="00BA4B3F" w:rsidRPr="007E7B7D" w:rsidRDefault="00BA4B3F" w:rsidP="007E7B7D">
      <w:pPr>
        <w:autoSpaceDE w:val="0"/>
        <w:spacing w:before="240"/>
        <w:jc w:val="both"/>
        <w:rPr>
          <w:rFonts w:ascii="Arial" w:hAnsi="Arial" w:cs="Arial"/>
          <w:b/>
          <w:bCs/>
        </w:rPr>
      </w:pPr>
      <w:r w:rsidRPr="00036864">
        <w:rPr>
          <w:rFonts w:ascii="Arial" w:hAnsi="Arial" w:cs="Arial"/>
          <w:color w:val="000000" w:themeColor="text1"/>
        </w:rPr>
        <w:t>Składając ofe</w:t>
      </w:r>
      <w:r w:rsidR="002B3AA7" w:rsidRPr="00036864">
        <w:rPr>
          <w:rFonts w:ascii="Arial" w:hAnsi="Arial" w:cs="Arial"/>
          <w:color w:val="000000" w:themeColor="text1"/>
        </w:rPr>
        <w:t xml:space="preserve">rtę </w:t>
      </w:r>
      <w:r w:rsidRPr="00036864">
        <w:rPr>
          <w:rFonts w:ascii="Arial" w:hAnsi="Arial" w:cs="Arial"/>
          <w:color w:val="000000" w:themeColor="text1"/>
        </w:rPr>
        <w:t>na zadanie</w:t>
      </w:r>
      <w:r w:rsidR="00C37256">
        <w:rPr>
          <w:rFonts w:ascii="Arial" w:hAnsi="Arial" w:cs="Arial"/>
          <w:color w:val="000000" w:themeColor="text1"/>
        </w:rPr>
        <w:t xml:space="preserve"> </w:t>
      </w:r>
      <w:r w:rsidR="001457D8" w:rsidRPr="00AD4803">
        <w:rPr>
          <w:rFonts w:ascii="Arial" w:hAnsi="Arial" w:cs="Arial"/>
          <w:b/>
        </w:rPr>
        <w:t>„Budowa przedszkola w mi</w:t>
      </w:r>
      <w:r w:rsidR="001457D8">
        <w:rPr>
          <w:rFonts w:ascii="Arial" w:hAnsi="Arial" w:cs="Arial"/>
          <w:b/>
        </w:rPr>
        <w:t>ejscowości Wilczopole – Kolonia</w:t>
      </w:r>
      <w:r w:rsidR="001457D8" w:rsidRPr="00AD4803">
        <w:rPr>
          <w:rFonts w:ascii="Arial" w:hAnsi="Arial" w:cs="Arial"/>
          <w:b/>
          <w:bCs/>
        </w:rPr>
        <w:t>”</w:t>
      </w:r>
      <w:r w:rsidR="001457D8">
        <w:rPr>
          <w:rFonts w:ascii="Arial" w:hAnsi="Arial" w:cs="Arial"/>
          <w:b/>
          <w:bCs/>
        </w:rPr>
        <w:t xml:space="preserve"> </w:t>
      </w:r>
      <w:r w:rsidRPr="00036864">
        <w:rPr>
          <w:rFonts w:ascii="Arial" w:hAnsi="Arial" w:cs="Arial"/>
        </w:rPr>
        <w:t>oświadczam, że wykonałem następujące roboty budowlane:</w:t>
      </w:r>
    </w:p>
    <w:p w:rsidR="001A0729" w:rsidRPr="001A0729" w:rsidRDefault="00BA4B3F" w:rsidP="001A0729">
      <w:pPr>
        <w:contextualSpacing/>
        <w:jc w:val="both"/>
        <w:rPr>
          <w:rFonts w:ascii="Arial" w:hAnsi="Arial" w:cs="Arial"/>
          <w:b/>
          <w:u w:val="single"/>
        </w:rPr>
      </w:pPr>
      <w:r w:rsidRPr="001A0729">
        <w:rPr>
          <w:rFonts w:ascii="Arial" w:hAnsi="Arial" w:cs="Arial"/>
        </w:rPr>
        <w:t xml:space="preserve">Zgodnie z warunkami określonymi w </w:t>
      </w:r>
      <w:r w:rsidR="008A20F1" w:rsidRPr="001A0729">
        <w:rPr>
          <w:rFonts w:ascii="Arial" w:hAnsi="Arial" w:cs="Arial"/>
          <w:b/>
          <w:u w:val="single"/>
        </w:rPr>
        <w:t xml:space="preserve">Roz. </w:t>
      </w:r>
      <w:r w:rsidR="00CB0F8E" w:rsidRPr="001A0729">
        <w:rPr>
          <w:rFonts w:ascii="Arial" w:hAnsi="Arial" w:cs="Arial"/>
          <w:b/>
          <w:u w:val="single"/>
        </w:rPr>
        <w:t>V</w:t>
      </w:r>
      <w:r w:rsidR="00AC296F" w:rsidRPr="001A0729">
        <w:rPr>
          <w:rFonts w:ascii="Arial" w:hAnsi="Arial" w:cs="Arial"/>
          <w:b/>
          <w:u w:val="single"/>
        </w:rPr>
        <w:t xml:space="preserve"> ust.</w:t>
      </w:r>
      <w:r w:rsidR="00CB0F8E" w:rsidRPr="001A0729">
        <w:rPr>
          <w:rFonts w:ascii="Arial" w:hAnsi="Arial" w:cs="Arial"/>
          <w:b/>
          <w:u w:val="single"/>
        </w:rPr>
        <w:t xml:space="preserve"> 1</w:t>
      </w:r>
      <w:r w:rsidR="001457D8">
        <w:rPr>
          <w:rFonts w:ascii="Arial" w:hAnsi="Arial" w:cs="Arial"/>
          <w:b/>
          <w:u w:val="single"/>
        </w:rPr>
        <w:t xml:space="preserve"> </w:t>
      </w:r>
      <w:r w:rsidRPr="001A0729">
        <w:rPr>
          <w:rFonts w:ascii="Arial" w:hAnsi="Arial" w:cs="Arial"/>
          <w:b/>
          <w:u w:val="single"/>
        </w:rPr>
        <w:t xml:space="preserve">pkt </w:t>
      </w:r>
      <w:r w:rsidR="00CB0F8E" w:rsidRPr="001A0729">
        <w:rPr>
          <w:rFonts w:ascii="Arial" w:hAnsi="Arial" w:cs="Arial"/>
          <w:b/>
          <w:u w:val="single"/>
        </w:rPr>
        <w:t>1</w:t>
      </w:r>
      <w:r w:rsidR="00494315" w:rsidRPr="001A0729">
        <w:rPr>
          <w:rFonts w:ascii="Arial" w:hAnsi="Arial" w:cs="Arial"/>
          <w:b/>
          <w:u w:val="single"/>
        </w:rPr>
        <w:t>) S</w:t>
      </w:r>
      <w:r w:rsidRPr="001A0729">
        <w:rPr>
          <w:rFonts w:ascii="Arial" w:hAnsi="Arial" w:cs="Arial"/>
          <w:b/>
          <w:u w:val="single"/>
        </w:rPr>
        <w:t>WZ</w:t>
      </w:r>
      <w:r w:rsidR="00C37256" w:rsidRPr="001A0729">
        <w:rPr>
          <w:rFonts w:ascii="Arial" w:hAnsi="Arial" w:cs="Arial"/>
          <w:b/>
          <w:u w:val="single"/>
        </w:rPr>
        <w:t xml:space="preserve"> </w:t>
      </w:r>
      <w:r w:rsidRPr="001A0729">
        <w:rPr>
          <w:rFonts w:ascii="Arial" w:hAnsi="Arial" w:cs="Arial"/>
        </w:rPr>
        <w:t>należy prz</w:t>
      </w:r>
      <w:r w:rsidR="00AC296F" w:rsidRPr="001A0729">
        <w:rPr>
          <w:rFonts w:ascii="Arial" w:hAnsi="Arial" w:cs="Arial"/>
        </w:rPr>
        <w:t xml:space="preserve">edstawić wykaz </w:t>
      </w:r>
      <w:r w:rsidR="008A20F1" w:rsidRPr="001A0729">
        <w:rPr>
          <w:rFonts w:ascii="Arial" w:hAnsi="Arial" w:cs="Arial"/>
        </w:rPr>
        <w:t xml:space="preserve">wykonanych robót, </w:t>
      </w:r>
      <w:bookmarkStart w:id="0" w:name="_Hlk123299660"/>
      <w:r w:rsidR="001A0729" w:rsidRPr="001A0729">
        <w:rPr>
          <w:rFonts w:ascii="Arial" w:hAnsi="Arial" w:cs="Arial"/>
        </w:rPr>
        <w:t xml:space="preserve">tj. </w:t>
      </w:r>
      <w:r w:rsidR="001457D8" w:rsidRPr="000E4544">
        <w:rPr>
          <w:rFonts w:ascii="Arial" w:hAnsi="Arial" w:cs="Arial"/>
          <w:b/>
          <w:u w:val="single"/>
        </w:rPr>
        <w:t xml:space="preserve">co najmniej jedną robotę budowlaną w zakresie budowy, przebudowy lub rozbudowy budynku użyteczności publicznej o </w:t>
      </w:r>
      <w:r w:rsidR="001457D8">
        <w:rPr>
          <w:rFonts w:ascii="Arial" w:hAnsi="Arial" w:cs="Arial"/>
          <w:b/>
          <w:u w:val="single"/>
        </w:rPr>
        <w:t>wartości robót brutto nie</w:t>
      </w:r>
      <w:r w:rsidR="001457D8" w:rsidRPr="000E4544">
        <w:rPr>
          <w:rFonts w:ascii="Arial" w:hAnsi="Arial" w:cs="Arial"/>
          <w:b/>
          <w:u w:val="single"/>
        </w:rPr>
        <w:t xml:space="preserve"> mniejszej </w:t>
      </w:r>
      <w:r w:rsidR="001457D8" w:rsidRPr="00CD5CCC">
        <w:rPr>
          <w:rFonts w:ascii="Arial" w:hAnsi="Arial" w:cs="Arial"/>
          <w:b/>
          <w:u w:val="single"/>
        </w:rPr>
        <w:t xml:space="preserve">niż </w:t>
      </w:r>
      <w:r w:rsidR="005B133B">
        <w:rPr>
          <w:rFonts w:ascii="Arial" w:hAnsi="Arial" w:cs="Arial"/>
          <w:b/>
          <w:u w:val="single"/>
        </w:rPr>
        <w:t>3</w:t>
      </w:r>
      <w:r w:rsidR="001457D8">
        <w:rPr>
          <w:rFonts w:ascii="Arial" w:hAnsi="Arial" w:cs="Arial"/>
          <w:b/>
          <w:u w:val="single"/>
        </w:rPr>
        <w:t> 000 000,00</w:t>
      </w:r>
      <w:r w:rsidR="005B133B">
        <w:rPr>
          <w:rFonts w:ascii="Arial" w:hAnsi="Arial" w:cs="Arial"/>
          <w:b/>
          <w:u w:val="single"/>
        </w:rPr>
        <w:t xml:space="preserve"> </w:t>
      </w:r>
      <w:r w:rsidR="001457D8">
        <w:rPr>
          <w:rFonts w:ascii="Arial" w:hAnsi="Arial" w:cs="Arial"/>
          <w:b/>
          <w:u w:val="single"/>
        </w:rPr>
        <w:t>złotych</w:t>
      </w:r>
      <w:r w:rsidR="001A0729" w:rsidRPr="001A0729">
        <w:rPr>
          <w:rFonts w:ascii="Arial" w:hAnsi="Arial" w:cs="Arial"/>
          <w:b/>
          <w:u w:val="single"/>
        </w:rPr>
        <w:t>.</w:t>
      </w:r>
    </w:p>
    <w:bookmarkEnd w:id="0"/>
    <w:p w:rsidR="008A20F1" w:rsidRPr="00622289" w:rsidRDefault="008A20F1" w:rsidP="008A20F1">
      <w:pPr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2343"/>
        <w:gridCol w:w="1559"/>
        <w:gridCol w:w="1418"/>
        <w:gridCol w:w="1276"/>
        <w:gridCol w:w="1134"/>
      </w:tblGrid>
      <w:tr w:rsidR="001A0729" w:rsidRPr="00036864" w:rsidTr="001A0729">
        <w:tc>
          <w:tcPr>
            <w:tcW w:w="918" w:type="dxa"/>
            <w:shd w:val="clear" w:color="auto" w:fill="F2F2F2"/>
            <w:vAlign w:val="center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43" w:type="dxa"/>
            <w:shd w:val="clear" w:color="auto" w:fill="F2F2F2"/>
            <w:vAlign w:val="center"/>
          </w:tcPr>
          <w:p w:rsidR="001A0729" w:rsidRPr="00036864" w:rsidRDefault="001A0729" w:rsidP="00761F4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36864">
              <w:rPr>
                <w:rFonts w:ascii="Arial" w:hAnsi="Arial" w:cs="Arial"/>
                <w:b/>
                <w:bCs/>
                <w:sz w:val="20"/>
                <w:szCs w:val="20"/>
              </w:rPr>
              <w:t>Rodzaj wykonanej roboty budowlanej/zakres:</w:t>
            </w:r>
          </w:p>
          <w:p w:rsidR="001A0729" w:rsidRPr="00036864" w:rsidRDefault="001A0729" w:rsidP="00761F4E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1A0729" w:rsidRPr="00036864" w:rsidRDefault="001A0729" w:rsidP="00761F4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864">
              <w:rPr>
                <w:rFonts w:ascii="Arial" w:hAnsi="Arial" w:cs="Arial"/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1A0729" w:rsidRPr="00036864" w:rsidRDefault="001A0729" w:rsidP="00AC296F">
            <w:pPr>
              <w:rPr>
                <w:rFonts w:ascii="Arial" w:hAnsi="Arial" w:cs="Arial"/>
                <w:b/>
                <w:bCs/>
              </w:rPr>
            </w:pPr>
          </w:p>
          <w:p w:rsidR="001A0729" w:rsidRPr="00036864" w:rsidRDefault="001A0729" w:rsidP="00AC296F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Miejsce wykonania roboty budowlanej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</w:rPr>
              <w:t>Wartość brutto</w:t>
            </w:r>
          </w:p>
        </w:tc>
      </w:tr>
      <w:tr w:rsidR="001A0729" w:rsidRPr="00036864" w:rsidTr="001A0729">
        <w:tc>
          <w:tcPr>
            <w:tcW w:w="918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343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F2F2F2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1A0729" w:rsidRPr="00036864" w:rsidTr="001A0729">
        <w:tc>
          <w:tcPr>
            <w:tcW w:w="918" w:type="dxa"/>
            <w:vAlign w:val="center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  <w:r w:rsidRPr="00036864">
              <w:rPr>
                <w:rFonts w:ascii="Arial" w:hAnsi="Arial" w:cs="Arial"/>
              </w:rPr>
              <w:t>1</w:t>
            </w:r>
          </w:p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3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</w:tr>
      <w:tr w:rsidR="001A0729" w:rsidRPr="00036864" w:rsidTr="001A0729">
        <w:tc>
          <w:tcPr>
            <w:tcW w:w="918" w:type="dxa"/>
            <w:vAlign w:val="center"/>
          </w:tcPr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  <w:r w:rsidRPr="00036864">
              <w:rPr>
                <w:rFonts w:ascii="Arial" w:hAnsi="Arial" w:cs="Arial"/>
              </w:rPr>
              <w:t>2</w:t>
            </w:r>
          </w:p>
          <w:p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3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</w:tr>
      <w:tr w:rsidR="001A0729" w:rsidRPr="00CF6D68" w:rsidTr="001A0729">
        <w:tc>
          <w:tcPr>
            <w:tcW w:w="918" w:type="dxa"/>
            <w:vAlign w:val="center"/>
          </w:tcPr>
          <w:p w:rsidR="001A0729" w:rsidRPr="00CF6D68" w:rsidRDefault="001A0729" w:rsidP="00761F4E"/>
          <w:p w:rsidR="001A0729" w:rsidRPr="00CF6D68" w:rsidRDefault="001A0729" w:rsidP="00761F4E">
            <w:pPr>
              <w:jc w:val="center"/>
            </w:pPr>
            <w:r>
              <w:t>3</w:t>
            </w:r>
          </w:p>
          <w:p w:rsidR="001A0729" w:rsidRPr="00CF6D68" w:rsidRDefault="001A0729" w:rsidP="00761F4E">
            <w:pPr>
              <w:jc w:val="center"/>
            </w:pPr>
          </w:p>
        </w:tc>
        <w:tc>
          <w:tcPr>
            <w:tcW w:w="2343" w:type="dxa"/>
          </w:tcPr>
          <w:p w:rsidR="001A0729" w:rsidRDefault="001A0729" w:rsidP="00761F4E"/>
          <w:p w:rsidR="001A0729" w:rsidRDefault="001A0729" w:rsidP="00761F4E"/>
          <w:p w:rsidR="001A0729" w:rsidRDefault="001A0729" w:rsidP="00761F4E"/>
          <w:p w:rsidR="001A0729" w:rsidRPr="00CF6D68" w:rsidRDefault="001A0729" w:rsidP="00761F4E"/>
        </w:tc>
        <w:tc>
          <w:tcPr>
            <w:tcW w:w="1559" w:type="dxa"/>
          </w:tcPr>
          <w:p w:rsidR="001A0729" w:rsidRPr="00CF6D68" w:rsidRDefault="001A0729" w:rsidP="00761F4E"/>
        </w:tc>
        <w:tc>
          <w:tcPr>
            <w:tcW w:w="1418" w:type="dxa"/>
          </w:tcPr>
          <w:p w:rsidR="001A0729" w:rsidRPr="00CF6D68" w:rsidRDefault="001A0729" w:rsidP="00761F4E"/>
        </w:tc>
        <w:tc>
          <w:tcPr>
            <w:tcW w:w="1276" w:type="dxa"/>
          </w:tcPr>
          <w:p w:rsidR="001A0729" w:rsidRPr="00CF6D68" w:rsidRDefault="001A0729" w:rsidP="00761F4E"/>
        </w:tc>
        <w:tc>
          <w:tcPr>
            <w:tcW w:w="1134" w:type="dxa"/>
          </w:tcPr>
          <w:p w:rsidR="001A0729" w:rsidRPr="00CF6D68" w:rsidRDefault="001A0729" w:rsidP="00761F4E"/>
        </w:tc>
      </w:tr>
    </w:tbl>
    <w:p w:rsidR="00C15EB4" w:rsidRDefault="00C15EB4" w:rsidP="0033176E">
      <w:pPr>
        <w:jc w:val="both"/>
        <w:rPr>
          <w:rFonts w:ascii="Arial" w:hAnsi="Arial" w:cs="Arial"/>
          <w:sz w:val="18"/>
          <w:szCs w:val="18"/>
        </w:rPr>
      </w:pPr>
    </w:p>
    <w:p w:rsidR="006A6BED" w:rsidRPr="001A0729" w:rsidRDefault="001A0729" w:rsidP="001A0729">
      <w:pPr>
        <w:pStyle w:val="Bezodstpw1"/>
        <w:spacing w:after="240"/>
        <w:jc w:val="both"/>
        <w:rPr>
          <w:rFonts w:ascii="Arial" w:hAnsi="Arial" w:cs="Arial"/>
          <w:sz w:val="20"/>
          <w:szCs w:val="20"/>
        </w:rPr>
      </w:pPr>
      <w:r w:rsidRPr="00375FC0">
        <w:rPr>
          <w:rFonts w:ascii="Arial" w:hAnsi="Arial" w:cs="Arial"/>
          <w:sz w:val="20"/>
          <w:szCs w:val="20"/>
        </w:rPr>
        <w:t xml:space="preserve">Należy dołączyć dowody określające, czy te roboty budowlane zostały wykonane należycie, </w:t>
      </w:r>
      <w:r w:rsidRPr="00375FC0">
        <w:rPr>
          <w:rFonts w:ascii="Arial" w:hAnsi="Arial" w:cs="Arial"/>
          <w:sz w:val="20"/>
          <w:szCs w:val="20"/>
        </w:rPr>
        <w:br/>
        <w:t xml:space="preserve">w szczególności informacji o tym, czy roboty zostały wykonane zgodnie z przepisami prawa budowlanego i prawidłowo ukończone, przy czym dowodami, o których mowa, są referencje bądź inne dokumenty wystawione przez podmiot, na rzecz którego roboty budowlane były wykonywane, a jeżeli </w:t>
      </w:r>
      <w:r>
        <w:rPr>
          <w:rFonts w:ascii="Arial" w:hAnsi="Arial" w:cs="Arial"/>
          <w:sz w:val="20"/>
          <w:szCs w:val="20"/>
        </w:rPr>
        <w:br/>
      </w:r>
      <w:r w:rsidRPr="00375FC0">
        <w:rPr>
          <w:rFonts w:ascii="Arial" w:hAnsi="Arial" w:cs="Arial"/>
          <w:sz w:val="20"/>
          <w:szCs w:val="20"/>
        </w:rPr>
        <w:t xml:space="preserve">z uzasadnionej przyczyny o obiektywnym charakterze wykonawca nie jest w stanie uzyskać tych dokumentów – inne dokumenty. </w:t>
      </w:r>
    </w:p>
    <w:p w:rsidR="00BA4B3F" w:rsidRPr="00036864" w:rsidRDefault="00BA4B3F" w:rsidP="00BA4B3F">
      <w:pPr>
        <w:rPr>
          <w:rFonts w:ascii="Arial" w:hAnsi="Arial" w:cs="Arial"/>
        </w:rPr>
      </w:pPr>
      <w:r w:rsidRPr="00036864">
        <w:rPr>
          <w:rFonts w:ascii="Arial" w:hAnsi="Arial" w:cs="Arial"/>
        </w:rPr>
        <w:t>OŚWIADZENIE DOTYCZĄCE PODANYCH INFORMACJI:</w:t>
      </w:r>
    </w:p>
    <w:p w:rsidR="00667FC7" w:rsidRPr="00036864" w:rsidRDefault="00BA4B3F" w:rsidP="00B33F04">
      <w:pPr>
        <w:ind w:hanging="20"/>
        <w:jc w:val="both"/>
        <w:rPr>
          <w:rFonts w:ascii="Arial" w:hAnsi="Arial" w:cs="Arial"/>
        </w:rPr>
      </w:pPr>
      <w:r w:rsidRPr="00036864">
        <w:rPr>
          <w:rFonts w:ascii="Arial" w:hAnsi="Arial" w:cs="Aria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667FC7" w:rsidRPr="00036864" w:rsidRDefault="00667FC7" w:rsidP="00F528E9">
      <w:pPr>
        <w:jc w:val="right"/>
        <w:rPr>
          <w:rFonts w:ascii="Arial" w:hAnsi="Arial" w:cs="Arial"/>
        </w:rPr>
      </w:pPr>
    </w:p>
    <w:p w:rsidR="00F528E9" w:rsidRPr="00036864" w:rsidRDefault="00667FC7" w:rsidP="00667FC7">
      <w:pPr>
        <w:tabs>
          <w:tab w:val="right" w:pos="9072"/>
        </w:tabs>
        <w:rPr>
          <w:rFonts w:ascii="Arial" w:hAnsi="Arial" w:cs="Arial"/>
        </w:rPr>
      </w:pPr>
      <w:r w:rsidRPr="00036864">
        <w:rPr>
          <w:rFonts w:ascii="Arial" w:hAnsi="Arial" w:cs="Arial"/>
        </w:rPr>
        <w:t>……………………………………</w:t>
      </w:r>
      <w:r w:rsidRPr="00036864">
        <w:rPr>
          <w:rFonts w:ascii="Arial" w:hAnsi="Arial" w:cs="Arial"/>
        </w:rPr>
        <w:tab/>
        <w:t>..</w:t>
      </w:r>
      <w:r w:rsidR="00F528E9" w:rsidRPr="00036864">
        <w:rPr>
          <w:rFonts w:ascii="Arial" w:hAnsi="Arial" w:cs="Arial"/>
        </w:rPr>
        <w:t>.........................................................</w:t>
      </w:r>
    </w:p>
    <w:p w:rsidR="00F528E9" w:rsidRPr="00036864" w:rsidRDefault="00667FC7" w:rsidP="00F528E9">
      <w:pPr>
        <w:rPr>
          <w:rFonts w:ascii="Arial" w:hAnsi="Arial" w:cs="Arial"/>
          <w:b/>
        </w:rPr>
      </w:pPr>
      <w:r w:rsidRPr="00036864">
        <w:rPr>
          <w:rFonts w:ascii="Arial" w:hAnsi="Arial" w:cs="Arial"/>
        </w:rPr>
        <w:t>/Miejscowość, data/</w:t>
      </w:r>
      <w:r w:rsidR="00F528E9" w:rsidRPr="00036864">
        <w:rPr>
          <w:rFonts w:ascii="Arial" w:hAnsi="Arial" w:cs="Arial"/>
        </w:rPr>
        <w:t xml:space="preserve">     /podpis Wykonawcy (pieczęć)/</w:t>
      </w:r>
    </w:p>
    <w:p w:rsidR="00824134" w:rsidRPr="00036864" w:rsidRDefault="00824134" w:rsidP="00824134">
      <w:pPr>
        <w:rPr>
          <w:rFonts w:ascii="Arial" w:hAnsi="Arial" w:cs="Arial"/>
        </w:rPr>
      </w:pPr>
    </w:p>
    <w:p w:rsidR="00824134" w:rsidRPr="00036864" w:rsidRDefault="00824134" w:rsidP="00824134">
      <w:pPr>
        <w:rPr>
          <w:rFonts w:ascii="Arial" w:hAnsi="Arial" w:cs="Arial"/>
        </w:rPr>
      </w:pPr>
    </w:p>
    <w:p w:rsidR="00824134" w:rsidRPr="006A6BED" w:rsidRDefault="00824134" w:rsidP="00824134">
      <w:pPr>
        <w:jc w:val="both"/>
        <w:rPr>
          <w:rFonts w:ascii="Arial" w:hAnsi="Arial" w:cs="Arial"/>
          <w:b/>
          <w:sz w:val="16"/>
          <w:szCs w:val="16"/>
        </w:rPr>
      </w:pPr>
      <w:r w:rsidRPr="006A6BED">
        <w:rPr>
          <w:rFonts w:ascii="Arial" w:hAnsi="Arial" w:cs="Arial"/>
          <w:b/>
          <w:iCs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:rsidR="00F528E9" w:rsidRPr="00036864" w:rsidRDefault="00F528E9" w:rsidP="00824134">
      <w:pPr>
        <w:rPr>
          <w:rFonts w:ascii="Arial" w:hAnsi="Arial" w:cs="Arial"/>
        </w:rPr>
      </w:pPr>
    </w:p>
    <w:sectPr w:rsidR="00F528E9" w:rsidRPr="00036864" w:rsidSect="00066BFA">
      <w:headerReference w:type="default" r:id="rId8"/>
      <w:footerReference w:type="default" r:id="rId9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8FF" w:rsidRDefault="006C38FF" w:rsidP="00F528E9">
      <w:r>
        <w:separator/>
      </w:r>
    </w:p>
  </w:endnote>
  <w:endnote w:type="continuationSeparator" w:id="1">
    <w:p w:rsidR="006C38FF" w:rsidRDefault="006C38FF" w:rsidP="00F5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29" w:rsidRDefault="001457D8">
    <w:pPr>
      <w:pStyle w:val="Stopka"/>
    </w:pPr>
    <w:r w:rsidRPr="001457D8">
      <w:rPr>
        <w:noProof/>
      </w:rPr>
      <w:drawing>
        <wp:inline distT="0" distB="0" distL="0" distR="0">
          <wp:extent cx="5760720" cy="607695"/>
          <wp:effectExtent l="19050" t="0" r="0" b="0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8FF" w:rsidRDefault="006C38FF" w:rsidP="00F528E9">
      <w:r>
        <w:separator/>
      </w:r>
    </w:p>
  </w:footnote>
  <w:footnote w:type="continuationSeparator" w:id="1">
    <w:p w:rsidR="006C38FF" w:rsidRDefault="006C38FF" w:rsidP="00F5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7F" w:rsidRDefault="00454A7F">
    <w:pPr>
      <w:pStyle w:val="Nagwek"/>
    </w:pPr>
  </w:p>
  <w:p w:rsidR="00CB0F8E" w:rsidRDefault="00CB0F8E" w:rsidP="00454A7F">
    <w:pPr>
      <w:pStyle w:val="Nagwek"/>
      <w:ind w:left="-141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E6D8E"/>
    <w:multiLevelType w:val="hybridMultilevel"/>
    <w:tmpl w:val="EA706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528E9"/>
    <w:rsid w:val="00036864"/>
    <w:rsid w:val="00050E99"/>
    <w:rsid w:val="0005276F"/>
    <w:rsid w:val="00064AFC"/>
    <w:rsid w:val="00066BFA"/>
    <w:rsid w:val="000A145D"/>
    <w:rsid w:val="000C699C"/>
    <w:rsid w:val="000C6E30"/>
    <w:rsid w:val="00123553"/>
    <w:rsid w:val="001457D8"/>
    <w:rsid w:val="00152C06"/>
    <w:rsid w:val="00190D21"/>
    <w:rsid w:val="001952AC"/>
    <w:rsid w:val="001A0729"/>
    <w:rsid w:val="001A77C6"/>
    <w:rsid w:val="001B141D"/>
    <w:rsid w:val="001D0B28"/>
    <w:rsid w:val="001D28C1"/>
    <w:rsid w:val="001F7773"/>
    <w:rsid w:val="00200FE3"/>
    <w:rsid w:val="00225C64"/>
    <w:rsid w:val="00233F2D"/>
    <w:rsid w:val="00236986"/>
    <w:rsid w:val="00236ACC"/>
    <w:rsid w:val="002641BB"/>
    <w:rsid w:val="00296330"/>
    <w:rsid w:val="002B3AA7"/>
    <w:rsid w:val="002F53CA"/>
    <w:rsid w:val="00323E55"/>
    <w:rsid w:val="003305C5"/>
    <w:rsid w:val="0033176E"/>
    <w:rsid w:val="0034116C"/>
    <w:rsid w:val="00365A3F"/>
    <w:rsid w:val="003706F0"/>
    <w:rsid w:val="00382A3A"/>
    <w:rsid w:val="003B4433"/>
    <w:rsid w:val="003D596D"/>
    <w:rsid w:val="003F1127"/>
    <w:rsid w:val="00420254"/>
    <w:rsid w:val="004209A1"/>
    <w:rsid w:val="00422697"/>
    <w:rsid w:val="004452A0"/>
    <w:rsid w:val="004474F2"/>
    <w:rsid w:val="0045078F"/>
    <w:rsid w:val="00454A7F"/>
    <w:rsid w:val="0048192E"/>
    <w:rsid w:val="00494315"/>
    <w:rsid w:val="004A145F"/>
    <w:rsid w:val="004D510D"/>
    <w:rsid w:val="004F0A1E"/>
    <w:rsid w:val="00502D9A"/>
    <w:rsid w:val="005261B2"/>
    <w:rsid w:val="00527BFC"/>
    <w:rsid w:val="00531BA3"/>
    <w:rsid w:val="00547AE3"/>
    <w:rsid w:val="005819B4"/>
    <w:rsid w:val="0058259B"/>
    <w:rsid w:val="00597333"/>
    <w:rsid w:val="005B133B"/>
    <w:rsid w:val="005F0FFA"/>
    <w:rsid w:val="005F2F99"/>
    <w:rsid w:val="00621196"/>
    <w:rsid w:val="0062635D"/>
    <w:rsid w:val="006335DD"/>
    <w:rsid w:val="0063367C"/>
    <w:rsid w:val="006420DB"/>
    <w:rsid w:val="006654B0"/>
    <w:rsid w:val="00666FDC"/>
    <w:rsid w:val="00667FC7"/>
    <w:rsid w:val="006930B6"/>
    <w:rsid w:val="00694338"/>
    <w:rsid w:val="006A6BED"/>
    <w:rsid w:val="006B684E"/>
    <w:rsid w:val="006C38FF"/>
    <w:rsid w:val="006E45C9"/>
    <w:rsid w:val="006E4C87"/>
    <w:rsid w:val="006E7E63"/>
    <w:rsid w:val="006F00FF"/>
    <w:rsid w:val="006F45EC"/>
    <w:rsid w:val="006F5D5B"/>
    <w:rsid w:val="007002E9"/>
    <w:rsid w:val="00701678"/>
    <w:rsid w:val="00702374"/>
    <w:rsid w:val="00732EB8"/>
    <w:rsid w:val="0073661E"/>
    <w:rsid w:val="007514C8"/>
    <w:rsid w:val="00752471"/>
    <w:rsid w:val="007609B3"/>
    <w:rsid w:val="00761F4E"/>
    <w:rsid w:val="00783725"/>
    <w:rsid w:val="007A41B9"/>
    <w:rsid w:val="007B1820"/>
    <w:rsid w:val="007B2BB0"/>
    <w:rsid w:val="007C30F4"/>
    <w:rsid w:val="007E14CF"/>
    <w:rsid w:val="007E7B7D"/>
    <w:rsid w:val="007F3B4C"/>
    <w:rsid w:val="00803786"/>
    <w:rsid w:val="00806C08"/>
    <w:rsid w:val="00814FD2"/>
    <w:rsid w:val="00820062"/>
    <w:rsid w:val="008204C4"/>
    <w:rsid w:val="00824134"/>
    <w:rsid w:val="00832B78"/>
    <w:rsid w:val="008354DA"/>
    <w:rsid w:val="008573FF"/>
    <w:rsid w:val="008611EE"/>
    <w:rsid w:val="00866FAA"/>
    <w:rsid w:val="00875996"/>
    <w:rsid w:val="008869A2"/>
    <w:rsid w:val="00891D19"/>
    <w:rsid w:val="008A20F1"/>
    <w:rsid w:val="008A36E9"/>
    <w:rsid w:val="008A4EE3"/>
    <w:rsid w:val="008B7922"/>
    <w:rsid w:val="008C4158"/>
    <w:rsid w:val="008C53F6"/>
    <w:rsid w:val="008E148E"/>
    <w:rsid w:val="00901C74"/>
    <w:rsid w:val="00922114"/>
    <w:rsid w:val="00934C34"/>
    <w:rsid w:val="00964160"/>
    <w:rsid w:val="009648B2"/>
    <w:rsid w:val="00971015"/>
    <w:rsid w:val="00993C7B"/>
    <w:rsid w:val="009D189F"/>
    <w:rsid w:val="009D423B"/>
    <w:rsid w:val="009E3FFB"/>
    <w:rsid w:val="009E4293"/>
    <w:rsid w:val="00A23E17"/>
    <w:rsid w:val="00A40318"/>
    <w:rsid w:val="00A40832"/>
    <w:rsid w:val="00A464AC"/>
    <w:rsid w:val="00A5257C"/>
    <w:rsid w:val="00A60063"/>
    <w:rsid w:val="00A72446"/>
    <w:rsid w:val="00A744A2"/>
    <w:rsid w:val="00A941D2"/>
    <w:rsid w:val="00AA66CB"/>
    <w:rsid w:val="00AB6D8F"/>
    <w:rsid w:val="00AC296F"/>
    <w:rsid w:val="00AF2C31"/>
    <w:rsid w:val="00B03C84"/>
    <w:rsid w:val="00B158D3"/>
    <w:rsid w:val="00B2342F"/>
    <w:rsid w:val="00B267FE"/>
    <w:rsid w:val="00B33F04"/>
    <w:rsid w:val="00B41D29"/>
    <w:rsid w:val="00B47385"/>
    <w:rsid w:val="00B554E1"/>
    <w:rsid w:val="00B56237"/>
    <w:rsid w:val="00B81342"/>
    <w:rsid w:val="00B8582C"/>
    <w:rsid w:val="00BA4B3F"/>
    <w:rsid w:val="00BC05C1"/>
    <w:rsid w:val="00BC0DD8"/>
    <w:rsid w:val="00BD7AC7"/>
    <w:rsid w:val="00BE760B"/>
    <w:rsid w:val="00BF47B3"/>
    <w:rsid w:val="00C01871"/>
    <w:rsid w:val="00C1011F"/>
    <w:rsid w:val="00C12CE1"/>
    <w:rsid w:val="00C12F43"/>
    <w:rsid w:val="00C15E69"/>
    <w:rsid w:val="00C15EB4"/>
    <w:rsid w:val="00C26CA6"/>
    <w:rsid w:val="00C34BD2"/>
    <w:rsid w:val="00C35C76"/>
    <w:rsid w:val="00C37256"/>
    <w:rsid w:val="00C55C9F"/>
    <w:rsid w:val="00C61043"/>
    <w:rsid w:val="00C72721"/>
    <w:rsid w:val="00C777AF"/>
    <w:rsid w:val="00C83087"/>
    <w:rsid w:val="00C95DB6"/>
    <w:rsid w:val="00CA4627"/>
    <w:rsid w:val="00CB0F8E"/>
    <w:rsid w:val="00CC754B"/>
    <w:rsid w:val="00CE6C4D"/>
    <w:rsid w:val="00CE7263"/>
    <w:rsid w:val="00CE7809"/>
    <w:rsid w:val="00CF0149"/>
    <w:rsid w:val="00D0161C"/>
    <w:rsid w:val="00D202CD"/>
    <w:rsid w:val="00D22712"/>
    <w:rsid w:val="00D32219"/>
    <w:rsid w:val="00D3265C"/>
    <w:rsid w:val="00D33638"/>
    <w:rsid w:val="00D37543"/>
    <w:rsid w:val="00D46517"/>
    <w:rsid w:val="00D47E41"/>
    <w:rsid w:val="00D74342"/>
    <w:rsid w:val="00D8666F"/>
    <w:rsid w:val="00D95B56"/>
    <w:rsid w:val="00DA2B9D"/>
    <w:rsid w:val="00DB0266"/>
    <w:rsid w:val="00DB042E"/>
    <w:rsid w:val="00DE3791"/>
    <w:rsid w:val="00E1795C"/>
    <w:rsid w:val="00E20A02"/>
    <w:rsid w:val="00E24BE6"/>
    <w:rsid w:val="00E24D32"/>
    <w:rsid w:val="00E54AAF"/>
    <w:rsid w:val="00E77C1E"/>
    <w:rsid w:val="00EC2721"/>
    <w:rsid w:val="00EC6150"/>
    <w:rsid w:val="00EC7C94"/>
    <w:rsid w:val="00EE144D"/>
    <w:rsid w:val="00EF0CBA"/>
    <w:rsid w:val="00EF2DDE"/>
    <w:rsid w:val="00F160EB"/>
    <w:rsid w:val="00F33869"/>
    <w:rsid w:val="00F528E9"/>
    <w:rsid w:val="00F66F27"/>
    <w:rsid w:val="00F7409E"/>
    <w:rsid w:val="00F84D20"/>
    <w:rsid w:val="00FA1666"/>
    <w:rsid w:val="00FA1D57"/>
    <w:rsid w:val="00FA3C60"/>
    <w:rsid w:val="00FB2BF3"/>
    <w:rsid w:val="00FB38B8"/>
    <w:rsid w:val="00FE67CF"/>
    <w:rsid w:val="00FF62C3"/>
    <w:rsid w:val="00FF6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qFormat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1A0729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1A0729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7B4E1-EF15-4B25-B633-9FE36923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katarzyna.glaz</cp:lastModifiedBy>
  <cp:revision>5</cp:revision>
  <cp:lastPrinted>2023-05-10T07:33:00Z</cp:lastPrinted>
  <dcterms:created xsi:type="dcterms:W3CDTF">2025-01-22T13:31:00Z</dcterms:created>
  <dcterms:modified xsi:type="dcterms:W3CDTF">2025-06-16T11:38:00Z</dcterms:modified>
</cp:coreProperties>
</file>