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3A4AF" w14:textId="5C969254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5947A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0266C">
        <w:rPr>
          <w:rFonts w:ascii="Cambria" w:hAnsi="Cambria" w:cs="Arial"/>
          <w:b/>
          <w:bCs/>
          <w:sz w:val="22"/>
          <w:szCs w:val="22"/>
        </w:rPr>
        <w:t>2</w:t>
      </w:r>
      <w:r w:rsidRPr="005947A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16457">
        <w:rPr>
          <w:rFonts w:ascii="Cambria" w:hAnsi="Cambria" w:cs="Arial"/>
          <w:b/>
          <w:bCs/>
          <w:sz w:val="22"/>
          <w:szCs w:val="22"/>
        </w:rPr>
        <w:t>do SWZ</w:t>
      </w:r>
    </w:p>
    <w:p w14:paraId="3C334F9B" w14:textId="29C499A4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20A055A" w14:textId="77777777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0707C05" w14:textId="39B2A541" w:rsidR="00BC6430" w:rsidRPr="005947A3" w:rsidRDefault="003F294A" w:rsidP="006153CC">
      <w:pPr>
        <w:spacing w:line="276" w:lineRule="auto"/>
        <w:ind w:left="4536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Nadleśnictwo Trzebież</w:t>
      </w:r>
    </w:p>
    <w:p w14:paraId="465295B2" w14:textId="53B22D33" w:rsidR="00BC6430" w:rsidRDefault="003F294A" w:rsidP="006153CC">
      <w:pPr>
        <w:spacing w:line="276" w:lineRule="auto"/>
        <w:ind w:left="4536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Zalesie 1</w:t>
      </w:r>
      <w:r w:rsidR="00BC6430">
        <w:rPr>
          <w:rFonts w:ascii="Cambria" w:hAnsi="Cambria" w:cs="Arial"/>
          <w:b/>
          <w:bCs/>
          <w:color w:val="000000" w:themeColor="text1"/>
          <w:sz w:val="22"/>
          <w:szCs w:val="22"/>
        </w:rPr>
        <w:br/>
      </w: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72-002 Tanowo</w:t>
      </w:r>
    </w:p>
    <w:p w14:paraId="0E44CCC8" w14:textId="77777777" w:rsidR="00BC6430" w:rsidRDefault="00BC6430" w:rsidP="006153C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4CF3DEB" w14:textId="5BC228B6" w:rsidR="00F32BDB" w:rsidRPr="005947A3" w:rsidRDefault="00F32BDB" w:rsidP="006153C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OFERTA </w:t>
      </w:r>
    </w:p>
    <w:p w14:paraId="7963B527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</w:p>
    <w:p w14:paraId="012991BB" w14:textId="2B46F283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C87073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działając w imieniu i na rzecz :</w:t>
      </w:r>
    </w:p>
    <w:p w14:paraId="4E8ECA7D" w14:textId="5BD25B04" w:rsidR="001E7A37" w:rsidRPr="001E7A37" w:rsidRDefault="001E7A37" w:rsidP="006153CC">
      <w:pPr>
        <w:suppressAutoHyphens w:val="0"/>
        <w:spacing w:before="120" w:after="120" w:line="276" w:lineRule="auto"/>
        <w:jc w:val="both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bookmarkStart w:id="0" w:name="_Hlk75862075"/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56FAF32A" w14:textId="77777777" w:rsidR="001E7A37" w:rsidRPr="001E7A37" w:rsidRDefault="001E7A37" w:rsidP="006153CC">
      <w:pPr>
        <w:suppressAutoHyphens w:val="0"/>
        <w:spacing w:before="120" w:after="120" w:line="276" w:lineRule="auto"/>
        <w:jc w:val="center"/>
        <w:rPr>
          <w:rFonts w:ascii="Cambria" w:hAnsi="Cambria" w:cs="Arial"/>
          <w:bCs/>
          <w:i/>
          <w:color w:val="0D0D0D" w:themeColor="text1" w:themeTint="F2"/>
          <w:sz w:val="16"/>
          <w:szCs w:val="16"/>
          <w:lang w:eastAsia="en-US"/>
        </w:rPr>
      </w:pPr>
      <w:r w:rsidRPr="001E7A37">
        <w:rPr>
          <w:rFonts w:ascii="Cambria" w:eastAsiaTheme="minorHAnsi" w:hAnsi="Cambria" w:cs="Arial"/>
          <w:bCs/>
          <w:i/>
          <w:color w:val="0D0D0D" w:themeColor="text1" w:themeTint="F2"/>
          <w:sz w:val="16"/>
          <w:szCs w:val="16"/>
          <w:lang w:eastAsia="en-US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744F7B01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zarejestrowanego w Sądzie Rejonowym _________________________________________________________________________________________________________________</w:t>
      </w:r>
    </w:p>
    <w:p w14:paraId="282ED305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wpisanego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Krajowego Rejestru Sądowego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 pod numerem _________________________________________, wysokość kapitału zakładowego __________________________________________________________________________*</w:t>
      </w:r>
    </w:p>
    <w:p w14:paraId="7984D811" w14:textId="0D886C84" w:rsidR="00E26203" w:rsidRDefault="001E7A37" w:rsidP="006153CC">
      <w:pPr>
        <w:suppressAutoHyphens w:val="0"/>
        <w:spacing w:before="120" w:after="120" w:line="276" w:lineRule="auto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lub wpisanego 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Centralnej Ewidencji i Informacji o Działalności Gospodarczej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* </w:t>
      </w:r>
    </w:p>
    <w:p w14:paraId="1D87F164" w14:textId="2018B980" w:rsidR="00E26203" w:rsidRDefault="00E26203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7D1E184E" w14:textId="45BDCDAB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NIP ____________________________________________________, REGON ______________________________________________</w:t>
      </w:r>
    </w:p>
    <w:p w14:paraId="0697726F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e-mail: _________________________________________________________________________________________________________</w:t>
      </w:r>
    </w:p>
    <w:p w14:paraId="4FC1AE44" w14:textId="4007B679" w:rsidR="00F32BDB" w:rsidRPr="00B0266C" w:rsidRDefault="00B0266C" w:rsidP="006153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0266C">
        <w:rPr>
          <w:rFonts w:ascii="Cambria" w:hAnsi="Cambria" w:cs="Arial"/>
          <w:bCs/>
          <w:sz w:val="22"/>
          <w:szCs w:val="22"/>
        </w:rPr>
        <w:t>tel. kontaktowy: ______________________</w:t>
      </w:r>
    </w:p>
    <w:p w14:paraId="3BC42ABC" w14:textId="2D52D289" w:rsidR="00DB2172" w:rsidRDefault="00BC6430" w:rsidP="003F294A">
      <w:pPr>
        <w:spacing w:before="12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 xml:space="preserve">w odpowiedzi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 ogłoszenie o zamówieniu</w:t>
      </w:r>
      <w:r w:rsidR="006530CD">
        <w:rPr>
          <w:rFonts w:ascii="Cambria" w:hAnsi="Cambria" w:cs="Arial"/>
          <w:bCs/>
          <w:color w:val="000000" w:themeColor="text1"/>
          <w:sz w:val="22"/>
          <w:szCs w:val="22"/>
        </w:rPr>
        <w:t xml:space="preserve">, 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 xml:space="preserve">dla </w:t>
      </w:r>
      <w:r w:rsidR="006530CD">
        <w:rPr>
          <w:rFonts w:ascii="Cambria" w:hAnsi="Cambria" w:cs="Arial"/>
          <w:bCs/>
          <w:color w:val="000000" w:themeColor="text1"/>
          <w:sz w:val="22"/>
          <w:szCs w:val="22"/>
        </w:rPr>
        <w:t xml:space="preserve">którego 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>postępowanie o udzielenie zamówienia publicznego prowadzone jest w trybie podstawowym</w:t>
      </w:r>
      <w:r w:rsidR="00F072BD">
        <w:rPr>
          <w:rFonts w:ascii="Cambria" w:hAnsi="Cambria" w:cs="Arial"/>
          <w:bCs/>
          <w:color w:val="000000" w:themeColor="text1"/>
          <w:sz w:val="22"/>
          <w:szCs w:val="22"/>
        </w:rPr>
        <w:t xml:space="preserve"> bez negocjacji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 xml:space="preserve">, o którym mowa w art. 275 pkt 1 ustawy z dnia 11 września 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>2019 r. Prawo zamówień publicznych (tekst jedn. Dz. U. z 202</w:t>
      </w:r>
      <w:r w:rsidR="00E93CEB">
        <w:rPr>
          <w:rFonts w:ascii="Cambria" w:hAnsi="Cambria" w:cs="Arial"/>
          <w:bCs/>
          <w:color w:val="000000" w:themeColor="text1"/>
          <w:sz w:val="22"/>
          <w:szCs w:val="22"/>
        </w:rPr>
        <w:t>4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 xml:space="preserve"> r. poz.</w:t>
      </w:r>
      <w:r w:rsidR="00E93CEB">
        <w:rPr>
          <w:rFonts w:ascii="Cambria" w:hAnsi="Cambria" w:cs="Arial"/>
          <w:bCs/>
          <w:color w:val="000000" w:themeColor="text1"/>
          <w:sz w:val="22"/>
          <w:szCs w:val="22"/>
        </w:rPr>
        <w:t>,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 xml:space="preserve"> 1</w:t>
      </w:r>
      <w:r w:rsidR="00E93CEB">
        <w:rPr>
          <w:rFonts w:ascii="Cambria" w:hAnsi="Cambria" w:cs="Arial"/>
          <w:bCs/>
          <w:color w:val="000000" w:themeColor="text1"/>
          <w:sz w:val="22"/>
          <w:szCs w:val="22"/>
        </w:rPr>
        <w:t>320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 xml:space="preserve"> ze zm. – „PZP”)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pn.: „</w:t>
      </w:r>
      <w:r w:rsidR="003F294A" w:rsidRPr="003F294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Budowa budynku biurowego</w:t>
      </w:r>
      <w:r w:rsidR="003F294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</w:t>
      </w:r>
      <w:r w:rsidR="003F294A" w:rsidRPr="003F294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kancelarii leśnictw </w:t>
      </w:r>
      <w:r w:rsidR="001E290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Drogoradz</w:t>
      </w:r>
      <w:r w:rsidR="008C4E45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br/>
        <w:t>i</w:t>
      </w:r>
      <w:r w:rsidR="001E290A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Turznica</w:t>
      </w:r>
      <w:r w:rsidR="003608EE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– II postępowanie</w:t>
      </w:r>
      <w:r w:rsidR="002368C1" w:rsidRPr="002368C1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”</w:t>
      </w:r>
      <w:r w:rsidR="006F0654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składam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niniejszym ofertę</w:t>
      </w:r>
      <w:r w:rsidR="002A5E0A">
        <w:rPr>
          <w:rFonts w:ascii="Cambria" w:hAnsi="Cambria" w:cs="Arial"/>
          <w:bCs/>
          <w:color w:val="000000" w:themeColor="text1"/>
          <w:sz w:val="22"/>
          <w:szCs w:val="22"/>
        </w:rPr>
        <w:t>:</w:t>
      </w:r>
    </w:p>
    <w:p w14:paraId="41000D86" w14:textId="265AF2C1" w:rsidR="005179BE" w:rsidRDefault="00F32BDB" w:rsidP="006153CC">
      <w:pPr>
        <w:pStyle w:val="Akapitzlist"/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color w:val="000000" w:themeColor="text1"/>
          <w:sz w:val="22"/>
          <w:szCs w:val="22"/>
        </w:rPr>
        <w:t>1.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ab/>
        <w:t xml:space="preserve">Za wykonanie </w:t>
      </w:r>
      <w:r w:rsidR="00B0266C">
        <w:rPr>
          <w:rFonts w:ascii="Cambria" w:hAnsi="Cambria" w:cs="Arial"/>
          <w:color w:val="000000" w:themeColor="text1"/>
          <w:sz w:val="22"/>
          <w:szCs w:val="22"/>
        </w:rPr>
        <w:t>całego przedmiotu</w:t>
      </w:r>
      <w:r w:rsidR="001B21FB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>zamówienia oferuj</w:t>
      </w:r>
      <w:r w:rsidR="005947A3" w:rsidRPr="005947A3">
        <w:rPr>
          <w:rFonts w:ascii="Cambria" w:hAnsi="Cambria" w:cs="Arial"/>
          <w:color w:val="000000" w:themeColor="text1"/>
          <w:sz w:val="22"/>
          <w:szCs w:val="22"/>
        </w:rPr>
        <w:t>ę(-my)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 xml:space="preserve"> następujące wynagrodzenie</w:t>
      </w:r>
      <w:r w:rsidR="005179BE">
        <w:rPr>
          <w:rFonts w:ascii="Cambria" w:hAnsi="Cambria" w:cs="Arial"/>
          <w:color w:val="000000" w:themeColor="text1"/>
          <w:sz w:val="22"/>
          <w:szCs w:val="22"/>
        </w:rPr>
        <w:t xml:space="preserve"> brutto _______________ PLN</w:t>
      </w:r>
      <w:r w:rsidR="00BA772B"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0FCED90D" w14:textId="0A1FAB16" w:rsidR="00EB5AEE" w:rsidRDefault="00EB5AEE" w:rsidP="005A3A14">
      <w:pPr>
        <w:pStyle w:val="Akapitzlist"/>
        <w:tabs>
          <w:tab w:val="left" w:pos="426"/>
        </w:tabs>
        <w:spacing w:before="120" w:line="276" w:lineRule="auto"/>
        <w:ind w:left="425" w:hanging="425"/>
        <w:contextualSpacing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 xml:space="preserve">2. </w:t>
      </w:r>
      <w:r>
        <w:rPr>
          <w:rFonts w:ascii="Cambria" w:hAnsi="Cambria" w:cs="Arial"/>
          <w:color w:val="000000" w:themeColor="text1"/>
          <w:sz w:val="22"/>
          <w:szCs w:val="22"/>
        </w:rPr>
        <w:tab/>
        <w:t>Deklaruję (-my) okres gwarancji wynoszący _______ miesięcy</w:t>
      </w:r>
      <w:r w:rsidR="00BA772B"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7419059B" w14:textId="2BC1199A" w:rsidR="00EB5AEE" w:rsidRPr="005A3A14" w:rsidRDefault="00EB5AEE" w:rsidP="006153CC">
      <w:pPr>
        <w:pStyle w:val="Akapitzlist"/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ab/>
      </w:r>
      <w:r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Należy podać </w:t>
      </w:r>
      <w:r w:rsidR="0026362E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deklarowany </w:t>
      </w:r>
      <w:r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okres gwarancji w pełnych miesiącach</w:t>
      </w:r>
      <w:r w:rsidR="005A3A14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, zgodnie z zapisami w pkt 1</w:t>
      </w:r>
      <w:r w:rsidR="000D483F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5</w:t>
      </w:r>
      <w:r w:rsidR="005A3A14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.2 ppkt 2) SWZ, przy czym minimalny okres gwarancji wynosi </w:t>
      </w:r>
      <w:r w:rsidR="006F065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36 </w:t>
      </w:r>
      <w:r w:rsidR="005A3A14" w:rsidRPr="00776D8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 miesięcy</w:t>
      </w:r>
      <w:r w:rsidR="00703E18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, a maksymalny </w:t>
      </w:r>
      <w:r w:rsidR="006F065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60 </w:t>
      </w:r>
      <w:r w:rsidR="00703E18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miesi</w:t>
      </w:r>
      <w:r w:rsidR="006F065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ęcy</w:t>
      </w:r>
      <w:r w:rsidR="00703E18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.</w:t>
      </w:r>
    </w:p>
    <w:p w14:paraId="372FE264" w14:textId="155453F0" w:rsidR="00731727" w:rsidRPr="0004761E" w:rsidRDefault="00EB5AEE" w:rsidP="0004761E">
      <w:pPr>
        <w:pStyle w:val="Akapitzlist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3</w:t>
      </w:r>
      <w:r w:rsidR="00CA061C">
        <w:rPr>
          <w:rFonts w:ascii="Cambria" w:hAnsi="Cambria" w:cs="Arial"/>
          <w:bCs/>
          <w:color w:val="000000" w:themeColor="text1"/>
          <w:sz w:val="22"/>
          <w:szCs w:val="22"/>
        </w:rPr>
        <w:t xml:space="preserve">.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Informuj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że wybór oferty </w:t>
      </w:r>
      <w:r w:rsidR="00F32BDB"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>nie będzie/będzie*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prowadzić do powstania</w:t>
      </w:r>
      <w:r w:rsidR="00F32BDB" w:rsidRPr="005947A3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u Zamawiającego obowiązku podatkowego zgodnie z przepisami o podatku od towarów i usług.  </w:t>
      </w:r>
    </w:p>
    <w:p w14:paraId="46CBF14D" w14:textId="55C7DF2F" w:rsidR="005947A3" w:rsidRPr="00EE35FC" w:rsidRDefault="00F32BDB" w:rsidP="002368C1">
      <w:pPr>
        <w:pStyle w:val="Akapitzlist"/>
        <w:tabs>
          <w:tab w:val="left" w:pos="426"/>
          <w:tab w:val="left" w:pos="567"/>
        </w:tabs>
        <w:spacing w:line="276" w:lineRule="auto"/>
        <w:ind w:left="426" w:hanging="34"/>
        <w:jc w:val="both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lastRenderedPageBreak/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 xml:space="preserve"> </w:t>
      </w:r>
    </w:p>
    <w:p w14:paraId="38468DF6" w14:textId="637A0589" w:rsidR="00F32BDB" w:rsidRPr="00AA23B8" w:rsidRDefault="00EE35FC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  <w:lang w:eastAsia="zh-CN"/>
        </w:rPr>
      </w:pPr>
      <w:r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>(</w:t>
      </w:r>
      <w:r w:rsidR="00F32BDB"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 xml:space="preserve">Jeżeli wybór oferty NIE </w:t>
      </w:r>
      <w:r w:rsidR="005179BE"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>BĘDZIE</w:t>
      </w:r>
      <w:r w:rsidR="00F32BDB"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 xml:space="preserve"> prowadził do powstania obowiązku podatkowego u Zamawiającego, proszę nie wypełniać kolejnej części punktu </w:t>
      </w:r>
      <w:r w:rsidR="00EB5AEE"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>3</w:t>
      </w:r>
      <w:r w:rsidRPr="00AA23B8">
        <w:rPr>
          <w:rFonts w:ascii="Cambria" w:hAnsi="Cambria" w:cstheme="minorHAnsi"/>
          <w:i/>
          <w:iCs/>
          <w:color w:val="538135" w:themeColor="accent6" w:themeShade="BF"/>
          <w:sz w:val="16"/>
          <w:szCs w:val="16"/>
        </w:rPr>
        <w:t>)</w:t>
      </w:r>
    </w:p>
    <w:p w14:paraId="05C0DF47" w14:textId="77777777" w:rsidR="00F32BDB" w:rsidRPr="00C74644" w:rsidRDefault="00F32BDB" w:rsidP="006153CC">
      <w:pPr>
        <w:widowControl w:val="0"/>
        <w:tabs>
          <w:tab w:val="left" w:pos="426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3425027" w14:textId="19A0E58A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14:paraId="3209CC33" w14:textId="77777777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6C676560" w14:textId="45C9A8CD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Stawka podatku od towaru i usług (VAT), która zgodnie z naszą wiedzą będzie miała zastosowanie to ___________%</w:t>
      </w:r>
      <w:r w:rsidR="00D11661">
        <w:rPr>
          <w:rFonts w:ascii="Cambria" w:hAnsi="Cambria" w:cstheme="minorHAnsi"/>
          <w:sz w:val="22"/>
          <w:szCs w:val="22"/>
        </w:rPr>
        <w:t>.</w:t>
      </w:r>
    </w:p>
    <w:p w14:paraId="2E813A98" w14:textId="2314E020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4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16"/>
          <w:szCs w:val="16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Oświadczam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zapozna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łem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ze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pecyfikacją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W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arunków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amówienia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(„SWZ”)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w tym także ze wzorem umowy i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uzyskałem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uzyskaliśmy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wszelkie informacje niezbędne </w:t>
      </w:r>
      <w:r w:rsidR="00AA23B8">
        <w:rPr>
          <w:rFonts w:ascii="Cambria" w:hAnsi="Cambria" w:cs="Arial"/>
          <w:bCs/>
          <w:color w:val="000000" w:themeColor="text1"/>
          <w:sz w:val="22"/>
          <w:szCs w:val="22"/>
        </w:rPr>
        <w:br/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do przygotowania niniejszej oferty. W przypadku wyboru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mojej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naszej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oferty zobowiązuj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do zawarcia umowy zgodnej z niniejszą ofertą, na warunkach określonych w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SWZ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oraz w miejscu i terminie wyznaczonym przez Zamawiającego. </w:t>
      </w:r>
    </w:p>
    <w:p w14:paraId="2EB193BD" w14:textId="5B3CA1E3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  <w:t>Oświadczam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uważam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za związanych niniejszą ofertą przez czas wskazany w 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SWZ.</w:t>
      </w:r>
    </w:p>
    <w:p w14:paraId="04C4505C" w14:textId="7708B44B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6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Oświadczam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 xml:space="preserve">, że przedmiot zamówienia wykonamy 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zgodnie z terminem określonym w SWZ.</w:t>
      </w:r>
    </w:p>
    <w:p w14:paraId="77BD9124" w14:textId="3B828137" w:rsidR="009E5696" w:rsidRPr="009F3FC8" w:rsidRDefault="00EB5AEE" w:rsidP="00EC5192">
      <w:pPr>
        <w:pStyle w:val="Akapitzlist"/>
        <w:suppressAutoHyphens w:val="0"/>
        <w:spacing w:before="120" w:after="24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7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9E5696"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9E5696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9E5696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75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677"/>
      </w:tblGrid>
      <w:tr w:rsidR="009E5696" w:rsidRPr="00134370" w14:paraId="06A4EAB4" w14:textId="77777777" w:rsidTr="00D71742">
        <w:trPr>
          <w:trHeight w:val="107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E75FA01" w14:textId="77777777" w:rsidR="009E5696" w:rsidRDefault="009E5696" w:rsidP="003B6AC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04CFCE" w14:textId="6BD21E40" w:rsidR="009E5696" w:rsidRDefault="009E5696" w:rsidP="003B6AC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zamówienia*</w:t>
            </w:r>
            <w:r w:rsidR="00C76B44">
              <w:rPr>
                <w:rFonts w:ascii="Cambria" w:hAnsi="Cambria" w:cs="Arial"/>
                <w:bCs/>
                <w:sz w:val="21"/>
                <w:szCs w:val="21"/>
              </w:rPr>
              <w:t>*</w:t>
            </w:r>
          </w:p>
        </w:tc>
      </w:tr>
      <w:tr w:rsidR="009E5696" w:rsidRPr="00134370" w14:paraId="003BEB59" w14:textId="77777777" w:rsidTr="009E5696">
        <w:trPr>
          <w:trHeight w:val="778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BF32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F020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E5696" w:rsidRPr="00134370" w14:paraId="4C845264" w14:textId="77777777" w:rsidTr="009E5696">
        <w:trPr>
          <w:trHeight w:val="778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6238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AA42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B761DF8" w14:textId="785189EE" w:rsidR="002368C1" w:rsidRPr="004414F6" w:rsidRDefault="009E5696">
      <w:pPr>
        <w:tabs>
          <w:tab w:val="left" w:pos="426"/>
        </w:tabs>
        <w:spacing w:before="120"/>
        <w:ind w:left="709" w:hanging="709"/>
        <w:jc w:val="both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C76B44" w:rsidRPr="004414F6">
        <w:rPr>
          <w:rFonts w:ascii="Cambria" w:hAnsi="Cambria" w:cs="Arial"/>
          <w:bCs/>
          <w:sz w:val="22"/>
          <w:szCs w:val="22"/>
        </w:rPr>
        <w:t>*</w:t>
      </w:r>
      <w:r w:rsidRPr="004414F6">
        <w:rPr>
          <w:rFonts w:ascii="Cambria" w:hAnsi="Cambria" w:cs="Arial"/>
          <w:bCs/>
          <w:sz w:val="22"/>
          <w:szCs w:val="22"/>
        </w:rPr>
        <w:t>*</w:t>
      </w:r>
      <w:r w:rsidR="00A42418" w:rsidRPr="004414F6">
        <w:rPr>
          <w:rFonts w:ascii="Cambria" w:hAnsi="Cambria" w:cs="Arial"/>
          <w:bCs/>
          <w:sz w:val="22"/>
          <w:szCs w:val="22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</w:t>
      </w:r>
      <w:r w:rsidR="002E318C">
        <w:rPr>
          <w:rFonts w:ascii="Cambria" w:hAnsi="Cambria" w:cs="Arial"/>
          <w:bCs/>
          <w:sz w:val="16"/>
          <w:szCs w:val="16"/>
        </w:rPr>
        <w:t>roboty</w:t>
      </w:r>
      <w:r w:rsidR="002368C1" w:rsidRPr="004414F6">
        <w:rPr>
          <w:rFonts w:ascii="Cambria" w:hAnsi="Cambria" w:cs="Arial"/>
          <w:bCs/>
          <w:sz w:val="16"/>
          <w:szCs w:val="16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>wskazan</w:t>
      </w:r>
      <w:r w:rsidR="002E318C">
        <w:rPr>
          <w:rFonts w:ascii="Cambria" w:hAnsi="Cambria" w:cs="Arial"/>
          <w:bCs/>
          <w:sz w:val="16"/>
          <w:szCs w:val="16"/>
        </w:rPr>
        <w:t>e</w:t>
      </w:r>
      <w:r w:rsidR="002368C1" w:rsidRPr="004414F6">
        <w:rPr>
          <w:rFonts w:ascii="Cambria" w:hAnsi="Cambria" w:cs="Arial"/>
          <w:bCs/>
          <w:sz w:val="16"/>
          <w:szCs w:val="16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 xml:space="preserve">w tym warunku. </w:t>
      </w:r>
    </w:p>
    <w:p w14:paraId="0B599D01" w14:textId="43AC1A1F" w:rsidR="009E5696" w:rsidRPr="0026362E" w:rsidRDefault="002368C1" w:rsidP="002368C1">
      <w:pPr>
        <w:tabs>
          <w:tab w:val="left" w:pos="426"/>
        </w:tabs>
        <w:spacing w:before="120"/>
        <w:ind w:left="709" w:hanging="709"/>
        <w:jc w:val="both"/>
        <w:rPr>
          <w:rFonts w:ascii="Cambria" w:hAnsi="Cambria" w:cs="Arial"/>
          <w:b/>
          <w:color w:val="00B050"/>
          <w:spacing w:val="-4"/>
          <w:sz w:val="22"/>
          <w:szCs w:val="22"/>
        </w:rPr>
      </w:pPr>
      <w:r w:rsidRPr="004414F6">
        <w:rPr>
          <w:rFonts w:ascii="Cambria" w:hAnsi="Cambria" w:cs="Arial"/>
          <w:bCs/>
          <w:sz w:val="22"/>
          <w:szCs w:val="22"/>
        </w:rPr>
        <w:tab/>
      </w:r>
      <w:r w:rsidRPr="004414F6">
        <w:rPr>
          <w:rFonts w:ascii="Cambria" w:hAnsi="Cambria" w:cs="Arial"/>
          <w:bCs/>
          <w:sz w:val="22"/>
          <w:szCs w:val="22"/>
        </w:rPr>
        <w:tab/>
      </w:r>
      <w:r w:rsidR="009E5696" w:rsidRPr="0026362E">
        <w:rPr>
          <w:rFonts w:ascii="Cambria" w:hAnsi="Cambria" w:cs="Arial"/>
          <w:b/>
          <w:color w:val="00B050"/>
          <w:spacing w:val="-4"/>
          <w:sz w:val="16"/>
          <w:szCs w:val="16"/>
        </w:rPr>
        <w:t>Dopuszczalne jest również wskazanie, że wszyscy wykonawcy wykonają cały zakres wspólnie bez wyraźnego podziału</w:t>
      </w:r>
      <w:r w:rsidR="009E5696" w:rsidRPr="0026362E">
        <w:rPr>
          <w:rFonts w:ascii="Cambria" w:hAnsi="Cambria" w:cs="Arial"/>
          <w:b/>
          <w:color w:val="00B050"/>
          <w:spacing w:val="-4"/>
          <w:sz w:val="22"/>
          <w:szCs w:val="22"/>
        </w:rPr>
        <w:t>.</w:t>
      </w:r>
    </w:p>
    <w:p w14:paraId="62A207DF" w14:textId="61B53356" w:rsidR="0096730C" w:rsidRPr="004414F6" w:rsidRDefault="00EB5AEE" w:rsidP="006153CC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8</w:t>
      </w:r>
      <w:r w:rsidR="009E5696" w:rsidRPr="004414F6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9E5696" w:rsidRPr="004414F6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8D4278" w:rsidRPr="004414F6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Oświadczam(-y), że zamówienie wykonam(-y) </w:t>
      </w:r>
      <w:r w:rsidR="008D4278" w:rsidRPr="004414F6">
        <w:rPr>
          <w:rFonts w:ascii="Cambria" w:hAnsi="Cambria" w:cs="Arial"/>
          <w:b/>
          <w:color w:val="000000" w:themeColor="text1"/>
          <w:sz w:val="22"/>
          <w:szCs w:val="22"/>
        </w:rPr>
        <w:t>samodzielnie/przy pomocy Podwykonawców*,</w:t>
      </w:r>
      <w:r w:rsidR="008D4278" w:rsidRPr="004414F6">
        <w:rPr>
          <w:rFonts w:ascii="Cambria" w:hAnsi="Cambria" w:cs="Arial"/>
          <w:bCs/>
          <w:color w:val="000000" w:themeColor="text1"/>
          <w:sz w:val="22"/>
          <w:szCs w:val="22"/>
        </w:rPr>
        <w:t xml:space="preserve"> którym zamierzam(-y) powierzyć wykonanie następującej części zamówienia: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76"/>
        <w:gridCol w:w="4177"/>
      </w:tblGrid>
      <w:tr w:rsidR="00F32BDB" w:rsidRPr="004414F6" w14:paraId="46DACFEE" w14:textId="77777777" w:rsidTr="00D71742">
        <w:tc>
          <w:tcPr>
            <w:tcW w:w="4176" w:type="dxa"/>
            <w:shd w:val="clear" w:color="auto" w:fill="E2EFD9" w:themeFill="accent6" w:themeFillTint="33"/>
          </w:tcPr>
          <w:p w14:paraId="51DCE90A" w14:textId="7BB923A1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lastRenderedPageBreak/>
              <w:t>Podwykonawca (firma lub nazwa</w:t>
            </w:r>
            <w:r w:rsidR="008D4278"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, adres</w:t>
            </w: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177" w:type="dxa"/>
            <w:shd w:val="clear" w:color="auto" w:fill="E2EFD9" w:themeFill="accent6" w:themeFillTint="33"/>
          </w:tcPr>
          <w:p w14:paraId="22E50418" w14:textId="1E44069C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Zakres rzeczowy</w:t>
            </w:r>
            <w:r w:rsidR="008D4278"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zlecany podwykonawcy</w:t>
            </w:r>
          </w:p>
        </w:tc>
      </w:tr>
      <w:tr w:rsidR="00F32BDB" w:rsidRPr="004414F6" w14:paraId="1469D729" w14:textId="77777777" w:rsidTr="008D4278">
        <w:trPr>
          <w:trHeight w:val="645"/>
        </w:trPr>
        <w:tc>
          <w:tcPr>
            <w:tcW w:w="4176" w:type="dxa"/>
          </w:tcPr>
          <w:p w14:paraId="5367B4AD" w14:textId="77777777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C8B3B2C" w14:textId="77777777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734CB6" w:rsidRPr="004414F6" w14:paraId="0BE45B2E" w14:textId="77777777" w:rsidTr="008D4278">
        <w:trPr>
          <w:trHeight w:val="645"/>
        </w:trPr>
        <w:tc>
          <w:tcPr>
            <w:tcW w:w="4176" w:type="dxa"/>
          </w:tcPr>
          <w:p w14:paraId="228287C2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  <w:p w14:paraId="5D23CDD1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19BAA62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05A60C2" w14:textId="040D8B8F" w:rsidR="00885959" w:rsidRDefault="00885959" w:rsidP="006153CC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i/>
          <w:color w:val="000000" w:themeColor="text1"/>
          <w:sz w:val="16"/>
          <w:szCs w:val="16"/>
        </w:rPr>
      </w:pPr>
      <w:r w:rsidRPr="004414F6">
        <w:rPr>
          <w:rFonts w:ascii="Cambria" w:hAnsi="Cambria" w:cs="Arial"/>
          <w:bCs/>
          <w:color w:val="000000" w:themeColor="text1"/>
          <w:sz w:val="16"/>
          <w:szCs w:val="16"/>
        </w:rPr>
        <w:tab/>
        <w:t>*</w:t>
      </w:r>
      <w:r w:rsidRPr="004414F6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5D479A11" w14:textId="1E90172D" w:rsidR="00A42418" w:rsidRDefault="004414F6" w:rsidP="004414F6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275950">
        <w:rPr>
          <w:rFonts w:ascii="Cambria" w:hAnsi="Cambria" w:cs="Arial"/>
          <w:bCs/>
          <w:sz w:val="22"/>
          <w:szCs w:val="22"/>
        </w:rPr>
        <w:t>Nazwy (firmy) podwykonawców, na których zasoby powołuję (-jemy)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59C14C" w14:textId="77777777" w:rsidR="00EB5AEE" w:rsidRDefault="00F32BDB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bookmarkStart w:id="1" w:name="_Ref161988995"/>
      <w:r w:rsidRPr="00EB5AEE">
        <w:rPr>
          <w:rFonts w:ascii="Cambria" w:hAnsi="Cambria" w:cs="Arial"/>
          <w:bCs/>
          <w:color w:val="000000" w:themeColor="text1"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</w:t>
      </w:r>
      <w:bookmarkEnd w:id="1"/>
      <w:r w:rsidRPr="00EB5AEE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0404021A" w14:textId="77777777" w:rsidR="00EB5AEE" w:rsidRPr="00EB5AEE" w:rsidRDefault="00376BF5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 w:cs="Tahoma"/>
          <w:sz w:val="22"/>
          <w:szCs w:val="22"/>
          <w:lang w:eastAsia="pl-PL"/>
        </w:rPr>
        <w:t>Oświadczam(-y), iż realizując zamówienie będę (będziemy)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4C77FA07" w14:textId="75EF6A18" w:rsidR="00EB5AEE" w:rsidRPr="00EB5AEE" w:rsidRDefault="00936F03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/>
          <w:sz w:val="22"/>
          <w:szCs w:val="22"/>
        </w:rPr>
        <w:t>Oświadczam</w:t>
      </w:r>
      <w:r w:rsidR="00D85A93" w:rsidRPr="00EB5AEE">
        <w:rPr>
          <w:rFonts w:ascii="Cambria" w:hAnsi="Cambria"/>
          <w:sz w:val="22"/>
          <w:szCs w:val="22"/>
        </w:rPr>
        <w:t>(-</w:t>
      </w:r>
      <w:r w:rsidRPr="00EB5AEE">
        <w:rPr>
          <w:rFonts w:ascii="Cambria" w:hAnsi="Cambria"/>
          <w:sz w:val="22"/>
          <w:szCs w:val="22"/>
        </w:rPr>
        <w:t>y</w:t>
      </w:r>
      <w:r w:rsidR="00D85A93" w:rsidRPr="00EB5AEE">
        <w:rPr>
          <w:rFonts w:ascii="Cambria" w:hAnsi="Cambria"/>
          <w:sz w:val="22"/>
          <w:szCs w:val="22"/>
        </w:rPr>
        <w:t>)</w:t>
      </w:r>
      <w:r w:rsidRPr="00EB5AEE">
        <w:rPr>
          <w:rFonts w:ascii="Cambria" w:hAnsi="Cambria"/>
          <w:sz w:val="22"/>
          <w:szCs w:val="22"/>
        </w:rPr>
        <w:t>, że wypełniłem</w:t>
      </w:r>
      <w:r w:rsidR="00D85A93" w:rsidRPr="00EB5AEE">
        <w:rPr>
          <w:rFonts w:ascii="Cambria" w:hAnsi="Cambria"/>
          <w:sz w:val="22"/>
          <w:szCs w:val="22"/>
        </w:rPr>
        <w:t xml:space="preserve"> (wypełniliśmy)</w:t>
      </w:r>
      <w:r w:rsidRPr="00EB5AEE">
        <w:rPr>
          <w:rFonts w:ascii="Cambria" w:hAnsi="Cambria"/>
          <w:sz w:val="22"/>
          <w:szCs w:val="22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EB5AEE">
        <w:rPr>
          <w:rFonts w:ascii="Cambria" w:hAnsi="Cambria"/>
          <w:sz w:val="22"/>
          <w:szCs w:val="22"/>
        </w:rPr>
        <w:t>.</w:t>
      </w:r>
    </w:p>
    <w:p w14:paraId="424A57C3" w14:textId="1C10D2E9" w:rsidR="000E33DC" w:rsidRPr="00EB5AEE" w:rsidRDefault="000E33DC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 w:cs="Arial"/>
          <w:bCs/>
          <w:color w:val="000000"/>
          <w:sz w:val="22"/>
          <w:szCs w:val="22"/>
        </w:rPr>
        <w:t>Oświadczam(-y), że Wykonawca jes</w:t>
      </w:r>
      <w:r w:rsidR="00111B4E" w:rsidRPr="00EB5AEE">
        <w:rPr>
          <w:rFonts w:ascii="Cambria" w:hAnsi="Cambria" w:cs="Arial"/>
          <w:bCs/>
          <w:color w:val="000000"/>
          <w:sz w:val="22"/>
          <w:szCs w:val="22"/>
        </w:rPr>
        <w:t>t</w:t>
      </w:r>
      <w:r w:rsidR="005179BE" w:rsidRPr="00EB5AEE">
        <w:rPr>
          <w:rFonts w:ascii="Cambria" w:hAnsi="Cambria" w:cs="Arial"/>
          <w:bCs/>
          <w:color w:val="000000"/>
          <w:sz w:val="22"/>
          <w:szCs w:val="22"/>
        </w:rPr>
        <w:t xml:space="preserve"> – </w:t>
      </w:r>
      <w:r w:rsidR="005179BE" w:rsidRPr="00EB5AEE">
        <w:rPr>
          <w:rFonts w:ascii="Cambria" w:hAnsi="Cambria" w:cs="Arial"/>
          <w:bCs/>
          <w:i/>
          <w:iCs/>
          <w:color w:val="000000"/>
          <w:sz w:val="22"/>
          <w:szCs w:val="22"/>
        </w:rPr>
        <w:t>zaznaczyć właściwe</w:t>
      </w:r>
      <w:r w:rsidR="00BF59B6" w:rsidRPr="00EB5AEE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 </w:t>
      </w:r>
    </w:p>
    <w:p w14:paraId="3915B53F" w14:textId="38837C5D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-1241551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266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mikroprzedsiębiorstwem</w:t>
      </w:r>
    </w:p>
    <w:p w14:paraId="10D710D3" w14:textId="6D28B41D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5844207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małym przedsiębiorstwem</w:t>
      </w:r>
    </w:p>
    <w:p w14:paraId="25AD2773" w14:textId="42ACE4D0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478194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średnim przedsiębiorstwem</w:t>
      </w:r>
    </w:p>
    <w:p w14:paraId="7ECF3479" w14:textId="1AC9D351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1001620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dużym przedsiębiorstwem</w:t>
      </w:r>
    </w:p>
    <w:p w14:paraId="6E1D1405" w14:textId="0E4E1F62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827946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prowadzi jednoosobową działalność gospodarczą</w:t>
      </w:r>
    </w:p>
    <w:p w14:paraId="6C95ECA4" w14:textId="1AD05E0C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474956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jest osobą fizyczną nieprowadzącą działalności gospodarczej</w:t>
      </w:r>
    </w:p>
    <w:p w14:paraId="4EA42DEA" w14:textId="6B60EF85" w:rsidR="000E33DC" w:rsidRDefault="00000000" w:rsidP="006153CC">
      <w:pPr>
        <w:pStyle w:val="Akapitzlist"/>
        <w:spacing w:before="240" w:after="240" w:line="276" w:lineRule="auto"/>
        <w:ind w:left="425"/>
        <w:contextualSpacing w:val="0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1069466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519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inny rodzaj</w:t>
      </w:r>
      <w:r w:rsidR="00EC5192">
        <w:rPr>
          <w:rFonts w:ascii="Cambria" w:hAnsi="Cambria" w:cs="Arial"/>
          <w:bCs/>
          <w:color w:val="000000"/>
          <w:sz w:val="22"/>
          <w:szCs w:val="22"/>
        </w:rPr>
        <w:t>: ________________</w:t>
      </w:r>
    </w:p>
    <w:p w14:paraId="6004B365" w14:textId="615C8E24" w:rsidR="00F32BDB" w:rsidRPr="005179BE" w:rsidRDefault="00F32BDB" w:rsidP="009E5696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179BE">
        <w:rPr>
          <w:rFonts w:ascii="Cambria" w:hAnsi="Cambria" w:cs="Arial"/>
          <w:bCs/>
          <w:color w:val="000000" w:themeColor="text1"/>
          <w:sz w:val="22"/>
          <w:szCs w:val="22"/>
        </w:rPr>
        <w:t>Załącznikami do niniejszej oferty są:</w:t>
      </w:r>
    </w:p>
    <w:p w14:paraId="2F63063B" w14:textId="77777777" w:rsidR="00F32BDB" w:rsidRPr="005947A3" w:rsidRDefault="00F32BDB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14:paraId="04F2C56D" w14:textId="77777777" w:rsidR="00F32BDB" w:rsidRDefault="00F32BDB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14:paraId="1F84C016" w14:textId="77777777" w:rsidR="00C74644" w:rsidRPr="005947A3" w:rsidRDefault="00C74644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65A30DAD" w14:textId="4C4F5AFB" w:rsidR="00F32BDB" w:rsidRPr="005947A3" w:rsidRDefault="00F32BDB" w:rsidP="006153CC">
      <w:pPr>
        <w:spacing w:before="120" w:line="276" w:lineRule="auto"/>
        <w:ind w:left="5670"/>
        <w:jc w:val="center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</w:t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br/>
        <w:t>(podpis)</w:t>
      </w:r>
    </w:p>
    <w:p w14:paraId="1C9259D7" w14:textId="77777777" w:rsidR="00F32BDB" w:rsidRPr="005179BE" w:rsidRDefault="00F32BDB" w:rsidP="006153CC">
      <w:pPr>
        <w:spacing w:before="120" w:line="276" w:lineRule="auto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14:paraId="49ADB6E3" w14:textId="77777777" w:rsidR="005947A3" w:rsidRPr="0012759F" w:rsidRDefault="00F32BDB" w:rsidP="006153CC">
      <w:pPr>
        <w:spacing w:line="276" w:lineRule="auto"/>
        <w:jc w:val="right"/>
        <w:rPr>
          <w:rFonts w:ascii="Cambria" w:eastAsia="Cambria" w:hAnsi="Cambria"/>
          <w:i/>
          <w:sz w:val="18"/>
          <w:szCs w:val="18"/>
        </w:rPr>
      </w:pPr>
      <w:r w:rsidRPr="0012759F">
        <w:rPr>
          <w:rFonts w:ascii="Cambria" w:eastAsia="Cambria" w:hAnsi="Cambria"/>
          <w:i/>
          <w:sz w:val="18"/>
          <w:szCs w:val="18"/>
        </w:rPr>
        <w:t xml:space="preserve">Dokument </w:t>
      </w:r>
      <w:r w:rsidR="00936F03" w:rsidRPr="0012759F">
        <w:rPr>
          <w:rFonts w:ascii="Cambria" w:eastAsia="Cambria" w:hAnsi="Cambria"/>
          <w:i/>
          <w:sz w:val="18"/>
          <w:szCs w:val="18"/>
        </w:rPr>
        <w:t xml:space="preserve">musi być złożony pod rygorem nieważności, </w:t>
      </w:r>
    </w:p>
    <w:p w14:paraId="2F8B48DE" w14:textId="2D700118" w:rsidR="007732E8" w:rsidRPr="0012759F" w:rsidRDefault="00936F03" w:rsidP="006153CC">
      <w:pPr>
        <w:spacing w:line="276" w:lineRule="auto"/>
        <w:ind w:left="4248" w:firstLine="708"/>
        <w:jc w:val="center"/>
        <w:rPr>
          <w:rFonts w:ascii="Cambria" w:eastAsia="Cambria" w:hAnsi="Cambria"/>
          <w:i/>
          <w:sz w:val="18"/>
          <w:szCs w:val="18"/>
        </w:rPr>
      </w:pPr>
      <w:r w:rsidRPr="0012759F">
        <w:rPr>
          <w:rFonts w:ascii="Cambria" w:eastAsia="Cambria" w:hAnsi="Cambria"/>
          <w:i/>
          <w:sz w:val="18"/>
          <w:szCs w:val="18"/>
        </w:rPr>
        <w:t>w formie elektronicznej lub w postaci elektronicznej</w:t>
      </w:r>
      <w:r w:rsidR="005179BE" w:rsidRPr="0012759F">
        <w:rPr>
          <w:rFonts w:ascii="Cambria" w:eastAsia="Cambria" w:hAnsi="Cambria"/>
          <w:i/>
          <w:sz w:val="18"/>
          <w:szCs w:val="18"/>
        </w:rPr>
        <w:t xml:space="preserve"> </w:t>
      </w:r>
      <w:r w:rsidRPr="0012759F">
        <w:rPr>
          <w:rFonts w:ascii="Cambria" w:eastAsia="Cambria" w:hAnsi="Cambria"/>
          <w:i/>
          <w:sz w:val="18"/>
          <w:szCs w:val="18"/>
        </w:rPr>
        <w:t>opatrzonej podpisem zaufanym lub osobistym.</w:t>
      </w:r>
    </w:p>
    <w:sectPr w:rsidR="007732E8" w:rsidRPr="00127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5EBEB" w14:textId="77777777" w:rsidR="00E7381A" w:rsidRDefault="00E7381A" w:rsidP="00936F03">
      <w:r>
        <w:separator/>
      </w:r>
    </w:p>
  </w:endnote>
  <w:endnote w:type="continuationSeparator" w:id="0">
    <w:p w14:paraId="230EE51E" w14:textId="77777777" w:rsidR="00E7381A" w:rsidRDefault="00E7381A" w:rsidP="0093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020A0" w14:textId="77777777" w:rsidR="00E7381A" w:rsidRDefault="00E7381A" w:rsidP="00936F03">
      <w:r>
        <w:separator/>
      </w:r>
    </w:p>
  </w:footnote>
  <w:footnote w:type="continuationSeparator" w:id="0">
    <w:p w14:paraId="11C3F562" w14:textId="77777777" w:rsidR="00E7381A" w:rsidRDefault="00E7381A" w:rsidP="00936F03">
      <w:r>
        <w:continuationSeparator/>
      </w:r>
    </w:p>
  </w:footnote>
  <w:footnote w:id="1">
    <w:p w14:paraId="0E69CBBA" w14:textId="77777777" w:rsidR="009E5696" w:rsidRDefault="009E5696" w:rsidP="009E5696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3330F"/>
    <w:multiLevelType w:val="hybridMultilevel"/>
    <w:tmpl w:val="18281FA6"/>
    <w:lvl w:ilvl="0" w:tplc="02BC3DB6">
      <w:start w:val="1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775A1"/>
    <w:multiLevelType w:val="hybridMultilevel"/>
    <w:tmpl w:val="0D7219E0"/>
    <w:lvl w:ilvl="0" w:tplc="7D06D08C">
      <w:start w:val="15"/>
      <w:numFmt w:val="decimal"/>
      <w:lvlText w:val="%1."/>
      <w:lvlJc w:val="left"/>
      <w:pPr>
        <w:ind w:left="720" w:hanging="360"/>
      </w:pPr>
      <w:rPr>
        <w:rFonts w:cs="Arial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770F7"/>
    <w:multiLevelType w:val="hybridMultilevel"/>
    <w:tmpl w:val="85AEEDE6"/>
    <w:lvl w:ilvl="0" w:tplc="FFFFFFFF">
      <w:start w:val="9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A09"/>
    <w:multiLevelType w:val="hybridMultilevel"/>
    <w:tmpl w:val="A71C7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F3F47"/>
    <w:multiLevelType w:val="hybridMultilevel"/>
    <w:tmpl w:val="6F44E11E"/>
    <w:lvl w:ilvl="0" w:tplc="210ADC98">
      <w:start w:val="1"/>
      <w:numFmt w:val="bullet"/>
      <w:lvlText w:val="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5" w15:restartNumberingAfterBreak="0">
    <w:nsid w:val="3E3F3FEC"/>
    <w:multiLevelType w:val="hybridMultilevel"/>
    <w:tmpl w:val="0580612A"/>
    <w:lvl w:ilvl="0" w:tplc="B5227C72">
      <w:start w:val="1"/>
      <w:numFmt w:val="bullet"/>
      <w:lvlText w:val="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473F7D74"/>
    <w:multiLevelType w:val="hybridMultilevel"/>
    <w:tmpl w:val="F48A055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F2947"/>
    <w:multiLevelType w:val="hybridMultilevel"/>
    <w:tmpl w:val="500C4F6A"/>
    <w:lvl w:ilvl="0" w:tplc="E4E6EB1C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C674B"/>
    <w:multiLevelType w:val="hybridMultilevel"/>
    <w:tmpl w:val="E31E7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6349E"/>
    <w:multiLevelType w:val="hybridMultilevel"/>
    <w:tmpl w:val="BA724726"/>
    <w:lvl w:ilvl="0" w:tplc="403A3F38">
      <w:start w:val="8"/>
      <w:numFmt w:val="decimal"/>
      <w:lvlText w:val="%1."/>
      <w:lvlJc w:val="left"/>
      <w:pPr>
        <w:ind w:left="502" w:hanging="360"/>
      </w:pPr>
      <w:rPr>
        <w:rFonts w:ascii="Cambria" w:hAnsi="Cambria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DA0516F"/>
    <w:multiLevelType w:val="hybridMultilevel"/>
    <w:tmpl w:val="894489A6"/>
    <w:lvl w:ilvl="0" w:tplc="85BAC366">
      <w:start w:val="1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6124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9188121">
    <w:abstractNumId w:val="9"/>
  </w:num>
  <w:num w:numId="3" w16cid:durableId="26102878">
    <w:abstractNumId w:val="7"/>
  </w:num>
  <w:num w:numId="4" w16cid:durableId="1217739812">
    <w:abstractNumId w:val="2"/>
  </w:num>
  <w:num w:numId="5" w16cid:durableId="1661228448">
    <w:abstractNumId w:val="1"/>
  </w:num>
  <w:num w:numId="6" w16cid:durableId="1766686658">
    <w:abstractNumId w:val="8"/>
  </w:num>
  <w:num w:numId="7" w16cid:durableId="2140103467">
    <w:abstractNumId w:val="5"/>
  </w:num>
  <w:num w:numId="8" w16cid:durableId="186069768">
    <w:abstractNumId w:val="4"/>
  </w:num>
  <w:num w:numId="9" w16cid:durableId="387193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6641299">
    <w:abstractNumId w:val="10"/>
  </w:num>
  <w:num w:numId="11" w16cid:durableId="1871648454">
    <w:abstractNumId w:val="0"/>
  </w:num>
  <w:num w:numId="12" w16cid:durableId="9854289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2E8"/>
    <w:rsid w:val="0002262B"/>
    <w:rsid w:val="00027A52"/>
    <w:rsid w:val="0004761E"/>
    <w:rsid w:val="000707D2"/>
    <w:rsid w:val="00072141"/>
    <w:rsid w:val="00084963"/>
    <w:rsid w:val="000A4B36"/>
    <w:rsid w:val="000D3071"/>
    <w:rsid w:val="000D483F"/>
    <w:rsid w:val="000E33DC"/>
    <w:rsid w:val="00104E49"/>
    <w:rsid w:val="00111B4E"/>
    <w:rsid w:val="0012759F"/>
    <w:rsid w:val="00150501"/>
    <w:rsid w:val="001661F1"/>
    <w:rsid w:val="001B159C"/>
    <w:rsid w:val="001B21FB"/>
    <w:rsid w:val="001D7FC1"/>
    <w:rsid w:val="001E290A"/>
    <w:rsid w:val="001E7A37"/>
    <w:rsid w:val="002127D7"/>
    <w:rsid w:val="00221249"/>
    <w:rsid w:val="002368C1"/>
    <w:rsid w:val="00253815"/>
    <w:rsid w:val="0026362E"/>
    <w:rsid w:val="00265569"/>
    <w:rsid w:val="00274223"/>
    <w:rsid w:val="002A1654"/>
    <w:rsid w:val="002A5E0A"/>
    <w:rsid w:val="002E318C"/>
    <w:rsid w:val="00337965"/>
    <w:rsid w:val="003608EE"/>
    <w:rsid w:val="00372601"/>
    <w:rsid w:val="0037353A"/>
    <w:rsid w:val="00376BF5"/>
    <w:rsid w:val="0039627A"/>
    <w:rsid w:val="003C6D63"/>
    <w:rsid w:val="003F133A"/>
    <w:rsid w:val="003F294A"/>
    <w:rsid w:val="00407049"/>
    <w:rsid w:val="004414F6"/>
    <w:rsid w:val="004A6838"/>
    <w:rsid w:val="004F126E"/>
    <w:rsid w:val="00516554"/>
    <w:rsid w:val="005179BE"/>
    <w:rsid w:val="005250BF"/>
    <w:rsid w:val="0055044C"/>
    <w:rsid w:val="00557F5A"/>
    <w:rsid w:val="005947A3"/>
    <w:rsid w:val="005A3A14"/>
    <w:rsid w:val="005B690E"/>
    <w:rsid w:val="005D5344"/>
    <w:rsid w:val="005E2968"/>
    <w:rsid w:val="0061395D"/>
    <w:rsid w:val="006153CC"/>
    <w:rsid w:val="00642829"/>
    <w:rsid w:val="006530CD"/>
    <w:rsid w:val="00673F05"/>
    <w:rsid w:val="006806A5"/>
    <w:rsid w:val="00680854"/>
    <w:rsid w:val="006A1B1D"/>
    <w:rsid w:val="006A7110"/>
    <w:rsid w:val="006B0791"/>
    <w:rsid w:val="006C2893"/>
    <w:rsid w:val="006C4761"/>
    <w:rsid w:val="006D076C"/>
    <w:rsid w:val="006D79B9"/>
    <w:rsid w:val="006E0391"/>
    <w:rsid w:val="006F0654"/>
    <w:rsid w:val="00703E18"/>
    <w:rsid w:val="0072259C"/>
    <w:rsid w:val="00725425"/>
    <w:rsid w:val="00731727"/>
    <w:rsid w:val="00734CB6"/>
    <w:rsid w:val="00735BC8"/>
    <w:rsid w:val="00754AAD"/>
    <w:rsid w:val="007732E8"/>
    <w:rsid w:val="00776D84"/>
    <w:rsid w:val="007A7E92"/>
    <w:rsid w:val="007B17F4"/>
    <w:rsid w:val="007B2EC8"/>
    <w:rsid w:val="007B3AD3"/>
    <w:rsid w:val="007C1FD4"/>
    <w:rsid w:val="007D168A"/>
    <w:rsid w:val="007E2838"/>
    <w:rsid w:val="007F281C"/>
    <w:rsid w:val="00841CA3"/>
    <w:rsid w:val="00855AAD"/>
    <w:rsid w:val="00862489"/>
    <w:rsid w:val="00875195"/>
    <w:rsid w:val="00882AF6"/>
    <w:rsid w:val="00885959"/>
    <w:rsid w:val="008A3E5A"/>
    <w:rsid w:val="008B0077"/>
    <w:rsid w:val="008C4E45"/>
    <w:rsid w:val="008C6529"/>
    <w:rsid w:val="008D4278"/>
    <w:rsid w:val="00905DE4"/>
    <w:rsid w:val="00936F03"/>
    <w:rsid w:val="0096730C"/>
    <w:rsid w:val="00990D27"/>
    <w:rsid w:val="009E5696"/>
    <w:rsid w:val="009F73B0"/>
    <w:rsid w:val="00A42418"/>
    <w:rsid w:val="00A81224"/>
    <w:rsid w:val="00A93B2F"/>
    <w:rsid w:val="00AA23B8"/>
    <w:rsid w:val="00AB2009"/>
    <w:rsid w:val="00AC4160"/>
    <w:rsid w:val="00AF4B25"/>
    <w:rsid w:val="00B0266C"/>
    <w:rsid w:val="00B02E5F"/>
    <w:rsid w:val="00B25FBF"/>
    <w:rsid w:val="00B51E43"/>
    <w:rsid w:val="00B870FC"/>
    <w:rsid w:val="00BA772B"/>
    <w:rsid w:val="00BC6430"/>
    <w:rsid w:val="00BD0160"/>
    <w:rsid w:val="00BD0806"/>
    <w:rsid w:val="00BF59B6"/>
    <w:rsid w:val="00C056D4"/>
    <w:rsid w:val="00C248D7"/>
    <w:rsid w:val="00C46FE8"/>
    <w:rsid w:val="00C60EA1"/>
    <w:rsid w:val="00C74644"/>
    <w:rsid w:val="00C76B44"/>
    <w:rsid w:val="00C9391A"/>
    <w:rsid w:val="00CA061C"/>
    <w:rsid w:val="00CA3BF7"/>
    <w:rsid w:val="00CC54BC"/>
    <w:rsid w:val="00CC6C8F"/>
    <w:rsid w:val="00D11661"/>
    <w:rsid w:val="00D14072"/>
    <w:rsid w:val="00D314C4"/>
    <w:rsid w:val="00D50A4A"/>
    <w:rsid w:val="00D67B47"/>
    <w:rsid w:val="00D71742"/>
    <w:rsid w:val="00D76210"/>
    <w:rsid w:val="00D85A93"/>
    <w:rsid w:val="00DB2172"/>
    <w:rsid w:val="00DE68C9"/>
    <w:rsid w:val="00DE7651"/>
    <w:rsid w:val="00E16457"/>
    <w:rsid w:val="00E26203"/>
    <w:rsid w:val="00E30CAF"/>
    <w:rsid w:val="00E46116"/>
    <w:rsid w:val="00E54ABE"/>
    <w:rsid w:val="00E64DA1"/>
    <w:rsid w:val="00E7381A"/>
    <w:rsid w:val="00E74303"/>
    <w:rsid w:val="00E852D6"/>
    <w:rsid w:val="00E93CEB"/>
    <w:rsid w:val="00EB5AEE"/>
    <w:rsid w:val="00EC5192"/>
    <w:rsid w:val="00EE35FC"/>
    <w:rsid w:val="00EE6583"/>
    <w:rsid w:val="00EF3B73"/>
    <w:rsid w:val="00F072BD"/>
    <w:rsid w:val="00F31DC6"/>
    <w:rsid w:val="00F32BDB"/>
    <w:rsid w:val="00F7372F"/>
    <w:rsid w:val="00FC681D"/>
    <w:rsid w:val="00FD09E3"/>
    <w:rsid w:val="00F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B5F1"/>
  <w15:chartTrackingRefBased/>
  <w15:docId w15:val="{8E62EB98-A072-40A1-BB5F-9E3E7B69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D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,L1"/>
    <w:basedOn w:val="Normalny"/>
    <w:link w:val="AkapitzlistZnak"/>
    <w:uiPriority w:val="34"/>
    <w:qFormat/>
    <w:rsid w:val="00F32BDB"/>
    <w:pPr>
      <w:ind w:left="720"/>
      <w:contextualSpacing/>
    </w:pPr>
  </w:style>
  <w:style w:type="table" w:styleId="Tabela-Siatka">
    <w:name w:val="Table Grid"/>
    <w:basedOn w:val="Standardowy"/>
    <w:uiPriority w:val="59"/>
    <w:rsid w:val="00F32B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F32B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936F03"/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936F03"/>
    <w:pPr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36F0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936F03"/>
    <w:rPr>
      <w:rFonts w:ascii="Times New Roman" w:hAnsi="Times New Roman" w:cs="Times New Roman" w:hint="default"/>
      <w:vertAlign w:val="superscript"/>
    </w:rPr>
  </w:style>
  <w:style w:type="paragraph" w:customStyle="1" w:styleId="PlainText1">
    <w:name w:val="Plain Text1"/>
    <w:basedOn w:val="Normalny"/>
    <w:uiPriority w:val="99"/>
    <w:rsid w:val="00936F03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F3B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42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42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425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1"/>
    <w:uiPriority w:val="99"/>
    <w:rsid w:val="00735BC8"/>
    <w:pPr>
      <w:jc w:val="both"/>
    </w:pPr>
    <w:rPr>
      <w:rFonts w:ascii="Arial" w:eastAsia="Calibri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uiPriority w:val="99"/>
    <w:semiHidden/>
    <w:rsid w:val="00735B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2Znak1">
    <w:name w:val="Tekst podstawowy 2 Znak1"/>
    <w:link w:val="Tekstpodstawowy2"/>
    <w:uiPriority w:val="99"/>
    <w:rsid w:val="00735BC8"/>
    <w:rPr>
      <w:rFonts w:ascii="Arial" w:eastAsia="Calibri" w:hAnsi="Arial" w:cs="Arial"/>
      <w:kern w:val="0"/>
      <w:sz w:val="24"/>
      <w:szCs w:val="24"/>
      <w:lang w:eastAsia="ar-SA"/>
      <w14:ligatures w14:val="none"/>
    </w:rPr>
  </w:style>
  <w:style w:type="character" w:styleId="Hipercze">
    <w:name w:val="Hyperlink"/>
    <w:uiPriority w:val="99"/>
    <w:semiHidden/>
    <w:unhideWhenUsed/>
    <w:rsid w:val="005179B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368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8C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68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8C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BF7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1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Szczerba</dc:creator>
  <cp:keywords/>
  <dc:description/>
  <cp:lastModifiedBy>Karolina Wesołowska - Nadleśnictwo Trzebież</cp:lastModifiedBy>
  <cp:revision>57</cp:revision>
  <cp:lastPrinted>2023-07-12T13:42:00Z</cp:lastPrinted>
  <dcterms:created xsi:type="dcterms:W3CDTF">2024-03-26T14:57:00Z</dcterms:created>
  <dcterms:modified xsi:type="dcterms:W3CDTF">2025-06-09T19:39:00Z</dcterms:modified>
</cp:coreProperties>
</file>