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AD616" w14:textId="77777777" w:rsidR="0070447A" w:rsidRPr="00F2482B" w:rsidRDefault="0070447A" w:rsidP="0070447A">
      <w:pPr>
        <w:pStyle w:val="Tekstpodstawowywcity2"/>
        <w:spacing w:line="360" w:lineRule="auto"/>
        <w:ind w:hanging="12"/>
        <w:jc w:val="right"/>
        <w:rPr>
          <w:b/>
          <w:sz w:val="22"/>
          <w:szCs w:val="22"/>
        </w:rPr>
      </w:pPr>
      <w:r w:rsidRPr="00F2482B">
        <w:rPr>
          <w:b/>
          <w:sz w:val="22"/>
          <w:szCs w:val="22"/>
        </w:rPr>
        <w:t>Załącznik nr 1 do SWZ</w:t>
      </w:r>
    </w:p>
    <w:p w14:paraId="3AF3CB7B" w14:textId="77777777" w:rsidR="0070447A" w:rsidRDefault="0070447A" w:rsidP="0070447A">
      <w:pPr>
        <w:pStyle w:val="Tekstpodstawowywcity2"/>
        <w:spacing w:after="120" w:line="360" w:lineRule="auto"/>
        <w:ind w:left="0" w:firstLine="0"/>
        <w:jc w:val="center"/>
        <w:rPr>
          <w:b/>
          <w:sz w:val="22"/>
          <w:szCs w:val="22"/>
        </w:rPr>
      </w:pPr>
      <w:r w:rsidRPr="00F2482B">
        <w:rPr>
          <w:b/>
          <w:sz w:val="22"/>
          <w:szCs w:val="22"/>
        </w:rPr>
        <w:t>FORMULARZ OFERTOWY</w:t>
      </w:r>
    </w:p>
    <w:p w14:paraId="35D1FE15" w14:textId="77777777" w:rsidR="0070447A" w:rsidRPr="00E85189" w:rsidRDefault="0070447A" w:rsidP="0070447A">
      <w:pPr>
        <w:spacing w:line="360" w:lineRule="auto"/>
        <w:jc w:val="both"/>
        <w:rPr>
          <w:sz w:val="22"/>
          <w:szCs w:val="22"/>
        </w:rPr>
      </w:pPr>
      <w:r w:rsidRPr="00E85189">
        <w:rPr>
          <w:b/>
          <w:bCs/>
          <w:sz w:val="22"/>
          <w:szCs w:val="22"/>
        </w:rPr>
        <w:t>Wykonawca</w:t>
      </w:r>
      <w:r w:rsidRPr="00E85189">
        <w:rPr>
          <w:b/>
          <w:bCs/>
          <w:sz w:val="22"/>
          <w:szCs w:val="22"/>
        </w:rPr>
        <w:tab/>
      </w:r>
      <w:r w:rsidRPr="00E85189">
        <w:rPr>
          <w:sz w:val="22"/>
          <w:szCs w:val="22"/>
        </w:rPr>
        <w:t>...........................................................................................................................</w:t>
      </w:r>
      <w:r w:rsidR="001D5C5B">
        <w:rPr>
          <w:sz w:val="22"/>
          <w:szCs w:val="22"/>
        </w:rPr>
        <w:t>.......</w:t>
      </w:r>
      <w:r w:rsidRPr="00E85189">
        <w:rPr>
          <w:sz w:val="22"/>
          <w:szCs w:val="22"/>
        </w:rPr>
        <w:t>.......</w:t>
      </w:r>
      <w:r w:rsidR="001D5C5B">
        <w:rPr>
          <w:sz w:val="22"/>
          <w:szCs w:val="22"/>
        </w:rPr>
        <w:t>..</w:t>
      </w:r>
      <w:r w:rsidRPr="00E85189">
        <w:rPr>
          <w:sz w:val="22"/>
          <w:szCs w:val="22"/>
        </w:rPr>
        <w:t>..</w:t>
      </w:r>
    </w:p>
    <w:p w14:paraId="540D41A5" w14:textId="77777777" w:rsidR="0070447A" w:rsidRPr="00E85189" w:rsidRDefault="0070447A" w:rsidP="0070447A">
      <w:pPr>
        <w:spacing w:line="360" w:lineRule="auto"/>
        <w:jc w:val="both"/>
        <w:rPr>
          <w:sz w:val="22"/>
          <w:szCs w:val="22"/>
        </w:rPr>
      </w:pPr>
      <w:r w:rsidRPr="00E85189">
        <w:rPr>
          <w:sz w:val="22"/>
          <w:szCs w:val="22"/>
        </w:rPr>
        <w:t xml:space="preserve">adres </w:t>
      </w:r>
      <w:r w:rsidRPr="00E85189">
        <w:rPr>
          <w:sz w:val="22"/>
          <w:szCs w:val="22"/>
        </w:rPr>
        <w:tab/>
      </w:r>
      <w:r w:rsidRPr="00E85189">
        <w:rPr>
          <w:sz w:val="22"/>
          <w:szCs w:val="22"/>
        </w:rPr>
        <w:tab/>
        <w:t>……..........................................................................................................................</w:t>
      </w:r>
      <w:r w:rsidR="001D5C5B">
        <w:rPr>
          <w:sz w:val="22"/>
          <w:szCs w:val="22"/>
        </w:rPr>
        <w:t>...</w:t>
      </w:r>
      <w:r w:rsidRPr="00E85189">
        <w:rPr>
          <w:sz w:val="22"/>
          <w:szCs w:val="22"/>
        </w:rPr>
        <w:t>....</w:t>
      </w:r>
    </w:p>
    <w:p w14:paraId="1B9C44DD" w14:textId="77777777" w:rsidR="0070447A" w:rsidRPr="00E85189" w:rsidRDefault="0070447A" w:rsidP="0070447A">
      <w:pPr>
        <w:spacing w:line="360" w:lineRule="auto"/>
        <w:jc w:val="both"/>
        <w:rPr>
          <w:sz w:val="22"/>
          <w:szCs w:val="22"/>
        </w:rPr>
      </w:pPr>
      <w:r w:rsidRPr="00E85189">
        <w:rPr>
          <w:sz w:val="22"/>
          <w:szCs w:val="22"/>
        </w:rPr>
        <w:t>NIP:</w:t>
      </w:r>
      <w:r w:rsidRPr="00E85189">
        <w:rPr>
          <w:sz w:val="22"/>
          <w:szCs w:val="22"/>
        </w:rPr>
        <w:tab/>
      </w:r>
      <w:r w:rsidRPr="00E85189">
        <w:rPr>
          <w:sz w:val="22"/>
          <w:szCs w:val="22"/>
        </w:rPr>
        <w:tab/>
        <w:t>………………………</w:t>
      </w:r>
      <w:r w:rsidRPr="00E85189">
        <w:rPr>
          <w:sz w:val="22"/>
          <w:szCs w:val="22"/>
        </w:rPr>
        <w:tab/>
        <w:t>REGON ………………….…</w:t>
      </w:r>
      <w:r w:rsidR="001D5C5B">
        <w:rPr>
          <w:sz w:val="22"/>
          <w:szCs w:val="22"/>
        </w:rPr>
        <w:tab/>
        <w:t>KRS ……………………….….</w:t>
      </w:r>
    </w:p>
    <w:p w14:paraId="550A97AB" w14:textId="77777777" w:rsidR="0070447A" w:rsidRPr="00E85189" w:rsidRDefault="0070447A" w:rsidP="0070447A">
      <w:pPr>
        <w:spacing w:line="360" w:lineRule="auto"/>
        <w:jc w:val="both"/>
        <w:outlineLvl w:val="0"/>
        <w:rPr>
          <w:b/>
          <w:bCs/>
          <w:sz w:val="22"/>
          <w:szCs w:val="22"/>
        </w:rPr>
      </w:pPr>
      <w:r w:rsidRPr="00E85189">
        <w:rPr>
          <w:b/>
          <w:bCs/>
          <w:sz w:val="22"/>
          <w:szCs w:val="22"/>
        </w:rPr>
        <w:t>Dane do korespondencji:</w:t>
      </w:r>
    </w:p>
    <w:p w14:paraId="12695C9B" w14:textId="77777777" w:rsidR="0070447A" w:rsidRPr="00E85189" w:rsidRDefault="0070447A" w:rsidP="0070447A">
      <w:pPr>
        <w:spacing w:line="360" w:lineRule="auto"/>
        <w:jc w:val="both"/>
        <w:rPr>
          <w:sz w:val="22"/>
          <w:szCs w:val="22"/>
        </w:rPr>
      </w:pPr>
      <w:r w:rsidRPr="00E85189">
        <w:rPr>
          <w:sz w:val="22"/>
          <w:szCs w:val="22"/>
        </w:rPr>
        <w:t>ul. ........………….......................................................................................................................</w:t>
      </w:r>
      <w:r w:rsidR="001D5C5B">
        <w:rPr>
          <w:sz w:val="22"/>
          <w:szCs w:val="22"/>
        </w:rPr>
        <w:t>............</w:t>
      </w:r>
      <w:r w:rsidRPr="00E85189">
        <w:rPr>
          <w:sz w:val="22"/>
          <w:szCs w:val="22"/>
        </w:rPr>
        <w:t>.......</w:t>
      </w:r>
    </w:p>
    <w:p w14:paraId="6F1265D8" w14:textId="77777777" w:rsidR="0070447A" w:rsidRPr="00E85189" w:rsidRDefault="0070447A" w:rsidP="0070447A">
      <w:pPr>
        <w:spacing w:line="360" w:lineRule="auto"/>
        <w:jc w:val="both"/>
        <w:rPr>
          <w:sz w:val="22"/>
          <w:szCs w:val="22"/>
        </w:rPr>
      </w:pPr>
      <w:r w:rsidRPr="00E85189">
        <w:rPr>
          <w:sz w:val="22"/>
          <w:szCs w:val="22"/>
        </w:rPr>
        <w:t xml:space="preserve">kod </w:t>
      </w:r>
      <w:r w:rsidRPr="00E85189">
        <w:rPr>
          <w:sz w:val="22"/>
          <w:szCs w:val="22"/>
        </w:rPr>
        <w:tab/>
        <w:t xml:space="preserve">……………… miasto ………………………………………… </w:t>
      </w:r>
      <w:r w:rsidRPr="00E85189">
        <w:rPr>
          <w:sz w:val="22"/>
          <w:szCs w:val="22"/>
        </w:rPr>
        <w:tab/>
        <w:t>kraj ……………………….…...</w:t>
      </w:r>
    </w:p>
    <w:p w14:paraId="2FDA10DF" w14:textId="77777777" w:rsidR="0070447A" w:rsidRPr="00E85189" w:rsidRDefault="0070447A" w:rsidP="0070447A">
      <w:pPr>
        <w:spacing w:line="360" w:lineRule="auto"/>
        <w:jc w:val="both"/>
        <w:rPr>
          <w:sz w:val="22"/>
          <w:szCs w:val="22"/>
        </w:rPr>
      </w:pPr>
      <w:r w:rsidRPr="00E85189">
        <w:rPr>
          <w:sz w:val="22"/>
          <w:szCs w:val="22"/>
        </w:rPr>
        <w:t>nr telefonu ................................................... nr faksu...............................................................</w:t>
      </w:r>
      <w:r w:rsidR="001D5C5B">
        <w:rPr>
          <w:sz w:val="22"/>
          <w:szCs w:val="22"/>
        </w:rPr>
        <w:t>.............</w:t>
      </w:r>
      <w:r w:rsidRPr="00E85189">
        <w:rPr>
          <w:sz w:val="22"/>
          <w:szCs w:val="22"/>
        </w:rPr>
        <w:t>........</w:t>
      </w:r>
    </w:p>
    <w:p w14:paraId="5BC60929" w14:textId="77777777" w:rsidR="0070447A" w:rsidRPr="00E85189" w:rsidRDefault="0070447A" w:rsidP="0070447A">
      <w:pPr>
        <w:spacing w:line="360" w:lineRule="auto"/>
        <w:jc w:val="both"/>
        <w:rPr>
          <w:i/>
          <w:iCs/>
          <w:sz w:val="22"/>
          <w:szCs w:val="22"/>
        </w:rPr>
      </w:pPr>
      <w:r w:rsidRPr="00E85189">
        <w:rPr>
          <w:iCs/>
          <w:sz w:val="22"/>
          <w:szCs w:val="22"/>
        </w:rPr>
        <w:t>adres email</w:t>
      </w:r>
      <w:r w:rsidRPr="00E85189">
        <w:rPr>
          <w:i/>
          <w:iCs/>
          <w:sz w:val="22"/>
          <w:szCs w:val="22"/>
        </w:rPr>
        <w:t xml:space="preserve"> ……………………..@..................................................... </w:t>
      </w:r>
    </w:p>
    <w:p w14:paraId="575A550A" w14:textId="77777777" w:rsidR="0070447A" w:rsidRPr="00E85189" w:rsidRDefault="0070447A" w:rsidP="0070447A">
      <w:pPr>
        <w:spacing w:line="360" w:lineRule="auto"/>
        <w:jc w:val="both"/>
        <w:rPr>
          <w:i/>
          <w:iCs/>
          <w:sz w:val="22"/>
          <w:szCs w:val="22"/>
        </w:rPr>
      </w:pPr>
      <w:r w:rsidRPr="00E85189">
        <w:rPr>
          <w:sz w:val="22"/>
          <w:szCs w:val="22"/>
        </w:rPr>
        <w:t xml:space="preserve">adres skrzynki </w:t>
      </w:r>
      <w:proofErr w:type="spellStart"/>
      <w:r w:rsidRPr="00E85189">
        <w:rPr>
          <w:sz w:val="22"/>
          <w:szCs w:val="22"/>
        </w:rPr>
        <w:t>ePUAP</w:t>
      </w:r>
      <w:proofErr w:type="spellEnd"/>
      <w:r w:rsidRPr="00E85189">
        <w:rPr>
          <w:sz w:val="22"/>
          <w:szCs w:val="22"/>
        </w:rPr>
        <w:t xml:space="preserve"> ....................................................................</w:t>
      </w:r>
    </w:p>
    <w:p w14:paraId="3F7D5718" w14:textId="77777777" w:rsidR="0070447A" w:rsidRPr="00420BC0" w:rsidRDefault="00420BC0" w:rsidP="0070447A">
      <w:pPr>
        <w:spacing w:line="360" w:lineRule="auto"/>
        <w:jc w:val="both"/>
        <w:rPr>
          <w:sz w:val="20"/>
          <w:szCs w:val="20"/>
        </w:rPr>
      </w:pPr>
      <w:r w:rsidRPr="00420BC0">
        <w:rPr>
          <w:sz w:val="22"/>
          <w:szCs w:val="20"/>
        </w:rPr>
        <w:t>Rodzaj Wykonawcy:</w:t>
      </w:r>
      <w:r w:rsidR="0070447A" w:rsidRPr="00420BC0">
        <w:rPr>
          <w:sz w:val="22"/>
          <w:szCs w:val="20"/>
        </w:rPr>
        <w:t xml:space="preserve"> </w:t>
      </w:r>
      <w:r>
        <w:rPr>
          <w:sz w:val="20"/>
          <w:szCs w:val="20"/>
        </w:rPr>
        <w:tab/>
      </w:r>
      <w:proofErr w:type="spellStart"/>
      <w:r w:rsidRPr="00420BC0">
        <w:rPr>
          <w:sz w:val="20"/>
          <w:szCs w:val="20"/>
        </w:rPr>
        <w:t>M</w:t>
      </w:r>
      <w:r w:rsidR="0070447A" w:rsidRPr="00420BC0">
        <w:rPr>
          <w:sz w:val="20"/>
          <w:szCs w:val="20"/>
        </w:rPr>
        <w:t>ikroprzedsiębiorcą</w:t>
      </w:r>
      <w:proofErr w:type="spellEnd"/>
      <w:r w:rsidR="0070447A" w:rsidRPr="00420BC0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546754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0BC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Pr="00420BC0">
        <w:rPr>
          <w:sz w:val="20"/>
          <w:szCs w:val="20"/>
        </w:rPr>
        <w:t xml:space="preserve">, </w:t>
      </w:r>
      <w:r>
        <w:rPr>
          <w:sz w:val="20"/>
          <w:szCs w:val="20"/>
        </w:rPr>
        <w:tab/>
      </w:r>
      <w:r w:rsidRPr="00420BC0">
        <w:rPr>
          <w:sz w:val="20"/>
          <w:szCs w:val="20"/>
        </w:rPr>
        <w:t>M</w:t>
      </w:r>
      <w:r w:rsidR="0070447A" w:rsidRPr="00420BC0">
        <w:rPr>
          <w:sz w:val="20"/>
          <w:szCs w:val="20"/>
        </w:rPr>
        <w:t>ał</w:t>
      </w:r>
      <w:r w:rsidRPr="00420BC0">
        <w:rPr>
          <w:sz w:val="20"/>
          <w:szCs w:val="20"/>
        </w:rPr>
        <w:t>e</w:t>
      </w:r>
      <w:r w:rsidR="0070447A" w:rsidRPr="00420BC0">
        <w:rPr>
          <w:sz w:val="20"/>
          <w:szCs w:val="20"/>
        </w:rPr>
        <w:t xml:space="preserve"> przedsiębior</w:t>
      </w:r>
      <w:r w:rsidRPr="00420BC0">
        <w:rPr>
          <w:sz w:val="20"/>
          <w:szCs w:val="20"/>
        </w:rPr>
        <w:t>stwo</w:t>
      </w:r>
      <w:r w:rsidR="0070447A" w:rsidRPr="00420BC0">
        <w:rPr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id w:val="811055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447A" w:rsidRPr="00420BC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Pr="00420BC0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   </w:t>
      </w:r>
      <w:r w:rsidRPr="00420BC0">
        <w:rPr>
          <w:sz w:val="20"/>
          <w:szCs w:val="20"/>
        </w:rPr>
        <w:t>Ś</w:t>
      </w:r>
      <w:r w:rsidR="0070447A" w:rsidRPr="00420BC0">
        <w:rPr>
          <w:sz w:val="20"/>
          <w:szCs w:val="20"/>
        </w:rPr>
        <w:t>redni</w:t>
      </w:r>
      <w:r w:rsidRPr="00420BC0">
        <w:rPr>
          <w:sz w:val="20"/>
          <w:szCs w:val="20"/>
        </w:rPr>
        <w:t>e</w:t>
      </w:r>
      <w:r w:rsidR="0070447A" w:rsidRPr="00420BC0">
        <w:rPr>
          <w:sz w:val="20"/>
          <w:szCs w:val="20"/>
        </w:rPr>
        <w:t xml:space="preserve"> </w:t>
      </w:r>
      <w:r w:rsidRPr="00420BC0">
        <w:rPr>
          <w:sz w:val="20"/>
          <w:szCs w:val="20"/>
        </w:rPr>
        <w:t>przedsiębiorstwo</w:t>
      </w:r>
      <w:r w:rsidR="0070447A" w:rsidRPr="00420BC0">
        <w:rPr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id w:val="1635910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447A" w:rsidRPr="00420BC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0447A" w:rsidRPr="00420BC0">
        <w:rPr>
          <w:sz w:val="20"/>
          <w:szCs w:val="20"/>
        </w:rPr>
        <w:t>,</w:t>
      </w:r>
    </w:p>
    <w:p w14:paraId="4683143A" w14:textId="77777777" w:rsidR="00420BC0" w:rsidRPr="00420BC0" w:rsidRDefault="00420BC0" w:rsidP="00420BC0">
      <w:pPr>
        <w:spacing w:line="360" w:lineRule="auto"/>
        <w:jc w:val="both"/>
        <w:rPr>
          <w:sz w:val="20"/>
          <w:szCs w:val="20"/>
        </w:rPr>
      </w:pPr>
      <w:r w:rsidRPr="00420BC0">
        <w:rPr>
          <w:sz w:val="20"/>
          <w:szCs w:val="20"/>
        </w:rPr>
        <w:t xml:space="preserve">Jednoosobowa działalność gospodarcza  </w:t>
      </w:r>
      <w:sdt>
        <w:sdtPr>
          <w:rPr>
            <w:sz w:val="20"/>
            <w:szCs w:val="20"/>
          </w:rPr>
          <w:id w:val="-1513062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0BC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Pr="00420BC0">
        <w:rPr>
          <w:sz w:val="20"/>
          <w:szCs w:val="20"/>
        </w:rPr>
        <w:t xml:space="preserve">, Osoba fizyczna nieprowadząca działalności gospodarczej  </w:t>
      </w:r>
      <w:sdt>
        <w:sdtPr>
          <w:rPr>
            <w:sz w:val="20"/>
            <w:szCs w:val="20"/>
          </w:rPr>
          <w:id w:val="1768418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0BC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Pr="00420BC0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  <w:t>Inny rodzaj</w:t>
      </w:r>
      <w:r w:rsidRPr="00420BC0">
        <w:rPr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id w:val="1974946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Pr="00420BC0">
        <w:rPr>
          <w:sz w:val="20"/>
          <w:szCs w:val="20"/>
        </w:rPr>
        <w:t>,</w:t>
      </w:r>
    </w:p>
    <w:p w14:paraId="2DABCD1D" w14:textId="77777777" w:rsidR="0070447A" w:rsidRPr="00E85189" w:rsidRDefault="0070447A" w:rsidP="0070447A">
      <w:pPr>
        <w:spacing w:line="360" w:lineRule="auto"/>
        <w:jc w:val="both"/>
        <w:rPr>
          <w:b/>
          <w:sz w:val="22"/>
          <w:szCs w:val="22"/>
        </w:rPr>
      </w:pPr>
      <w:r w:rsidRPr="00E85189">
        <w:rPr>
          <w:b/>
          <w:sz w:val="22"/>
          <w:szCs w:val="22"/>
        </w:rPr>
        <w:t>W przypadku wspólnego ubiegania się o udzielenie zamówienia należy podać dane pozostałych Wykonawców:</w:t>
      </w:r>
    </w:p>
    <w:p w14:paraId="32E8956C" w14:textId="77777777" w:rsidR="0070447A" w:rsidRPr="00E85189" w:rsidRDefault="0070447A" w:rsidP="0070447A">
      <w:pPr>
        <w:spacing w:line="360" w:lineRule="auto"/>
        <w:jc w:val="both"/>
        <w:rPr>
          <w:sz w:val="22"/>
          <w:szCs w:val="22"/>
        </w:rPr>
      </w:pPr>
      <w:r w:rsidRPr="00E85189">
        <w:rPr>
          <w:b/>
          <w:bCs/>
          <w:sz w:val="22"/>
          <w:szCs w:val="22"/>
        </w:rPr>
        <w:t xml:space="preserve">Wykonawca  </w:t>
      </w:r>
      <w:r w:rsidRPr="00E85189">
        <w:rPr>
          <w:sz w:val="22"/>
          <w:szCs w:val="22"/>
        </w:rPr>
        <w:t>....................................................................................................................................</w:t>
      </w:r>
    </w:p>
    <w:p w14:paraId="1FB91971" w14:textId="77777777" w:rsidR="0070447A" w:rsidRPr="00E85189" w:rsidRDefault="0070447A" w:rsidP="0070447A">
      <w:pPr>
        <w:spacing w:line="360" w:lineRule="auto"/>
        <w:jc w:val="both"/>
        <w:rPr>
          <w:sz w:val="22"/>
          <w:szCs w:val="22"/>
        </w:rPr>
      </w:pPr>
      <w:r w:rsidRPr="00E85189">
        <w:rPr>
          <w:sz w:val="22"/>
          <w:szCs w:val="22"/>
        </w:rPr>
        <w:t>adres ...…………..............................................................................................................................</w:t>
      </w:r>
    </w:p>
    <w:p w14:paraId="1B11C949" w14:textId="77777777" w:rsidR="0070447A" w:rsidRPr="00AE3724" w:rsidRDefault="0070447A" w:rsidP="0070447A">
      <w:pPr>
        <w:spacing w:line="360" w:lineRule="auto"/>
        <w:jc w:val="both"/>
        <w:rPr>
          <w:sz w:val="22"/>
          <w:szCs w:val="22"/>
        </w:rPr>
      </w:pPr>
      <w:r w:rsidRPr="00AE3724">
        <w:rPr>
          <w:sz w:val="22"/>
          <w:szCs w:val="22"/>
        </w:rPr>
        <w:t>miasto ………………………………………………kraj …………………………………..…………….</w:t>
      </w:r>
    </w:p>
    <w:p w14:paraId="133E142F" w14:textId="6BB42CDA" w:rsidR="00AE3724" w:rsidRPr="00AE3724" w:rsidRDefault="00AE3724" w:rsidP="00AE3724">
      <w:pPr>
        <w:pStyle w:val="Akapitzlist"/>
        <w:numPr>
          <w:ilvl w:val="0"/>
          <w:numId w:val="19"/>
        </w:numPr>
        <w:spacing w:before="120" w:line="360" w:lineRule="auto"/>
        <w:ind w:left="284" w:hanging="284"/>
        <w:jc w:val="both"/>
        <w:rPr>
          <w:sz w:val="22"/>
          <w:szCs w:val="22"/>
        </w:rPr>
      </w:pPr>
      <w:r w:rsidRPr="00AE3724">
        <w:rPr>
          <w:color w:val="000000"/>
          <w:sz w:val="22"/>
          <w:szCs w:val="22"/>
        </w:rPr>
        <w:t>Oferuję wykonanie przedmiotu zamówienia dla zadania:</w:t>
      </w:r>
    </w:p>
    <w:p w14:paraId="1463C911" w14:textId="502742FD" w:rsidR="00A5550E" w:rsidRPr="00AE3724" w:rsidRDefault="00AE3724" w:rsidP="00AE3724">
      <w:pPr>
        <w:pStyle w:val="Akapitzlist"/>
        <w:numPr>
          <w:ilvl w:val="0"/>
          <w:numId w:val="27"/>
        </w:numPr>
        <w:spacing w:before="120" w:line="360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Zadanie nr 1 </w:t>
      </w:r>
      <w:r w:rsidR="00A5619D" w:rsidRPr="00AE3724">
        <w:rPr>
          <w:sz w:val="22"/>
          <w:szCs w:val="22"/>
        </w:rPr>
        <w:t>„</w:t>
      </w:r>
      <w:r w:rsidR="00DE1FBF">
        <w:rPr>
          <w:rFonts w:eastAsia="Courier New"/>
          <w:sz w:val="22"/>
          <w:szCs w:val="22"/>
        </w:rPr>
        <w:t>Malowanie pomieszczeń</w:t>
      </w:r>
      <w:r w:rsidR="00DE1FBF" w:rsidRPr="00140F55">
        <w:rPr>
          <w:rFonts w:eastAsia="Courier New"/>
          <w:sz w:val="22"/>
          <w:szCs w:val="22"/>
        </w:rPr>
        <w:t xml:space="preserve"> wraz z wymianą wykładzin </w:t>
      </w:r>
      <w:r w:rsidR="00DE1FBF">
        <w:rPr>
          <w:rFonts w:eastAsia="Courier New"/>
          <w:sz w:val="22"/>
          <w:szCs w:val="22"/>
        </w:rPr>
        <w:t>w wyznaczonych pomieszczeniach</w:t>
      </w:r>
      <w:r w:rsidR="00DE1FBF" w:rsidRPr="000A57E8">
        <w:rPr>
          <w:rFonts w:eastAsia="Courier New"/>
          <w:sz w:val="22"/>
          <w:szCs w:val="22"/>
        </w:rPr>
        <w:t xml:space="preserve"> w budynku Prokuratury Rejonowej w Brzesku</w:t>
      </w:r>
      <w:r w:rsidR="00A5619D" w:rsidRPr="00AE3724">
        <w:rPr>
          <w:sz w:val="22"/>
          <w:szCs w:val="22"/>
        </w:rPr>
        <w:t xml:space="preserve">” </w:t>
      </w:r>
      <w:r w:rsidR="00A5550E" w:rsidRPr="00AE3724">
        <w:rPr>
          <w:color w:val="000000"/>
          <w:sz w:val="22"/>
          <w:szCs w:val="22"/>
        </w:rPr>
        <w:t>o</w:t>
      </w:r>
      <w:r w:rsidR="00A5550E" w:rsidRPr="00AE3724">
        <w:rPr>
          <w:sz w:val="22"/>
          <w:szCs w:val="22"/>
        </w:rPr>
        <w:t xml:space="preserve">feruję </w:t>
      </w:r>
      <w:r w:rsidR="008A27D6" w:rsidRPr="00AE3724">
        <w:rPr>
          <w:sz w:val="22"/>
          <w:szCs w:val="22"/>
        </w:rPr>
        <w:t>za cenę ryczałtową</w:t>
      </w:r>
      <w:r w:rsidR="00A5550E" w:rsidRPr="00AE3724">
        <w:rPr>
          <w:sz w:val="22"/>
          <w:szCs w:val="22"/>
        </w:rPr>
        <w:t>:</w:t>
      </w:r>
    </w:p>
    <w:p w14:paraId="0A5EF7F9" w14:textId="77777777" w:rsidR="00AE3724" w:rsidRDefault="0070447A" w:rsidP="00AE3724">
      <w:pPr>
        <w:spacing w:line="360" w:lineRule="auto"/>
        <w:ind w:left="284" w:firstLine="283"/>
        <w:jc w:val="both"/>
        <w:rPr>
          <w:b/>
          <w:sz w:val="22"/>
          <w:szCs w:val="22"/>
        </w:rPr>
      </w:pPr>
      <w:r w:rsidRPr="0070447A">
        <w:rPr>
          <w:sz w:val="22"/>
          <w:szCs w:val="22"/>
          <w:lang w:val="de-DE"/>
        </w:rPr>
        <w:t>brutto</w:t>
      </w:r>
      <w:r w:rsidRPr="0070447A">
        <w:rPr>
          <w:sz w:val="22"/>
          <w:szCs w:val="22"/>
        </w:rPr>
        <w:t xml:space="preserve"> </w:t>
      </w:r>
      <w:r w:rsidRPr="0070447A">
        <w:rPr>
          <w:sz w:val="22"/>
          <w:szCs w:val="22"/>
          <w:lang w:val="de-DE"/>
        </w:rPr>
        <w:t xml:space="preserve">..................................,....... </w:t>
      </w:r>
      <w:r w:rsidRPr="0070447A">
        <w:rPr>
          <w:sz w:val="22"/>
          <w:szCs w:val="22"/>
        </w:rPr>
        <w:t>zł</w:t>
      </w:r>
      <w:r w:rsidRPr="0070447A">
        <w:rPr>
          <w:sz w:val="22"/>
          <w:szCs w:val="22"/>
          <w:lang w:val="de-DE"/>
        </w:rPr>
        <w:t xml:space="preserve"> </w:t>
      </w:r>
      <w:r w:rsidRPr="0070447A">
        <w:rPr>
          <w:sz w:val="22"/>
          <w:szCs w:val="22"/>
        </w:rPr>
        <w:t>(słownie: ………………………………….………)</w:t>
      </w:r>
    </w:p>
    <w:p w14:paraId="5D5F7421" w14:textId="77777777" w:rsidR="00AE3724" w:rsidRDefault="0070447A" w:rsidP="00AE3724">
      <w:pPr>
        <w:spacing w:line="360" w:lineRule="auto"/>
        <w:ind w:left="284" w:firstLine="283"/>
        <w:jc w:val="both"/>
        <w:rPr>
          <w:sz w:val="22"/>
          <w:szCs w:val="22"/>
        </w:rPr>
      </w:pPr>
      <w:r w:rsidRPr="00E85189">
        <w:rPr>
          <w:sz w:val="22"/>
          <w:szCs w:val="22"/>
        </w:rPr>
        <w:t>w tym: cena netto ……………………………</w:t>
      </w:r>
      <w:r w:rsidR="00A5550E">
        <w:rPr>
          <w:sz w:val="22"/>
          <w:szCs w:val="22"/>
        </w:rPr>
        <w:t xml:space="preserve"> zł, (słownie: ………………………………….…..</w:t>
      </w:r>
    </w:p>
    <w:p w14:paraId="095A4912" w14:textId="77777777" w:rsidR="00AE3724" w:rsidRDefault="0070447A" w:rsidP="00AE3724">
      <w:pPr>
        <w:spacing w:line="360" w:lineRule="auto"/>
        <w:ind w:left="284" w:firstLine="283"/>
        <w:jc w:val="both"/>
        <w:rPr>
          <w:b/>
          <w:sz w:val="22"/>
          <w:szCs w:val="22"/>
        </w:rPr>
      </w:pPr>
      <w:r w:rsidRPr="00E85189">
        <w:rPr>
          <w:sz w:val="22"/>
          <w:szCs w:val="22"/>
        </w:rPr>
        <w:t>wartość podatku VAT: …………………….... zł, (słownie: …………………..…………………..)</w:t>
      </w:r>
    </w:p>
    <w:p w14:paraId="7AF7F1CF" w14:textId="7849F805" w:rsidR="008A27D6" w:rsidRDefault="008A27D6" w:rsidP="00AE3724">
      <w:pPr>
        <w:spacing w:line="360" w:lineRule="auto"/>
        <w:ind w:left="567"/>
        <w:jc w:val="both"/>
        <w:rPr>
          <w:bCs/>
          <w:color w:val="000000"/>
          <w:sz w:val="22"/>
          <w:szCs w:val="21"/>
        </w:rPr>
      </w:pPr>
      <w:r w:rsidRPr="00AE3724">
        <w:rPr>
          <w:sz w:val="22"/>
          <w:szCs w:val="21"/>
        </w:rPr>
        <w:t xml:space="preserve">Udzielam/y gwarancji i rękojmi </w:t>
      </w:r>
      <w:r w:rsidRPr="00AE3724">
        <w:rPr>
          <w:b/>
          <w:sz w:val="22"/>
          <w:szCs w:val="21"/>
        </w:rPr>
        <w:t>na okres</w:t>
      </w:r>
      <w:r w:rsidRPr="00AE3724">
        <w:rPr>
          <w:sz w:val="22"/>
          <w:szCs w:val="21"/>
        </w:rPr>
        <w:t xml:space="preserve"> …………………. </w:t>
      </w:r>
      <w:r w:rsidRPr="00AE3724">
        <w:rPr>
          <w:b/>
          <w:sz w:val="22"/>
          <w:szCs w:val="21"/>
        </w:rPr>
        <w:t xml:space="preserve">miesięcy, </w:t>
      </w:r>
      <w:r w:rsidRPr="00AE3724">
        <w:rPr>
          <w:sz w:val="22"/>
          <w:szCs w:val="21"/>
        </w:rPr>
        <w:t xml:space="preserve"> na wykonane roboty</w:t>
      </w:r>
      <w:r w:rsidR="00AE3724">
        <w:rPr>
          <w:sz w:val="22"/>
          <w:szCs w:val="21"/>
        </w:rPr>
        <w:t xml:space="preserve"> </w:t>
      </w:r>
      <w:r w:rsidRPr="00AE3724">
        <w:rPr>
          <w:sz w:val="22"/>
          <w:szCs w:val="21"/>
        </w:rPr>
        <w:t>budowlane i użyte materiały liczonych od daty odbioru końcowego przedmiotu umowy</w:t>
      </w:r>
      <w:r w:rsidRPr="00AE3724">
        <w:rPr>
          <w:bCs/>
          <w:color w:val="000000"/>
          <w:sz w:val="22"/>
          <w:szCs w:val="21"/>
        </w:rPr>
        <w:t>.</w:t>
      </w:r>
    </w:p>
    <w:p w14:paraId="48BCC30A" w14:textId="77777777" w:rsidR="00AE3724" w:rsidRPr="00AE3724" w:rsidRDefault="00AE3724" w:rsidP="00AE3724">
      <w:pPr>
        <w:spacing w:line="360" w:lineRule="auto"/>
        <w:ind w:left="567"/>
        <w:jc w:val="both"/>
        <w:rPr>
          <w:b/>
          <w:sz w:val="22"/>
          <w:szCs w:val="22"/>
        </w:rPr>
      </w:pPr>
    </w:p>
    <w:p w14:paraId="7052B879" w14:textId="53716F56" w:rsidR="00AE3724" w:rsidRPr="00AE3724" w:rsidRDefault="00AE3724" w:rsidP="00AE3724">
      <w:pPr>
        <w:pStyle w:val="Akapitzlist"/>
        <w:numPr>
          <w:ilvl w:val="0"/>
          <w:numId w:val="27"/>
        </w:numPr>
        <w:spacing w:before="120" w:line="360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Zadanie nr 2 </w:t>
      </w:r>
      <w:r w:rsidRPr="00AE3724">
        <w:rPr>
          <w:sz w:val="22"/>
          <w:szCs w:val="22"/>
        </w:rPr>
        <w:t>„</w:t>
      </w:r>
      <w:r w:rsidRPr="000A57E8">
        <w:rPr>
          <w:rFonts w:eastAsia="Courier New"/>
          <w:sz w:val="22"/>
          <w:szCs w:val="22"/>
        </w:rPr>
        <w:t>Remont elewacji budynku Prokuratury Rejonowej w Brzesku</w:t>
      </w:r>
      <w:r w:rsidRPr="00AE3724">
        <w:rPr>
          <w:sz w:val="22"/>
          <w:szCs w:val="22"/>
        </w:rPr>
        <w:t xml:space="preserve">” </w:t>
      </w:r>
      <w:r w:rsidRPr="00AE3724">
        <w:rPr>
          <w:color w:val="000000"/>
          <w:sz w:val="22"/>
          <w:szCs w:val="22"/>
        </w:rPr>
        <w:t>o</w:t>
      </w:r>
      <w:r w:rsidRPr="00AE3724">
        <w:rPr>
          <w:sz w:val="22"/>
          <w:szCs w:val="22"/>
        </w:rPr>
        <w:t>feruję za cenę ryczałtową:</w:t>
      </w:r>
    </w:p>
    <w:p w14:paraId="307BFAD6" w14:textId="77777777" w:rsidR="00AE3724" w:rsidRDefault="00AE3724" w:rsidP="00AE3724">
      <w:pPr>
        <w:spacing w:line="360" w:lineRule="auto"/>
        <w:ind w:left="284" w:firstLine="283"/>
        <w:jc w:val="both"/>
        <w:rPr>
          <w:b/>
          <w:sz w:val="22"/>
          <w:szCs w:val="22"/>
        </w:rPr>
      </w:pPr>
      <w:r w:rsidRPr="0070447A">
        <w:rPr>
          <w:sz w:val="22"/>
          <w:szCs w:val="22"/>
          <w:lang w:val="de-DE"/>
        </w:rPr>
        <w:t>brutto</w:t>
      </w:r>
      <w:r w:rsidRPr="0070447A">
        <w:rPr>
          <w:sz w:val="22"/>
          <w:szCs w:val="22"/>
        </w:rPr>
        <w:t xml:space="preserve"> </w:t>
      </w:r>
      <w:r w:rsidRPr="0070447A">
        <w:rPr>
          <w:sz w:val="22"/>
          <w:szCs w:val="22"/>
          <w:lang w:val="de-DE"/>
        </w:rPr>
        <w:t xml:space="preserve">..................................,....... </w:t>
      </w:r>
      <w:r w:rsidRPr="0070447A">
        <w:rPr>
          <w:sz w:val="22"/>
          <w:szCs w:val="22"/>
        </w:rPr>
        <w:t>zł</w:t>
      </w:r>
      <w:r w:rsidRPr="0070447A">
        <w:rPr>
          <w:sz w:val="22"/>
          <w:szCs w:val="22"/>
          <w:lang w:val="de-DE"/>
        </w:rPr>
        <w:t xml:space="preserve"> </w:t>
      </w:r>
      <w:r w:rsidRPr="0070447A">
        <w:rPr>
          <w:sz w:val="22"/>
          <w:szCs w:val="22"/>
        </w:rPr>
        <w:t>(słownie: ………………………………….………)</w:t>
      </w:r>
    </w:p>
    <w:p w14:paraId="1F52A768" w14:textId="77777777" w:rsidR="00AE3724" w:rsidRDefault="00AE3724" w:rsidP="00AE3724">
      <w:pPr>
        <w:spacing w:line="360" w:lineRule="auto"/>
        <w:ind w:left="284" w:firstLine="283"/>
        <w:jc w:val="both"/>
        <w:rPr>
          <w:sz w:val="22"/>
          <w:szCs w:val="22"/>
        </w:rPr>
      </w:pPr>
      <w:r w:rsidRPr="00E85189">
        <w:rPr>
          <w:sz w:val="22"/>
          <w:szCs w:val="22"/>
        </w:rPr>
        <w:t>w tym: cena netto ……………………………</w:t>
      </w:r>
      <w:r>
        <w:rPr>
          <w:sz w:val="22"/>
          <w:szCs w:val="22"/>
        </w:rPr>
        <w:t xml:space="preserve"> zł, (słownie: ………………………………….…..</w:t>
      </w:r>
    </w:p>
    <w:p w14:paraId="40ECF515" w14:textId="77777777" w:rsidR="00AE3724" w:rsidRDefault="00AE3724" w:rsidP="00AE3724">
      <w:pPr>
        <w:spacing w:line="360" w:lineRule="auto"/>
        <w:ind w:left="284" w:firstLine="283"/>
        <w:jc w:val="both"/>
        <w:rPr>
          <w:b/>
          <w:sz w:val="22"/>
          <w:szCs w:val="22"/>
        </w:rPr>
      </w:pPr>
      <w:r w:rsidRPr="00E85189">
        <w:rPr>
          <w:sz w:val="22"/>
          <w:szCs w:val="22"/>
        </w:rPr>
        <w:t>wartość podatku VAT: …………………….... zł, (słownie: …………………..…………………..)</w:t>
      </w:r>
    </w:p>
    <w:p w14:paraId="04799B7F" w14:textId="77777777" w:rsidR="00AE3724" w:rsidRPr="00AE3724" w:rsidRDefault="00AE3724" w:rsidP="00AE3724">
      <w:pPr>
        <w:spacing w:line="360" w:lineRule="auto"/>
        <w:ind w:left="567"/>
        <w:jc w:val="both"/>
        <w:rPr>
          <w:b/>
          <w:sz w:val="22"/>
          <w:szCs w:val="22"/>
        </w:rPr>
      </w:pPr>
      <w:r w:rsidRPr="00AE3724">
        <w:rPr>
          <w:sz w:val="22"/>
          <w:szCs w:val="21"/>
        </w:rPr>
        <w:t xml:space="preserve">Udzielam/y gwarancji i rękojmi </w:t>
      </w:r>
      <w:r w:rsidRPr="00AE3724">
        <w:rPr>
          <w:b/>
          <w:sz w:val="22"/>
          <w:szCs w:val="21"/>
        </w:rPr>
        <w:t>na okres</w:t>
      </w:r>
      <w:r w:rsidRPr="00AE3724">
        <w:rPr>
          <w:sz w:val="22"/>
          <w:szCs w:val="21"/>
        </w:rPr>
        <w:t xml:space="preserve"> …………………. </w:t>
      </w:r>
      <w:r w:rsidRPr="00AE3724">
        <w:rPr>
          <w:b/>
          <w:sz w:val="22"/>
          <w:szCs w:val="21"/>
        </w:rPr>
        <w:t xml:space="preserve">miesięcy, </w:t>
      </w:r>
      <w:r w:rsidRPr="00AE3724">
        <w:rPr>
          <w:sz w:val="22"/>
          <w:szCs w:val="21"/>
        </w:rPr>
        <w:t xml:space="preserve"> na wykonane roboty</w:t>
      </w:r>
      <w:r>
        <w:rPr>
          <w:sz w:val="22"/>
          <w:szCs w:val="21"/>
        </w:rPr>
        <w:t xml:space="preserve"> </w:t>
      </w:r>
      <w:r w:rsidRPr="00AE3724">
        <w:rPr>
          <w:sz w:val="22"/>
          <w:szCs w:val="21"/>
        </w:rPr>
        <w:t>budowlane i użyte materiały liczonych od daty odbioru końcowego przedmiotu umowy</w:t>
      </w:r>
      <w:r w:rsidRPr="00AE3724">
        <w:rPr>
          <w:bCs/>
          <w:color w:val="000000"/>
          <w:sz w:val="22"/>
          <w:szCs w:val="21"/>
        </w:rPr>
        <w:t>.</w:t>
      </w:r>
    </w:p>
    <w:p w14:paraId="71D5C400" w14:textId="30CD321B" w:rsidR="00AE3724" w:rsidRDefault="00AE3724" w:rsidP="00AE3724">
      <w:pPr>
        <w:pStyle w:val="Akapitzlist"/>
        <w:spacing w:line="360" w:lineRule="auto"/>
        <w:ind w:left="284"/>
        <w:jc w:val="both"/>
        <w:rPr>
          <w:szCs w:val="22"/>
        </w:rPr>
      </w:pPr>
    </w:p>
    <w:p w14:paraId="157468DE" w14:textId="262F7D6B" w:rsidR="00CB3580" w:rsidRPr="005517AE" w:rsidRDefault="008A27D6" w:rsidP="005517AE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szCs w:val="22"/>
        </w:rPr>
      </w:pPr>
      <w:r w:rsidRPr="008A27D6">
        <w:rPr>
          <w:sz w:val="22"/>
          <w:szCs w:val="21"/>
          <w:lang w:eastAsia="pl-PL"/>
        </w:rPr>
        <w:lastRenderedPageBreak/>
        <w:t>Oświadczam/y, że dysponuje/my lub będę/będziemy</w:t>
      </w:r>
      <w:r w:rsidRPr="008A27D6">
        <w:rPr>
          <w:sz w:val="22"/>
          <w:szCs w:val="21"/>
        </w:rPr>
        <w:t xml:space="preserve"> dysponował/li osobami niezbędnymi do wykonania niniejszego zamówienia</w:t>
      </w:r>
      <w:r w:rsidR="005517AE">
        <w:rPr>
          <w:sz w:val="22"/>
          <w:szCs w:val="21"/>
        </w:rPr>
        <w:t xml:space="preserve">: </w:t>
      </w:r>
      <w:r w:rsidR="00CB3580" w:rsidRPr="005517AE">
        <w:rPr>
          <w:rFonts w:eastAsia="Courier New"/>
          <w:sz w:val="22"/>
          <w:szCs w:val="22"/>
        </w:rPr>
        <w:t xml:space="preserve">Kierownikiem Budowy z uprawnieniami do kierowania robotami </w:t>
      </w:r>
      <w:r w:rsidR="005517AE" w:rsidRPr="005517AE">
        <w:rPr>
          <w:rFonts w:eastAsia="Courier New"/>
          <w:sz w:val="22"/>
          <w:szCs w:val="22"/>
        </w:rPr>
        <w:t>budowlanymi.</w:t>
      </w:r>
    </w:p>
    <w:p w14:paraId="10D33A0D" w14:textId="5DC243AE" w:rsidR="008A27D6" w:rsidRPr="000120CC" w:rsidRDefault="008A27D6" w:rsidP="00DB5CEC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b/>
          <w:sz w:val="22"/>
          <w:szCs w:val="21"/>
        </w:rPr>
      </w:pPr>
      <w:r w:rsidRPr="00420BC0">
        <w:rPr>
          <w:sz w:val="22"/>
          <w:szCs w:val="21"/>
          <w:lang w:eastAsia="pl-PL"/>
        </w:rPr>
        <w:t>Zobowiązuje/my się do</w:t>
      </w:r>
      <w:r w:rsidRPr="00420BC0">
        <w:rPr>
          <w:sz w:val="22"/>
          <w:szCs w:val="21"/>
        </w:rPr>
        <w:t xml:space="preserve"> wykonania </w:t>
      </w:r>
      <w:r w:rsidRPr="00392219">
        <w:rPr>
          <w:sz w:val="22"/>
          <w:szCs w:val="21"/>
        </w:rPr>
        <w:t xml:space="preserve">przedmiotu zamówienia </w:t>
      </w:r>
      <w:r w:rsidRPr="00392219">
        <w:rPr>
          <w:b/>
          <w:sz w:val="22"/>
          <w:szCs w:val="21"/>
        </w:rPr>
        <w:t xml:space="preserve">w terminie do </w:t>
      </w:r>
      <w:r w:rsidR="00A5619D">
        <w:rPr>
          <w:b/>
          <w:sz w:val="22"/>
          <w:szCs w:val="21"/>
        </w:rPr>
        <w:t>30</w:t>
      </w:r>
      <w:r w:rsidRPr="00392219">
        <w:rPr>
          <w:b/>
          <w:sz w:val="22"/>
          <w:szCs w:val="21"/>
        </w:rPr>
        <w:t xml:space="preserve"> dni </w:t>
      </w:r>
      <w:r w:rsidR="002747ED" w:rsidRPr="00392219">
        <w:rPr>
          <w:sz w:val="22"/>
          <w:szCs w:val="22"/>
        </w:rPr>
        <w:t xml:space="preserve">od dnia </w:t>
      </w:r>
      <w:r w:rsidR="005517AE" w:rsidRPr="00145C9F">
        <w:rPr>
          <w:sz w:val="22"/>
          <w:szCs w:val="22"/>
        </w:rPr>
        <w:t>21</w:t>
      </w:r>
      <w:r w:rsidR="002747ED" w:rsidRPr="00145C9F">
        <w:rPr>
          <w:sz w:val="22"/>
          <w:szCs w:val="22"/>
        </w:rPr>
        <w:t>.0</w:t>
      </w:r>
      <w:r w:rsidR="00A5619D" w:rsidRPr="00145C9F">
        <w:rPr>
          <w:sz w:val="22"/>
          <w:szCs w:val="22"/>
        </w:rPr>
        <w:t>7</w:t>
      </w:r>
      <w:r w:rsidR="002747ED" w:rsidRPr="00145C9F">
        <w:rPr>
          <w:sz w:val="22"/>
          <w:szCs w:val="22"/>
        </w:rPr>
        <w:t>.202</w:t>
      </w:r>
      <w:r w:rsidR="006521B9" w:rsidRPr="00145C9F">
        <w:rPr>
          <w:sz w:val="22"/>
          <w:szCs w:val="22"/>
        </w:rPr>
        <w:t>5</w:t>
      </w:r>
      <w:r w:rsidR="002747ED" w:rsidRPr="00145C9F">
        <w:rPr>
          <w:sz w:val="22"/>
          <w:szCs w:val="22"/>
        </w:rPr>
        <w:t xml:space="preserve"> r.</w:t>
      </w:r>
    </w:p>
    <w:p w14:paraId="1266BD12" w14:textId="356CD1D2" w:rsidR="008A27D6" w:rsidRPr="008A27D6" w:rsidRDefault="0013776F" w:rsidP="00DB5CEC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  <w:szCs w:val="22"/>
        </w:rPr>
      </w:pPr>
      <w:r w:rsidRPr="008A27D6">
        <w:rPr>
          <w:sz w:val="22"/>
          <w:szCs w:val="22"/>
          <w:lang w:eastAsia="pl-PL"/>
        </w:rPr>
        <w:t>Przyjmuje/my</w:t>
      </w:r>
      <w:r w:rsidRPr="008A27D6">
        <w:rPr>
          <w:sz w:val="22"/>
          <w:szCs w:val="22"/>
        </w:rPr>
        <w:t xml:space="preserve"> zasady płatności określone we wzorze umowy </w:t>
      </w:r>
      <w:r w:rsidRPr="000120CC">
        <w:rPr>
          <w:sz w:val="22"/>
          <w:szCs w:val="22"/>
        </w:rPr>
        <w:t>stanowiącym Z</w:t>
      </w:r>
      <w:r w:rsidR="008A27D6" w:rsidRPr="000120CC">
        <w:rPr>
          <w:sz w:val="22"/>
          <w:szCs w:val="22"/>
        </w:rPr>
        <w:t xml:space="preserve">ałącznik nr </w:t>
      </w:r>
      <w:r w:rsidR="00A273E6" w:rsidRPr="000120CC">
        <w:rPr>
          <w:sz w:val="22"/>
          <w:szCs w:val="22"/>
        </w:rPr>
        <w:t>4</w:t>
      </w:r>
      <w:r w:rsidRPr="000120CC">
        <w:rPr>
          <w:sz w:val="22"/>
          <w:szCs w:val="22"/>
        </w:rPr>
        <w:t xml:space="preserve"> do SWZ.</w:t>
      </w:r>
    </w:p>
    <w:p w14:paraId="0A7025CC" w14:textId="77777777" w:rsidR="00665431" w:rsidRPr="008A27D6" w:rsidRDefault="00665431" w:rsidP="00DB5CEC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  <w:szCs w:val="22"/>
        </w:rPr>
      </w:pPr>
      <w:r w:rsidRPr="008A27D6">
        <w:rPr>
          <w:sz w:val="22"/>
          <w:szCs w:val="22"/>
          <w:lang w:eastAsia="pl-PL"/>
        </w:rPr>
        <w:t>Oświadczam/y</w:t>
      </w:r>
      <w:r w:rsidRPr="008A27D6">
        <w:rPr>
          <w:sz w:val="22"/>
          <w:szCs w:val="22"/>
        </w:rPr>
        <w:t>, że następujące części zamówienia zamierzam powierzyć podwykonawcy(om)*</w:t>
      </w:r>
    </w:p>
    <w:p w14:paraId="0B66B6D0" w14:textId="77777777" w:rsidR="00665431" w:rsidRPr="00F2482B" w:rsidRDefault="00665431" w:rsidP="00DB5CEC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F2482B">
        <w:rPr>
          <w:sz w:val="22"/>
          <w:szCs w:val="22"/>
        </w:rPr>
        <w:t>...............................................................................................................</w:t>
      </w:r>
    </w:p>
    <w:p w14:paraId="7E8009C6" w14:textId="77777777" w:rsidR="00665431" w:rsidRDefault="00665431" w:rsidP="00DB5CEC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F2482B">
        <w:rPr>
          <w:sz w:val="22"/>
          <w:szCs w:val="22"/>
        </w:rPr>
        <w:t>...............................................................................................................</w:t>
      </w:r>
    </w:p>
    <w:p w14:paraId="3DFEEC8A" w14:textId="609214C6" w:rsidR="006E68FD" w:rsidRPr="006521B9" w:rsidRDefault="00665431" w:rsidP="006521B9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65431">
        <w:rPr>
          <w:sz w:val="22"/>
          <w:szCs w:val="22"/>
        </w:rPr>
        <w:t>...............................................................................................................</w:t>
      </w:r>
    </w:p>
    <w:p w14:paraId="5D5AED23" w14:textId="77777777" w:rsidR="00665431" w:rsidRPr="00665431" w:rsidRDefault="00665431" w:rsidP="00DB5CEC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  <w:szCs w:val="22"/>
        </w:rPr>
      </w:pPr>
      <w:r w:rsidRPr="00665431">
        <w:rPr>
          <w:sz w:val="22"/>
          <w:szCs w:val="22"/>
          <w:lang w:eastAsia="pl-PL"/>
        </w:rPr>
        <w:t>Oświadczam/y</w:t>
      </w:r>
      <w:r w:rsidRPr="00665431">
        <w:rPr>
          <w:sz w:val="22"/>
          <w:szCs w:val="22"/>
        </w:rPr>
        <w:t>, że:</w:t>
      </w:r>
    </w:p>
    <w:p w14:paraId="04483F45" w14:textId="77777777" w:rsidR="00665431" w:rsidRPr="000C50B3" w:rsidRDefault="00665431" w:rsidP="00DB5C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b/>
          <w:sz w:val="22"/>
          <w:szCs w:val="22"/>
        </w:rPr>
      </w:pPr>
      <w:r w:rsidRPr="00F2482B">
        <w:rPr>
          <w:sz w:val="22"/>
          <w:szCs w:val="22"/>
        </w:rPr>
        <w:t xml:space="preserve">Polegam/y na wiedzy i doświadczeniu, następujących podmiotów, które </w:t>
      </w:r>
      <w:r w:rsidRPr="00F2482B">
        <w:rPr>
          <w:b/>
          <w:sz w:val="22"/>
          <w:szCs w:val="22"/>
          <w:u w:val="single"/>
        </w:rPr>
        <w:t>będą brały</w:t>
      </w:r>
      <w:r>
        <w:rPr>
          <w:b/>
          <w:sz w:val="22"/>
          <w:szCs w:val="22"/>
          <w:u w:val="single"/>
        </w:rPr>
        <w:t xml:space="preserve"> / </w:t>
      </w:r>
      <w:r w:rsidRPr="00F2482B">
        <w:rPr>
          <w:b/>
          <w:sz w:val="22"/>
          <w:szCs w:val="22"/>
          <w:u w:val="single"/>
        </w:rPr>
        <w:t>nie będą</w:t>
      </w:r>
      <w:r w:rsidRPr="00F2482B">
        <w:rPr>
          <w:sz w:val="22"/>
          <w:szCs w:val="22"/>
          <w:u w:val="single"/>
        </w:rPr>
        <w:t xml:space="preserve"> </w:t>
      </w:r>
      <w:r w:rsidRPr="00F2482B">
        <w:rPr>
          <w:b/>
          <w:sz w:val="22"/>
          <w:szCs w:val="22"/>
          <w:u w:val="single"/>
        </w:rPr>
        <w:t>brały</w:t>
      </w:r>
      <w:r w:rsidRPr="00F2482B">
        <w:rPr>
          <w:sz w:val="22"/>
          <w:szCs w:val="22"/>
        </w:rPr>
        <w:t xml:space="preserve"> udział  w realizacji części zamówienia</w:t>
      </w:r>
      <w:r w:rsidRPr="00F2482B">
        <w:rPr>
          <w:b/>
          <w:sz w:val="22"/>
          <w:szCs w:val="22"/>
        </w:rPr>
        <w:t>*</w:t>
      </w:r>
      <w:r w:rsidRPr="00F2482B">
        <w:rPr>
          <w:sz w:val="22"/>
          <w:szCs w:val="22"/>
        </w:rPr>
        <w:t>…</w:t>
      </w:r>
      <w:r>
        <w:rPr>
          <w:sz w:val="22"/>
          <w:szCs w:val="22"/>
        </w:rPr>
        <w:t>………………….…………………………..</w:t>
      </w:r>
      <w:r w:rsidRPr="00F2482B">
        <w:rPr>
          <w:sz w:val="22"/>
          <w:szCs w:val="22"/>
        </w:rPr>
        <w:t>……</w:t>
      </w:r>
    </w:p>
    <w:p w14:paraId="1260FD5C" w14:textId="4A6CD404" w:rsidR="00665431" w:rsidRPr="00665431" w:rsidRDefault="00665431" w:rsidP="00DB5C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sz w:val="22"/>
          <w:szCs w:val="22"/>
        </w:rPr>
      </w:pPr>
      <w:r w:rsidRPr="00F2482B">
        <w:rPr>
          <w:sz w:val="22"/>
          <w:szCs w:val="22"/>
        </w:rPr>
        <w:t xml:space="preserve">Polegam/y na osobach zdolnych do wykonania zamówienia, następujących podmiotów, które </w:t>
      </w:r>
      <w:r w:rsidRPr="00F2482B">
        <w:rPr>
          <w:b/>
          <w:sz w:val="22"/>
          <w:szCs w:val="22"/>
          <w:u w:val="single"/>
        </w:rPr>
        <w:t>będą brały</w:t>
      </w:r>
      <w:r>
        <w:rPr>
          <w:b/>
          <w:sz w:val="22"/>
          <w:szCs w:val="22"/>
          <w:u w:val="single"/>
        </w:rPr>
        <w:t xml:space="preserve"> / </w:t>
      </w:r>
      <w:r w:rsidRPr="00F2482B">
        <w:rPr>
          <w:b/>
          <w:sz w:val="22"/>
          <w:szCs w:val="22"/>
          <w:u w:val="single"/>
        </w:rPr>
        <w:t>nie będą</w:t>
      </w:r>
      <w:r w:rsidRPr="00F2482B">
        <w:rPr>
          <w:sz w:val="22"/>
          <w:szCs w:val="22"/>
          <w:u w:val="single"/>
        </w:rPr>
        <w:t xml:space="preserve"> </w:t>
      </w:r>
      <w:r w:rsidRPr="00F2482B">
        <w:rPr>
          <w:b/>
          <w:sz w:val="22"/>
          <w:szCs w:val="22"/>
          <w:u w:val="single"/>
        </w:rPr>
        <w:t>brały</w:t>
      </w:r>
      <w:r w:rsidRPr="00F2482B">
        <w:rPr>
          <w:sz w:val="22"/>
          <w:szCs w:val="22"/>
        </w:rPr>
        <w:t xml:space="preserve"> udział w realizacji części</w:t>
      </w:r>
      <w:r w:rsidR="00392219">
        <w:rPr>
          <w:sz w:val="22"/>
          <w:szCs w:val="22"/>
        </w:rPr>
        <w:t xml:space="preserve"> </w:t>
      </w:r>
      <w:r w:rsidRPr="00F2482B">
        <w:rPr>
          <w:sz w:val="22"/>
          <w:szCs w:val="22"/>
        </w:rPr>
        <w:t>zamówienia*………</w:t>
      </w:r>
      <w:r>
        <w:rPr>
          <w:sz w:val="22"/>
          <w:szCs w:val="22"/>
        </w:rPr>
        <w:t>…...</w:t>
      </w:r>
      <w:r w:rsidRPr="00F2482B">
        <w:rPr>
          <w:sz w:val="22"/>
          <w:szCs w:val="22"/>
        </w:rPr>
        <w:t>…………………</w:t>
      </w:r>
    </w:p>
    <w:p w14:paraId="30EEDA28" w14:textId="7CB86C91" w:rsidR="00665431" w:rsidRPr="00145C9F" w:rsidRDefault="00665431" w:rsidP="00DB5CEC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  <w:szCs w:val="22"/>
        </w:rPr>
      </w:pPr>
      <w:r w:rsidRPr="00145C9F">
        <w:rPr>
          <w:sz w:val="22"/>
          <w:szCs w:val="22"/>
        </w:rPr>
        <w:t>Uważam/y się za związanych niniejszą ofertą przez okres 30 dni od upływu termin</w:t>
      </w:r>
      <w:r w:rsidR="000F7778" w:rsidRPr="00145C9F">
        <w:rPr>
          <w:sz w:val="22"/>
          <w:szCs w:val="22"/>
        </w:rPr>
        <w:t xml:space="preserve">u składania ofert tj. do dnia </w:t>
      </w:r>
      <w:r w:rsidR="00AE3724" w:rsidRPr="00145C9F">
        <w:rPr>
          <w:sz w:val="22"/>
          <w:szCs w:val="22"/>
        </w:rPr>
        <w:t>26</w:t>
      </w:r>
      <w:r w:rsidRPr="00145C9F">
        <w:rPr>
          <w:sz w:val="22"/>
          <w:szCs w:val="22"/>
        </w:rPr>
        <w:t>.0</w:t>
      </w:r>
      <w:r w:rsidR="005517AE" w:rsidRPr="00145C9F">
        <w:rPr>
          <w:sz w:val="22"/>
          <w:szCs w:val="22"/>
        </w:rPr>
        <w:t>7</w:t>
      </w:r>
      <w:r w:rsidRPr="00145C9F">
        <w:rPr>
          <w:sz w:val="22"/>
          <w:szCs w:val="22"/>
        </w:rPr>
        <w:t>.202</w:t>
      </w:r>
      <w:r w:rsidR="006521B9" w:rsidRPr="00145C9F">
        <w:rPr>
          <w:sz w:val="22"/>
          <w:szCs w:val="22"/>
        </w:rPr>
        <w:t>5</w:t>
      </w:r>
      <w:r w:rsidRPr="00145C9F">
        <w:rPr>
          <w:sz w:val="22"/>
          <w:szCs w:val="22"/>
        </w:rPr>
        <w:t xml:space="preserve"> r.</w:t>
      </w:r>
    </w:p>
    <w:p w14:paraId="5633F158" w14:textId="77777777" w:rsidR="00665431" w:rsidRPr="00665431" w:rsidRDefault="00665431" w:rsidP="00DB5CEC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  <w:szCs w:val="22"/>
        </w:rPr>
      </w:pPr>
      <w:r w:rsidRPr="00665431">
        <w:rPr>
          <w:sz w:val="22"/>
          <w:szCs w:val="22"/>
        </w:rPr>
        <w:t>Oświadczam/y, że:</w:t>
      </w:r>
    </w:p>
    <w:p w14:paraId="21BE9B61" w14:textId="77777777" w:rsidR="00665431" w:rsidRPr="00F2482B" w:rsidRDefault="00665431" w:rsidP="00DB5CEC">
      <w:pPr>
        <w:pStyle w:val="Akapitzlist"/>
        <w:widowControl w:val="0"/>
        <w:numPr>
          <w:ilvl w:val="0"/>
          <w:numId w:val="6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F2482B">
        <w:rPr>
          <w:sz w:val="22"/>
          <w:szCs w:val="22"/>
        </w:rPr>
        <w:t>oferta złożona przeze mnie/przez nas spełnia wszystkie wymogi dotyczące przedmiotu zamówienia zawarte w SWZ,</w:t>
      </w:r>
    </w:p>
    <w:p w14:paraId="285BACFC" w14:textId="4B596092" w:rsidR="00665431" w:rsidRPr="00F2482B" w:rsidRDefault="00665431" w:rsidP="00DB5CEC">
      <w:pPr>
        <w:pStyle w:val="Akapitzlist"/>
        <w:widowControl w:val="0"/>
        <w:numPr>
          <w:ilvl w:val="0"/>
          <w:numId w:val="6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F2482B">
        <w:rPr>
          <w:sz w:val="22"/>
          <w:szCs w:val="22"/>
        </w:rPr>
        <w:t>uzyskałem/</w:t>
      </w:r>
      <w:r w:rsidR="00A5619D" w:rsidRPr="00F2482B">
        <w:rPr>
          <w:sz w:val="22"/>
          <w:szCs w:val="22"/>
        </w:rPr>
        <w:t>uzyskał</w:t>
      </w:r>
      <w:r w:rsidR="00A5619D">
        <w:rPr>
          <w:sz w:val="22"/>
          <w:szCs w:val="22"/>
        </w:rPr>
        <w:t>a</w:t>
      </w:r>
      <w:r w:rsidR="00A5619D" w:rsidRPr="00F2482B">
        <w:rPr>
          <w:sz w:val="22"/>
          <w:szCs w:val="22"/>
        </w:rPr>
        <w:t>m</w:t>
      </w:r>
      <w:r w:rsidR="00A5619D">
        <w:rPr>
          <w:sz w:val="22"/>
          <w:szCs w:val="22"/>
        </w:rPr>
        <w:t>/</w:t>
      </w:r>
      <w:r w:rsidRPr="00F2482B">
        <w:rPr>
          <w:sz w:val="22"/>
          <w:szCs w:val="22"/>
        </w:rPr>
        <w:t>uzyskaliśmy wszelkie informacje niezbędne do prawidłowego przygotowania i złożenia niniejszej oferty,</w:t>
      </w:r>
    </w:p>
    <w:p w14:paraId="600803BB" w14:textId="0C223FF5" w:rsidR="00665431" w:rsidRPr="00F2482B" w:rsidRDefault="00665431" w:rsidP="00DB5CEC">
      <w:pPr>
        <w:pStyle w:val="Akapitzlist"/>
        <w:widowControl w:val="0"/>
        <w:numPr>
          <w:ilvl w:val="0"/>
          <w:numId w:val="6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F2482B">
        <w:rPr>
          <w:color w:val="000000"/>
          <w:sz w:val="22"/>
          <w:szCs w:val="22"/>
        </w:rPr>
        <w:t>zapoznałem się/</w:t>
      </w:r>
      <w:r w:rsidR="00A5619D" w:rsidRPr="00F2482B">
        <w:rPr>
          <w:color w:val="000000"/>
          <w:sz w:val="22"/>
          <w:szCs w:val="22"/>
        </w:rPr>
        <w:t>zapoznał</w:t>
      </w:r>
      <w:r w:rsidR="00A5619D">
        <w:rPr>
          <w:color w:val="000000"/>
          <w:sz w:val="22"/>
          <w:szCs w:val="22"/>
        </w:rPr>
        <w:t>a</w:t>
      </w:r>
      <w:r w:rsidR="00A5619D" w:rsidRPr="00F2482B">
        <w:rPr>
          <w:color w:val="000000"/>
          <w:sz w:val="22"/>
          <w:szCs w:val="22"/>
        </w:rPr>
        <w:t>m się/</w:t>
      </w:r>
      <w:r w:rsidRPr="00F2482B">
        <w:rPr>
          <w:color w:val="000000"/>
          <w:sz w:val="22"/>
          <w:szCs w:val="22"/>
        </w:rPr>
        <w:t>zapoznaliśmy się z warunkami zawartymi w SWZ i nie wnoszę/nie wnosimy do nich zastrzeżeń,</w:t>
      </w:r>
    </w:p>
    <w:p w14:paraId="2E840203" w14:textId="77777777" w:rsidR="00665431" w:rsidRPr="00F2482B" w:rsidRDefault="00665431" w:rsidP="00DB5CEC">
      <w:pPr>
        <w:pStyle w:val="Akapitzlist"/>
        <w:widowControl w:val="0"/>
        <w:numPr>
          <w:ilvl w:val="0"/>
          <w:numId w:val="6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F2482B">
        <w:rPr>
          <w:sz w:val="22"/>
          <w:szCs w:val="22"/>
        </w:rPr>
        <w:t>w razie wybrania mojej/naszej oferty zobowiązuje/my się do zawarcia umowy na warunkach zawartych w SWZ oraz miejscu i terminie określonym przez Zamawiającego,</w:t>
      </w:r>
    </w:p>
    <w:p w14:paraId="194E0835" w14:textId="46C15B6A" w:rsidR="00665431" w:rsidRPr="00F2482B" w:rsidRDefault="00665431" w:rsidP="00DB5CEC">
      <w:pPr>
        <w:pStyle w:val="Akapitzlist"/>
        <w:widowControl w:val="0"/>
        <w:numPr>
          <w:ilvl w:val="0"/>
          <w:numId w:val="6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F2482B">
        <w:rPr>
          <w:bCs/>
          <w:sz w:val="22"/>
          <w:szCs w:val="22"/>
        </w:rPr>
        <w:t>wypełniłem/</w:t>
      </w:r>
      <w:r w:rsidR="00A5619D" w:rsidRPr="00F2482B">
        <w:rPr>
          <w:bCs/>
          <w:sz w:val="22"/>
          <w:szCs w:val="22"/>
        </w:rPr>
        <w:t>wypełnił</w:t>
      </w:r>
      <w:r w:rsidR="00A5619D">
        <w:rPr>
          <w:bCs/>
          <w:sz w:val="22"/>
          <w:szCs w:val="22"/>
        </w:rPr>
        <w:t>am</w:t>
      </w:r>
      <w:r w:rsidR="00A5619D" w:rsidRPr="00F2482B">
        <w:rPr>
          <w:bCs/>
          <w:sz w:val="22"/>
          <w:szCs w:val="22"/>
        </w:rPr>
        <w:t>/</w:t>
      </w:r>
      <w:r w:rsidRPr="00F2482B">
        <w:rPr>
          <w:bCs/>
          <w:sz w:val="22"/>
          <w:szCs w:val="22"/>
        </w:rPr>
        <w:t xml:space="preserve">wypełniliśmy obowiązki informacyjne przewidziane w art. 13 lub </w:t>
      </w:r>
      <w:r w:rsidR="00A5619D">
        <w:rPr>
          <w:bCs/>
          <w:sz w:val="22"/>
          <w:szCs w:val="22"/>
        </w:rPr>
        <w:br/>
      </w:r>
      <w:r w:rsidRPr="00F2482B">
        <w:rPr>
          <w:bCs/>
          <w:sz w:val="22"/>
          <w:szCs w:val="22"/>
        </w:rPr>
        <w:t>art. 14 RODO</w:t>
      </w:r>
      <w:r w:rsidRPr="00F2482B">
        <w:rPr>
          <w:b/>
          <w:bCs/>
          <w:sz w:val="22"/>
          <w:szCs w:val="22"/>
        </w:rPr>
        <w:t xml:space="preserve"> </w:t>
      </w:r>
      <w:r w:rsidRPr="00F2482B">
        <w:rPr>
          <w:sz w:val="22"/>
          <w:szCs w:val="22"/>
        </w:rPr>
        <w:t>wobec osób fizycznych, od których dane osobowe bezpośrednio lub pośrednio pozyskałem/</w:t>
      </w:r>
      <w:r w:rsidR="00A5619D" w:rsidRPr="00F2482B">
        <w:rPr>
          <w:sz w:val="22"/>
          <w:szCs w:val="22"/>
        </w:rPr>
        <w:t>pozyskał</w:t>
      </w:r>
      <w:r w:rsidR="00A5619D">
        <w:rPr>
          <w:sz w:val="22"/>
          <w:szCs w:val="22"/>
        </w:rPr>
        <w:t>a</w:t>
      </w:r>
      <w:r w:rsidR="00A5619D" w:rsidRPr="00F2482B">
        <w:rPr>
          <w:sz w:val="22"/>
          <w:szCs w:val="22"/>
        </w:rPr>
        <w:t>m/</w:t>
      </w:r>
      <w:r w:rsidRPr="00F2482B">
        <w:rPr>
          <w:sz w:val="22"/>
          <w:szCs w:val="22"/>
        </w:rPr>
        <w:t>pozyskaliśmy w celu ubiegania się o udz</w:t>
      </w:r>
      <w:r w:rsidR="00561803">
        <w:rPr>
          <w:sz w:val="22"/>
          <w:szCs w:val="22"/>
        </w:rPr>
        <w:t xml:space="preserve">ielenie zamówienia publicznego  </w:t>
      </w:r>
      <w:r w:rsidRPr="00F2482B">
        <w:rPr>
          <w:sz w:val="22"/>
          <w:szCs w:val="22"/>
        </w:rPr>
        <w:t>w niniejszym postępowaniu</w:t>
      </w:r>
      <w:r w:rsidR="005A6502">
        <w:rPr>
          <w:sz w:val="22"/>
          <w:szCs w:val="22"/>
        </w:rPr>
        <w:t>,</w:t>
      </w:r>
    </w:p>
    <w:p w14:paraId="619D87EF" w14:textId="77777777" w:rsidR="00665431" w:rsidRPr="00F2482B" w:rsidRDefault="00665431" w:rsidP="00DB5CEC">
      <w:pPr>
        <w:pStyle w:val="Akapitzlist"/>
        <w:widowControl w:val="0"/>
        <w:numPr>
          <w:ilvl w:val="0"/>
          <w:numId w:val="6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F2482B">
        <w:rPr>
          <w:sz w:val="22"/>
          <w:szCs w:val="22"/>
        </w:rPr>
        <w:t>upoważnionym przedstawicielem do uczestnictwa w postępowaniu, do podpisywania oferty oraz innych dokumentów związanych z postępowaniem i podejmowania decyzji w imieniu moim/naszym jest …………………………………………………………………………………..</w:t>
      </w:r>
    </w:p>
    <w:p w14:paraId="7374BBE1" w14:textId="77777777" w:rsidR="00665431" w:rsidRPr="00665431" w:rsidRDefault="00665431" w:rsidP="00DB5CEC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  <w:szCs w:val="22"/>
        </w:rPr>
      </w:pPr>
      <w:r w:rsidRPr="00665431">
        <w:rPr>
          <w:sz w:val="22"/>
          <w:szCs w:val="22"/>
        </w:rPr>
        <w:t>Załącznikami do niniejszego formularza stanowiącymi integralną część oferty są:</w:t>
      </w:r>
    </w:p>
    <w:p w14:paraId="66604201" w14:textId="4C0E83F4" w:rsidR="009A2779" w:rsidRDefault="00665431" w:rsidP="00074B80">
      <w:pPr>
        <w:pStyle w:val="NormalnyWeb"/>
        <w:numPr>
          <w:ilvl w:val="0"/>
          <w:numId w:val="7"/>
        </w:numPr>
        <w:autoSpaceDE w:val="0"/>
        <w:spacing w:before="0" w:after="0" w:line="360" w:lineRule="auto"/>
        <w:ind w:left="567" w:hanging="283"/>
        <w:rPr>
          <w:sz w:val="22"/>
          <w:szCs w:val="22"/>
        </w:rPr>
      </w:pPr>
      <w:r w:rsidRPr="00F2482B">
        <w:rPr>
          <w:sz w:val="22"/>
          <w:szCs w:val="22"/>
        </w:rPr>
        <w:t>.................................................................</w:t>
      </w:r>
    </w:p>
    <w:p w14:paraId="3901C8C1" w14:textId="77777777" w:rsidR="000462CF" w:rsidRDefault="000462CF" w:rsidP="000462CF">
      <w:pPr>
        <w:pStyle w:val="NormalnyWeb"/>
        <w:numPr>
          <w:ilvl w:val="0"/>
          <w:numId w:val="7"/>
        </w:numPr>
        <w:autoSpaceDE w:val="0"/>
        <w:spacing w:before="0" w:after="0" w:line="360" w:lineRule="auto"/>
        <w:ind w:left="567" w:hanging="283"/>
        <w:rPr>
          <w:sz w:val="22"/>
          <w:szCs w:val="22"/>
        </w:rPr>
      </w:pPr>
      <w:r w:rsidRPr="00F2482B">
        <w:rPr>
          <w:sz w:val="22"/>
          <w:szCs w:val="22"/>
        </w:rPr>
        <w:t>.................................................................</w:t>
      </w:r>
    </w:p>
    <w:p w14:paraId="15D0FCD4" w14:textId="4719E291" w:rsidR="009A2779" w:rsidRDefault="009A2779" w:rsidP="0013776F">
      <w:pPr>
        <w:tabs>
          <w:tab w:val="left" w:pos="5280"/>
        </w:tabs>
        <w:rPr>
          <w:sz w:val="22"/>
          <w:szCs w:val="22"/>
        </w:rPr>
      </w:pPr>
    </w:p>
    <w:p w14:paraId="47159F3B" w14:textId="77777777" w:rsidR="000462CF" w:rsidRPr="000462CF" w:rsidRDefault="000462CF" w:rsidP="0013776F">
      <w:pPr>
        <w:tabs>
          <w:tab w:val="left" w:pos="5280"/>
        </w:tabs>
        <w:rPr>
          <w:sz w:val="16"/>
          <w:szCs w:val="16"/>
        </w:rPr>
      </w:pPr>
    </w:p>
    <w:p w14:paraId="23DA1A56" w14:textId="01310D5E" w:rsidR="000462CF" w:rsidRDefault="000462CF" w:rsidP="0013776F">
      <w:pPr>
        <w:tabs>
          <w:tab w:val="left" w:pos="5280"/>
        </w:tabs>
        <w:rPr>
          <w:sz w:val="22"/>
          <w:szCs w:val="22"/>
        </w:rPr>
      </w:pPr>
    </w:p>
    <w:p w14:paraId="0D800A0A" w14:textId="77777777" w:rsidR="0013776F" w:rsidRPr="00F2482B" w:rsidRDefault="0013776F" w:rsidP="0013776F">
      <w:pPr>
        <w:tabs>
          <w:tab w:val="left" w:pos="5280"/>
        </w:tabs>
        <w:rPr>
          <w:sz w:val="22"/>
          <w:szCs w:val="22"/>
        </w:rPr>
      </w:pPr>
      <w:r w:rsidRPr="00F2482B">
        <w:rPr>
          <w:sz w:val="22"/>
          <w:szCs w:val="22"/>
        </w:rPr>
        <w:t>................................., dnia .......................</w:t>
      </w:r>
      <w:r w:rsidRPr="00F2482B">
        <w:rPr>
          <w:sz w:val="22"/>
          <w:szCs w:val="22"/>
        </w:rPr>
        <w:tab/>
        <w:t>...............................................................</w:t>
      </w:r>
    </w:p>
    <w:p w14:paraId="040DDDE1" w14:textId="77777777" w:rsidR="00786AE1" w:rsidRPr="00561803" w:rsidRDefault="000C50B3" w:rsidP="000C50B3">
      <w:pPr>
        <w:autoSpaceDE w:val="0"/>
        <w:autoSpaceDN w:val="0"/>
        <w:adjustRightInd w:val="0"/>
        <w:ind w:left="5220" w:hanging="229"/>
        <w:jc w:val="center"/>
        <w:rPr>
          <w:i/>
          <w:iCs/>
          <w:sz w:val="18"/>
          <w:szCs w:val="22"/>
        </w:rPr>
      </w:pPr>
      <w:r w:rsidRPr="00561803">
        <w:rPr>
          <w:i/>
          <w:iCs/>
          <w:sz w:val="18"/>
          <w:szCs w:val="22"/>
        </w:rPr>
        <w:t>podpis</w:t>
      </w:r>
    </w:p>
    <w:sectPr w:rsidR="00786AE1" w:rsidRPr="00561803" w:rsidSect="00074B8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568" w:right="127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6718B" w14:textId="77777777" w:rsidR="00680BC2" w:rsidRDefault="00680BC2">
      <w:r>
        <w:separator/>
      </w:r>
    </w:p>
  </w:endnote>
  <w:endnote w:type="continuationSeparator" w:id="0">
    <w:p w14:paraId="2FC314EA" w14:textId="77777777" w:rsidR="00680BC2" w:rsidRDefault="0068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charset w:val="80"/>
    <w:family w:val="auto"/>
    <w:pitch w:val="default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D9E64" w14:textId="77777777" w:rsidR="001C44A7" w:rsidRDefault="002166E3" w:rsidP="006F7D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C44A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B214C2" w14:textId="77777777" w:rsidR="001C44A7" w:rsidRDefault="001C44A7" w:rsidP="006F7D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1772052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1798F726" w14:textId="77777777" w:rsidR="001C44A7" w:rsidRPr="00F2482B" w:rsidRDefault="00F2482B" w:rsidP="008A27D6">
        <w:pPr>
          <w:pStyle w:val="Stopka"/>
          <w:jc w:val="center"/>
          <w:rPr>
            <w:sz w:val="18"/>
          </w:rPr>
        </w:pPr>
        <w:r w:rsidRPr="009136F9">
          <w:rPr>
            <w:sz w:val="18"/>
          </w:rPr>
          <w:fldChar w:fldCharType="begin"/>
        </w:r>
        <w:r w:rsidRPr="009136F9">
          <w:rPr>
            <w:sz w:val="18"/>
          </w:rPr>
          <w:instrText>PAGE   \* MERGEFORMAT</w:instrText>
        </w:r>
        <w:r w:rsidRPr="009136F9">
          <w:rPr>
            <w:sz w:val="18"/>
          </w:rPr>
          <w:fldChar w:fldCharType="separate"/>
        </w:r>
        <w:r w:rsidR="008E6C4C">
          <w:rPr>
            <w:noProof/>
            <w:sz w:val="18"/>
          </w:rPr>
          <w:t>2</w:t>
        </w:r>
        <w:r w:rsidRPr="009136F9">
          <w:rPr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36B6" w14:textId="77777777" w:rsidR="001C44A7" w:rsidRDefault="00707A2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44A7">
      <w:rPr>
        <w:noProof/>
      </w:rPr>
      <w:t>1</w:t>
    </w:r>
    <w:r>
      <w:rPr>
        <w:noProof/>
      </w:rPr>
      <w:fldChar w:fldCharType="end"/>
    </w:r>
  </w:p>
  <w:p w14:paraId="51A9C406" w14:textId="77777777" w:rsidR="001C44A7" w:rsidRDefault="001C4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F7693" w14:textId="77777777" w:rsidR="00680BC2" w:rsidRDefault="00680BC2">
      <w:r>
        <w:separator/>
      </w:r>
    </w:p>
  </w:footnote>
  <w:footnote w:type="continuationSeparator" w:id="0">
    <w:p w14:paraId="61F378FC" w14:textId="77777777" w:rsidR="00680BC2" w:rsidRDefault="00680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076F8" w14:textId="77777777" w:rsidR="001C44A7" w:rsidRDefault="002166E3" w:rsidP="00F860F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C44A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B0F50B" w14:textId="77777777" w:rsidR="001C44A7" w:rsidRDefault="001C44A7" w:rsidP="00F860FA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2830" w14:textId="77777777" w:rsidR="004B47D7" w:rsidRPr="005517AE" w:rsidRDefault="004B47D7" w:rsidP="004B47D7">
    <w:pPr>
      <w:pStyle w:val="Nagwek"/>
      <w:tabs>
        <w:tab w:val="clear" w:pos="4536"/>
      </w:tabs>
      <w:jc w:val="center"/>
      <w:rPr>
        <w:b/>
        <w:sz w:val="20"/>
        <w:szCs w:val="28"/>
      </w:rPr>
    </w:pPr>
    <w:r w:rsidRPr="005517AE">
      <w:rPr>
        <w:b/>
        <w:sz w:val="18"/>
        <w:szCs w:val="28"/>
      </w:rPr>
      <w:t>„</w:t>
    </w:r>
    <w:r w:rsidRPr="005517AE">
      <w:rPr>
        <w:rFonts w:eastAsia="Courier New"/>
        <w:b/>
        <w:bCs/>
        <w:sz w:val="18"/>
        <w:szCs w:val="18"/>
      </w:rPr>
      <w:t>Remont budynku Prokuratury Rejonowej w Brzesku, ul. Szczepanowska 23, 32-800 Brzesko</w:t>
    </w:r>
    <w:r w:rsidRPr="005517AE">
      <w:rPr>
        <w:b/>
        <w:sz w:val="18"/>
        <w:szCs w:val="28"/>
      </w:rPr>
      <w:t>”</w:t>
    </w:r>
  </w:p>
  <w:p w14:paraId="1847753E" w14:textId="49990634" w:rsidR="004B47D7" w:rsidRPr="004B47D7" w:rsidRDefault="004B47D7" w:rsidP="004B47D7">
    <w:pPr>
      <w:pStyle w:val="Tekstpodstawowy"/>
      <w:jc w:val="left"/>
      <w:rPr>
        <w:sz w:val="16"/>
        <w:szCs w:val="24"/>
      </w:rPr>
    </w:pPr>
    <w:r>
      <w:rPr>
        <w:noProof/>
        <w:sz w:val="16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23B74C" wp14:editId="2C3B9B01">
              <wp:simplePos x="0" y="0"/>
              <wp:positionH relativeFrom="column">
                <wp:posOffset>-42545</wp:posOffset>
              </wp:positionH>
              <wp:positionV relativeFrom="paragraph">
                <wp:posOffset>28575</wp:posOffset>
              </wp:positionV>
              <wp:extent cx="5829300" cy="635"/>
              <wp:effectExtent l="5080" t="9525" r="13970" b="889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639B94" id="Łącznik prostoliniowy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2.25pt" to="455.6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E8E2720"/>
    <w:name w:val="WW8Num3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tarSymbol" w:hAnsi="StarSymbol"/>
        <w:vertAlign w:val="baseline"/>
      </w:rPr>
    </w:lvl>
  </w:abstractNum>
  <w:abstractNum w:abstractNumId="1" w15:restartNumberingAfterBreak="0">
    <w:nsid w:val="00000007"/>
    <w:multiLevelType w:val="multilevel"/>
    <w:tmpl w:val="C0C0352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83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3" w:hanging="4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7"/>
        </w:tabs>
        <w:ind w:left="17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7"/>
        </w:tabs>
        <w:ind w:left="13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17"/>
        </w:tabs>
        <w:ind w:left="617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37"/>
        </w:tabs>
        <w:ind w:left="737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17"/>
        </w:tabs>
        <w:ind w:left="1217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7"/>
        </w:tabs>
        <w:ind w:left="13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7"/>
        </w:tabs>
        <w:ind w:left="1817" w:hanging="180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D0EC6CAC"/>
    <w:name w:val="WW8Num1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  <w:rPr>
        <w:rFonts w:cs="Times New Roman"/>
      </w:rPr>
    </w:lvl>
  </w:abstractNum>
  <w:abstractNum w:abstractNumId="4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42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/>
      </w:rPr>
    </w:lvl>
    <w:lvl w:ilvl="2">
      <w:start w:val="6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auto"/>
      </w:rPr>
    </w:lvl>
  </w:abstractNum>
  <w:abstractNum w:abstractNumId="6" w15:restartNumberingAfterBreak="0">
    <w:nsid w:val="00000023"/>
    <w:multiLevelType w:val="singleLevel"/>
    <w:tmpl w:val="61D4908E"/>
    <w:name w:val="WW8Num1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</w:abstractNum>
  <w:abstractNum w:abstractNumId="7" w15:restartNumberingAfterBreak="0">
    <w:nsid w:val="0D397147"/>
    <w:multiLevelType w:val="hybridMultilevel"/>
    <w:tmpl w:val="0F1E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F0C26"/>
    <w:multiLevelType w:val="hybridMultilevel"/>
    <w:tmpl w:val="2AE85074"/>
    <w:lvl w:ilvl="0" w:tplc="A992E7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67CC6"/>
    <w:multiLevelType w:val="hybridMultilevel"/>
    <w:tmpl w:val="D702DE98"/>
    <w:lvl w:ilvl="0" w:tplc="239C68BA">
      <w:start w:val="1"/>
      <w:numFmt w:val="bullet"/>
      <w:lvlText w:val="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9661A66"/>
    <w:multiLevelType w:val="hybridMultilevel"/>
    <w:tmpl w:val="DE3C2CB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AEB5406"/>
    <w:multiLevelType w:val="hybridMultilevel"/>
    <w:tmpl w:val="63FAF2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16D12CB"/>
    <w:multiLevelType w:val="hybridMultilevel"/>
    <w:tmpl w:val="A2088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86C52"/>
    <w:multiLevelType w:val="hybridMultilevel"/>
    <w:tmpl w:val="C574805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354C5D88"/>
    <w:multiLevelType w:val="hybridMultilevel"/>
    <w:tmpl w:val="DD209852"/>
    <w:lvl w:ilvl="0" w:tplc="FB40705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2697C"/>
    <w:multiLevelType w:val="hybridMultilevel"/>
    <w:tmpl w:val="D45456AA"/>
    <w:lvl w:ilvl="0" w:tplc="3B8258FA">
      <w:start w:val="1"/>
      <w:numFmt w:val="decimal"/>
      <w:lvlText w:val="%1)"/>
      <w:lvlJc w:val="left"/>
      <w:pPr>
        <w:ind w:left="1004" w:hanging="360"/>
      </w:pPr>
      <w:rPr>
        <w:b w:val="0"/>
        <w:bCs/>
        <w:sz w:val="2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B393A3D"/>
    <w:multiLevelType w:val="hybridMultilevel"/>
    <w:tmpl w:val="D3EA5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FB53ECA"/>
    <w:multiLevelType w:val="hybridMultilevel"/>
    <w:tmpl w:val="28E088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10766F9"/>
    <w:multiLevelType w:val="hybridMultilevel"/>
    <w:tmpl w:val="A630248E"/>
    <w:lvl w:ilvl="0" w:tplc="DC0C65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E486F"/>
    <w:multiLevelType w:val="hybridMultilevel"/>
    <w:tmpl w:val="3684E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D304C"/>
    <w:multiLevelType w:val="hybridMultilevel"/>
    <w:tmpl w:val="63FAF2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2F3364"/>
    <w:multiLevelType w:val="hybridMultilevel"/>
    <w:tmpl w:val="6EB0D7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7FB20AE"/>
    <w:multiLevelType w:val="hybridMultilevel"/>
    <w:tmpl w:val="E0ACE4E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A62456"/>
    <w:multiLevelType w:val="hybridMultilevel"/>
    <w:tmpl w:val="DD801B7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A0208"/>
    <w:multiLevelType w:val="hybridMultilevel"/>
    <w:tmpl w:val="63261146"/>
    <w:lvl w:ilvl="0" w:tplc="F2CE6EE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2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B5795"/>
    <w:multiLevelType w:val="hybridMultilevel"/>
    <w:tmpl w:val="9DD0B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5654E"/>
    <w:multiLevelType w:val="hybridMultilevel"/>
    <w:tmpl w:val="400A13F6"/>
    <w:lvl w:ilvl="0" w:tplc="14CC49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67E31"/>
    <w:multiLevelType w:val="hybridMultilevel"/>
    <w:tmpl w:val="CE84585A"/>
    <w:lvl w:ilvl="0" w:tplc="B60466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2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896D7A"/>
    <w:multiLevelType w:val="hybridMultilevel"/>
    <w:tmpl w:val="20F22618"/>
    <w:lvl w:ilvl="0" w:tplc="FA0AE6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9A05A63"/>
    <w:multiLevelType w:val="hybridMultilevel"/>
    <w:tmpl w:val="DB920E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4CE6069"/>
    <w:multiLevelType w:val="hybridMultilevel"/>
    <w:tmpl w:val="20F22618"/>
    <w:lvl w:ilvl="0" w:tplc="FA0AE6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20"/>
  </w:num>
  <w:num w:numId="5">
    <w:abstractNumId w:val="30"/>
  </w:num>
  <w:num w:numId="6">
    <w:abstractNumId w:val="11"/>
  </w:num>
  <w:num w:numId="7">
    <w:abstractNumId w:val="10"/>
  </w:num>
  <w:num w:numId="8">
    <w:abstractNumId w:val="17"/>
  </w:num>
  <w:num w:numId="9">
    <w:abstractNumId w:val="9"/>
  </w:num>
  <w:num w:numId="10">
    <w:abstractNumId w:val="28"/>
  </w:num>
  <w:num w:numId="11">
    <w:abstractNumId w:val="22"/>
  </w:num>
  <w:num w:numId="12">
    <w:abstractNumId w:val="21"/>
  </w:num>
  <w:num w:numId="13">
    <w:abstractNumId w:val="13"/>
  </w:num>
  <w:num w:numId="14">
    <w:abstractNumId w:val="29"/>
  </w:num>
  <w:num w:numId="15">
    <w:abstractNumId w:val="12"/>
  </w:num>
  <w:num w:numId="16">
    <w:abstractNumId w:val="26"/>
  </w:num>
  <w:num w:numId="17">
    <w:abstractNumId w:val="23"/>
  </w:num>
  <w:num w:numId="18">
    <w:abstractNumId w:val="24"/>
  </w:num>
  <w:num w:numId="19">
    <w:abstractNumId w:val="18"/>
  </w:num>
  <w:num w:numId="20">
    <w:abstractNumId w:val="27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9"/>
  </w:num>
  <w:num w:numId="26">
    <w:abstractNumId w:val="19"/>
  </w:num>
  <w:num w:numId="2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15"/>
    <w:rsid w:val="0000083C"/>
    <w:rsid w:val="000012B1"/>
    <w:rsid w:val="000013AF"/>
    <w:rsid w:val="00003322"/>
    <w:rsid w:val="000039BE"/>
    <w:rsid w:val="00005618"/>
    <w:rsid w:val="00006498"/>
    <w:rsid w:val="000066B5"/>
    <w:rsid w:val="000109C5"/>
    <w:rsid w:val="000120CC"/>
    <w:rsid w:val="00013A94"/>
    <w:rsid w:val="0001461C"/>
    <w:rsid w:val="00014688"/>
    <w:rsid w:val="0001571A"/>
    <w:rsid w:val="00016204"/>
    <w:rsid w:val="00016642"/>
    <w:rsid w:val="000169AD"/>
    <w:rsid w:val="0002154B"/>
    <w:rsid w:val="000215A8"/>
    <w:rsid w:val="00022588"/>
    <w:rsid w:val="00025FD0"/>
    <w:rsid w:val="0003439A"/>
    <w:rsid w:val="00034D3F"/>
    <w:rsid w:val="00034DAF"/>
    <w:rsid w:val="00036215"/>
    <w:rsid w:val="00036712"/>
    <w:rsid w:val="000414D6"/>
    <w:rsid w:val="00042255"/>
    <w:rsid w:val="00043B10"/>
    <w:rsid w:val="000462CF"/>
    <w:rsid w:val="000502FB"/>
    <w:rsid w:val="000515CB"/>
    <w:rsid w:val="0005466A"/>
    <w:rsid w:val="0005731E"/>
    <w:rsid w:val="00063441"/>
    <w:rsid w:val="00064C00"/>
    <w:rsid w:val="000664BA"/>
    <w:rsid w:val="000712DD"/>
    <w:rsid w:val="00071C0B"/>
    <w:rsid w:val="00071FD4"/>
    <w:rsid w:val="00072111"/>
    <w:rsid w:val="000726B7"/>
    <w:rsid w:val="000734D4"/>
    <w:rsid w:val="00074B80"/>
    <w:rsid w:val="00075B17"/>
    <w:rsid w:val="00075E9A"/>
    <w:rsid w:val="00077812"/>
    <w:rsid w:val="0008114A"/>
    <w:rsid w:val="00085E41"/>
    <w:rsid w:val="00087F3A"/>
    <w:rsid w:val="0009248B"/>
    <w:rsid w:val="00092D64"/>
    <w:rsid w:val="0009337C"/>
    <w:rsid w:val="000953DC"/>
    <w:rsid w:val="000963F5"/>
    <w:rsid w:val="0009649D"/>
    <w:rsid w:val="00096724"/>
    <w:rsid w:val="00097A91"/>
    <w:rsid w:val="000A20AA"/>
    <w:rsid w:val="000A26BD"/>
    <w:rsid w:val="000A35F7"/>
    <w:rsid w:val="000A3CFE"/>
    <w:rsid w:val="000A7480"/>
    <w:rsid w:val="000A7B99"/>
    <w:rsid w:val="000B09B9"/>
    <w:rsid w:val="000B18D9"/>
    <w:rsid w:val="000B2C04"/>
    <w:rsid w:val="000B428C"/>
    <w:rsid w:val="000B434E"/>
    <w:rsid w:val="000B6315"/>
    <w:rsid w:val="000B774F"/>
    <w:rsid w:val="000B7BA0"/>
    <w:rsid w:val="000B7E10"/>
    <w:rsid w:val="000C086A"/>
    <w:rsid w:val="000C150B"/>
    <w:rsid w:val="000C1860"/>
    <w:rsid w:val="000C19BE"/>
    <w:rsid w:val="000C2480"/>
    <w:rsid w:val="000C250D"/>
    <w:rsid w:val="000C3E95"/>
    <w:rsid w:val="000C50B3"/>
    <w:rsid w:val="000C58CB"/>
    <w:rsid w:val="000C7D2B"/>
    <w:rsid w:val="000D61B4"/>
    <w:rsid w:val="000D7246"/>
    <w:rsid w:val="000D7A0F"/>
    <w:rsid w:val="000E0971"/>
    <w:rsid w:val="000E27DD"/>
    <w:rsid w:val="000E30EF"/>
    <w:rsid w:val="000E4F38"/>
    <w:rsid w:val="000E58D2"/>
    <w:rsid w:val="000E6E14"/>
    <w:rsid w:val="000F12A1"/>
    <w:rsid w:val="000F13F1"/>
    <w:rsid w:val="000F1B08"/>
    <w:rsid w:val="000F2D95"/>
    <w:rsid w:val="000F40CC"/>
    <w:rsid w:val="000F4B70"/>
    <w:rsid w:val="000F53EF"/>
    <w:rsid w:val="000F5FDA"/>
    <w:rsid w:val="000F640C"/>
    <w:rsid w:val="000F7778"/>
    <w:rsid w:val="0010030C"/>
    <w:rsid w:val="0010672A"/>
    <w:rsid w:val="0010797F"/>
    <w:rsid w:val="001107F0"/>
    <w:rsid w:val="00111191"/>
    <w:rsid w:val="00111432"/>
    <w:rsid w:val="00113D45"/>
    <w:rsid w:val="001147BB"/>
    <w:rsid w:val="00114E27"/>
    <w:rsid w:val="0011761E"/>
    <w:rsid w:val="0011766B"/>
    <w:rsid w:val="0011770E"/>
    <w:rsid w:val="00117839"/>
    <w:rsid w:val="00121CDE"/>
    <w:rsid w:val="00122BAC"/>
    <w:rsid w:val="0012305E"/>
    <w:rsid w:val="0012761E"/>
    <w:rsid w:val="00130E30"/>
    <w:rsid w:val="0013109F"/>
    <w:rsid w:val="0013356F"/>
    <w:rsid w:val="0013776F"/>
    <w:rsid w:val="001403C0"/>
    <w:rsid w:val="001407ED"/>
    <w:rsid w:val="00142517"/>
    <w:rsid w:val="00142D8A"/>
    <w:rsid w:val="00144B0F"/>
    <w:rsid w:val="00145C9F"/>
    <w:rsid w:val="001462A2"/>
    <w:rsid w:val="0014709C"/>
    <w:rsid w:val="0014714B"/>
    <w:rsid w:val="00150D74"/>
    <w:rsid w:val="00152589"/>
    <w:rsid w:val="001528E7"/>
    <w:rsid w:val="00153EB3"/>
    <w:rsid w:val="00154059"/>
    <w:rsid w:val="00154757"/>
    <w:rsid w:val="00154974"/>
    <w:rsid w:val="00155C13"/>
    <w:rsid w:val="00156A50"/>
    <w:rsid w:val="00156CD4"/>
    <w:rsid w:val="001572EF"/>
    <w:rsid w:val="00161156"/>
    <w:rsid w:val="00170F18"/>
    <w:rsid w:val="00171864"/>
    <w:rsid w:val="00172C51"/>
    <w:rsid w:val="00173430"/>
    <w:rsid w:val="0017379D"/>
    <w:rsid w:val="00174CF4"/>
    <w:rsid w:val="00175373"/>
    <w:rsid w:val="001753DA"/>
    <w:rsid w:val="00176514"/>
    <w:rsid w:val="00176F19"/>
    <w:rsid w:val="0018049D"/>
    <w:rsid w:val="00181020"/>
    <w:rsid w:val="001852D4"/>
    <w:rsid w:val="00185E41"/>
    <w:rsid w:val="00186400"/>
    <w:rsid w:val="00187898"/>
    <w:rsid w:val="00192C85"/>
    <w:rsid w:val="00193ADE"/>
    <w:rsid w:val="00193AE3"/>
    <w:rsid w:val="00194FFC"/>
    <w:rsid w:val="0019711B"/>
    <w:rsid w:val="001977CE"/>
    <w:rsid w:val="001A0817"/>
    <w:rsid w:val="001A08EF"/>
    <w:rsid w:val="001A0F15"/>
    <w:rsid w:val="001A16E0"/>
    <w:rsid w:val="001A19C2"/>
    <w:rsid w:val="001A1F1A"/>
    <w:rsid w:val="001A4BE6"/>
    <w:rsid w:val="001A58DC"/>
    <w:rsid w:val="001A5A1D"/>
    <w:rsid w:val="001A715B"/>
    <w:rsid w:val="001B09DD"/>
    <w:rsid w:val="001B2FA9"/>
    <w:rsid w:val="001B380C"/>
    <w:rsid w:val="001B7DC4"/>
    <w:rsid w:val="001C12A4"/>
    <w:rsid w:val="001C44A7"/>
    <w:rsid w:val="001C534D"/>
    <w:rsid w:val="001C577B"/>
    <w:rsid w:val="001C5E1F"/>
    <w:rsid w:val="001C6220"/>
    <w:rsid w:val="001C6379"/>
    <w:rsid w:val="001C6AB2"/>
    <w:rsid w:val="001D00BD"/>
    <w:rsid w:val="001D3BB8"/>
    <w:rsid w:val="001D4021"/>
    <w:rsid w:val="001D4379"/>
    <w:rsid w:val="001D478A"/>
    <w:rsid w:val="001D5C5B"/>
    <w:rsid w:val="001D6613"/>
    <w:rsid w:val="001E2EFE"/>
    <w:rsid w:val="001E40BB"/>
    <w:rsid w:val="001E587B"/>
    <w:rsid w:val="001E5DCD"/>
    <w:rsid w:val="001E623C"/>
    <w:rsid w:val="001E629C"/>
    <w:rsid w:val="001E6C37"/>
    <w:rsid w:val="001E7894"/>
    <w:rsid w:val="001E7E2E"/>
    <w:rsid w:val="001F212E"/>
    <w:rsid w:val="001F5C33"/>
    <w:rsid w:val="00203A9F"/>
    <w:rsid w:val="00204493"/>
    <w:rsid w:val="00204738"/>
    <w:rsid w:val="00205088"/>
    <w:rsid w:val="00207A74"/>
    <w:rsid w:val="00210659"/>
    <w:rsid w:val="00212959"/>
    <w:rsid w:val="00212E68"/>
    <w:rsid w:val="002161DF"/>
    <w:rsid w:val="002166E3"/>
    <w:rsid w:val="0021790F"/>
    <w:rsid w:val="002236D1"/>
    <w:rsid w:val="00225929"/>
    <w:rsid w:val="002272A7"/>
    <w:rsid w:val="00230EF5"/>
    <w:rsid w:val="00231662"/>
    <w:rsid w:val="002323DB"/>
    <w:rsid w:val="00233B32"/>
    <w:rsid w:val="00233D58"/>
    <w:rsid w:val="00235E80"/>
    <w:rsid w:val="00236D03"/>
    <w:rsid w:val="00242063"/>
    <w:rsid w:val="00242D3D"/>
    <w:rsid w:val="002434DB"/>
    <w:rsid w:val="00244EE0"/>
    <w:rsid w:val="002462D5"/>
    <w:rsid w:val="00247F44"/>
    <w:rsid w:val="00251DF9"/>
    <w:rsid w:val="00252316"/>
    <w:rsid w:val="00252457"/>
    <w:rsid w:val="00255293"/>
    <w:rsid w:val="0025664F"/>
    <w:rsid w:val="00256920"/>
    <w:rsid w:val="00260F20"/>
    <w:rsid w:val="00261363"/>
    <w:rsid w:val="00262D05"/>
    <w:rsid w:val="0026313B"/>
    <w:rsid w:val="00265650"/>
    <w:rsid w:val="00266016"/>
    <w:rsid w:val="0026607D"/>
    <w:rsid w:val="002665B1"/>
    <w:rsid w:val="00267365"/>
    <w:rsid w:val="00267A4C"/>
    <w:rsid w:val="002747ED"/>
    <w:rsid w:val="00275904"/>
    <w:rsid w:val="00280A72"/>
    <w:rsid w:val="002832D8"/>
    <w:rsid w:val="00284165"/>
    <w:rsid w:val="00284BBF"/>
    <w:rsid w:val="002855CF"/>
    <w:rsid w:val="00285DCE"/>
    <w:rsid w:val="002931D1"/>
    <w:rsid w:val="002932D0"/>
    <w:rsid w:val="00293334"/>
    <w:rsid w:val="002936C8"/>
    <w:rsid w:val="0029616C"/>
    <w:rsid w:val="002971A0"/>
    <w:rsid w:val="002A04C4"/>
    <w:rsid w:val="002A21EE"/>
    <w:rsid w:val="002A6687"/>
    <w:rsid w:val="002A66BF"/>
    <w:rsid w:val="002B2292"/>
    <w:rsid w:val="002B2B8E"/>
    <w:rsid w:val="002B2BED"/>
    <w:rsid w:val="002B4718"/>
    <w:rsid w:val="002B4FAB"/>
    <w:rsid w:val="002B68F5"/>
    <w:rsid w:val="002B6EDB"/>
    <w:rsid w:val="002B7EAD"/>
    <w:rsid w:val="002C0550"/>
    <w:rsid w:val="002C112C"/>
    <w:rsid w:val="002C1AE5"/>
    <w:rsid w:val="002C20AC"/>
    <w:rsid w:val="002C2228"/>
    <w:rsid w:val="002C2FFE"/>
    <w:rsid w:val="002C312F"/>
    <w:rsid w:val="002C347D"/>
    <w:rsid w:val="002C3EE1"/>
    <w:rsid w:val="002C43CB"/>
    <w:rsid w:val="002C45D5"/>
    <w:rsid w:val="002C5B7A"/>
    <w:rsid w:val="002C5D49"/>
    <w:rsid w:val="002D02DA"/>
    <w:rsid w:val="002D2859"/>
    <w:rsid w:val="002D7B3B"/>
    <w:rsid w:val="002E0E6F"/>
    <w:rsid w:val="002E0F36"/>
    <w:rsid w:val="002E1746"/>
    <w:rsid w:val="002E2538"/>
    <w:rsid w:val="002E27E5"/>
    <w:rsid w:val="002E4AD5"/>
    <w:rsid w:val="002E725C"/>
    <w:rsid w:val="002F18B6"/>
    <w:rsid w:val="002F242A"/>
    <w:rsid w:val="002F25A7"/>
    <w:rsid w:val="002F6267"/>
    <w:rsid w:val="002F6EB5"/>
    <w:rsid w:val="002F70A0"/>
    <w:rsid w:val="00301B40"/>
    <w:rsid w:val="003039CF"/>
    <w:rsid w:val="00304D93"/>
    <w:rsid w:val="00304E0E"/>
    <w:rsid w:val="0031030F"/>
    <w:rsid w:val="00310660"/>
    <w:rsid w:val="00311966"/>
    <w:rsid w:val="003134A0"/>
    <w:rsid w:val="003156E7"/>
    <w:rsid w:val="00315DD5"/>
    <w:rsid w:val="003167B9"/>
    <w:rsid w:val="00316F02"/>
    <w:rsid w:val="0031733F"/>
    <w:rsid w:val="00320087"/>
    <w:rsid w:val="00321F48"/>
    <w:rsid w:val="00324195"/>
    <w:rsid w:val="003259A6"/>
    <w:rsid w:val="00332986"/>
    <w:rsid w:val="00332DA6"/>
    <w:rsid w:val="00334E3F"/>
    <w:rsid w:val="00335A13"/>
    <w:rsid w:val="003435F8"/>
    <w:rsid w:val="0034531D"/>
    <w:rsid w:val="00350DBF"/>
    <w:rsid w:val="00353673"/>
    <w:rsid w:val="00355EE7"/>
    <w:rsid w:val="00357D69"/>
    <w:rsid w:val="00360DF7"/>
    <w:rsid w:val="00364DF0"/>
    <w:rsid w:val="0037179B"/>
    <w:rsid w:val="00372C2A"/>
    <w:rsid w:val="00373DA4"/>
    <w:rsid w:val="00374575"/>
    <w:rsid w:val="00375111"/>
    <w:rsid w:val="00376D20"/>
    <w:rsid w:val="00376F5C"/>
    <w:rsid w:val="00381637"/>
    <w:rsid w:val="00381A38"/>
    <w:rsid w:val="00381EFE"/>
    <w:rsid w:val="003827FB"/>
    <w:rsid w:val="00383D6E"/>
    <w:rsid w:val="00384038"/>
    <w:rsid w:val="00384278"/>
    <w:rsid w:val="0038610E"/>
    <w:rsid w:val="00390651"/>
    <w:rsid w:val="00390661"/>
    <w:rsid w:val="00392219"/>
    <w:rsid w:val="00395A1D"/>
    <w:rsid w:val="0039700A"/>
    <w:rsid w:val="00397290"/>
    <w:rsid w:val="003A17E5"/>
    <w:rsid w:val="003A23BE"/>
    <w:rsid w:val="003A2554"/>
    <w:rsid w:val="003A7836"/>
    <w:rsid w:val="003B1B36"/>
    <w:rsid w:val="003B4E8D"/>
    <w:rsid w:val="003B5A8C"/>
    <w:rsid w:val="003C003D"/>
    <w:rsid w:val="003C02ED"/>
    <w:rsid w:val="003C0A42"/>
    <w:rsid w:val="003C2AD8"/>
    <w:rsid w:val="003C49BC"/>
    <w:rsid w:val="003C6E03"/>
    <w:rsid w:val="003D1003"/>
    <w:rsid w:val="003D175E"/>
    <w:rsid w:val="003D27D3"/>
    <w:rsid w:val="003D37A9"/>
    <w:rsid w:val="003D4303"/>
    <w:rsid w:val="003D4D2C"/>
    <w:rsid w:val="003E0A57"/>
    <w:rsid w:val="003E2132"/>
    <w:rsid w:val="003E3B14"/>
    <w:rsid w:val="003E4601"/>
    <w:rsid w:val="003E609D"/>
    <w:rsid w:val="003E74B3"/>
    <w:rsid w:val="003F23F8"/>
    <w:rsid w:val="003F71D7"/>
    <w:rsid w:val="0040260E"/>
    <w:rsid w:val="00402CBF"/>
    <w:rsid w:val="00404B8B"/>
    <w:rsid w:val="00405FAE"/>
    <w:rsid w:val="00405FEA"/>
    <w:rsid w:val="00410A68"/>
    <w:rsid w:val="004111CE"/>
    <w:rsid w:val="004117B7"/>
    <w:rsid w:val="00413F3A"/>
    <w:rsid w:val="00413F44"/>
    <w:rsid w:val="00414262"/>
    <w:rsid w:val="00417272"/>
    <w:rsid w:val="0042016D"/>
    <w:rsid w:val="00420BC0"/>
    <w:rsid w:val="004211AA"/>
    <w:rsid w:val="00423337"/>
    <w:rsid w:val="00423F89"/>
    <w:rsid w:val="00426650"/>
    <w:rsid w:val="0042785F"/>
    <w:rsid w:val="00432F54"/>
    <w:rsid w:val="00433CCC"/>
    <w:rsid w:val="004356C6"/>
    <w:rsid w:val="0043683A"/>
    <w:rsid w:val="00436A91"/>
    <w:rsid w:val="00437E68"/>
    <w:rsid w:val="0044580C"/>
    <w:rsid w:val="00446594"/>
    <w:rsid w:val="0045584F"/>
    <w:rsid w:val="00455F16"/>
    <w:rsid w:val="004568F0"/>
    <w:rsid w:val="004572AE"/>
    <w:rsid w:val="0045743E"/>
    <w:rsid w:val="004575EE"/>
    <w:rsid w:val="00457C81"/>
    <w:rsid w:val="004612A3"/>
    <w:rsid w:val="0046134B"/>
    <w:rsid w:val="0046184A"/>
    <w:rsid w:val="00461D86"/>
    <w:rsid w:val="00462CF6"/>
    <w:rsid w:val="00462EDF"/>
    <w:rsid w:val="00463FA5"/>
    <w:rsid w:val="00465BFD"/>
    <w:rsid w:val="00467259"/>
    <w:rsid w:val="0046739D"/>
    <w:rsid w:val="004705A6"/>
    <w:rsid w:val="00470D1C"/>
    <w:rsid w:val="00471EA6"/>
    <w:rsid w:val="00472011"/>
    <w:rsid w:val="004732CB"/>
    <w:rsid w:val="0047349C"/>
    <w:rsid w:val="004749EE"/>
    <w:rsid w:val="004769BF"/>
    <w:rsid w:val="0047703B"/>
    <w:rsid w:val="00480294"/>
    <w:rsid w:val="00483D45"/>
    <w:rsid w:val="00483EDE"/>
    <w:rsid w:val="004847F8"/>
    <w:rsid w:val="00484C65"/>
    <w:rsid w:val="004858F3"/>
    <w:rsid w:val="0048771C"/>
    <w:rsid w:val="004905B9"/>
    <w:rsid w:val="004907A4"/>
    <w:rsid w:val="00490E7A"/>
    <w:rsid w:val="00490F75"/>
    <w:rsid w:val="00492CF3"/>
    <w:rsid w:val="00493CF4"/>
    <w:rsid w:val="00494BC6"/>
    <w:rsid w:val="00496C6A"/>
    <w:rsid w:val="004A062F"/>
    <w:rsid w:val="004A21D4"/>
    <w:rsid w:val="004A33E5"/>
    <w:rsid w:val="004A3CCE"/>
    <w:rsid w:val="004A66D1"/>
    <w:rsid w:val="004B1F22"/>
    <w:rsid w:val="004B2EF5"/>
    <w:rsid w:val="004B336D"/>
    <w:rsid w:val="004B47D7"/>
    <w:rsid w:val="004B51C2"/>
    <w:rsid w:val="004C29F8"/>
    <w:rsid w:val="004C2F88"/>
    <w:rsid w:val="004C3100"/>
    <w:rsid w:val="004C3677"/>
    <w:rsid w:val="004C44E2"/>
    <w:rsid w:val="004C6E13"/>
    <w:rsid w:val="004D0C8C"/>
    <w:rsid w:val="004D14A4"/>
    <w:rsid w:val="004D1DD6"/>
    <w:rsid w:val="004D2D60"/>
    <w:rsid w:val="004D72F2"/>
    <w:rsid w:val="004D7D36"/>
    <w:rsid w:val="004E0525"/>
    <w:rsid w:val="004E1667"/>
    <w:rsid w:val="004E1E4F"/>
    <w:rsid w:val="004E31A4"/>
    <w:rsid w:val="004E4B3B"/>
    <w:rsid w:val="004E598C"/>
    <w:rsid w:val="004F047C"/>
    <w:rsid w:val="004F0B93"/>
    <w:rsid w:val="004F0ECE"/>
    <w:rsid w:val="004F141C"/>
    <w:rsid w:val="004F1E70"/>
    <w:rsid w:val="004F2080"/>
    <w:rsid w:val="004F2A76"/>
    <w:rsid w:val="004F4BFF"/>
    <w:rsid w:val="004F4D58"/>
    <w:rsid w:val="004F6D88"/>
    <w:rsid w:val="004F73CE"/>
    <w:rsid w:val="00501BD8"/>
    <w:rsid w:val="0050542D"/>
    <w:rsid w:val="0051185E"/>
    <w:rsid w:val="00513475"/>
    <w:rsid w:val="00513E49"/>
    <w:rsid w:val="005140FA"/>
    <w:rsid w:val="00514F6A"/>
    <w:rsid w:val="00515268"/>
    <w:rsid w:val="00517DB8"/>
    <w:rsid w:val="00521308"/>
    <w:rsid w:val="0052160D"/>
    <w:rsid w:val="005241CD"/>
    <w:rsid w:val="00525EFF"/>
    <w:rsid w:val="005314C6"/>
    <w:rsid w:val="00532208"/>
    <w:rsid w:val="00532C8F"/>
    <w:rsid w:val="00533D42"/>
    <w:rsid w:val="005344C5"/>
    <w:rsid w:val="0054119F"/>
    <w:rsid w:val="005413CF"/>
    <w:rsid w:val="00542548"/>
    <w:rsid w:val="005502C5"/>
    <w:rsid w:val="005517AE"/>
    <w:rsid w:val="00552293"/>
    <w:rsid w:val="00553BCF"/>
    <w:rsid w:val="00554B18"/>
    <w:rsid w:val="0055545D"/>
    <w:rsid w:val="0055553A"/>
    <w:rsid w:val="00556D6A"/>
    <w:rsid w:val="00556D80"/>
    <w:rsid w:val="005603E0"/>
    <w:rsid w:val="00561803"/>
    <w:rsid w:val="00562A03"/>
    <w:rsid w:val="0056301D"/>
    <w:rsid w:val="0056327D"/>
    <w:rsid w:val="00563FFE"/>
    <w:rsid w:val="00574381"/>
    <w:rsid w:val="00574438"/>
    <w:rsid w:val="0057713A"/>
    <w:rsid w:val="00580797"/>
    <w:rsid w:val="00582389"/>
    <w:rsid w:val="00582723"/>
    <w:rsid w:val="00582E92"/>
    <w:rsid w:val="0058688E"/>
    <w:rsid w:val="00587294"/>
    <w:rsid w:val="0058778D"/>
    <w:rsid w:val="0059356E"/>
    <w:rsid w:val="00594D43"/>
    <w:rsid w:val="00596EED"/>
    <w:rsid w:val="005A177F"/>
    <w:rsid w:val="005A20FA"/>
    <w:rsid w:val="005A221C"/>
    <w:rsid w:val="005A33EB"/>
    <w:rsid w:val="005A364A"/>
    <w:rsid w:val="005A4C0C"/>
    <w:rsid w:val="005A6502"/>
    <w:rsid w:val="005A73F6"/>
    <w:rsid w:val="005A75AE"/>
    <w:rsid w:val="005A773F"/>
    <w:rsid w:val="005A7FDD"/>
    <w:rsid w:val="005B1ED7"/>
    <w:rsid w:val="005B204B"/>
    <w:rsid w:val="005B2419"/>
    <w:rsid w:val="005B3083"/>
    <w:rsid w:val="005B3F50"/>
    <w:rsid w:val="005B45A6"/>
    <w:rsid w:val="005B5493"/>
    <w:rsid w:val="005B6839"/>
    <w:rsid w:val="005B7072"/>
    <w:rsid w:val="005C0103"/>
    <w:rsid w:val="005C06D9"/>
    <w:rsid w:val="005C11BF"/>
    <w:rsid w:val="005C1570"/>
    <w:rsid w:val="005C358A"/>
    <w:rsid w:val="005C35A7"/>
    <w:rsid w:val="005C378E"/>
    <w:rsid w:val="005C4912"/>
    <w:rsid w:val="005C5024"/>
    <w:rsid w:val="005D1C09"/>
    <w:rsid w:val="005D1EF1"/>
    <w:rsid w:val="005D21A1"/>
    <w:rsid w:val="005D23F3"/>
    <w:rsid w:val="005D2790"/>
    <w:rsid w:val="005D3032"/>
    <w:rsid w:val="005D3342"/>
    <w:rsid w:val="005D3AFC"/>
    <w:rsid w:val="005D483B"/>
    <w:rsid w:val="005E3965"/>
    <w:rsid w:val="005E3D5A"/>
    <w:rsid w:val="005E3FB5"/>
    <w:rsid w:val="005E5D71"/>
    <w:rsid w:val="005E5DFA"/>
    <w:rsid w:val="005E69BD"/>
    <w:rsid w:val="005E799F"/>
    <w:rsid w:val="005F0AF5"/>
    <w:rsid w:val="005F0CA3"/>
    <w:rsid w:val="005F180F"/>
    <w:rsid w:val="005F5C1D"/>
    <w:rsid w:val="005F6292"/>
    <w:rsid w:val="005F7674"/>
    <w:rsid w:val="006026F8"/>
    <w:rsid w:val="00603516"/>
    <w:rsid w:val="0060536D"/>
    <w:rsid w:val="00605ED5"/>
    <w:rsid w:val="00610426"/>
    <w:rsid w:val="0061088A"/>
    <w:rsid w:val="00611D42"/>
    <w:rsid w:val="00613C57"/>
    <w:rsid w:val="006141FF"/>
    <w:rsid w:val="00615F01"/>
    <w:rsid w:val="00617056"/>
    <w:rsid w:val="00622475"/>
    <w:rsid w:val="006241BE"/>
    <w:rsid w:val="0062550A"/>
    <w:rsid w:val="00626C75"/>
    <w:rsid w:val="006273DF"/>
    <w:rsid w:val="0062775A"/>
    <w:rsid w:val="00627AAF"/>
    <w:rsid w:val="00627ADF"/>
    <w:rsid w:val="00631062"/>
    <w:rsid w:val="0063136C"/>
    <w:rsid w:val="00631A75"/>
    <w:rsid w:val="00633DBA"/>
    <w:rsid w:val="0063400D"/>
    <w:rsid w:val="00636DEA"/>
    <w:rsid w:val="006378AF"/>
    <w:rsid w:val="0064082D"/>
    <w:rsid w:val="006437C6"/>
    <w:rsid w:val="00646215"/>
    <w:rsid w:val="0064672F"/>
    <w:rsid w:val="00646849"/>
    <w:rsid w:val="006471F5"/>
    <w:rsid w:val="00650E9A"/>
    <w:rsid w:val="006517F4"/>
    <w:rsid w:val="00651DFA"/>
    <w:rsid w:val="00651FC1"/>
    <w:rsid w:val="006521B9"/>
    <w:rsid w:val="006527E5"/>
    <w:rsid w:val="0065363A"/>
    <w:rsid w:val="00654DD2"/>
    <w:rsid w:val="006563CB"/>
    <w:rsid w:val="00661796"/>
    <w:rsid w:val="006629E0"/>
    <w:rsid w:val="00662DB6"/>
    <w:rsid w:val="00665431"/>
    <w:rsid w:val="00665CCC"/>
    <w:rsid w:val="00670BE1"/>
    <w:rsid w:val="00670E13"/>
    <w:rsid w:val="0067173F"/>
    <w:rsid w:val="0067266B"/>
    <w:rsid w:val="00672DF5"/>
    <w:rsid w:val="00673FCC"/>
    <w:rsid w:val="00676EF8"/>
    <w:rsid w:val="00680BC2"/>
    <w:rsid w:val="006826DA"/>
    <w:rsid w:val="00682835"/>
    <w:rsid w:val="006839BB"/>
    <w:rsid w:val="00683F01"/>
    <w:rsid w:val="0068619E"/>
    <w:rsid w:val="006867BB"/>
    <w:rsid w:val="00686C1C"/>
    <w:rsid w:val="00686D95"/>
    <w:rsid w:val="00686DFC"/>
    <w:rsid w:val="006878B0"/>
    <w:rsid w:val="006908A1"/>
    <w:rsid w:val="006921C4"/>
    <w:rsid w:val="00693087"/>
    <w:rsid w:val="00694559"/>
    <w:rsid w:val="00696D20"/>
    <w:rsid w:val="006A0A7B"/>
    <w:rsid w:val="006A11F0"/>
    <w:rsid w:val="006A2D8D"/>
    <w:rsid w:val="006A3E99"/>
    <w:rsid w:val="006A51C9"/>
    <w:rsid w:val="006A7CFA"/>
    <w:rsid w:val="006B082C"/>
    <w:rsid w:val="006B1D87"/>
    <w:rsid w:val="006B2FC5"/>
    <w:rsid w:val="006B34EB"/>
    <w:rsid w:val="006B6D5A"/>
    <w:rsid w:val="006C0B1C"/>
    <w:rsid w:val="006C4DAB"/>
    <w:rsid w:val="006C5650"/>
    <w:rsid w:val="006D237F"/>
    <w:rsid w:val="006D4271"/>
    <w:rsid w:val="006D446A"/>
    <w:rsid w:val="006D4AE6"/>
    <w:rsid w:val="006D56D7"/>
    <w:rsid w:val="006D5EE3"/>
    <w:rsid w:val="006E1AE8"/>
    <w:rsid w:val="006E1EF9"/>
    <w:rsid w:val="006E23DD"/>
    <w:rsid w:val="006E259E"/>
    <w:rsid w:val="006E5C2E"/>
    <w:rsid w:val="006E684A"/>
    <w:rsid w:val="006E68FD"/>
    <w:rsid w:val="006F0194"/>
    <w:rsid w:val="006F046A"/>
    <w:rsid w:val="006F7D18"/>
    <w:rsid w:val="0070109F"/>
    <w:rsid w:val="00701220"/>
    <w:rsid w:val="00702888"/>
    <w:rsid w:val="0070447A"/>
    <w:rsid w:val="00704D94"/>
    <w:rsid w:val="00706A2B"/>
    <w:rsid w:val="00707A2A"/>
    <w:rsid w:val="00711805"/>
    <w:rsid w:val="0071471F"/>
    <w:rsid w:val="00714D03"/>
    <w:rsid w:val="007152CF"/>
    <w:rsid w:val="00717894"/>
    <w:rsid w:val="00717CA8"/>
    <w:rsid w:val="0072042A"/>
    <w:rsid w:val="00721C93"/>
    <w:rsid w:val="0073346B"/>
    <w:rsid w:val="00734981"/>
    <w:rsid w:val="007353AF"/>
    <w:rsid w:val="007400D2"/>
    <w:rsid w:val="007476BB"/>
    <w:rsid w:val="00751452"/>
    <w:rsid w:val="007526BE"/>
    <w:rsid w:val="007529CE"/>
    <w:rsid w:val="00752ADF"/>
    <w:rsid w:val="00753A62"/>
    <w:rsid w:val="007548BB"/>
    <w:rsid w:val="007568CC"/>
    <w:rsid w:val="007569FE"/>
    <w:rsid w:val="0076355A"/>
    <w:rsid w:val="00763E5D"/>
    <w:rsid w:val="00767034"/>
    <w:rsid w:val="007703D6"/>
    <w:rsid w:val="0077057D"/>
    <w:rsid w:val="00770FC2"/>
    <w:rsid w:val="0077747C"/>
    <w:rsid w:val="00777C82"/>
    <w:rsid w:val="00780577"/>
    <w:rsid w:val="00780B6B"/>
    <w:rsid w:val="00781943"/>
    <w:rsid w:val="0078365E"/>
    <w:rsid w:val="00784EB4"/>
    <w:rsid w:val="00786AE1"/>
    <w:rsid w:val="00787895"/>
    <w:rsid w:val="007916EA"/>
    <w:rsid w:val="00791AA3"/>
    <w:rsid w:val="00792F9A"/>
    <w:rsid w:val="007939A8"/>
    <w:rsid w:val="007946C4"/>
    <w:rsid w:val="00794727"/>
    <w:rsid w:val="007979ED"/>
    <w:rsid w:val="007A015C"/>
    <w:rsid w:val="007A3FB4"/>
    <w:rsid w:val="007A50B0"/>
    <w:rsid w:val="007A544F"/>
    <w:rsid w:val="007A5732"/>
    <w:rsid w:val="007A599D"/>
    <w:rsid w:val="007A7D71"/>
    <w:rsid w:val="007B1863"/>
    <w:rsid w:val="007B2FB3"/>
    <w:rsid w:val="007B5290"/>
    <w:rsid w:val="007B58D0"/>
    <w:rsid w:val="007B64EB"/>
    <w:rsid w:val="007B6787"/>
    <w:rsid w:val="007B74A7"/>
    <w:rsid w:val="007C43F2"/>
    <w:rsid w:val="007C540B"/>
    <w:rsid w:val="007C7893"/>
    <w:rsid w:val="007D06F6"/>
    <w:rsid w:val="007D08FE"/>
    <w:rsid w:val="007D095D"/>
    <w:rsid w:val="007D3275"/>
    <w:rsid w:val="007D3887"/>
    <w:rsid w:val="007D3D32"/>
    <w:rsid w:val="007D442C"/>
    <w:rsid w:val="007D4BEC"/>
    <w:rsid w:val="007D634F"/>
    <w:rsid w:val="007D6403"/>
    <w:rsid w:val="007D6983"/>
    <w:rsid w:val="007D6F4A"/>
    <w:rsid w:val="007E0BDD"/>
    <w:rsid w:val="007E1E69"/>
    <w:rsid w:val="007E2464"/>
    <w:rsid w:val="007E5A1E"/>
    <w:rsid w:val="007E5CA9"/>
    <w:rsid w:val="007E6E0E"/>
    <w:rsid w:val="007F0789"/>
    <w:rsid w:val="007F1FED"/>
    <w:rsid w:val="007F2553"/>
    <w:rsid w:val="007F29FA"/>
    <w:rsid w:val="007F571D"/>
    <w:rsid w:val="0080024D"/>
    <w:rsid w:val="00800B41"/>
    <w:rsid w:val="00800C3C"/>
    <w:rsid w:val="00800D53"/>
    <w:rsid w:val="00801D09"/>
    <w:rsid w:val="008021ED"/>
    <w:rsid w:val="00802478"/>
    <w:rsid w:val="00802653"/>
    <w:rsid w:val="0080474A"/>
    <w:rsid w:val="00805AE0"/>
    <w:rsid w:val="00807856"/>
    <w:rsid w:val="008102D0"/>
    <w:rsid w:val="008109F2"/>
    <w:rsid w:val="008110F1"/>
    <w:rsid w:val="00811994"/>
    <w:rsid w:val="00815653"/>
    <w:rsid w:val="00816C91"/>
    <w:rsid w:val="00817993"/>
    <w:rsid w:val="008206CA"/>
    <w:rsid w:val="008212B9"/>
    <w:rsid w:val="00826186"/>
    <w:rsid w:val="00827394"/>
    <w:rsid w:val="0083198F"/>
    <w:rsid w:val="00833363"/>
    <w:rsid w:val="00836002"/>
    <w:rsid w:val="00837DD4"/>
    <w:rsid w:val="00841001"/>
    <w:rsid w:val="00841014"/>
    <w:rsid w:val="00841E8D"/>
    <w:rsid w:val="008428EA"/>
    <w:rsid w:val="00844092"/>
    <w:rsid w:val="00844AD6"/>
    <w:rsid w:val="00844E16"/>
    <w:rsid w:val="00844EC7"/>
    <w:rsid w:val="00847BA2"/>
    <w:rsid w:val="00852D55"/>
    <w:rsid w:val="00855536"/>
    <w:rsid w:val="00856381"/>
    <w:rsid w:val="00856657"/>
    <w:rsid w:val="00857BAB"/>
    <w:rsid w:val="00863079"/>
    <w:rsid w:val="00864737"/>
    <w:rsid w:val="00864AD7"/>
    <w:rsid w:val="008650CB"/>
    <w:rsid w:val="0086519A"/>
    <w:rsid w:val="008677A5"/>
    <w:rsid w:val="00873DAD"/>
    <w:rsid w:val="00874EB3"/>
    <w:rsid w:val="00876129"/>
    <w:rsid w:val="00880796"/>
    <w:rsid w:val="00881F92"/>
    <w:rsid w:val="008820A0"/>
    <w:rsid w:val="0088235B"/>
    <w:rsid w:val="00883F37"/>
    <w:rsid w:val="00884A83"/>
    <w:rsid w:val="008855DC"/>
    <w:rsid w:val="00886EE4"/>
    <w:rsid w:val="0089028E"/>
    <w:rsid w:val="0089071D"/>
    <w:rsid w:val="008908D2"/>
    <w:rsid w:val="00892002"/>
    <w:rsid w:val="0089381E"/>
    <w:rsid w:val="0089384C"/>
    <w:rsid w:val="008951BB"/>
    <w:rsid w:val="008958D4"/>
    <w:rsid w:val="0089777A"/>
    <w:rsid w:val="008A03BE"/>
    <w:rsid w:val="008A0A84"/>
    <w:rsid w:val="008A14B7"/>
    <w:rsid w:val="008A175B"/>
    <w:rsid w:val="008A27D6"/>
    <w:rsid w:val="008A2943"/>
    <w:rsid w:val="008A3DCD"/>
    <w:rsid w:val="008A541A"/>
    <w:rsid w:val="008A5B44"/>
    <w:rsid w:val="008B092D"/>
    <w:rsid w:val="008B4184"/>
    <w:rsid w:val="008B5254"/>
    <w:rsid w:val="008B77AD"/>
    <w:rsid w:val="008C14B1"/>
    <w:rsid w:val="008C213F"/>
    <w:rsid w:val="008C4233"/>
    <w:rsid w:val="008C5CC2"/>
    <w:rsid w:val="008D1A23"/>
    <w:rsid w:val="008D3F73"/>
    <w:rsid w:val="008D511A"/>
    <w:rsid w:val="008D7356"/>
    <w:rsid w:val="008E466D"/>
    <w:rsid w:val="008E4CC4"/>
    <w:rsid w:val="008E50DD"/>
    <w:rsid w:val="008E6C4C"/>
    <w:rsid w:val="008E72B1"/>
    <w:rsid w:val="008E7992"/>
    <w:rsid w:val="008F1F00"/>
    <w:rsid w:val="008F2BEA"/>
    <w:rsid w:val="008F4242"/>
    <w:rsid w:val="008F4DDD"/>
    <w:rsid w:val="008F56F4"/>
    <w:rsid w:val="00900400"/>
    <w:rsid w:val="00901342"/>
    <w:rsid w:val="00904823"/>
    <w:rsid w:val="009054E7"/>
    <w:rsid w:val="00905B31"/>
    <w:rsid w:val="009068AE"/>
    <w:rsid w:val="00907B6A"/>
    <w:rsid w:val="00913AFF"/>
    <w:rsid w:val="00917DC7"/>
    <w:rsid w:val="0092382C"/>
    <w:rsid w:val="00925D0F"/>
    <w:rsid w:val="00930616"/>
    <w:rsid w:val="009310BC"/>
    <w:rsid w:val="009313AA"/>
    <w:rsid w:val="009338F9"/>
    <w:rsid w:val="00935238"/>
    <w:rsid w:val="00935788"/>
    <w:rsid w:val="009371C3"/>
    <w:rsid w:val="009377B5"/>
    <w:rsid w:val="009402AE"/>
    <w:rsid w:val="00942363"/>
    <w:rsid w:val="0094289B"/>
    <w:rsid w:val="00943F9F"/>
    <w:rsid w:val="00944242"/>
    <w:rsid w:val="00950A29"/>
    <w:rsid w:val="00950BA8"/>
    <w:rsid w:val="00951BAB"/>
    <w:rsid w:val="009550A3"/>
    <w:rsid w:val="00955812"/>
    <w:rsid w:val="00960140"/>
    <w:rsid w:val="00960759"/>
    <w:rsid w:val="00960B1C"/>
    <w:rsid w:val="00960FDF"/>
    <w:rsid w:val="009636B9"/>
    <w:rsid w:val="00963E68"/>
    <w:rsid w:val="009644FD"/>
    <w:rsid w:val="00965172"/>
    <w:rsid w:val="00966BE7"/>
    <w:rsid w:val="00967497"/>
    <w:rsid w:val="0096761F"/>
    <w:rsid w:val="009679ED"/>
    <w:rsid w:val="0097002C"/>
    <w:rsid w:val="00970771"/>
    <w:rsid w:val="00971358"/>
    <w:rsid w:val="0097195D"/>
    <w:rsid w:val="00972640"/>
    <w:rsid w:val="009729BF"/>
    <w:rsid w:val="00974AC8"/>
    <w:rsid w:val="0097771C"/>
    <w:rsid w:val="00977978"/>
    <w:rsid w:val="00980CE4"/>
    <w:rsid w:val="00982FFE"/>
    <w:rsid w:val="00983E32"/>
    <w:rsid w:val="00984285"/>
    <w:rsid w:val="00985639"/>
    <w:rsid w:val="00985D02"/>
    <w:rsid w:val="00986B07"/>
    <w:rsid w:val="009878E4"/>
    <w:rsid w:val="00990686"/>
    <w:rsid w:val="009913E2"/>
    <w:rsid w:val="00991540"/>
    <w:rsid w:val="00992810"/>
    <w:rsid w:val="0099342D"/>
    <w:rsid w:val="00993ABD"/>
    <w:rsid w:val="0099503F"/>
    <w:rsid w:val="009966B2"/>
    <w:rsid w:val="009967FB"/>
    <w:rsid w:val="009A2779"/>
    <w:rsid w:val="009A2ACC"/>
    <w:rsid w:val="009A2E6A"/>
    <w:rsid w:val="009A3ACA"/>
    <w:rsid w:val="009A51DE"/>
    <w:rsid w:val="009A5B0D"/>
    <w:rsid w:val="009B1226"/>
    <w:rsid w:val="009B3441"/>
    <w:rsid w:val="009B416B"/>
    <w:rsid w:val="009B4B72"/>
    <w:rsid w:val="009B4E2F"/>
    <w:rsid w:val="009B7AFE"/>
    <w:rsid w:val="009C0095"/>
    <w:rsid w:val="009C10BB"/>
    <w:rsid w:val="009C28F9"/>
    <w:rsid w:val="009C2CF0"/>
    <w:rsid w:val="009C3D84"/>
    <w:rsid w:val="009C42F4"/>
    <w:rsid w:val="009C57A1"/>
    <w:rsid w:val="009C5AAA"/>
    <w:rsid w:val="009C7848"/>
    <w:rsid w:val="009C7CA9"/>
    <w:rsid w:val="009D026C"/>
    <w:rsid w:val="009D0D66"/>
    <w:rsid w:val="009D319B"/>
    <w:rsid w:val="009D3B9D"/>
    <w:rsid w:val="009D5A62"/>
    <w:rsid w:val="009D7A9A"/>
    <w:rsid w:val="009E1A6A"/>
    <w:rsid w:val="009E3437"/>
    <w:rsid w:val="009E4227"/>
    <w:rsid w:val="009E6204"/>
    <w:rsid w:val="009F00D9"/>
    <w:rsid w:val="009F05FB"/>
    <w:rsid w:val="009F3C7F"/>
    <w:rsid w:val="009F457F"/>
    <w:rsid w:val="009F5B20"/>
    <w:rsid w:val="009F6688"/>
    <w:rsid w:val="009F72E4"/>
    <w:rsid w:val="00A0412C"/>
    <w:rsid w:val="00A13B31"/>
    <w:rsid w:val="00A150AE"/>
    <w:rsid w:val="00A15433"/>
    <w:rsid w:val="00A16183"/>
    <w:rsid w:val="00A2206A"/>
    <w:rsid w:val="00A23C46"/>
    <w:rsid w:val="00A24486"/>
    <w:rsid w:val="00A2630E"/>
    <w:rsid w:val="00A27067"/>
    <w:rsid w:val="00A273E6"/>
    <w:rsid w:val="00A30DF8"/>
    <w:rsid w:val="00A3201E"/>
    <w:rsid w:val="00A326EE"/>
    <w:rsid w:val="00A35A48"/>
    <w:rsid w:val="00A3694D"/>
    <w:rsid w:val="00A37C5A"/>
    <w:rsid w:val="00A41B39"/>
    <w:rsid w:val="00A431D1"/>
    <w:rsid w:val="00A436D1"/>
    <w:rsid w:val="00A46695"/>
    <w:rsid w:val="00A52DA5"/>
    <w:rsid w:val="00A5441E"/>
    <w:rsid w:val="00A5550E"/>
    <w:rsid w:val="00A55F75"/>
    <w:rsid w:val="00A560F9"/>
    <w:rsid w:val="00A5619D"/>
    <w:rsid w:val="00A564C3"/>
    <w:rsid w:val="00A62261"/>
    <w:rsid w:val="00A65BEA"/>
    <w:rsid w:val="00A670C5"/>
    <w:rsid w:val="00A67389"/>
    <w:rsid w:val="00A702A0"/>
    <w:rsid w:val="00A70FE3"/>
    <w:rsid w:val="00A711E4"/>
    <w:rsid w:val="00A71A9A"/>
    <w:rsid w:val="00A71B7A"/>
    <w:rsid w:val="00A7322A"/>
    <w:rsid w:val="00A73E8E"/>
    <w:rsid w:val="00A76820"/>
    <w:rsid w:val="00A862C9"/>
    <w:rsid w:val="00A9038E"/>
    <w:rsid w:val="00A90AFA"/>
    <w:rsid w:val="00A93550"/>
    <w:rsid w:val="00A9453D"/>
    <w:rsid w:val="00A96863"/>
    <w:rsid w:val="00A97100"/>
    <w:rsid w:val="00AA013D"/>
    <w:rsid w:val="00AA07BF"/>
    <w:rsid w:val="00AA1B3C"/>
    <w:rsid w:val="00AA20B7"/>
    <w:rsid w:val="00AA4FA9"/>
    <w:rsid w:val="00AA7BD4"/>
    <w:rsid w:val="00AB1E51"/>
    <w:rsid w:val="00AB36C9"/>
    <w:rsid w:val="00AB3B49"/>
    <w:rsid w:val="00AB41EA"/>
    <w:rsid w:val="00AB4B3E"/>
    <w:rsid w:val="00AB6371"/>
    <w:rsid w:val="00AB6DDB"/>
    <w:rsid w:val="00AB7BBC"/>
    <w:rsid w:val="00AC6D8C"/>
    <w:rsid w:val="00AC794B"/>
    <w:rsid w:val="00AC7C8F"/>
    <w:rsid w:val="00AD03D9"/>
    <w:rsid w:val="00AD06FA"/>
    <w:rsid w:val="00AD3013"/>
    <w:rsid w:val="00AD3539"/>
    <w:rsid w:val="00AD4E44"/>
    <w:rsid w:val="00AD5D60"/>
    <w:rsid w:val="00AD5F19"/>
    <w:rsid w:val="00AD664C"/>
    <w:rsid w:val="00AD6786"/>
    <w:rsid w:val="00AD710B"/>
    <w:rsid w:val="00AD7443"/>
    <w:rsid w:val="00AE2BFE"/>
    <w:rsid w:val="00AE33AD"/>
    <w:rsid w:val="00AE3724"/>
    <w:rsid w:val="00AE4032"/>
    <w:rsid w:val="00AE759F"/>
    <w:rsid w:val="00AE768E"/>
    <w:rsid w:val="00AF1E51"/>
    <w:rsid w:val="00AF2512"/>
    <w:rsid w:val="00AF2AA8"/>
    <w:rsid w:val="00AF2D40"/>
    <w:rsid w:val="00AF5B4E"/>
    <w:rsid w:val="00AF72F5"/>
    <w:rsid w:val="00B00129"/>
    <w:rsid w:val="00B006DA"/>
    <w:rsid w:val="00B03810"/>
    <w:rsid w:val="00B043D9"/>
    <w:rsid w:val="00B049DE"/>
    <w:rsid w:val="00B062D4"/>
    <w:rsid w:val="00B1233C"/>
    <w:rsid w:val="00B137AD"/>
    <w:rsid w:val="00B1512A"/>
    <w:rsid w:val="00B16CC4"/>
    <w:rsid w:val="00B171A0"/>
    <w:rsid w:val="00B20569"/>
    <w:rsid w:val="00B21BE7"/>
    <w:rsid w:val="00B21FFD"/>
    <w:rsid w:val="00B24B7B"/>
    <w:rsid w:val="00B26201"/>
    <w:rsid w:val="00B265D3"/>
    <w:rsid w:val="00B30CA6"/>
    <w:rsid w:val="00B3110F"/>
    <w:rsid w:val="00B31616"/>
    <w:rsid w:val="00B31A31"/>
    <w:rsid w:val="00B33694"/>
    <w:rsid w:val="00B35E97"/>
    <w:rsid w:val="00B35F9F"/>
    <w:rsid w:val="00B40434"/>
    <w:rsid w:val="00B41B09"/>
    <w:rsid w:val="00B42D55"/>
    <w:rsid w:val="00B43362"/>
    <w:rsid w:val="00B436B6"/>
    <w:rsid w:val="00B43FC2"/>
    <w:rsid w:val="00B44F3A"/>
    <w:rsid w:val="00B46218"/>
    <w:rsid w:val="00B46C37"/>
    <w:rsid w:val="00B572D3"/>
    <w:rsid w:val="00B60238"/>
    <w:rsid w:val="00B60CEB"/>
    <w:rsid w:val="00B6264A"/>
    <w:rsid w:val="00B65B1C"/>
    <w:rsid w:val="00B661BF"/>
    <w:rsid w:val="00B66D65"/>
    <w:rsid w:val="00B679D1"/>
    <w:rsid w:val="00B67F93"/>
    <w:rsid w:val="00B70498"/>
    <w:rsid w:val="00B71E4A"/>
    <w:rsid w:val="00B735B9"/>
    <w:rsid w:val="00B748D0"/>
    <w:rsid w:val="00B74FE2"/>
    <w:rsid w:val="00B7509F"/>
    <w:rsid w:val="00B75930"/>
    <w:rsid w:val="00B75A43"/>
    <w:rsid w:val="00B75FA2"/>
    <w:rsid w:val="00B7670A"/>
    <w:rsid w:val="00B76EB8"/>
    <w:rsid w:val="00B80045"/>
    <w:rsid w:val="00B837E3"/>
    <w:rsid w:val="00B8600B"/>
    <w:rsid w:val="00B87F2F"/>
    <w:rsid w:val="00B93125"/>
    <w:rsid w:val="00B94DF3"/>
    <w:rsid w:val="00B956DE"/>
    <w:rsid w:val="00B96058"/>
    <w:rsid w:val="00B96AF9"/>
    <w:rsid w:val="00BA50EF"/>
    <w:rsid w:val="00BA6A54"/>
    <w:rsid w:val="00BA6BAB"/>
    <w:rsid w:val="00BB44D9"/>
    <w:rsid w:val="00BB5F9C"/>
    <w:rsid w:val="00BB7872"/>
    <w:rsid w:val="00BB7D45"/>
    <w:rsid w:val="00BC13F1"/>
    <w:rsid w:val="00BC2486"/>
    <w:rsid w:val="00BC31C0"/>
    <w:rsid w:val="00BC4B7A"/>
    <w:rsid w:val="00BC67BF"/>
    <w:rsid w:val="00BD1347"/>
    <w:rsid w:val="00BD2423"/>
    <w:rsid w:val="00BE11D3"/>
    <w:rsid w:val="00BE5309"/>
    <w:rsid w:val="00BE6953"/>
    <w:rsid w:val="00BF297B"/>
    <w:rsid w:val="00BF5314"/>
    <w:rsid w:val="00BF71F1"/>
    <w:rsid w:val="00BF7B30"/>
    <w:rsid w:val="00C0751E"/>
    <w:rsid w:val="00C11E13"/>
    <w:rsid w:val="00C128D4"/>
    <w:rsid w:val="00C1512F"/>
    <w:rsid w:val="00C167CF"/>
    <w:rsid w:val="00C2388B"/>
    <w:rsid w:val="00C2472D"/>
    <w:rsid w:val="00C247FE"/>
    <w:rsid w:val="00C24E5C"/>
    <w:rsid w:val="00C26129"/>
    <w:rsid w:val="00C3156C"/>
    <w:rsid w:val="00C31FBE"/>
    <w:rsid w:val="00C347AC"/>
    <w:rsid w:val="00C34ADC"/>
    <w:rsid w:val="00C34D11"/>
    <w:rsid w:val="00C3512A"/>
    <w:rsid w:val="00C417CE"/>
    <w:rsid w:val="00C452EA"/>
    <w:rsid w:val="00C4671A"/>
    <w:rsid w:val="00C47B98"/>
    <w:rsid w:val="00C47DAA"/>
    <w:rsid w:val="00C54590"/>
    <w:rsid w:val="00C55A42"/>
    <w:rsid w:val="00C55B04"/>
    <w:rsid w:val="00C570BC"/>
    <w:rsid w:val="00C57305"/>
    <w:rsid w:val="00C605C8"/>
    <w:rsid w:val="00C63FF7"/>
    <w:rsid w:val="00C66B33"/>
    <w:rsid w:val="00C7026E"/>
    <w:rsid w:val="00C73BBD"/>
    <w:rsid w:val="00C73BC2"/>
    <w:rsid w:val="00C7597D"/>
    <w:rsid w:val="00C8039A"/>
    <w:rsid w:val="00C818CC"/>
    <w:rsid w:val="00C82454"/>
    <w:rsid w:val="00C85028"/>
    <w:rsid w:val="00C8526C"/>
    <w:rsid w:val="00C85EBC"/>
    <w:rsid w:val="00C90D03"/>
    <w:rsid w:val="00C95423"/>
    <w:rsid w:val="00C97B6C"/>
    <w:rsid w:val="00CA049C"/>
    <w:rsid w:val="00CA2C16"/>
    <w:rsid w:val="00CA5839"/>
    <w:rsid w:val="00CA5A9A"/>
    <w:rsid w:val="00CA5BDE"/>
    <w:rsid w:val="00CA6F8E"/>
    <w:rsid w:val="00CA74DB"/>
    <w:rsid w:val="00CB06C2"/>
    <w:rsid w:val="00CB3580"/>
    <w:rsid w:val="00CB3630"/>
    <w:rsid w:val="00CB3A4A"/>
    <w:rsid w:val="00CB5F4F"/>
    <w:rsid w:val="00CB646E"/>
    <w:rsid w:val="00CC3FD0"/>
    <w:rsid w:val="00CC5DFB"/>
    <w:rsid w:val="00CC701A"/>
    <w:rsid w:val="00CC71E8"/>
    <w:rsid w:val="00CC7F2C"/>
    <w:rsid w:val="00CD0247"/>
    <w:rsid w:val="00CD060A"/>
    <w:rsid w:val="00CD4F43"/>
    <w:rsid w:val="00CD5522"/>
    <w:rsid w:val="00CD5B32"/>
    <w:rsid w:val="00CD5CF1"/>
    <w:rsid w:val="00CE0440"/>
    <w:rsid w:val="00CE065A"/>
    <w:rsid w:val="00CE32EB"/>
    <w:rsid w:val="00CE38C6"/>
    <w:rsid w:val="00CE6C24"/>
    <w:rsid w:val="00CF076E"/>
    <w:rsid w:val="00CF15DB"/>
    <w:rsid w:val="00CF2A85"/>
    <w:rsid w:val="00CF2DA0"/>
    <w:rsid w:val="00CF432A"/>
    <w:rsid w:val="00CF4789"/>
    <w:rsid w:val="00CF4873"/>
    <w:rsid w:val="00CF55C7"/>
    <w:rsid w:val="00CF71C5"/>
    <w:rsid w:val="00CF74D8"/>
    <w:rsid w:val="00CF7BF2"/>
    <w:rsid w:val="00D012F4"/>
    <w:rsid w:val="00D03519"/>
    <w:rsid w:val="00D0365C"/>
    <w:rsid w:val="00D04C83"/>
    <w:rsid w:val="00D05E70"/>
    <w:rsid w:val="00D07BA7"/>
    <w:rsid w:val="00D1071F"/>
    <w:rsid w:val="00D10895"/>
    <w:rsid w:val="00D117FD"/>
    <w:rsid w:val="00D11CCD"/>
    <w:rsid w:val="00D11FC2"/>
    <w:rsid w:val="00D159F4"/>
    <w:rsid w:val="00D166EF"/>
    <w:rsid w:val="00D170FB"/>
    <w:rsid w:val="00D20AA3"/>
    <w:rsid w:val="00D221FE"/>
    <w:rsid w:val="00D24141"/>
    <w:rsid w:val="00D2459B"/>
    <w:rsid w:val="00D247CC"/>
    <w:rsid w:val="00D25EA5"/>
    <w:rsid w:val="00D26A76"/>
    <w:rsid w:val="00D27C4B"/>
    <w:rsid w:val="00D27E48"/>
    <w:rsid w:val="00D30DEF"/>
    <w:rsid w:val="00D31240"/>
    <w:rsid w:val="00D31CD1"/>
    <w:rsid w:val="00D328B0"/>
    <w:rsid w:val="00D33267"/>
    <w:rsid w:val="00D334AA"/>
    <w:rsid w:val="00D347F9"/>
    <w:rsid w:val="00D354D2"/>
    <w:rsid w:val="00D40C12"/>
    <w:rsid w:val="00D412FA"/>
    <w:rsid w:val="00D42E4F"/>
    <w:rsid w:val="00D43908"/>
    <w:rsid w:val="00D46367"/>
    <w:rsid w:val="00D46E6A"/>
    <w:rsid w:val="00D46F96"/>
    <w:rsid w:val="00D4794B"/>
    <w:rsid w:val="00D51D47"/>
    <w:rsid w:val="00D536BE"/>
    <w:rsid w:val="00D53F93"/>
    <w:rsid w:val="00D55D79"/>
    <w:rsid w:val="00D56B4D"/>
    <w:rsid w:val="00D5792D"/>
    <w:rsid w:val="00D61DC2"/>
    <w:rsid w:val="00D63CE1"/>
    <w:rsid w:val="00D64C86"/>
    <w:rsid w:val="00D6662A"/>
    <w:rsid w:val="00D66C56"/>
    <w:rsid w:val="00D6739D"/>
    <w:rsid w:val="00D7057C"/>
    <w:rsid w:val="00D727B4"/>
    <w:rsid w:val="00D741FA"/>
    <w:rsid w:val="00D76C9D"/>
    <w:rsid w:val="00D772D3"/>
    <w:rsid w:val="00D81137"/>
    <w:rsid w:val="00D83C93"/>
    <w:rsid w:val="00D84A94"/>
    <w:rsid w:val="00D85045"/>
    <w:rsid w:val="00D86458"/>
    <w:rsid w:val="00D90746"/>
    <w:rsid w:val="00D93A44"/>
    <w:rsid w:val="00D95224"/>
    <w:rsid w:val="00D96015"/>
    <w:rsid w:val="00DA2A99"/>
    <w:rsid w:val="00DA79BD"/>
    <w:rsid w:val="00DB4571"/>
    <w:rsid w:val="00DB4EDE"/>
    <w:rsid w:val="00DB5328"/>
    <w:rsid w:val="00DB5901"/>
    <w:rsid w:val="00DB5CEC"/>
    <w:rsid w:val="00DC2063"/>
    <w:rsid w:val="00DC2A4F"/>
    <w:rsid w:val="00DC3728"/>
    <w:rsid w:val="00DC43BD"/>
    <w:rsid w:val="00DC5B48"/>
    <w:rsid w:val="00DC6899"/>
    <w:rsid w:val="00DC75CC"/>
    <w:rsid w:val="00DD18A3"/>
    <w:rsid w:val="00DD18CB"/>
    <w:rsid w:val="00DD1CAA"/>
    <w:rsid w:val="00DD2E10"/>
    <w:rsid w:val="00DD4FBB"/>
    <w:rsid w:val="00DD715E"/>
    <w:rsid w:val="00DE0B3C"/>
    <w:rsid w:val="00DE19BE"/>
    <w:rsid w:val="00DE1FBF"/>
    <w:rsid w:val="00DE2E2C"/>
    <w:rsid w:val="00DE2F85"/>
    <w:rsid w:val="00DE4291"/>
    <w:rsid w:val="00DF1D6C"/>
    <w:rsid w:val="00DF2077"/>
    <w:rsid w:val="00DF3459"/>
    <w:rsid w:val="00DF51E1"/>
    <w:rsid w:val="00DF5753"/>
    <w:rsid w:val="00E04F9E"/>
    <w:rsid w:val="00E07E15"/>
    <w:rsid w:val="00E102BC"/>
    <w:rsid w:val="00E10B86"/>
    <w:rsid w:val="00E10D93"/>
    <w:rsid w:val="00E12BE5"/>
    <w:rsid w:val="00E13981"/>
    <w:rsid w:val="00E139D5"/>
    <w:rsid w:val="00E1407E"/>
    <w:rsid w:val="00E15034"/>
    <w:rsid w:val="00E16AF7"/>
    <w:rsid w:val="00E20A97"/>
    <w:rsid w:val="00E20BBC"/>
    <w:rsid w:val="00E22F6A"/>
    <w:rsid w:val="00E2317E"/>
    <w:rsid w:val="00E258D2"/>
    <w:rsid w:val="00E300B1"/>
    <w:rsid w:val="00E310B2"/>
    <w:rsid w:val="00E32617"/>
    <w:rsid w:val="00E3311F"/>
    <w:rsid w:val="00E339C4"/>
    <w:rsid w:val="00E40099"/>
    <w:rsid w:val="00E4174F"/>
    <w:rsid w:val="00E47394"/>
    <w:rsid w:val="00E47BA3"/>
    <w:rsid w:val="00E5152E"/>
    <w:rsid w:val="00E54639"/>
    <w:rsid w:val="00E551E3"/>
    <w:rsid w:val="00E554EC"/>
    <w:rsid w:val="00E558BA"/>
    <w:rsid w:val="00E561AC"/>
    <w:rsid w:val="00E5626F"/>
    <w:rsid w:val="00E6182B"/>
    <w:rsid w:val="00E6208B"/>
    <w:rsid w:val="00E62EDA"/>
    <w:rsid w:val="00E62F43"/>
    <w:rsid w:val="00E649C5"/>
    <w:rsid w:val="00E6599A"/>
    <w:rsid w:val="00E7039E"/>
    <w:rsid w:val="00E71DB4"/>
    <w:rsid w:val="00E72033"/>
    <w:rsid w:val="00E74B0C"/>
    <w:rsid w:val="00E74EFC"/>
    <w:rsid w:val="00E76796"/>
    <w:rsid w:val="00E776DE"/>
    <w:rsid w:val="00E8238A"/>
    <w:rsid w:val="00E8356B"/>
    <w:rsid w:val="00E83F7C"/>
    <w:rsid w:val="00E84139"/>
    <w:rsid w:val="00E84A3A"/>
    <w:rsid w:val="00E84D1A"/>
    <w:rsid w:val="00E85189"/>
    <w:rsid w:val="00E877D5"/>
    <w:rsid w:val="00E8788C"/>
    <w:rsid w:val="00E95A54"/>
    <w:rsid w:val="00E95B5C"/>
    <w:rsid w:val="00E962DA"/>
    <w:rsid w:val="00E974A3"/>
    <w:rsid w:val="00E97F5E"/>
    <w:rsid w:val="00EA1212"/>
    <w:rsid w:val="00EA20F8"/>
    <w:rsid w:val="00EA4BE0"/>
    <w:rsid w:val="00EB034B"/>
    <w:rsid w:val="00EB0FD8"/>
    <w:rsid w:val="00EB1E8C"/>
    <w:rsid w:val="00EB38E1"/>
    <w:rsid w:val="00EB3F5E"/>
    <w:rsid w:val="00EB473C"/>
    <w:rsid w:val="00EB5207"/>
    <w:rsid w:val="00EB5E3A"/>
    <w:rsid w:val="00EB6288"/>
    <w:rsid w:val="00EC22C5"/>
    <w:rsid w:val="00EC265B"/>
    <w:rsid w:val="00EC3782"/>
    <w:rsid w:val="00EC3C2A"/>
    <w:rsid w:val="00EC50B6"/>
    <w:rsid w:val="00EC686F"/>
    <w:rsid w:val="00EC709C"/>
    <w:rsid w:val="00EC7A94"/>
    <w:rsid w:val="00ED33EE"/>
    <w:rsid w:val="00ED6217"/>
    <w:rsid w:val="00ED6F66"/>
    <w:rsid w:val="00ED727A"/>
    <w:rsid w:val="00EE018F"/>
    <w:rsid w:val="00EE0B25"/>
    <w:rsid w:val="00EE15E7"/>
    <w:rsid w:val="00EE26BB"/>
    <w:rsid w:val="00EE26BF"/>
    <w:rsid w:val="00EE5266"/>
    <w:rsid w:val="00EE616B"/>
    <w:rsid w:val="00EF1689"/>
    <w:rsid w:val="00EF2E53"/>
    <w:rsid w:val="00EF372C"/>
    <w:rsid w:val="00EF46BD"/>
    <w:rsid w:val="00EF5511"/>
    <w:rsid w:val="00EF585C"/>
    <w:rsid w:val="00EF644E"/>
    <w:rsid w:val="00EF67C7"/>
    <w:rsid w:val="00EF765D"/>
    <w:rsid w:val="00F008BC"/>
    <w:rsid w:val="00F01197"/>
    <w:rsid w:val="00F028EA"/>
    <w:rsid w:val="00F035D9"/>
    <w:rsid w:val="00F0400A"/>
    <w:rsid w:val="00F042E6"/>
    <w:rsid w:val="00F05D7C"/>
    <w:rsid w:val="00F068F0"/>
    <w:rsid w:val="00F071AA"/>
    <w:rsid w:val="00F078D9"/>
    <w:rsid w:val="00F11360"/>
    <w:rsid w:val="00F14F88"/>
    <w:rsid w:val="00F15F78"/>
    <w:rsid w:val="00F17099"/>
    <w:rsid w:val="00F208A7"/>
    <w:rsid w:val="00F2140D"/>
    <w:rsid w:val="00F21C7E"/>
    <w:rsid w:val="00F2482B"/>
    <w:rsid w:val="00F254E2"/>
    <w:rsid w:val="00F261E5"/>
    <w:rsid w:val="00F26A9F"/>
    <w:rsid w:val="00F279BF"/>
    <w:rsid w:val="00F313D6"/>
    <w:rsid w:val="00F418F4"/>
    <w:rsid w:val="00F426CC"/>
    <w:rsid w:val="00F42748"/>
    <w:rsid w:val="00F439E0"/>
    <w:rsid w:val="00F44194"/>
    <w:rsid w:val="00F457AC"/>
    <w:rsid w:val="00F46BD4"/>
    <w:rsid w:val="00F46E37"/>
    <w:rsid w:val="00F47D7A"/>
    <w:rsid w:val="00F50DBD"/>
    <w:rsid w:val="00F527F6"/>
    <w:rsid w:val="00F54819"/>
    <w:rsid w:val="00F57273"/>
    <w:rsid w:val="00F57BB5"/>
    <w:rsid w:val="00F609EC"/>
    <w:rsid w:val="00F619C8"/>
    <w:rsid w:val="00F62BC5"/>
    <w:rsid w:val="00F63081"/>
    <w:rsid w:val="00F636CF"/>
    <w:rsid w:val="00F64BD7"/>
    <w:rsid w:val="00F652B7"/>
    <w:rsid w:val="00F65A9B"/>
    <w:rsid w:val="00F71008"/>
    <w:rsid w:val="00F76381"/>
    <w:rsid w:val="00F817D6"/>
    <w:rsid w:val="00F834BF"/>
    <w:rsid w:val="00F83A59"/>
    <w:rsid w:val="00F83F18"/>
    <w:rsid w:val="00F84CB9"/>
    <w:rsid w:val="00F85FB3"/>
    <w:rsid w:val="00F860DA"/>
    <w:rsid w:val="00F860FA"/>
    <w:rsid w:val="00F8648C"/>
    <w:rsid w:val="00F9155D"/>
    <w:rsid w:val="00F96260"/>
    <w:rsid w:val="00FA0736"/>
    <w:rsid w:val="00FA0EEC"/>
    <w:rsid w:val="00FA0F53"/>
    <w:rsid w:val="00FA150D"/>
    <w:rsid w:val="00FA31F9"/>
    <w:rsid w:val="00FA49AA"/>
    <w:rsid w:val="00FB3F72"/>
    <w:rsid w:val="00FB42C1"/>
    <w:rsid w:val="00FB60FF"/>
    <w:rsid w:val="00FB6F85"/>
    <w:rsid w:val="00FB72C3"/>
    <w:rsid w:val="00FC1D41"/>
    <w:rsid w:val="00FC3013"/>
    <w:rsid w:val="00FC3690"/>
    <w:rsid w:val="00FC4D23"/>
    <w:rsid w:val="00FC7E33"/>
    <w:rsid w:val="00FD211A"/>
    <w:rsid w:val="00FD22DF"/>
    <w:rsid w:val="00FD257C"/>
    <w:rsid w:val="00FD365E"/>
    <w:rsid w:val="00FD5A35"/>
    <w:rsid w:val="00FD64C6"/>
    <w:rsid w:val="00FD71E3"/>
    <w:rsid w:val="00FD7AB4"/>
    <w:rsid w:val="00FE1B3C"/>
    <w:rsid w:val="00FE26B6"/>
    <w:rsid w:val="00FE29C3"/>
    <w:rsid w:val="00FE2E5E"/>
    <w:rsid w:val="00FE55A6"/>
    <w:rsid w:val="00FF0052"/>
    <w:rsid w:val="00FF146A"/>
    <w:rsid w:val="00FF3167"/>
    <w:rsid w:val="00FF3C64"/>
    <w:rsid w:val="00FF474B"/>
    <w:rsid w:val="00FF5050"/>
    <w:rsid w:val="00FF6E75"/>
    <w:rsid w:val="00FF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5FDB58"/>
  <w15:docId w15:val="{CDEB8157-38CE-449F-A31B-2DFA0590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6015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96015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960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EF585C"/>
    <w:rPr>
      <w:rFonts w:ascii="Arial" w:hAnsi="Arial"/>
      <w:b/>
      <w:i/>
      <w:sz w:val="28"/>
      <w:lang w:val="pl-PL" w:eastAsia="pl-PL"/>
    </w:rPr>
  </w:style>
  <w:style w:type="character" w:customStyle="1" w:styleId="Nagwek3Znak">
    <w:name w:val="Nagłówek 3 Znak"/>
    <w:link w:val="Nagwek3"/>
    <w:uiPriority w:val="9"/>
    <w:semiHidden/>
    <w:rsid w:val="0065192F"/>
    <w:rPr>
      <w:rFonts w:ascii="Cambria" w:eastAsia="Times New Roman" w:hAnsi="Cambria" w:cs="Times New Roman"/>
      <w:b/>
      <w:bCs/>
      <w:sz w:val="26"/>
      <w:szCs w:val="26"/>
    </w:rPr>
  </w:style>
  <w:style w:type="paragraph" w:styleId="Tytu">
    <w:name w:val="Title"/>
    <w:basedOn w:val="Normalny"/>
    <w:link w:val="TytuZnak"/>
    <w:uiPriority w:val="10"/>
    <w:qFormat/>
    <w:rsid w:val="00D9601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65192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D96015"/>
    <w:pPr>
      <w:widowControl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8206CA"/>
    <w:rPr>
      <w:b/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96015"/>
    <w:pPr>
      <w:ind w:left="72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5192F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6015"/>
    <w:pPr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rsid w:val="0065192F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9601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5192F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D96015"/>
    <w:pPr>
      <w:ind w:left="720" w:hanging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rsid w:val="0065192F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D96015"/>
    <w:pPr>
      <w:ind w:left="720" w:hanging="30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192F"/>
    <w:rPr>
      <w:sz w:val="16"/>
      <w:szCs w:val="16"/>
    </w:rPr>
  </w:style>
  <w:style w:type="paragraph" w:customStyle="1" w:styleId="Standard">
    <w:name w:val="Standard"/>
    <w:rsid w:val="00D96015"/>
    <w:pPr>
      <w:widowControl w:val="0"/>
      <w:autoSpaceDE w:val="0"/>
      <w:autoSpaceDN w:val="0"/>
      <w:adjustRightInd w:val="0"/>
    </w:pPr>
    <w:rPr>
      <w:szCs w:val="24"/>
    </w:rPr>
  </w:style>
  <w:style w:type="paragraph" w:styleId="Stopka">
    <w:name w:val="footer"/>
    <w:aliases w:val=" Znak"/>
    <w:basedOn w:val="Normalny"/>
    <w:link w:val="StopkaZnak"/>
    <w:uiPriority w:val="99"/>
    <w:rsid w:val="00D9601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locked/>
    <w:rsid w:val="008A2943"/>
    <w:rPr>
      <w:rFonts w:cs="Times New Roman"/>
      <w:sz w:val="24"/>
      <w:szCs w:val="24"/>
    </w:rPr>
  </w:style>
  <w:style w:type="character" w:styleId="Numerstrony">
    <w:name w:val="page number"/>
    <w:uiPriority w:val="99"/>
    <w:rsid w:val="00D96015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rsid w:val="00D9601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5192F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D96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192F"/>
    <w:rPr>
      <w:sz w:val="24"/>
      <w:szCs w:val="24"/>
    </w:rPr>
  </w:style>
  <w:style w:type="paragraph" w:customStyle="1" w:styleId="SIWZTektresc">
    <w:name w:val="SIWZ Tek tresc"/>
    <w:basedOn w:val="Normalny"/>
    <w:uiPriority w:val="99"/>
    <w:rsid w:val="00D96015"/>
    <w:pPr>
      <w:spacing w:before="60" w:after="120"/>
      <w:jc w:val="both"/>
    </w:pPr>
    <w:rPr>
      <w:rFonts w:ascii="Arial" w:hAnsi="Arial"/>
      <w:sz w:val="22"/>
      <w:szCs w:val="20"/>
    </w:rPr>
  </w:style>
  <w:style w:type="paragraph" w:customStyle="1" w:styleId="Tekstpodstawowywcity21">
    <w:name w:val="Tekst podstawowy wcięty 21"/>
    <w:basedOn w:val="Normalny"/>
    <w:uiPriority w:val="99"/>
    <w:rsid w:val="00D96015"/>
    <w:pPr>
      <w:suppressAutoHyphens/>
      <w:ind w:left="720" w:hanging="360"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96015"/>
    <w:pPr>
      <w:suppressAutoHyphens/>
      <w:ind w:left="720" w:hanging="300"/>
      <w:jc w:val="both"/>
    </w:pPr>
    <w:rPr>
      <w:lang w:eastAsia="ar-SA"/>
    </w:rPr>
  </w:style>
  <w:style w:type="paragraph" w:customStyle="1" w:styleId="Styl">
    <w:name w:val="Styl"/>
    <w:basedOn w:val="Normalny"/>
    <w:autoRedefine/>
    <w:uiPriority w:val="99"/>
    <w:rsid w:val="00D96015"/>
    <w:pPr>
      <w:ind w:left="360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rsid w:val="000C086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5192F"/>
    <w:rPr>
      <w:sz w:val="20"/>
      <w:szCs w:val="20"/>
    </w:rPr>
  </w:style>
  <w:style w:type="character" w:styleId="Odwoanieprzypisudolnego">
    <w:name w:val="footnote reference"/>
    <w:uiPriority w:val="99"/>
    <w:semiHidden/>
    <w:rsid w:val="000C086A"/>
    <w:rPr>
      <w:rFonts w:cs="Times New Roman"/>
      <w:vertAlign w:val="superscript"/>
    </w:rPr>
  </w:style>
  <w:style w:type="character" w:styleId="Hipercze">
    <w:name w:val="Hyperlink"/>
    <w:uiPriority w:val="99"/>
    <w:rsid w:val="008206CA"/>
    <w:rPr>
      <w:rFonts w:cs="Times New Roman"/>
      <w:color w:val="0000FF"/>
      <w:u w:val="single"/>
    </w:rPr>
  </w:style>
  <w:style w:type="paragraph" w:customStyle="1" w:styleId="Default">
    <w:name w:val="Default"/>
    <w:rsid w:val="00304D9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aliases w:val="Akapit z listą BS,List Paragraph,Obiekt,List Paragraph1,T_SZ_List Paragraph"/>
    <w:basedOn w:val="Normalny"/>
    <w:uiPriority w:val="34"/>
    <w:qFormat/>
    <w:rsid w:val="00042255"/>
    <w:pPr>
      <w:suppressAutoHyphens/>
      <w:ind w:left="708"/>
    </w:pPr>
    <w:rPr>
      <w:lang w:eastAsia="zh-CN"/>
    </w:rPr>
  </w:style>
  <w:style w:type="character" w:customStyle="1" w:styleId="WW8Num18z0">
    <w:name w:val="WW8Num18z0"/>
    <w:uiPriority w:val="99"/>
    <w:rsid w:val="00B44F3A"/>
    <w:rPr>
      <w:rFonts w:ascii="Times New Roman" w:hAnsi="Times New Roman"/>
      <w:color w:val="000000"/>
    </w:rPr>
  </w:style>
  <w:style w:type="character" w:customStyle="1" w:styleId="WW8Num10z0">
    <w:name w:val="WW8Num10z0"/>
    <w:uiPriority w:val="99"/>
    <w:rsid w:val="00E13981"/>
    <w:rPr>
      <w:rFonts w:ascii="Wingdings" w:hAnsi="Wingdings"/>
    </w:rPr>
  </w:style>
  <w:style w:type="paragraph" w:customStyle="1" w:styleId="BodyText21">
    <w:name w:val="Body Text 21"/>
    <w:basedOn w:val="Normalny"/>
    <w:rsid w:val="0012305E"/>
    <w:pPr>
      <w:widowControl w:val="0"/>
      <w:autoSpaceDE w:val="0"/>
      <w:autoSpaceDN w:val="0"/>
      <w:adjustRightInd w:val="0"/>
      <w:jc w:val="both"/>
    </w:pPr>
  </w:style>
  <w:style w:type="character" w:customStyle="1" w:styleId="cpvdrzewo51">
    <w:name w:val="cpv_drzewo_51"/>
    <w:basedOn w:val="Domylnaczcionkaakapitu"/>
    <w:rsid w:val="003156E7"/>
  </w:style>
  <w:style w:type="paragraph" w:styleId="Listapunktowana">
    <w:name w:val="List Bullet"/>
    <w:basedOn w:val="Normalny"/>
    <w:rsid w:val="00D83C93"/>
    <w:pPr>
      <w:tabs>
        <w:tab w:val="num" w:pos="720"/>
      </w:tabs>
      <w:ind w:left="360" w:hanging="360"/>
      <w:contextualSpacing/>
    </w:pPr>
  </w:style>
  <w:style w:type="character" w:styleId="Uwydatnienie">
    <w:name w:val="Emphasis"/>
    <w:qFormat/>
    <w:locked/>
    <w:rsid w:val="00B837E3"/>
    <w:rPr>
      <w:i/>
      <w:iCs/>
    </w:rPr>
  </w:style>
  <w:style w:type="character" w:customStyle="1" w:styleId="Znakiprzypiswdolnych">
    <w:name w:val="Znaki przypisów dolnych"/>
    <w:rsid w:val="00B837E3"/>
    <w:rPr>
      <w:rFonts w:cs="Times New Roman"/>
      <w:vertAlign w:val="superscript"/>
    </w:rPr>
  </w:style>
  <w:style w:type="paragraph" w:customStyle="1" w:styleId="Tekstpodstawowywcity1">
    <w:name w:val="Tekst podstawowy wcięty1"/>
    <w:basedOn w:val="Normalny"/>
    <w:rsid w:val="00B837E3"/>
    <w:pPr>
      <w:spacing w:after="120"/>
      <w:ind w:left="283"/>
    </w:pPr>
    <w:rPr>
      <w:lang w:eastAsia="ar-SA"/>
    </w:rPr>
  </w:style>
  <w:style w:type="paragraph" w:styleId="NormalnyWeb">
    <w:name w:val="Normal (Web)"/>
    <w:basedOn w:val="Normalny"/>
    <w:rsid w:val="00F47D7A"/>
    <w:pPr>
      <w:spacing w:before="100" w:after="119"/>
    </w:pPr>
    <w:rPr>
      <w:lang w:eastAsia="ar-SA"/>
    </w:rPr>
  </w:style>
  <w:style w:type="character" w:customStyle="1" w:styleId="text21">
    <w:name w:val="text21"/>
    <w:rsid w:val="008D1A23"/>
    <w:rPr>
      <w:rFonts w:ascii="Verdana" w:hAnsi="Verdana" w:hint="default"/>
      <w:color w:val="000000"/>
      <w:sz w:val="11"/>
      <w:szCs w:val="11"/>
    </w:rPr>
  </w:style>
  <w:style w:type="character" w:customStyle="1" w:styleId="text2bold">
    <w:name w:val="text2 bold"/>
    <w:basedOn w:val="Domylnaczcionkaakapitu"/>
    <w:rsid w:val="007F1FED"/>
  </w:style>
  <w:style w:type="paragraph" w:customStyle="1" w:styleId="Akapitzlist2">
    <w:name w:val="Akapit z listą2"/>
    <w:basedOn w:val="Normalny"/>
    <w:rsid w:val="00FA0EEC"/>
    <w:pPr>
      <w:suppressAutoHyphens/>
      <w:ind w:left="708"/>
    </w:pPr>
    <w:rPr>
      <w:lang w:eastAsia="ar-SA"/>
    </w:rPr>
  </w:style>
  <w:style w:type="character" w:customStyle="1" w:styleId="BodyTextChar">
    <w:name w:val="Body Text Char"/>
    <w:locked/>
    <w:rsid w:val="005A75AE"/>
    <w:rPr>
      <w:b/>
      <w:sz w:val="24"/>
      <w:lang w:val="pl-PL" w:eastAsia="pl-PL"/>
    </w:rPr>
  </w:style>
  <w:style w:type="character" w:customStyle="1" w:styleId="BodyTextIndent3Char">
    <w:name w:val="Body Text Indent 3 Char"/>
    <w:semiHidden/>
    <w:locked/>
    <w:rsid w:val="00DF3459"/>
    <w:rPr>
      <w:sz w:val="16"/>
      <w:lang w:val="pl-PL" w:eastAsia="pl-PL"/>
    </w:rPr>
  </w:style>
  <w:style w:type="character" w:customStyle="1" w:styleId="BodyTextIndent2Char">
    <w:name w:val="Body Text Indent 2 Char"/>
    <w:semiHidden/>
    <w:locked/>
    <w:rsid w:val="005F6292"/>
    <w:rPr>
      <w:sz w:val="24"/>
      <w:lang w:val="pl-PL" w:eastAsia="pl-PL"/>
    </w:rPr>
  </w:style>
  <w:style w:type="character" w:customStyle="1" w:styleId="BodyText2Char">
    <w:name w:val="Body Text 2 Char"/>
    <w:semiHidden/>
    <w:locked/>
    <w:rsid w:val="0059356E"/>
    <w:rPr>
      <w:sz w:val="24"/>
      <w:lang w:val="pl-PL" w:eastAsia="pl-PL"/>
    </w:rPr>
  </w:style>
  <w:style w:type="character" w:customStyle="1" w:styleId="FootnoteTextChar">
    <w:name w:val="Footnote Text Char"/>
    <w:locked/>
    <w:rsid w:val="0059356E"/>
    <w:rPr>
      <w:lang w:val="pl-PL" w:eastAsia="pl-PL"/>
    </w:rPr>
  </w:style>
  <w:style w:type="paragraph" w:customStyle="1" w:styleId="Tekstpodstawowywcity10">
    <w:name w:val="Tekst podstawowy wcięty1"/>
    <w:basedOn w:val="Normalny"/>
    <w:rsid w:val="00311966"/>
    <w:pPr>
      <w:spacing w:after="120"/>
      <w:ind w:left="283"/>
    </w:pPr>
    <w:rPr>
      <w:lang w:eastAsia="ar-SA"/>
    </w:rPr>
  </w:style>
  <w:style w:type="character" w:customStyle="1" w:styleId="BodyTextIndentChar">
    <w:name w:val="Body Text Indent Char"/>
    <w:semiHidden/>
    <w:locked/>
    <w:rsid w:val="00311966"/>
    <w:rPr>
      <w:sz w:val="24"/>
      <w:lang w:val="pl-PL" w:eastAsia="pl-PL"/>
    </w:rPr>
  </w:style>
  <w:style w:type="paragraph" w:customStyle="1" w:styleId="ZnakZnak2ZnakZnakZnakZnak">
    <w:name w:val="Znak Znak2 Znak Znak Znak Znak"/>
    <w:basedOn w:val="Normalny"/>
    <w:autoRedefine/>
    <w:rsid w:val="007D3275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Normalny"/>
    <w:rsid w:val="00B75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styleId="Pogrubienie">
    <w:name w:val="Strong"/>
    <w:uiPriority w:val="22"/>
    <w:qFormat/>
    <w:rsid w:val="00280A72"/>
    <w:rPr>
      <w:b/>
      <w:bCs/>
    </w:rPr>
  </w:style>
  <w:style w:type="paragraph" w:styleId="Bezodstpw">
    <w:name w:val="No Spacing"/>
    <w:uiPriority w:val="1"/>
    <w:qFormat/>
    <w:rsid w:val="00515268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32F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32F54"/>
    <w:rPr>
      <w:rFonts w:ascii="Tahoma" w:hAnsi="Tahoma" w:cs="Tahoma"/>
      <w:sz w:val="16"/>
      <w:szCs w:val="16"/>
    </w:rPr>
  </w:style>
  <w:style w:type="paragraph" w:customStyle="1" w:styleId="1">
    <w:name w:val="1."/>
    <w:basedOn w:val="Normalny"/>
    <w:rsid w:val="00D247CC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kern w:val="1"/>
      <w:sz w:val="19"/>
      <w:szCs w:val="20"/>
      <w:lang w:eastAsia="ar-SA"/>
    </w:rPr>
  </w:style>
  <w:style w:type="paragraph" w:customStyle="1" w:styleId="ng-scope">
    <w:name w:val="ng-scope"/>
    <w:basedOn w:val="Normalny"/>
    <w:rsid w:val="00F2482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193ADE"/>
    <w:rPr>
      <w:rFonts w:asciiTheme="minorHAnsi" w:eastAsiaTheme="minorHAnsi" w:hAnsiTheme="minorHAnsi" w:cstheme="minorBid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7">
    <w:name w:val="Font Style67"/>
    <w:uiPriority w:val="99"/>
    <w:rsid w:val="00DB5CEC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CB3580"/>
    <w:pPr>
      <w:suppressAutoHyphens/>
      <w:snapToGrid w:val="0"/>
      <w:spacing w:line="258" w:lineRule="atLeast"/>
      <w:jc w:val="both"/>
    </w:pPr>
    <w:rPr>
      <w:rFonts w:ascii="Arial" w:eastAsia="Courier New" w:hAnsi="Arial" w:cs="Garamond"/>
      <w:color w:val="000000"/>
      <w:kern w:val="2"/>
      <w:sz w:val="19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4871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4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5729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05376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64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Augustyn</dc:creator>
  <cp:lastModifiedBy>Augustyn Tomasz (PO Tarnów)</cp:lastModifiedBy>
  <cp:revision>77</cp:revision>
  <cp:lastPrinted>2025-06-12T07:42:00Z</cp:lastPrinted>
  <dcterms:created xsi:type="dcterms:W3CDTF">2019-06-12T10:44:00Z</dcterms:created>
  <dcterms:modified xsi:type="dcterms:W3CDTF">2025-06-12T07:42:00Z</dcterms:modified>
</cp:coreProperties>
</file>