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0060D" w14:textId="6C44F60A" w:rsidR="00212959" w:rsidRPr="004B1D36" w:rsidRDefault="00212959" w:rsidP="00D96015">
      <w:pPr>
        <w:jc w:val="right"/>
        <w:rPr>
          <w:b/>
          <w:sz w:val="21"/>
          <w:szCs w:val="21"/>
        </w:rPr>
      </w:pPr>
      <w:r w:rsidRPr="004B1D36">
        <w:rPr>
          <w:b/>
          <w:sz w:val="21"/>
          <w:szCs w:val="21"/>
        </w:rPr>
        <w:t xml:space="preserve">Załącznik </w:t>
      </w:r>
      <w:r w:rsidR="00654DD2" w:rsidRPr="004B1D36">
        <w:rPr>
          <w:b/>
          <w:sz w:val="21"/>
          <w:szCs w:val="21"/>
        </w:rPr>
        <w:t>n</w:t>
      </w:r>
      <w:r w:rsidR="00AE54DA" w:rsidRPr="004B1D36">
        <w:rPr>
          <w:b/>
          <w:sz w:val="21"/>
          <w:szCs w:val="21"/>
        </w:rPr>
        <w:t xml:space="preserve">r </w:t>
      </w:r>
      <w:r w:rsidR="00955146">
        <w:rPr>
          <w:b/>
          <w:sz w:val="21"/>
          <w:szCs w:val="21"/>
        </w:rPr>
        <w:t>5</w:t>
      </w:r>
      <w:r w:rsidR="00900132" w:rsidRPr="004B1D36">
        <w:rPr>
          <w:b/>
          <w:sz w:val="21"/>
          <w:szCs w:val="21"/>
        </w:rPr>
        <w:t xml:space="preserve"> do S</w:t>
      </w:r>
      <w:r w:rsidR="00F87AAD" w:rsidRPr="004B1D36">
        <w:rPr>
          <w:b/>
          <w:sz w:val="21"/>
          <w:szCs w:val="21"/>
        </w:rPr>
        <w:t>WZ</w:t>
      </w:r>
    </w:p>
    <w:p w14:paraId="5905099F" w14:textId="77777777" w:rsidR="00212959" w:rsidRPr="004B1D36" w:rsidRDefault="00212959" w:rsidP="00D96015">
      <w:pPr>
        <w:jc w:val="center"/>
        <w:rPr>
          <w:b/>
          <w:sz w:val="21"/>
          <w:szCs w:val="21"/>
        </w:rPr>
      </w:pPr>
    </w:p>
    <w:p w14:paraId="314EFDFE" w14:textId="77777777" w:rsidR="00212959" w:rsidRPr="004B1D36" w:rsidRDefault="00212959" w:rsidP="00D96015">
      <w:pPr>
        <w:jc w:val="center"/>
        <w:rPr>
          <w:b/>
          <w:sz w:val="21"/>
          <w:szCs w:val="21"/>
        </w:rPr>
      </w:pPr>
    </w:p>
    <w:p w14:paraId="3E72BBF6" w14:textId="77777777" w:rsidR="00212959" w:rsidRPr="004B1D36" w:rsidRDefault="00212959" w:rsidP="00D96015">
      <w:pPr>
        <w:jc w:val="both"/>
        <w:rPr>
          <w:sz w:val="21"/>
          <w:szCs w:val="21"/>
        </w:rPr>
      </w:pPr>
      <w:r w:rsidRPr="004B1D36">
        <w:rPr>
          <w:sz w:val="21"/>
          <w:szCs w:val="21"/>
        </w:rPr>
        <w:t>……………………………….………….</w:t>
      </w:r>
    </w:p>
    <w:p w14:paraId="52A1992B" w14:textId="77777777" w:rsidR="00212959" w:rsidRPr="004B1D36" w:rsidRDefault="00212959" w:rsidP="00D96015">
      <w:pPr>
        <w:ind w:firstLine="708"/>
        <w:jc w:val="both"/>
        <w:rPr>
          <w:sz w:val="21"/>
          <w:szCs w:val="21"/>
        </w:rPr>
      </w:pPr>
      <w:r w:rsidRPr="004B1D36">
        <w:rPr>
          <w:sz w:val="21"/>
          <w:szCs w:val="21"/>
        </w:rPr>
        <w:t>Nazwa i adres Wykonawcy</w:t>
      </w:r>
    </w:p>
    <w:p w14:paraId="1C7DE76E" w14:textId="77777777" w:rsidR="00212959" w:rsidRDefault="00212959" w:rsidP="00D96015">
      <w:pPr>
        <w:jc w:val="both"/>
        <w:rPr>
          <w:sz w:val="21"/>
          <w:szCs w:val="21"/>
        </w:rPr>
      </w:pPr>
    </w:p>
    <w:p w14:paraId="25243484" w14:textId="77777777" w:rsidR="00533895" w:rsidRDefault="00533895" w:rsidP="00D96015">
      <w:pPr>
        <w:jc w:val="both"/>
        <w:rPr>
          <w:sz w:val="21"/>
          <w:szCs w:val="21"/>
        </w:rPr>
      </w:pPr>
    </w:p>
    <w:p w14:paraId="78FF5F5A" w14:textId="77777777" w:rsidR="00533895" w:rsidRPr="004B1D36" w:rsidRDefault="00533895" w:rsidP="00D96015">
      <w:pPr>
        <w:jc w:val="both"/>
        <w:rPr>
          <w:sz w:val="21"/>
          <w:szCs w:val="21"/>
        </w:rPr>
      </w:pPr>
    </w:p>
    <w:p w14:paraId="77F9F0C2" w14:textId="77777777" w:rsidR="004B1D36" w:rsidRDefault="004B1D36" w:rsidP="00D96015">
      <w:pPr>
        <w:spacing w:after="120"/>
        <w:jc w:val="center"/>
        <w:rPr>
          <w:b/>
          <w:sz w:val="21"/>
          <w:szCs w:val="21"/>
        </w:rPr>
      </w:pPr>
    </w:p>
    <w:p w14:paraId="4A96466D" w14:textId="77777777" w:rsidR="00212959" w:rsidRPr="004B1D36" w:rsidRDefault="00212959" w:rsidP="00D96015">
      <w:pPr>
        <w:spacing w:after="120"/>
        <w:jc w:val="center"/>
        <w:rPr>
          <w:sz w:val="21"/>
          <w:szCs w:val="21"/>
        </w:rPr>
      </w:pPr>
      <w:r w:rsidRPr="004B1D36">
        <w:rPr>
          <w:b/>
          <w:sz w:val="21"/>
          <w:szCs w:val="21"/>
        </w:rPr>
        <w:t>Wykaz wykonanych robót budowlanych</w:t>
      </w:r>
    </w:p>
    <w:p w14:paraId="0218987F" w14:textId="77777777" w:rsidR="00212959" w:rsidRPr="004B1D36" w:rsidRDefault="00212959" w:rsidP="00D96015">
      <w:pPr>
        <w:jc w:val="center"/>
        <w:rPr>
          <w:sz w:val="21"/>
          <w:szCs w:val="21"/>
        </w:rPr>
      </w:pPr>
      <w:r w:rsidRPr="004B1D36">
        <w:rPr>
          <w:sz w:val="21"/>
          <w:szCs w:val="21"/>
        </w:rPr>
        <w:t xml:space="preserve">w okresie ostatnich pięciu lat przed upływem terminu składania ofert, </w:t>
      </w:r>
    </w:p>
    <w:p w14:paraId="049EEBE6" w14:textId="77777777" w:rsidR="00212959" w:rsidRDefault="00212959" w:rsidP="00D96015">
      <w:pPr>
        <w:jc w:val="center"/>
        <w:rPr>
          <w:sz w:val="21"/>
          <w:szCs w:val="21"/>
        </w:rPr>
      </w:pPr>
      <w:r w:rsidRPr="004B1D36">
        <w:rPr>
          <w:sz w:val="21"/>
          <w:szCs w:val="21"/>
        </w:rPr>
        <w:t>a jeżeli okres prowadzenia działalności jest krótszy – w tym okresie</w:t>
      </w:r>
    </w:p>
    <w:p w14:paraId="5FCC8D07" w14:textId="77777777" w:rsidR="00533895" w:rsidRDefault="00533895" w:rsidP="00D96015">
      <w:pPr>
        <w:jc w:val="center"/>
        <w:rPr>
          <w:sz w:val="21"/>
          <w:szCs w:val="21"/>
        </w:rPr>
      </w:pPr>
    </w:p>
    <w:p w14:paraId="454B3866" w14:textId="77777777" w:rsidR="00533895" w:rsidRPr="004B1D36" w:rsidRDefault="00533895" w:rsidP="00D96015">
      <w:pPr>
        <w:jc w:val="center"/>
        <w:rPr>
          <w:sz w:val="21"/>
          <w:szCs w:val="21"/>
        </w:rPr>
      </w:pPr>
    </w:p>
    <w:p w14:paraId="71BF7D10" w14:textId="77777777" w:rsidR="00212959" w:rsidRPr="004B1D36" w:rsidRDefault="00212959" w:rsidP="00D96015">
      <w:pPr>
        <w:jc w:val="both"/>
        <w:rPr>
          <w:sz w:val="21"/>
          <w:szCs w:val="21"/>
        </w:rPr>
      </w:pPr>
    </w:p>
    <w:tbl>
      <w:tblPr>
        <w:tblW w:w="5194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409"/>
        <w:gridCol w:w="1984"/>
        <w:gridCol w:w="1278"/>
        <w:gridCol w:w="1416"/>
        <w:gridCol w:w="1136"/>
        <w:gridCol w:w="1132"/>
      </w:tblGrid>
      <w:tr w:rsidR="001B7D63" w:rsidRPr="004B1D36" w14:paraId="35222534" w14:textId="77777777" w:rsidTr="00920AAA">
        <w:trPr>
          <w:cantSplit/>
          <w:trHeight w:val="508"/>
        </w:trPr>
        <w:tc>
          <w:tcPr>
            <w:tcW w:w="322" w:type="pct"/>
            <w:vMerge w:val="restart"/>
            <w:shd w:val="clear" w:color="auto" w:fill="E6E6E6"/>
            <w:vAlign w:val="center"/>
          </w:tcPr>
          <w:p w14:paraId="5A2DD11D" w14:textId="77777777" w:rsidR="001B7D63" w:rsidRPr="004B1D36" w:rsidRDefault="001B7D63" w:rsidP="00F860FA">
            <w:pPr>
              <w:jc w:val="center"/>
              <w:rPr>
                <w:b/>
                <w:sz w:val="18"/>
                <w:szCs w:val="21"/>
              </w:rPr>
            </w:pPr>
            <w:r w:rsidRPr="004B1D36">
              <w:rPr>
                <w:b/>
                <w:sz w:val="18"/>
                <w:szCs w:val="21"/>
              </w:rPr>
              <w:t>Lp.</w:t>
            </w:r>
          </w:p>
        </w:tc>
        <w:tc>
          <w:tcPr>
            <w:tcW w:w="1205" w:type="pct"/>
            <w:vMerge w:val="restart"/>
            <w:shd w:val="clear" w:color="auto" w:fill="E6E6E6"/>
            <w:vAlign w:val="center"/>
          </w:tcPr>
          <w:p w14:paraId="266B3319" w14:textId="77777777" w:rsidR="001B7D63" w:rsidRDefault="001B7D63" w:rsidP="00CB5F4F">
            <w:pPr>
              <w:jc w:val="center"/>
              <w:rPr>
                <w:b/>
                <w:sz w:val="18"/>
                <w:szCs w:val="21"/>
              </w:rPr>
            </w:pPr>
            <w:r w:rsidRPr="004B1D36">
              <w:rPr>
                <w:b/>
                <w:sz w:val="18"/>
                <w:szCs w:val="21"/>
              </w:rPr>
              <w:t>Przedmiot zamówienia</w:t>
            </w:r>
          </w:p>
          <w:p w14:paraId="2ABC1A95" w14:textId="7DDCA0E7" w:rsidR="001318B3" w:rsidRPr="004B1D36" w:rsidRDefault="001318B3" w:rsidP="00CB5F4F">
            <w:pPr>
              <w:jc w:val="center"/>
              <w:rPr>
                <w:b/>
                <w:sz w:val="18"/>
                <w:szCs w:val="21"/>
              </w:rPr>
            </w:pPr>
            <w:r>
              <w:rPr>
                <w:b/>
                <w:sz w:val="18"/>
                <w:szCs w:val="21"/>
              </w:rPr>
              <w:t>(rodzaj robót budowlanych)</w:t>
            </w:r>
          </w:p>
        </w:tc>
        <w:tc>
          <w:tcPr>
            <w:tcW w:w="992" w:type="pct"/>
            <w:vMerge w:val="restart"/>
            <w:shd w:val="clear" w:color="auto" w:fill="E6E6E6"/>
            <w:vAlign w:val="center"/>
          </w:tcPr>
          <w:p w14:paraId="0D547FD4" w14:textId="77777777" w:rsidR="001B7D63" w:rsidRPr="004B1D36" w:rsidRDefault="001B7D63" w:rsidP="001B7D63">
            <w:pPr>
              <w:jc w:val="center"/>
              <w:rPr>
                <w:b/>
                <w:sz w:val="18"/>
                <w:szCs w:val="21"/>
              </w:rPr>
            </w:pPr>
            <w:r w:rsidRPr="004B1D36">
              <w:rPr>
                <w:b/>
                <w:sz w:val="18"/>
                <w:szCs w:val="21"/>
              </w:rPr>
              <w:t xml:space="preserve">Nazwa i adres podmiotu, </w:t>
            </w:r>
          </w:p>
          <w:p w14:paraId="7DB8963E" w14:textId="77777777" w:rsidR="001B7D63" w:rsidRPr="004B1D36" w:rsidRDefault="001B7D63" w:rsidP="001B7D63">
            <w:pPr>
              <w:jc w:val="center"/>
              <w:rPr>
                <w:sz w:val="18"/>
                <w:szCs w:val="21"/>
              </w:rPr>
            </w:pPr>
            <w:r w:rsidRPr="004B1D36">
              <w:rPr>
                <w:sz w:val="18"/>
                <w:szCs w:val="21"/>
              </w:rPr>
              <w:t>na rzecz którego roboty zostały wykonane</w:t>
            </w:r>
          </w:p>
        </w:tc>
        <w:tc>
          <w:tcPr>
            <w:tcW w:w="1347" w:type="pct"/>
            <w:gridSpan w:val="2"/>
            <w:shd w:val="clear" w:color="auto" w:fill="E6E6E6"/>
            <w:vAlign w:val="center"/>
          </w:tcPr>
          <w:p w14:paraId="2D68CB80" w14:textId="77777777" w:rsidR="001B7D63" w:rsidRPr="004B1D36" w:rsidRDefault="001B7D63" w:rsidP="00F860FA">
            <w:pPr>
              <w:jc w:val="center"/>
              <w:rPr>
                <w:sz w:val="18"/>
                <w:szCs w:val="21"/>
              </w:rPr>
            </w:pPr>
            <w:r w:rsidRPr="004B1D36">
              <w:rPr>
                <w:b/>
                <w:sz w:val="18"/>
                <w:szCs w:val="21"/>
              </w:rPr>
              <w:t>Data wykonania</w:t>
            </w:r>
          </w:p>
        </w:tc>
        <w:tc>
          <w:tcPr>
            <w:tcW w:w="568" w:type="pct"/>
            <w:vMerge w:val="restart"/>
            <w:shd w:val="clear" w:color="auto" w:fill="E6E6E6"/>
            <w:vAlign w:val="center"/>
          </w:tcPr>
          <w:p w14:paraId="2853B475" w14:textId="77777777" w:rsidR="001B7D63" w:rsidRPr="004B1D36" w:rsidRDefault="001B7D63" w:rsidP="001B7D63">
            <w:pPr>
              <w:jc w:val="center"/>
              <w:rPr>
                <w:b/>
                <w:sz w:val="18"/>
                <w:szCs w:val="21"/>
              </w:rPr>
            </w:pPr>
            <w:r w:rsidRPr="004B1D36">
              <w:rPr>
                <w:b/>
                <w:sz w:val="18"/>
                <w:szCs w:val="21"/>
              </w:rPr>
              <w:t>Wartość zamówienia</w:t>
            </w:r>
          </w:p>
          <w:p w14:paraId="2E3EC6DE" w14:textId="77777777" w:rsidR="001B7D63" w:rsidRPr="004B1D36" w:rsidRDefault="001B7D63" w:rsidP="001B7D63">
            <w:pPr>
              <w:jc w:val="center"/>
              <w:rPr>
                <w:b/>
                <w:sz w:val="18"/>
                <w:szCs w:val="21"/>
              </w:rPr>
            </w:pPr>
            <w:r w:rsidRPr="004B1D36">
              <w:rPr>
                <w:sz w:val="18"/>
                <w:szCs w:val="21"/>
              </w:rPr>
              <w:t>(kwota brutto w zł)</w:t>
            </w:r>
          </w:p>
        </w:tc>
        <w:tc>
          <w:tcPr>
            <w:tcW w:w="566" w:type="pct"/>
            <w:vMerge w:val="restart"/>
            <w:shd w:val="clear" w:color="auto" w:fill="E6E6E6"/>
            <w:vAlign w:val="center"/>
          </w:tcPr>
          <w:p w14:paraId="39600EBC" w14:textId="1084D4E0" w:rsidR="001B7D63" w:rsidRPr="004B1D36" w:rsidRDefault="001B7D63" w:rsidP="0010729A">
            <w:pPr>
              <w:jc w:val="center"/>
              <w:rPr>
                <w:b/>
                <w:sz w:val="18"/>
                <w:szCs w:val="21"/>
              </w:rPr>
            </w:pPr>
            <w:r w:rsidRPr="004B1D36">
              <w:rPr>
                <w:b/>
                <w:sz w:val="18"/>
                <w:szCs w:val="21"/>
              </w:rPr>
              <w:t xml:space="preserve">Miejsce </w:t>
            </w:r>
            <w:r w:rsidR="001318B3">
              <w:rPr>
                <w:b/>
                <w:sz w:val="18"/>
                <w:szCs w:val="21"/>
              </w:rPr>
              <w:t>wykonania</w:t>
            </w:r>
          </w:p>
        </w:tc>
      </w:tr>
      <w:tr w:rsidR="001B7D63" w:rsidRPr="004B1D36" w14:paraId="5F883985" w14:textId="77777777" w:rsidTr="00920AAA">
        <w:trPr>
          <w:cantSplit/>
          <w:trHeight w:val="508"/>
        </w:trPr>
        <w:tc>
          <w:tcPr>
            <w:tcW w:w="322" w:type="pct"/>
            <w:vMerge/>
          </w:tcPr>
          <w:p w14:paraId="79FA0CBC" w14:textId="77777777" w:rsidR="001B7D63" w:rsidRPr="004B1D36" w:rsidRDefault="001B7D63" w:rsidP="00F860FA">
            <w:pPr>
              <w:jc w:val="both"/>
              <w:rPr>
                <w:sz w:val="18"/>
                <w:szCs w:val="21"/>
              </w:rPr>
            </w:pPr>
          </w:p>
        </w:tc>
        <w:tc>
          <w:tcPr>
            <w:tcW w:w="1205" w:type="pct"/>
            <w:vMerge/>
          </w:tcPr>
          <w:p w14:paraId="08C78821" w14:textId="77777777" w:rsidR="001B7D63" w:rsidRPr="004B1D36" w:rsidRDefault="001B7D63" w:rsidP="00F860FA">
            <w:pPr>
              <w:jc w:val="both"/>
              <w:rPr>
                <w:sz w:val="18"/>
                <w:szCs w:val="21"/>
              </w:rPr>
            </w:pPr>
          </w:p>
        </w:tc>
        <w:tc>
          <w:tcPr>
            <w:tcW w:w="992" w:type="pct"/>
            <w:vMerge/>
          </w:tcPr>
          <w:p w14:paraId="69BE08F7" w14:textId="77777777" w:rsidR="001B7D63" w:rsidRPr="004B1D36" w:rsidRDefault="001B7D63" w:rsidP="00F860FA">
            <w:pPr>
              <w:jc w:val="both"/>
              <w:rPr>
                <w:sz w:val="18"/>
                <w:szCs w:val="21"/>
              </w:rPr>
            </w:pPr>
          </w:p>
        </w:tc>
        <w:tc>
          <w:tcPr>
            <w:tcW w:w="639" w:type="pct"/>
            <w:shd w:val="clear" w:color="auto" w:fill="E6E6E6"/>
          </w:tcPr>
          <w:p w14:paraId="3A6AE7AA" w14:textId="77777777" w:rsidR="001B7D63" w:rsidRPr="004B1D36" w:rsidRDefault="001B7D63" w:rsidP="00F860FA">
            <w:pPr>
              <w:jc w:val="center"/>
              <w:rPr>
                <w:b/>
                <w:sz w:val="18"/>
                <w:szCs w:val="21"/>
              </w:rPr>
            </w:pPr>
            <w:r w:rsidRPr="004B1D36">
              <w:rPr>
                <w:b/>
                <w:sz w:val="18"/>
                <w:szCs w:val="21"/>
              </w:rPr>
              <w:t>rozpoczęcie</w:t>
            </w:r>
          </w:p>
          <w:p w14:paraId="324628DE" w14:textId="77777777" w:rsidR="001B7D63" w:rsidRPr="004B1D36" w:rsidRDefault="001B7D63" w:rsidP="00F860FA">
            <w:pPr>
              <w:jc w:val="center"/>
              <w:rPr>
                <w:b/>
                <w:sz w:val="18"/>
                <w:szCs w:val="21"/>
              </w:rPr>
            </w:pPr>
            <w:r w:rsidRPr="004B1D36">
              <w:rPr>
                <w:sz w:val="18"/>
                <w:szCs w:val="21"/>
              </w:rPr>
              <w:t>(dzień / miesiąc / rok)</w:t>
            </w:r>
          </w:p>
        </w:tc>
        <w:tc>
          <w:tcPr>
            <w:tcW w:w="708" w:type="pct"/>
            <w:shd w:val="clear" w:color="auto" w:fill="E6E6E6"/>
            <w:vAlign w:val="center"/>
          </w:tcPr>
          <w:p w14:paraId="489AAAC2" w14:textId="77777777" w:rsidR="001B7D63" w:rsidRPr="004B1D36" w:rsidRDefault="001B7D63" w:rsidP="00F860FA">
            <w:pPr>
              <w:jc w:val="center"/>
              <w:rPr>
                <w:b/>
                <w:sz w:val="18"/>
                <w:szCs w:val="21"/>
              </w:rPr>
            </w:pPr>
            <w:r w:rsidRPr="004B1D36">
              <w:rPr>
                <w:b/>
                <w:sz w:val="18"/>
                <w:szCs w:val="21"/>
              </w:rPr>
              <w:t>zakończenie</w:t>
            </w:r>
          </w:p>
          <w:p w14:paraId="7095B3B5" w14:textId="77777777" w:rsidR="001B7D63" w:rsidRPr="004B1D36" w:rsidRDefault="001B7D63" w:rsidP="00F860FA">
            <w:pPr>
              <w:jc w:val="center"/>
              <w:rPr>
                <w:i/>
                <w:sz w:val="18"/>
                <w:szCs w:val="21"/>
              </w:rPr>
            </w:pPr>
            <w:r w:rsidRPr="004B1D36">
              <w:rPr>
                <w:sz w:val="18"/>
                <w:szCs w:val="21"/>
              </w:rPr>
              <w:t>(dzień / miesiąc / rok)</w:t>
            </w:r>
          </w:p>
        </w:tc>
        <w:tc>
          <w:tcPr>
            <w:tcW w:w="568" w:type="pct"/>
            <w:vMerge/>
          </w:tcPr>
          <w:p w14:paraId="3A1C21C9" w14:textId="77777777" w:rsidR="001B7D63" w:rsidRPr="004B1D36" w:rsidRDefault="001B7D63" w:rsidP="0010729A">
            <w:pPr>
              <w:jc w:val="both"/>
              <w:rPr>
                <w:sz w:val="18"/>
                <w:szCs w:val="21"/>
              </w:rPr>
            </w:pPr>
          </w:p>
        </w:tc>
        <w:tc>
          <w:tcPr>
            <w:tcW w:w="566" w:type="pct"/>
            <w:vMerge/>
          </w:tcPr>
          <w:p w14:paraId="6448FFBF" w14:textId="77777777" w:rsidR="001B7D63" w:rsidRPr="004B1D36" w:rsidRDefault="001B7D63" w:rsidP="00F860FA">
            <w:pPr>
              <w:jc w:val="both"/>
              <w:rPr>
                <w:sz w:val="18"/>
                <w:szCs w:val="21"/>
              </w:rPr>
            </w:pPr>
          </w:p>
        </w:tc>
      </w:tr>
      <w:tr w:rsidR="001B7D63" w:rsidRPr="004B1D36" w14:paraId="6D234738" w14:textId="77777777" w:rsidTr="00920AAA">
        <w:trPr>
          <w:trHeight w:val="960"/>
        </w:trPr>
        <w:tc>
          <w:tcPr>
            <w:tcW w:w="322" w:type="pct"/>
            <w:vAlign w:val="center"/>
          </w:tcPr>
          <w:p w14:paraId="08139C2E" w14:textId="77777777" w:rsidR="001B7D63" w:rsidRPr="004B1D36" w:rsidRDefault="001B7D63" w:rsidP="001B7D63">
            <w:pPr>
              <w:jc w:val="center"/>
              <w:rPr>
                <w:sz w:val="18"/>
                <w:szCs w:val="21"/>
              </w:rPr>
            </w:pPr>
            <w:r w:rsidRPr="004B1D36">
              <w:rPr>
                <w:sz w:val="18"/>
                <w:szCs w:val="21"/>
              </w:rPr>
              <w:t>1</w:t>
            </w:r>
          </w:p>
        </w:tc>
        <w:tc>
          <w:tcPr>
            <w:tcW w:w="1205" w:type="pct"/>
            <w:vAlign w:val="center"/>
          </w:tcPr>
          <w:p w14:paraId="735B43A9" w14:textId="77777777" w:rsidR="001B7D63" w:rsidRPr="004B1D36" w:rsidRDefault="001B7D63" w:rsidP="001B7D63">
            <w:pPr>
              <w:jc w:val="center"/>
              <w:rPr>
                <w:sz w:val="18"/>
                <w:szCs w:val="21"/>
              </w:rPr>
            </w:pPr>
          </w:p>
        </w:tc>
        <w:tc>
          <w:tcPr>
            <w:tcW w:w="992" w:type="pct"/>
            <w:vAlign w:val="center"/>
          </w:tcPr>
          <w:p w14:paraId="0F3F9805" w14:textId="77777777" w:rsidR="001B7D63" w:rsidRPr="004B1D36" w:rsidRDefault="001B7D63" w:rsidP="001B7D63">
            <w:pPr>
              <w:jc w:val="center"/>
              <w:rPr>
                <w:sz w:val="18"/>
                <w:szCs w:val="21"/>
              </w:rPr>
            </w:pPr>
          </w:p>
        </w:tc>
        <w:tc>
          <w:tcPr>
            <w:tcW w:w="639" w:type="pct"/>
            <w:vAlign w:val="center"/>
          </w:tcPr>
          <w:p w14:paraId="15B7A168" w14:textId="77777777" w:rsidR="001B7D63" w:rsidRPr="004B1D36" w:rsidRDefault="001B7D63" w:rsidP="001B7D63">
            <w:pPr>
              <w:jc w:val="center"/>
              <w:rPr>
                <w:sz w:val="18"/>
                <w:szCs w:val="21"/>
              </w:rPr>
            </w:pPr>
          </w:p>
        </w:tc>
        <w:tc>
          <w:tcPr>
            <w:tcW w:w="708" w:type="pct"/>
            <w:vAlign w:val="center"/>
          </w:tcPr>
          <w:p w14:paraId="40B7BEFD" w14:textId="77777777" w:rsidR="001B7D63" w:rsidRPr="004B1D36" w:rsidRDefault="001B7D63" w:rsidP="001B7D63">
            <w:pPr>
              <w:jc w:val="center"/>
              <w:rPr>
                <w:sz w:val="18"/>
                <w:szCs w:val="21"/>
              </w:rPr>
            </w:pPr>
          </w:p>
        </w:tc>
        <w:tc>
          <w:tcPr>
            <w:tcW w:w="568" w:type="pct"/>
            <w:vAlign w:val="center"/>
          </w:tcPr>
          <w:p w14:paraId="6426D031" w14:textId="77777777" w:rsidR="001B7D63" w:rsidRPr="004B1D36" w:rsidRDefault="001B7D63" w:rsidP="0010729A">
            <w:pPr>
              <w:jc w:val="center"/>
              <w:rPr>
                <w:sz w:val="18"/>
                <w:szCs w:val="21"/>
              </w:rPr>
            </w:pPr>
          </w:p>
        </w:tc>
        <w:tc>
          <w:tcPr>
            <w:tcW w:w="566" w:type="pct"/>
            <w:vAlign w:val="center"/>
          </w:tcPr>
          <w:p w14:paraId="400DD14D" w14:textId="77777777" w:rsidR="001B7D63" w:rsidRPr="004B1D36" w:rsidRDefault="001B7D63" w:rsidP="001B7D63">
            <w:pPr>
              <w:jc w:val="center"/>
              <w:rPr>
                <w:sz w:val="18"/>
                <w:szCs w:val="21"/>
              </w:rPr>
            </w:pPr>
          </w:p>
        </w:tc>
      </w:tr>
    </w:tbl>
    <w:p w14:paraId="7D701DC9" w14:textId="77777777" w:rsidR="001B7D63" w:rsidRPr="004B1D36" w:rsidRDefault="001B7D63" w:rsidP="00D96015">
      <w:pPr>
        <w:jc w:val="both"/>
        <w:rPr>
          <w:sz w:val="21"/>
          <w:szCs w:val="21"/>
        </w:rPr>
      </w:pPr>
    </w:p>
    <w:p w14:paraId="51339E55" w14:textId="77777777" w:rsidR="00533895" w:rsidRDefault="00533895" w:rsidP="001B7D63">
      <w:pPr>
        <w:jc w:val="both"/>
        <w:rPr>
          <w:sz w:val="21"/>
          <w:szCs w:val="21"/>
        </w:rPr>
      </w:pPr>
    </w:p>
    <w:p w14:paraId="444DF586" w14:textId="77777777" w:rsidR="00533895" w:rsidRDefault="00533895" w:rsidP="001B7D63">
      <w:pPr>
        <w:jc w:val="both"/>
        <w:rPr>
          <w:sz w:val="21"/>
          <w:szCs w:val="21"/>
        </w:rPr>
      </w:pPr>
    </w:p>
    <w:p w14:paraId="7DD0FCED" w14:textId="77777777" w:rsidR="001B7D63" w:rsidRPr="004B1D36" w:rsidRDefault="001B7D63" w:rsidP="001B7D63">
      <w:pPr>
        <w:jc w:val="both"/>
        <w:rPr>
          <w:sz w:val="21"/>
          <w:szCs w:val="21"/>
        </w:rPr>
      </w:pPr>
      <w:r w:rsidRPr="004B1D36">
        <w:rPr>
          <w:sz w:val="21"/>
          <w:szCs w:val="21"/>
        </w:rPr>
        <w:t>W celu potwierdzenia, że roboty budowlane wskazane w tabeli były wykonane należycie załączam/y do oferty następujące dowody:</w:t>
      </w:r>
    </w:p>
    <w:p w14:paraId="55841BD7" w14:textId="77777777" w:rsidR="001B7D63" w:rsidRPr="004B1D36" w:rsidRDefault="001B7D63" w:rsidP="001B7D63">
      <w:pPr>
        <w:jc w:val="both"/>
        <w:rPr>
          <w:sz w:val="21"/>
          <w:szCs w:val="21"/>
        </w:rPr>
      </w:pPr>
    </w:p>
    <w:p w14:paraId="482CD7CE" w14:textId="77777777" w:rsidR="00900132" w:rsidRPr="004B1D36" w:rsidRDefault="00900132" w:rsidP="001B7D63">
      <w:pPr>
        <w:jc w:val="both"/>
        <w:rPr>
          <w:sz w:val="21"/>
          <w:szCs w:val="21"/>
        </w:rPr>
      </w:pPr>
    </w:p>
    <w:p w14:paraId="7B5FC55C" w14:textId="77777777" w:rsidR="001B7D63" w:rsidRPr="004B1D36" w:rsidRDefault="001B7D63" w:rsidP="001B7D63">
      <w:pPr>
        <w:jc w:val="both"/>
        <w:rPr>
          <w:sz w:val="21"/>
          <w:szCs w:val="21"/>
        </w:rPr>
      </w:pPr>
      <w:r w:rsidRPr="004B1D36">
        <w:rPr>
          <w:sz w:val="21"/>
          <w:szCs w:val="21"/>
        </w:rPr>
        <w:t xml:space="preserve">1 ………………………………………. – dowód do robót budowlanych z poz. 1 powyższego wykazu </w:t>
      </w:r>
    </w:p>
    <w:p w14:paraId="24235E39" w14:textId="77777777" w:rsidR="001B7D63" w:rsidRPr="004B1D36" w:rsidRDefault="001B7D63" w:rsidP="001B7D63">
      <w:pPr>
        <w:jc w:val="both"/>
        <w:rPr>
          <w:sz w:val="21"/>
          <w:szCs w:val="21"/>
        </w:rPr>
      </w:pPr>
    </w:p>
    <w:p w14:paraId="7BE277A9" w14:textId="77777777" w:rsidR="002A44B0" w:rsidRPr="004B1D36" w:rsidRDefault="002A44B0" w:rsidP="00D96015">
      <w:pPr>
        <w:jc w:val="both"/>
        <w:rPr>
          <w:sz w:val="21"/>
          <w:szCs w:val="21"/>
        </w:rPr>
      </w:pPr>
    </w:p>
    <w:p w14:paraId="3A158F1F" w14:textId="77777777" w:rsidR="00900132" w:rsidRPr="004B1D36" w:rsidRDefault="00900132" w:rsidP="00D96015">
      <w:pPr>
        <w:jc w:val="both"/>
        <w:rPr>
          <w:sz w:val="21"/>
          <w:szCs w:val="21"/>
        </w:rPr>
      </w:pPr>
    </w:p>
    <w:p w14:paraId="6820747F" w14:textId="77777777" w:rsidR="00900132" w:rsidRPr="004B1D36" w:rsidRDefault="00900132" w:rsidP="00D96015">
      <w:pPr>
        <w:jc w:val="both"/>
        <w:rPr>
          <w:sz w:val="21"/>
          <w:szCs w:val="21"/>
        </w:rPr>
      </w:pPr>
    </w:p>
    <w:p w14:paraId="40221CFB" w14:textId="77777777" w:rsidR="00900132" w:rsidRPr="004B1D36" w:rsidRDefault="00900132" w:rsidP="00D96015">
      <w:pPr>
        <w:jc w:val="both"/>
        <w:rPr>
          <w:sz w:val="21"/>
          <w:szCs w:val="21"/>
        </w:rPr>
      </w:pPr>
    </w:p>
    <w:p w14:paraId="77BE91C9" w14:textId="77777777" w:rsidR="00900132" w:rsidRPr="004B1D36" w:rsidRDefault="00900132" w:rsidP="00D96015">
      <w:pPr>
        <w:jc w:val="both"/>
        <w:rPr>
          <w:sz w:val="21"/>
          <w:szCs w:val="21"/>
        </w:rPr>
      </w:pPr>
    </w:p>
    <w:p w14:paraId="64EBCC98" w14:textId="77777777" w:rsidR="001B7D63" w:rsidRPr="004B1D36" w:rsidRDefault="001B7D63" w:rsidP="00D96015">
      <w:pPr>
        <w:jc w:val="both"/>
        <w:rPr>
          <w:sz w:val="21"/>
          <w:szCs w:val="21"/>
        </w:rPr>
      </w:pPr>
    </w:p>
    <w:p w14:paraId="4514D7BB" w14:textId="77777777" w:rsidR="001B7D63" w:rsidRPr="004B1D36" w:rsidRDefault="001B7D63" w:rsidP="001B7D63">
      <w:pPr>
        <w:pStyle w:val="Standard"/>
        <w:ind w:left="142" w:hanging="142"/>
        <w:jc w:val="center"/>
        <w:rPr>
          <w:color w:val="000000"/>
          <w:sz w:val="21"/>
          <w:szCs w:val="21"/>
        </w:rPr>
      </w:pPr>
      <w:r w:rsidRPr="004B1D36">
        <w:rPr>
          <w:color w:val="000000"/>
          <w:sz w:val="21"/>
          <w:szCs w:val="21"/>
        </w:rPr>
        <w:t>......................, dnia ........................</w:t>
      </w:r>
      <w:r w:rsidRPr="004B1D36">
        <w:rPr>
          <w:color w:val="000000"/>
          <w:sz w:val="21"/>
          <w:szCs w:val="21"/>
        </w:rPr>
        <w:tab/>
        <w:t xml:space="preserve">                       ……………………………………………                 </w:t>
      </w:r>
    </w:p>
    <w:p w14:paraId="4BA50C15" w14:textId="77777777" w:rsidR="001B7D63" w:rsidRPr="004B1D36" w:rsidRDefault="001B7D63" w:rsidP="0037020F">
      <w:pPr>
        <w:pStyle w:val="Standard"/>
        <w:ind w:left="4396" w:firstLine="567"/>
        <w:jc w:val="center"/>
        <w:rPr>
          <w:i/>
          <w:color w:val="000000"/>
          <w:sz w:val="18"/>
          <w:szCs w:val="21"/>
        </w:rPr>
      </w:pPr>
      <w:r w:rsidRPr="004B1D36">
        <w:rPr>
          <w:i/>
          <w:color w:val="000000"/>
          <w:sz w:val="18"/>
          <w:szCs w:val="21"/>
        </w:rPr>
        <w:t>Podpis</w:t>
      </w:r>
    </w:p>
    <w:p w14:paraId="15CD51BB" w14:textId="77777777" w:rsidR="001B7D63" w:rsidRPr="004B1D36" w:rsidRDefault="001B7D63" w:rsidP="001B7D63">
      <w:pPr>
        <w:pStyle w:val="Standard"/>
        <w:rPr>
          <w:b/>
          <w:i/>
          <w:sz w:val="21"/>
          <w:szCs w:val="21"/>
          <w:highlight w:val="yellow"/>
        </w:rPr>
      </w:pPr>
    </w:p>
    <w:p w14:paraId="00C52D15" w14:textId="77777777" w:rsidR="001B7D63" w:rsidRPr="004B1D36" w:rsidRDefault="001B7D63" w:rsidP="001B7D63">
      <w:pPr>
        <w:pStyle w:val="Standard"/>
        <w:rPr>
          <w:b/>
          <w:i/>
          <w:sz w:val="21"/>
          <w:szCs w:val="21"/>
          <w:highlight w:val="yellow"/>
        </w:rPr>
      </w:pPr>
    </w:p>
    <w:p w14:paraId="275F304F" w14:textId="77777777" w:rsidR="002A44B0" w:rsidRPr="004B1D36" w:rsidRDefault="002A44B0" w:rsidP="001B7D63">
      <w:pPr>
        <w:pStyle w:val="Standard"/>
        <w:rPr>
          <w:b/>
          <w:i/>
          <w:sz w:val="18"/>
          <w:szCs w:val="21"/>
          <w:highlight w:val="yellow"/>
        </w:rPr>
      </w:pPr>
    </w:p>
    <w:p w14:paraId="09CD0A97" w14:textId="77777777" w:rsidR="00212959" w:rsidRPr="004B1D36" w:rsidRDefault="00212959" w:rsidP="001B7D63">
      <w:pPr>
        <w:pStyle w:val="Standard"/>
        <w:rPr>
          <w:i/>
          <w:color w:val="000000"/>
          <w:sz w:val="18"/>
          <w:szCs w:val="21"/>
        </w:rPr>
      </w:pPr>
      <w:r w:rsidRPr="004B1D36">
        <w:rPr>
          <w:b/>
          <w:i/>
          <w:sz w:val="18"/>
          <w:szCs w:val="21"/>
        </w:rPr>
        <w:t>Uwaga:</w:t>
      </w:r>
    </w:p>
    <w:p w14:paraId="1A1BF134" w14:textId="4094578F" w:rsidR="00311966" w:rsidRPr="004B1D36" w:rsidRDefault="00212959" w:rsidP="002A44B0">
      <w:pPr>
        <w:spacing w:after="60"/>
        <w:jc w:val="both"/>
        <w:rPr>
          <w:b/>
          <w:i/>
          <w:sz w:val="18"/>
          <w:szCs w:val="21"/>
        </w:rPr>
      </w:pPr>
      <w:r w:rsidRPr="00533895">
        <w:rPr>
          <w:i/>
          <w:sz w:val="18"/>
          <w:szCs w:val="21"/>
        </w:rPr>
        <w:t xml:space="preserve">* </w:t>
      </w:r>
      <w:r w:rsidR="006070AD" w:rsidRPr="00533895">
        <w:rPr>
          <w:i/>
          <w:sz w:val="18"/>
          <w:szCs w:val="21"/>
        </w:rPr>
        <w:t xml:space="preserve">Wykonawca musi wykazać, że w  ciągu ostatnich 5 lat przed upływem terminu składania ofert, a jeżeli okres prowadzenia działalności jest krótszy  –  w tym okresie, wykonał należycie </w:t>
      </w:r>
      <w:r w:rsidR="00900132" w:rsidRPr="00533895">
        <w:rPr>
          <w:b/>
          <w:bCs/>
          <w:i/>
          <w:sz w:val="18"/>
          <w:szCs w:val="21"/>
        </w:rPr>
        <w:t xml:space="preserve">1 robotę budowlaną o wartości minimum </w:t>
      </w:r>
      <w:r w:rsidR="00DD608B">
        <w:rPr>
          <w:b/>
          <w:bCs/>
          <w:i/>
          <w:sz w:val="18"/>
          <w:szCs w:val="21"/>
        </w:rPr>
        <w:t>1</w:t>
      </w:r>
      <w:r w:rsidR="00900132" w:rsidRPr="00533895">
        <w:rPr>
          <w:b/>
          <w:bCs/>
          <w:i/>
          <w:sz w:val="18"/>
          <w:szCs w:val="21"/>
        </w:rPr>
        <w:t>00 000 zł</w:t>
      </w:r>
      <w:r w:rsidR="006070AD" w:rsidRPr="00533895">
        <w:rPr>
          <w:i/>
          <w:sz w:val="18"/>
          <w:szCs w:val="21"/>
        </w:rPr>
        <w:t>, w sposób należyty oraz zgodnie z zasadami sztuki b</w:t>
      </w:r>
      <w:r w:rsidR="00900132" w:rsidRPr="00533895">
        <w:rPr>
          <w:i/>
          <w:sz w:val="18"/>
          <w:szCs w:val="21"/>
        </w:rPr>
        <w:t>udowlanej i prawidłowo ukończony</w:t>
      </w:r>
      <w:r w:rsidR="00DA459F" w:rsidRPr="00533895">
        <w:rPr>
          <w:i/>
          <w:iCs/>
          <w:sz w:val="18"/>
          <w:szCs w:val="21"/>
        </w:rPr>
        <w:t>.</w:t>
      </w:r>
    </w:p>
    <w:sectPr w:rsidR="00311966" w:rsidRPr="004B1D36" w:rsidSect="00EC54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7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031E0" w14:textId="77777777" w:rsidR="0079451E" w:rsidRDefault="0079451E">
      <w:r>
        <w:separator/>
      </w:r>
    </w:p>
  </w:endnote>
  <w:endnote w:type="continuationSeparator" w:id="0">
    <w:p w14:paraId="25090C8D" w14:textId="77777777" w:rsidR="0079451E" w:rsidRDefault="00794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Arial Unicode MS"/>
    <w:charset w:val="80"/>
    <w:family w:val="auto"/>
    <w:pitch w:val="default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640E4" w14:textId="77777777" w:rsidR="001C44A7" w:rsidRDefault="009D3F00" w:rsidP="006F7D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C44A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34292B" w14:textId="77777777" w:rsidR="001C44A7" w:rsidRDefault="001C44A7" w:rsidP="006F7D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3E843" w14:textId="77777777" w:rsidR="001C44A7" w:rsidRDefault="001C44A7" w:rsidP="00E84139">
    <w:pPr>
      <w:pStyle w:val="Stopka"/>
      <w:framePr w:wrap="around" w:vAnchor="text" w:hAnchor="margin" w:xAlign="right" w:y="1"/>
      <w:rPr>
        <w:rStyle w:val="Numerstrony"/>
      </w:rPr>
    </w:pPr>
  </w:p>
  <w:p w14:paraId="18623087" w14:textId="77777777" w:rsidR="001C44A7" w:rsidRDefault="001C44A7" w:rsidP="0053389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D30A6" w14:textId="77777777" w:rsidR="001C44A7" w:rsidRDefault="00AE54DA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44A7">
      <w:rPr>
        <w:noProof/>
      </w:rPr>
      <w:t>1</w:t>
    </w:r>
    <w:r>
      <w:rPr>
        <w:noProof/>
      </w:rPr>
      <w:fldChar w:fldCharType="end"/>
    </w:r>
  </w:p>
  <w:p w14:paraId="53D03442" w14:textId="77777777" w:rsidR="001C44A7" w:rsidRDefault="001C4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5C089" w14:textId="77777777" w:rsidR="0079451E" w:rsidRDefault="0079451E">
      <w:r>
        <w:separator/>
      </w:r>
    </w:p>
  </w:footnote>
  <w:footnote w:type="continuationSeparator" w:id="0">
    <w:p w14:paraId="79513AB9" w14:textId="77777777" w:rsidR="0079451E" w:rsidRDefault="00794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C2D65" w14:textId="77777777" w:rsidR="001C44A7" w:rsidRDefault="009D3F00" w:rsidP="00F860F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C44A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2658C2" w14:textId="77777777" w:rsidR="001C44A7" w:rsidRDefault="001C44A7" w:rsidP="00F860FA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E2695" w14:textId="77777777" w:rsidR="001318B3" w:rsidRPr="003242BD" w:rsidRDefault="001318B3" w:rsidP="001318B3">
    <w:pPr>
      <w:pStyle w:val="Nagwek"/>
      <w:tabs>
        <w:tab w:val="clear" w:pos="4536"/>
      </w:tabs>
      <w:jc w:val="center"/>
      <w:rPr>
        <w:b/>
        <w:sz w:val="18"/>
      </w:rPr>
    </w:pPr>
    <w:r w:rsidRPr="003242BD">
      <w:rPr>
        <w:b/>
        <w:sz w:val="16"/>
      </w:rPr>
      <w:t>„</w:t>
    </w:r>
    <w:r w:rsidRPr="00A6491C">
      <w:rPr>
        <w:rFonts w:eastAsia="Courier New"/>
        <w:b/>
        <w:bCs/>
        <w:sz w:val="16"/>
        <w:szCs w:val="16"/>
      </w:rPr>
      <w:t>Remont budynku Prokuratury Rejonowej w Brzesku</w:t>
    </w:r>
    <w:r>
      <w:rPr>
        <w:rFonts w:eastAsia="Courier New"/>
        <w:b/>
        <w:bCs/>
        <w:sz w:val="16"/>
        <w:szCs w:val="16"/>
      </w:rPr>
      <w:t>, ul. Szczepanowska 23, 32-800 Brzesko</w:t>
    </w:r>
    <w:r w:rsidRPr="003242BD">
      <w:rPr>
        <w:b/>
        <w:sz w:val="16"/>
      </w:rPr>
      <w:t>”</w:t>
    </w:r>
  </w:p>
  <w:p w14:paraId="455AF287" w14:textId="77777777" w:rsidR="001318B3" w:rsidRPr="00817CB0" w:rsidRDefault="001318B3" w:rsidP="001318B3">
    <w:pPr>
      <w:pStyle w:val="Tekstpodstawowy"/>
      <w:jc w:val="left"/>
      <w:rPr>
        <w:sz w:val="16"/>
        <w:szCs w:val="24"/>
      </w:rPr>
    </w:pPr>
    <w:r>
      <w:rPr>
        <w:noProof/>
        <w:sz w:val="16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D16FB0F" wp14:editId="05AA5C5F">
              <wp:simplePos x="0" y="0"/>
              <wp:positionH relativeFrom="column">
                <wp:posOffset>-42545</wp:posOffset>
              </wp:positionH>
              <wp:positionV relativeFrom="paragraph">
                <wp:posOffset>28575</wp:posOffset>
              </wp:positionV>
              <wp:extent cx="5829300" cy="635"/>
              <wp:effectExtent l="5080" t="9525" r="13970" b="889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AF73BD" id="Łącznik prostoliniowy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2.25pt" to="455.6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6E58" w14:textId="77777777" w:rsidR="00955146" w:rsidRDefault="009551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3E8E2720"/>
    <w:name w:val="WW8Num3"/>
    <w:lvl w:ilvl="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tarSymbol" w:hAnsi="StarSymbol"/>
        <w:vertAlign w:val="baseline"/>
      </w:rPr>
    </w:lvl>
  </w:abstractNum>
  <w:abstractNum w:abstractNumId="1" w15:restartNumberingAfterBreak="0">
    <w:nsid w:val="00000007"/>
    <w:multiLevelType w:val="multilevel"/>
    <w:tmpl w:val="C0C0352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583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3" w:hanging="4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7"/>
        </w:tabs>
        <w:ind w:left="17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37"/>
        </w:tabs>
        <w:ind w:left="137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17"/>
        </w:tabs>
        <w:ind w:left="617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37"/>
        </w:tabs>
        <w:ind w:left="737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217"/>
        </w:tabs>
        <w:ind w:left="1217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337"/>
        </w:tabs>
        <w:ind w:left="133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7"/>
        </w:tabs>
        <w:ind w:left="1817" w:hanging="180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D0EC6CAC"/>
    <w:name w:val="WW8Num1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  <w:rPr>
        <w:rFonts w:cs="Times New Roman"/>
      </w:rPr>
    </w:lvl>
  </w:abstractNum>
  <w:abstractNum w:abstractNumId="4" w15:restartNumberingAfterBreak="0">
    <w:nsid w:val="00000017"/>
    <w:multiLevelType w:val="multi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42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/>
      </w:rPr>
    </w:lvl>
    <w:lvl w:ilvl="2">
      <w:start w:val="6"/>
      <w:numFmt w:val="decimal"/>
      <w:lvlText w:val="%3."/>
      <w:lvlJc w:val="left"/>
      <w:pPr>
        <w:tabs>
          <w:tab w:val="num" w:pos="2264"/>
        </w:tabs>
        <w:ind w:left="2264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0000001C"/>
    <w:multiLevelType w:val="single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auto"/>
      </w:rPr>
    </w:lvl>
  </w:abstractNum>
  <w:abstractNum w:abstractNumId="6" w15:restartNumberingAfterBreak="0">
    <w:nsid w:val="02E06E05"/>
    <w:multiLevelType w:val="hybridMultilevel"/>
    <w:tmpl w:val="F1BA1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AC1BCE"/>
    <w:multiLevelType w:val="hybridMultilevel"/>
    <w:tmpl w:val="9866FAE6"/>
    <w:lvl w:ilvl="0" w:tplc="D89091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4F13C79"/>
    <w:multiLevelType w:val="multilevel"/>
    <w:tmpl w:val="6A1AEA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08AD0E6F"/>
    <w:multiLevelType w:val="hybridMultilevel"/>
    <w:tmpl w:val="8CAC2512"/>
    <w:lvl w:ilvl="0" w:tplc="A044D5D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F37818"/>
    <w:multiLevelType w:val="hybridMultilevel"/>
    <w:tmpl w:val="03C4E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4665C2"/>
    <w:multiLevelType w:val="hybridMultilevel"/>
    <w:tmpl w:val="CB5623DE"/>
    <w:lvl w:ilvl="0" w:tplc="81F63C2A">
      <w:start w:val="9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813F0"/>
    <w:multiLevelType w:val="hybridMultilevel"/>
    <w:tmpl w:val="3A120F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D34184"/>
    <w:multiLevelType w:val="hybridMultilevel"/>
    <w:tmpl w:val="6A2A652E"/>
    <w:lvl w:ilvl="0" w:tplc="10804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6E022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3CCF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2F09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F4EF5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9FC9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66032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D20FC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F302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14437C2D"/>
    <w:multiLevelType w:val="hybridMultilevel"/>
    <w:tmpl w:val="5EF423DC"/>
    <w:lvl w:ilvl="0" w:tplc="04150011">
      <w:start w:val="1"/>
      <w:numFmt w:val="decimal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 w15:restartNumberingAfterBreak="0">
    <w:nsid w:val="17CA64E7"/>
    <w:multiLevelType w:val="hybridMultilevel"/>
    <w:tmpl w:val="B0E6D5D8"/>
    <w:lvl w:ilvl="0" w:tplc="2470543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F1B18F1"/>
    <w:multiLevelType w:val="hybridMultilevel"/>
    <w:tmpl w:val="090EAACC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1FBF20CE"/>
    <w:multiLevelType w:val="hybridMultilevel"/>
    <w:tmpl w:val="7FA8BC14"/>
    <w:lvl w:ilvl="0" w:tplc="FD4268F8">
      <w:start w:val="1"/>
      <w:numFmt w:val="decimal"/>
      <w:lvlText w:val="%1)"/>
      <w:lvlJc w:val="left"/>
      <w:pPr>
        <w:ind w:left="1004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1D822F0"/>
    <w:multiLevelType w:val="hybridMultilevel"/>
    <w:tmpl w:val="3C40F58E"/>
    <w:lvl w:ilvl="0" w:tplc="D53E34DE">
      <w:start w:val="1"/>
      <w:numFmt w:val="lowerLetter"/>
      <w:lvlText w:val="%1)"/>
      <w:lvlJc w:val="left"/>
      <w:pPr>
        <w:tabs>
          <w:tab w:val="num" w:pos="37"/>
        </w:tabs>
        <w:ind w:left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  <w:rPr>
        <w:rFonts w:cs="Times New Roman"/>
      </w:rPr>
    </w:lvl>
  </w:abstractNum>
  <w:abstractNum w:abstractNumId="19" w15:restartNumberingAfterBreak="0">
    <w:nsid w:val="22D031ED"/>
    <w:multiLevelType w:val="hybridMultilevel"/>
    <w:tmpl w:val="8236F0B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15243B"/>
    <w:multiLevelType w:val="hybridMultilevel"/>
    <w:tmpl w:val="4F8AE4FE"/>
    <w:lvl w:ilvl="0" w:tplc="046AC496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6F0F91"/>
    <w:multiLevelType w:val="multilevel"/>
    <w:tmpl w:val="E38647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23825806"/>
    <w:multiLevelType w:val="multilevel"/>
    <w:tmpl w:val="D05AAB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23E82CC9"/>
    <w:multiLevelType w:val="hybridMultilevel"/>
    <w:tmpl w:val="B8CCDF4E"/>
    <w:lvl w:ilvl="0" w:tplc="BE460B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5323762"/>
    <w:multiLevelType w:val="hybridMultilevel"/>
    <w:tmpl w:val="E3F48F0A"/>
    <w:lvl w:ilvl="0" w:tplc="0415000B">
      <w:start w:val="1"/>
      <w:numFmt w:val="bullet"/>
      <w:lvlText w:val=""/>
      <w:lvlJc w:val="left"/>
      <w:pPr>
        <w:ind w:left="18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5" w15:restartNumberingAfterBreak="0">
    <w:nsid w:val="2618129D"/>
    <w:multiLevelType w:val="hybridMultilevel"/>
    <w:tmpl w:val="A77AA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CF6947"/>
    <w:multiLevelType w:val="hybridMultilevel"/>
    <w:tmpl w:val="43928D8E"/>
    <w:lvl w:ilvl="0" w:tplc="085AC4E0">
      <w:start w:val="1"/>
      <w:numFmt w:val="lowerLetter"/>
      <w:lvlText w:val="%1)"/>
      <w:lvlJc w:val="left"/>
      <w:pPr>
        <w:ind w:left="177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7" w15:restartNumberingAfterBreak="0">
    <w:nsid w:val="27DF5EF9"/>
    <w:multiLevelType w:val="hybridMultilevel"/>
    <w:tmpl w:val="F9249D4A"/>
    <w:lvl w:ilvl="0" w:tplc="9236A112">
      <w:start w:val="1"/>
      <w:numFmt w:val="lowerLetter"/>
      <w:lvlText w:val="%1)"/>
      <w:lvlJc w:val="left"/>
      <w:pPr>
        <w:ind w:left="1536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56" w:hanging="360"/>
      </w:pPr>
    </w:lvl>
    <w:lvl w:ilvl="2" w:tplc="0415001B" w:tentative="1">
      <w:start w:val="1"/>
      <w:numFmt w:val="lowerRoman"/>
      <w:lvlText w:val="%3."/>
      <w:lvlJc w:val="right"/>
      <w:pPr>
        <w:ind w:left="2976" w:hanging="180"/>
      </w:pPr>
    </w:lvl>
    <w:lvl w:ilvl="3" w:tplc="0415000F" w:tentative="1">
      <w:start w:val="1"/>
      <w:numFmt w:val="decimal"/>
      <w:lvlText w:val="%4."/>
      <w:lvlJc w:val="left"/>
      <w:pPr>
        <w:ind w:left="3696" w:hanging="360"/>
      </w:pPr>
    </w:lvl>
    <w:lvl w:ilvl="4" w:tplc="04150019" w:tentative="1">
      <w:start w:val="1"/>
      <w:numFmt w:val="lowerLetter"/>
      <w:lvlText w:val="%5."/>
      <w:lvlJc w:val="left"/>
      <w:pPr>
        <w:ind w:left="4416" w:hanging="360"/>
      </w:pPr>
    </w:lvl>
    <w:lvl w:ilvl="5" w:tplc="0415001B" w:tentative="1">
      <w:start w:val="1"/>
      <w:numFmt w:val="lowerRoman"/>
      <w:lvlText w:val="%6."/>
      <w:lvlJc w:val="right"/>
      <w:pPr>
        <w:ind w:left="5136" w:hanging="180"/>
      </w:pPr>
    </w:lvl>
    <w:lvl w:ilvl="6" w:tplc="0415000F" w:tentative="1">
      <w:start w:val="1"/>
      <w:numFmt w:val="decimal"/>
      <w:lvlText w:val="%7."/>
      <w:lvlJc w:val="left"/>
      <w:pPr>
        <w:ind w:left="5856" w:hanging="360"/>
      </w:pPr>
    </w:lvl>
    <w:lvl w:ilvl="7" w:tplc="04150019" w:tentative="1">
      <w:start w:val="1"/>
      <w:numFmt w:val="lowerLetter"/>
      <w:lvlText w:val="%8."/>
      <w:lvlJc w:val="left"/>
      <w:pPr>
        <w:ind w:left="6576" w:hanging="360"/>
      </w:pPr>
    </w:lvl>
    <w:lvl w:ilvl="8" w:tplc="0415001B" w:tentative="1">
      <w:start w:val="1"/>
      <w:numFmt w:val="lowerRoman"/>
      <w:lvlText w:val="%9."/>
      <w:lvlJc w:val="right"/>
      <w:pPr>
        <w:ind w:left="7296" w:hanging="180"/>
      </w:pPr>
    </w:lvl>
  </w:abstractNum>
  <w:abstractNum w:abstractNumId="28" w15:restartNumberingAfterBreak="0">
    <w:nsid w:val="284522BF"/>
    <w:multiLevelType w:val="hybridMultilevel"/>
    <w:tmpl w:val="D69CA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D3675D"/>
    <w:multiLevelType w:val="hybridMultilevel"/>
    <w:tmpl w:val="497C8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887C24"/>
    <w:multiLevelType w:val="multilevel"/>
    <w:tmpl w:val="7F3E0B0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cs="Times New Roman"/>
      </w:rPr>
    </w:lvl>
  </w:abstractNum>
  <w:abstractNum w:abstractNumId="31" w15:restartNumberingAfterBreak="0">
    <w:nsid w:val="2A106F39"/>
    <w:multiLevelType w:val="multilevel"/>
    <w:tmpl w:val="640A6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32" w15:restartNumberingAfterBreak="0">
    <w:nsid w:val="2A87336F"/>
    <w:multiLevelType w:val="hybridMultilevel"/>
    <w:tmpl w:val="ACCED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0C2092"/>
    <w:multiLevelType w:val="hybridMultilevel"/>
    <w:tmpl w:val="FABCB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FA337C"/>
    <w:multiLevelType w:val="hybridMultilevel"/>
    <w:tmpl w:val="EE361AA0"/>
    <w:lvl w:ilvl="0" w:tplc="3B06BD3A">
      <w:start w:val="1"/>
      <w:numFmt w:val="bullet"/>
      <w:lvlText w:val="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5" w15:restartNumberingAfterBreak="0">
    <w:nsid w:val="2D763FDF"/>
    <w:multiLevelType w:val="hybridMultilevel"/>
    <w:tmpl w:val="D10C312E"/>
    <w:lvl w:ilvl="0" w:tplc="2B48C756">
      <w:start w:val="1"/>
      <w:numFmt w:val="lowerLetter"/>
      <w:lvlText w:val="%1)"/>
      <w:lvlJc w:val="left"/>
      <w:pPr>
        <w:ind w:left="1643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363" w:hanging="360"/>
      </w:pPr>
    </w:lvl>
    <w:lvl w:ilvl="2" w:tplc="0415001B" w:tentative="1">
      <w:start w:val="1"/>
      <w:numFmt w:val="lowerRoman"/>
      <w:lvlText w:val="%3."/>
      <w:lvlJc w:val="right"/>
      <w:pPr>
        <w:ind w:left="3083" w:hanging="180"/>
      </w:pPr>
    </w:lvl>
    <w:lvl w:ilvl="3" w:tplc="0415000F" w:tentative="1">
      <w:start w:val="1"/>
      <w:numFmt w:val="decimal"/>
      <w:lvlText w:val="%4."/>
      <w:lvlJc w:val="left"/>
      <w:pPr>
        <w:ind w:left="3803" w:hanging="360"/>
      </w:pPr>
    </w:lvl>
    <w:lvl w:ilvl="4" w:tplc="04150019" w:tentative="1">
      <w:start w:val="1"/>
      <w:numFmt w:val="lowerLetter"/>
      <w:lvlText w:val="%5."/>
      <w:lvlJc w:val="left"/>
      <w:pPr>
        <w:ind w:left="4523" w:hanging="360"/>
      </w:pPr>
    </w:lvl>
    <w:lvl w:ilvl="5" w:tplc="0415001B" w:tentative="1">
      <w:start w:val="1"/>
      <w:numFmt w:val="lowerRoman"/>
      <w:lvlText w:val="%6."/>
      <w:lvlJc w:val="right"/>
      <w:pPr>
        <w:ind w:left="5243" w:hanging="180"/>
      </w:pPr>
    </w:lvl>
    <w:lvl w:ilvl="6" w:tplc="0415000F" w:tentative="1">
      <w:start w:val="1"/>
      <w:numFmt w:val="decimal"/>
      <w:lvlText w:val="%7."/>
      <w:lvlJc w:val="left"/>
      <w:pPr>
        <w:ind w:left="5963" w:hanging="360"/>
      </w:pPr>
    </w:lvl>
    <w:lvl w:ilvl="7" w:tplc="04150019" w:tentative="1">
      <w:start w:val="1"/>
      <w:numFmt w:val="lowerLetter"/>
      <w:lvlText w:val="%8."/>
      <w:lvlJc w:val="left"/>
      <w:pPr>
        <w:ind w:left="6683" w:hanging="360"/>
      </w:pPr>
    </w:lvl>
    <w:lvl w:ilvl="8" w:tplc="0415001B" w:tentative="1">
      <w:start w:val="1"/>
      <w:numFmt w:val="lowerRoman"/>
      <w:lvlText w:val="%9."/>
      <w:lvlJc w:val="right"/>
      <w:pPr>
        <w:ind w:left="7403" w:hanging="180"/>
      </w:pPr>
    </w:lvl>
  </w:abstractNum>
  <w:abstractNum w:abstractNumId="36" w15:restartNumberingAfterBreak="0">
    <w:nsid w:val="2D926D2D"/>
    <w:multiLevelType w:val="hybridMultilevel"/>
    <w:tmpl w:val="12024560"/>
    <w:lvl w:ilvl="0" w:tplc="EC1C8D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F072E5"/>
    <w:multiLevelType w:val="hybridMultilevel"/>
    <w:tmpl w:val="BCFE10C6"/>
    <w:lvl w:ilvl="0" w:tplc="BE1845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12940AEA">
      <w:start w:val="1"/>
      <w:numFmt w:val="decimal"/>
      <w:lvlText w:val="%5)"/>
      <w:lvlJc w:val="left"/>
      <w:pPr>
        <w:tabs>
          <w:tab w:val="num" w:pos="-3"/>
        </w:tabs>
        <w:ind w:left="-3" w:hanging="35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B436F150">
      <w:start w:val="1"/>
      <w:numFmt w:val="lowerLetter"/>
      <w:lvlText w:val="%7)"/>
      <w:lvlJc w:val="left"/>
      <w:pPr>
        <w:tabs>
          <w:tab w:val="num" w:pos="5205"/>
        </w:tabs>
        <w:ind w:left="5205" w:hanging="885"/>
      </w:pPr>
      <w:rPr>
        <w:rFonts w:ascii="Times New Roman" w:hAnsi="Times New Roman" w:cs="Times New Roman" w:hint="default"/>
        <w:sz w:val="24"/>
        <w:szCs w:val="24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36173EC5"/>
    <w:multiLevelType w:val="hybridMultilevel"/>
    <w:tmpl w:val="7AFCB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1D10C1"/>
    <w:multiLevelType w:val="multilevel"/>
    <w:tmpl w:val="54E408A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51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40" w15:restartNumberingAfterBreak="0">
    <w:nsid w:val="389A3D41"/>
    <w:multiLevelType w:val="hybridMultilevel"/>
    <w:tmpl w:val="8B32747A"/>
    <w:lvl w:ilvl="0" w:tplc="26B67652">
      <w:start w:val="1"/>
      <w:numFmt w:val="lowerLetter"/>
      <w:lvlText w:val="%1)"/>
      <w:lvlJc w:val="left"/>
      <w:pPr>
        <w:ind w:left="16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1" w:hanging="360"/>
      </w:pPr>
    </w:lvl>
    <w:lvl w:ilvl="2" w:tplc="0415001B" w:tentative="1">
      <w:start w:val="1"/>
      <w:numFmt w:val="lowerRoman"/>
      <w:lvlText w:val="%3."/>
      <w:lvlJc w:val="right"/>
      <w:pPr>
        <w:ind w:left="3051" w:hanging="180"/>
      </w:pPr>
    </w:lvl>
    <w:lvl w:ilvl="3" w:tplc="0415000F" w:tentative="1">
      <w:start w:val="1"/>
      <w:numFmt w:val="decimal"/>
      <w:lvlText w:val="%4."/>
      <w:lvlJc w:val="left"/>
      <w:pPr>
        <w:ind w:left="3771" w:hanging="360"/>
      </w:pPr>
    </w:lvl>
    <w:lvl w:ilvl="4" w:tplc="04150019" w:tentative="1">
      <w:start w:val="1"/>
      <w:numFmt w:val="lowerLetter"/>
      <w:lvlText w:val="%5."/>
      <w:lvlJc w:val="left"/>
      <w:pPr>
        <w:ind w:left="4491" w:hanging="360"/>
      </w:pPr>
    </w:lvl>
    <w:lvl w:ilvl="5" w:tplc="0415001B" w:tentative="1">
      <w:start w:val="1"/>
      <w:numFmt w:val="lowerRoman"/>
      <w:lvlText w:val="%6."/>
      <w:lvlJc w:val="right"/>
      <w:pPr>
        <w:ind w:left="5211" w:hanging="180"/>
      </w:pPr>
    </w:lvl>
    <w:lvl w:ilvl="6" w:tplc="0415000F" w:tentative="1">
      <w:start w:val="1"/>
      <w:numFmt w:val="decimal"/>
      <w:lvlText w:val="%7."/>
      <w:lvlJc w:val="left"/>
      <w:pPr>
        <w:ind w:left="5931" w:hanging="360"/>
      </w:pPr>
    </w:lvl>
    <w:lvl w:ilvl="7" w:tplc="04150019" w:tentative="1">
      <w:start w:val="1"/>
      <w:numFmt w:val="lowerLetter"/>
      <w:lvlText w:val="%8."/>
      <w:lvlJc w:val="left"/>
      <w:pPr>
        <w:ind w:left="6651" w:hanging="360"/>
      </w:pPr>
    </w:lvl>
    <w:lvl w:ilvl="8" w:tplc="0415001B" w:tentative="1">
      <w:start w:val="1"/>
      <w:numFmt w:val="lowerRoman"/>
      <w:lvlText w:val="%9."/>
      <w:lvlJc w:val="right"/>
      <w:pPr>
        <w:ind w:left="7371" w:hanging="180"/>
      </w:pPr>
    </w:lvl>
  </w:abstractNum>
  <w:abstractNum w:abstractNumId="41" w15:restartNumberingAfterBreak="0">
    <w:nsid w:val="3CC758F2"/>
    <w:multiLevelType w:val="hybridMultilevel"/>
    <w:tmpl w:val="F058FB12"/>
    <w:lvl w:ilvl="0" w:tplc="F68ABD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261BAD"/>
    <w:multiLevelType w:val="multilevel"/>
    <w:tmpl w:val="DEFE4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"/>
        </w:tabs>
        <w:ind w:left="1080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776"/>
        </w:tabs>
        <w:ind w:left="1776" w:hanging="720"/>
      </w:pPr>
      <w:rPr>
        <w:rFonts w:ascii="Times New Roman" w:hAnsi="Times New Roman" w:cs="Times New Roman" w:hint="default"/>
        <w:b w:val="0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  <w:b w:val="0"/>
        <w:color w:val="auto"/>
      </w:rPr>
    </w:lvl>
  </w:abstractNum>
  <w:abstractNum w:abstractNumId="43" w15:restartNumberingAfterBreak="0">
    <w:nsid w:val="43487511"/>
    <w:multiLevelType w:val="hybridMultilevel"/>
    <w:tmpl w:val="4C84B2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8E83997"/>
    <w:multiLevelType w:val="hybridMultilevel"/>
    <w:tmpl w:val="BEC40A78"/>
    <w:lvl w:ilvl="0" w:tplc="20C690BA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4C8432F6"/>
    <w:multiLevelType w:val="hybridMultilevel"/>
    <w:tmpl w:val="8A08D188"/>
    <w:lvl w:ilvl="0" w:tplc="F68ABD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916B14"/>
    <w:multiLevelType w:val="hybridMultilevel"/>
    <w:tmpl w:val="66068240"/>
    <w:lvl w:ilvl="0" w:tplc="4D40F316">
      <w:start w:val="1"/>
      <w:numFmt w:val="decimal"/>
      <w:lvlText w:val="%1)"/>
      <w:lvlJc w:val="left"/>
      <w:pPr>
        <w:tabs>
          <w:tab w:val="num" w:pos="641"/>
        </w:tabs>
        <w:ind w:left="641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47" w15:restartNumberingAfterBreak="0">
    <w:nsid w:val="4DF20C65"/>
    <w:multiLevelType w:val="hybridMultilevel"/>
    <w:tmpl w:val="666CC4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A262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92470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52AB2DB9"/>
    <w:multiLevelType w:val="hybridMultilevel"/>
    <w:tmpl w:val="A27027F4"/>
    <w:lvl w:ilvl="0" w:tplc="39F8303C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cs="Times New Roman"/>
        <w:color w:val="auto"/>
      </w:rPr>
    </w:lvl>
    <w:lvl w:ilvl="1" w:tplc="CD4C7A6C">
      <w:start w:val="1"/>
      <w:numFmt w:val="lowerLetter"/>
      <w:lvlText w:val="%2)"/>
      <w:lvlJc w:val="left"/>
      <w:pPr>
        <w:tabs>
          <w:tab w:val="num" w:pos="1416"/>
        </w:tabs>
        <w:ind w:left="1416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6"/>
        </w:tabs>
        <w:ind w:left="21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96"/>
        </w:tabs>
        <w:ind w:left="42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56"/>
        </w:tabs>
        <w:ind w:left="6456" w:hanging="180"/>
      </w:pPr>
      <w:rPr>
        <w:rFonts w:cs="Times New Roman"/>
      </w:rPr>
    </w:lvl>
  </w:abstractNum>
  <w:abstractNum w:abstractNumId="49" w15:restartNumberingAfterBreak="0">
    <w:nsid w:val="53187C63"/>
    <w:multiLevelType w:val="hybridMultilevel"/>
    <w:tmpl w:val="461068CA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12940AEA">
      <w:start w:val="1"/>
      <w:numFmt w:val="decimal"/>
      <w:lvlText w:val="%5)"/>
      <w:lvlJc w:val="left"/>
      <w:pPr>
        <w:tabs>
          <w:tab w:val="num" w:pos="-3"/>
        </w:tabs>
        <w:ind w:left="-3" w:hanging="35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B436F150">
      <w:start w:val="1"/>
      <w:numFmt w:val="lowerLetter"/>
      <w:lvlText w:val="%7)"/>
      <w:lvlJc w:val="left"/>
      <w:pPr>
        <w:tabs>
          <w:tab w:val="num" w:pos="5205"/>
        </w:tabs>
        <w:ind w:left="5205" w:hanging="885"/>
      </w:pPr>
      <w:rPr>
        <w:rFonts w:ascii="Times New Roman" w:hAnsi="Times New Roman" w:cs="Times New Roman" w:hint="default"/>
        <w:sz w:val="24"/>
        <w:szCs w:val="24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0" w15:restartNumberingAfterBreak="0">
    <w:nsid w:val="5A9968F5"/>
    <w:multiLevelType w:val="hybridMultilevel"/>
    <w:tmpl w:val="805E27D6"/>
    <w:lvl w:ilvl="0" w:tplc="F68ABD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A8306C"/>
    <w:multiLevelType w:val="hybridMultilevel"/>
    <w:tmpl w:val="A792FED0"/>
    <w:lvl w:ilvl="0" w:tplc="FFB2FBD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E72B10"/>
    <w:multiLevelType w:val="hybridMultilevel"/>
    <w:tmpl w:val="9F1EDE78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3" w15:restartNumberingAfterBreak="0">
    <w:nsid w:val="5C963711"/>
    <w:multiLevelType w:val="hybridMultilevel"/>
    <w:tmpl w:val="99D4D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49388A"/>
    <w:multiLevelType w:val="hybridMultilevel"/>
    <w:tmpl w:val="41805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586FF4"/>
    <w:multiLevelType w:val="hybridMultilevel"/>
    <w:tmpl w:val="1CA8A970"/>
    <w:lvl w:ilvl="0" w:tplc="C232896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62452B30"/>
    <w:multiLevelType w:val="hybridMultilevel"/>
    <w:tmpl w:val="415849C8"/>
    <w:lvl w:ilvl="0" w:tplc="F48E985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8B29D1"/>
    <w:multiLevelType w:val="multilevel"/>
    <w:tmpl w:val="DB947D5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tabs>
          <w:tab w:val="num" w:pos="1098"/>
        </w:tabs>
        <w:ind w:left="1098" w:hanging="39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  <w:b w:val="0"/>
        <w:color w:val="auto"/>
      </w:rPr>
    </w:lvl>
  </w:abstractNum>
  <w:abstractNum w:abstractNumId="58" w15:restartNumberingAfterBreak="0">
    <w:nsid w:val="660353B9"/>
    <w:multiLevelType w:val="hybridMultilevel"/>
    <w:tmpl w:val="5B02DF36"/>
    <w:lvl w:ilvl="0" w:tplc="D4B4A3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8AE65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7D627A"/>
    <w:multiLevelType w:val="hybridMultilevel"/>
    <w:tmpl w:val="824C0630"/>
    <w:lvl w:ilvl="0" w:tplc="F68ABD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802AB4"/>
    <w:multiLevelType w:val="multilevel"/>
    <w:tmpl w:val="A91C4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1" w15:restartNumberingAfterBreak="0">
    <w:nsid w:val="6A5D4434"/>
    <w:multiLevelType w:val="hybridMultilevel"/>
    <w:tmpl w:val="87E26F4E"/>
    <w:lvl w:ilvl="0" w:tplc="8A542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 w15:restartNumberingAfterBreak="0">
    <w:nsid w:val="6A6735A4"/>
    <w:multiLevelType w:val="hybridMultilevel"/>
    <w:tmpl w:val="C1A0BAE8"/>
    <w:lvl w:ilvl="0" w:tplc="02C80B5E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7D7F63"/>
    <w:multiLevelType w:val="hybridMultilevel"/>
    <w:tmpl w:val="D69CA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791A9D"/>
    <w:multiLevelType w:val="hybridMultilevel"/>
    <w:tmpl w:val="45A07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D0079F"/>
    <w:multiLevelType w:val="hybridMultilevel"/>
    <w:tmpl w:val="2EACF6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206E49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bullet"/>
      <w:lvlText w:val="-"/>
      <w:lvlJc w:val="left"/>
      <w:pPr>
        <w:tabs>
          <w:tab w:val="num" w:pos="1440"/>
        </w:tabs>
      </w:pPr>
      <w:rPr>
        <w:rFonts w:ascii="Times New Roman" w:hAnsi="Times New Roman"/>
      </w:rPr>
    </w:lvl>
    <w:lvl w:ilvl="2">
      <w:numFmt w:val="bullet"/>
      <w:lvlText w:val="·"/>
      <w:lvlJc w:val="left"/>
      <w:pPr>
        <w:tabs>
          <w:tab w:val="num" w:pos="2355"/>
        </w:tabs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67" w15:restartNumberingAfterBreak="0">
    <w:nsid w:val="74802BEC"/>
    <w:multiLevelType w:val="hybridMultilevel"/>
    <w:tmpl w:val="F9FE46AE"/>
    <w:lvl w:ilvl="0" w:tplc="58C029A4">
      <w:start w:val="9"/>
      <w:numFmt w:val="upperLetter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 w15:restartNumberingAfterBreak="0">
    <w:nsid w:val="77DF0833"/>
    <w:multiLevelType w:val="hybridMultilevel"/>
    <w:tmpl w:val="1966A930"/>
    <w:lvl w:ilvl="0" w:tplc="A3B26A28">
      <w:start w:val="3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A7B206A"/>
    <w:multiLevelType w:val="hybridMultilevel"/>
    <w:tmpl w:val="5F7465C2"/>
    <w:lvl w:ilvl="0" w:tplc="0415000B">
      <w:start w:val="1"/>
      <w:numFmt w:val="bullet"/>
      <w:lvlText w:val=""/>
      <w:lvlJc w:val="left"/>
      <w:pPr>
        <w:ind w:left="18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70" w15:restartNumberingAfterBreak="0">
    <w:nsid w:val="7EE55D71"/>
    <w:multiLevelType w:val="hybridMultilevel"/>
    <w:tmpl w:val="34C27B8A"/>
    <w:lvl w:ilvl="0" w:tplc="E2125F0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1" w:tplc="BC4E82B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1" w15:restartNumberingAfterBreak="0">
    <w:nsid w:val="7FC21006"/>
    <w:multiLevelType w:val="hybridMultilevel"/>
    <w:tmpl w:val="CADAA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</w:num>
  <w:num w:numId="6">
    <w:abstractNumId w:val="18"/>
  </w:num>
  <w:num w:numId="7">
    <w:abstractNumId w:val="70"/>
  </w:num>
  <w:num w:numId="8">
    <w:abstractNumId w:val="61"/>
  </w:num>
  <w:num w:numId="9">
    <w:abstractNumId w:val="8"/>
  </w:num>
  <w:num w:numId="10">
    <w:abstractNumId w:val="37"/>
  </w:num>
  <w:num w:numId="11">
    <w:abstractNumId w:val="46"/>
  </w:num>
  <w:num w:numId="12">
    <w:abstractNumId w:val="49"/>
  </w:num>
  <w:num w:numId="13">
    <w:abstractNumId w:val="10"/>
  </w:num>
  <w:num w:numId="14">
    <w:abstractNumId w:val="3"/>
  </w:num>
  <w:num w:numId="15">
    <w:abstractNumId w:val="64"/>
  </w:num>
  <w:num w:numId="16">
    <w:abstractNumId w:val="20"/>
  </w:num>
  <w:num w:numId="17">
    <w:abstractNumId w:val="57"/>
  </w:num>
  <w:num w:numId="18">
    <w:abstractNumId w:val="9"/>
  </w:num>
  <w:num w:numId="19">
    <w:abstractNumId w:val="34"/>
  </w:num>
  <w:num w:numId="20">
    <w:abstractNumId w:val="66"/>
  </w:num>
  <w:num w:numId="21">
    <w:abstractNumId w:val="19"/>
  </w:num>
  <w:num w:numId="22">
    <w:abstractNumId w:val="6"/>
  </w:num>
  <w:num w:numId="23">
    <w:abstractNumId w:val="36"/>
  </w:num>
  <w:num w:numId="24">
    <w:abstractNumId w:val="17"/>
  </w:num>
  <w:num w:numId="25">
    <w:abstractNumId w:val="35"/>
  </w:num>
  <w:num w:numId="26">
    <w:abstractNumId w:val="27"/>
  </w:num>
  <w:num w:numId="27">
    <w:abstractNumId w:val="26"/>
  </w:num>
  <w:num w:numId="28">
    <w:abstractNumId w:val="55"/>
  </w:num>
  <w:num w:numId="29">
    <w:abstractNumId w:val="56"/>
  </w:num>
  <w:num w:numId="30">
    <w:abstractNumId w:val="12"/>
  </w:num>
  <w:num w:numId="31">
    <w:abstractNumId w:val="14"/>
  </w:num>
  <w:num w:numId="32">
    <w:abstractNumId w:val="65"/>
  </w:num>
  <w:num w:numId="33">
    <w:abstractNumId w:val="43"/>
  </w:num>
  <w:num w:numId="34">
    <w:abstractNumId w:val="16"/>
  </w:num>
  <w:num w:numId="35">
    <w:abstractNumId w:val="62"/>
  </w:num>
  <w:num w:numId="36">
    <w:abstractNumId w:val="45"/>
  </w:num>
  <w:num w:numId="37">
    <w:abstractNumId w:val="63"/>
  </w:num>
  <w:num w:numId="38">
    <w:abstractNumId w:val="52"/>
  </w:num>
  <w:num w:numId="39">
    <w:abstractNumId w:val="28"/>
  </w:num>
  <w:num w:numId="40">
    <w:abstractNumId w:val="54"/>
  </w:num>
  <w:num w:numId="41">
    <w:abstractNumId w:val="71"/>
  </w:num>
  <w:num w:numId="42">
    <w:abstractNumId w:val="41"/>
  </w:num>
  <w:num w:numId="43">
    <w:abstractNumId w:val="53"/>
  </w:num>
  <w:num w:numId="44">
    <w:abstractNumId w:val="38"/>
  </w:num>
  <w:num w:numId="45">
    <w:abstractNumId w:val="33"/>
  </w:num>
  <w:num w:numId="46">
    <w:abstractNumId w:val="32"/>
  </w:num>
  <w:num w:numId="47">
    <w:abstractNumId w:val="50"/>
  </w:num>
  <w:num w:numId="48">
    <w:abstractNumId w:val="59"/>
  </w:num>
  <w:num w:numId="49">
    <w:abstractNumId w:val="25"/>
  </w:num>
  <w:num w:numId="50">
    <w:abstractNumId w:val="29"/>
  </w:num>
  <w:num w:numId="51">
    <w:abstractNumId w:val="60"/>
  </w:num>
  <w:num w:numId="52">
    <w:abstractNumId w:val="68"/>
  </w:num>
  <w:num w:numId="53">
    <w:abstractNumId w:val="23"/>
  </w:num>
  <w:num w:numId="54">
    <w:abstractNumId w:val="51"/>
  </w:num>
  <w:num w:numId="55">
    <w:abstractNumId w:val="11"/>
  </w:num>
  <w:num w:numId="56">
    <w:abstractNumId w:val="39"/>
  </w:num>
  <w:num w:numId="57">
    <w:abstractNumId w:val="40"/>
  </w:num>
  <w:num w:numId="58">
    <w:abstractNumId w:val="22"/>
  </w:num>
  <w:num w:numId="59">
    <w:abstractNumId w:val="15"/>
  </w:num>
  <w:num w:numId="60">
    <w:abstractNumId w:val="69"/>
  </w:num>
  <w:num w:numId="61">
    <w:abstractNumId w:val="24"/>
  </w:num>
  <w:num w:numId="62">
    <w:abstractNumId w:val="42"/>
  </w:num>
  <w:num w:numId="63">
    <w:abstractNumId w:val="58"/>
  </w:num>
  <w:num w:numId="64">
    <w:abstractNumId w:val="44"/>
  </w:num>
  <w:num w:numId="65">
    <w:abstractNumId w:val="7"/>
  </w:num>
  <w:num w:numId="66">
    <w:abstractNumId w:val="31"/>
  </w:num>
  <w:num w:numId="67">
    <w:abstractNumId w:val="67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015"/>
    <w:rsid w:val="0000083C"/>
    <w:rsid w:val="000012B1"/>
    <w:rsid w:val="000013AF"/>
    <w:rsid w:val="00003322"/>
    <w:rsid w:val="0000391C"/>
    <w:rsid w:val="000039BE"/>
    <w:rsid w:val="00005618"/>
    <w:rsid w:val="00006498"/>
    <w:rsid w:val="000066B5"/>
    <w:rsid w:val="000109C5"/>
    <w:rsid w:val="00013A94"/>
    <w:rsid w:val="0001461C"/>
    <w:rsid w:val="00014688"/>
    <w:rsid w:val="00016204"/>
    <w:rsid w:val="00016642"/>
    <w:rsid w:val="000169AD"/>
    <w:rsid w:val="0002154B"/>
    <w:rsid w:val="00022588"/>
    <w:rsid w:val="00025FD0"/>
    <w:rsid w:val="0003439A"/>
    <w:rsid w:val="00034D3F"/>
    <w:rsid w:val="00034DAF"/>
    <w:rsid w:val="00036215"/>
    <w:rsid w:val="00036712"/>
    <w:rsid w:val="000414D6"/>
    <w:rsid w:val="00042255"/>
    <w:rsid w:val="00043B10"/>
    <w:rsid w:val="000502FB"/>
    <w:rsid w:val="000515CB"/>
    <w:rsid w:val="00063441"/>
    <w:rsid w:val="00064C00"/>
    <w:rsid w:val="000664BA"/>
    <w:rsid w:val="000712DD"/>
    <w:rsid w:val="00071C0B"/>
    <w:rsid w:val="00071FD4"/>
    <w:rsid w:val="00072111"/>
    <w:rsid w:val="000726B7"/>
    <w:rsid w:val="000734D4"/>
    <w:rsid w:val="00075B17"/>
    <w:rsid w:val="00075E9A"/>
    <w:rsid w:val="00077812"/>
    <w:rsid w:val="0008114A"/>
    <w:rsid w:val="00085E41"/>
    <w:rsid w:val="00087F3A"/>
    <w:rsid w:val="0009248B"/>
    <w:rsid w:val="0009337C"/>
    <w:rsid w:val="000953DC"/>
    <w:rsid w:val="000963F5"/>
    <w:rsid w:val="0009649D"/>
    <w:rsid w:val="000A20AA"/>
    <w:rsid w:val="000A26BD"/>
    <w:rsid w:val="000A35F7"/>
    <w:rsid w:val="000A3CFE"/>
    <w:rsid w:val="000A7480"/>
    <w:rsid w:val="000A7B99"/>
    <w:rsid w:val="000B09B9"/>
    <w:rsid w:val="000B18D9"/>
    <w:rsid w:val="000B2C04"/>
    <w:rsid w:val="000B434E"/>
    <w:rsid w:val="000B6315"/>
    <w:rsid w:val="000B774F"/>
    <w:rsid w:val="000B7BA0"/>
    <w:rsid w:val="000B7E10"/>
    <w:rsid w:val="000C086A"/>
    <w:rsid w:val="000C150B"/>
    <w:rsid w:val="000C1860"/>
    <w:rsid w:val="000C19BE"/>
    <w:rsid w:val="000C250D"/>
    <w:rsid w:val="000C3E95"/>
    <w:rsid w:val="000C58CB"/>
    <w:rsid w:val="000C7D2B"/>
    <w:rsid w:val="000D7246"/>
    <w:rsid w:val="000D7A0F"/>
    <w:rsid w:val="000E0971"/>
    <w:rsid w:val="000E27DD"/>
    <w:rsid w:val="000E30EF"/>
    <w:rsid w:val="000E4F38"/>
    <w:rsid w:val="000E58D2"/>
    <w:rsid w:val="000E6E14"/>
    <w:rsid w:val="000F12A1"/>
    <w:rsid w:val="000F13F1"/>
    <w:rsid w:val="000F1B08"/>
    <w:rsid w:val="000F2D95"/>
    <w:rsid w:val="000F40CC"/>
    <w:rsid w:val="000F4B70"/>
    <w:rsid w:val="000F4E50"/>
    <w:rsid w:val="000F53EF"/>
    <w:rsid w:val="000F5FDA"/>
    <w:rsid w:val="000F640C"/>
    <w:rsid w:val="0010672A"/>
    <w:rsid w:val="0010797F"/>
    <w:rsid w:val="001107F0"/>
    <w:rsid w:val="00111191"/>
    <w:rsid w:val="001147BB"/>
    <w:rsid w:val="00114E27"/>
    <w:rsid w:val="0011761E"/>
    <w:rsid w:val="0011766B"/>
    <w:rsid w:val="0011770E"/>
    <w:rsid w:val="00121CDE"/>
    <w:rsid w:val="00122BAC"/>
    <w:rsid w:val="0012305E"/>
    <w:rsid w:val="0012761E"/>
    <w:rsid w:val="00130E30"/>
    <w:rsid w:val="0013109F"/>
    <w:rsid w:val="001318B3"/>
    <w:rsid w:val="0013356F"/>
    <w:rsid w:val="001403C0"/>
    <w:rsid w:val="001407ED"/>
    <w:rsid w:val="00142517"/>
    <w:rsid w:val="00144B0F"/>
    <w:rsid w:val="001462A2"/>
    <w:rsid w:val="0014714B"/>
    <w:rsid w:val="00150D74"/>
    <w:rsid w:val="00152589"/>
    <w:rsid w:val="00153EB3"/>
    <w:rsid w:val="00154059"/>
    <w:rsid w:val="00154757"/>
    <w:rsid w:val="00154974"/>
    <w:rsid w:val="00155C13"/>
    <w:rsid w:val="00156A50"/>
    <w:rsid w:val="00156CD4"/>
    <w:rsid w:val="001572EF"/>
    <w:rsid w:val="00161156"/>
    <w:rsid w:val="00170F18"/>
    <w:rsid w:val="00171864"/>
    <w:rsid w:val="0017379D"/>
    <w:rsid w:val="00174CF4"/>
    <w:rsid w:val="001753DA"/>
    <w:rsid w:val="00176F19"/>
    <w:rsid w:val="0018049D"/>
    <w:rsid w:val="00181020"/>
    <w:rsid w:val="00183EE9"/>
    <w:rsid w:val="001852D4"/>
    <w:rsid w:val="00186400"/>
    <w:rsid w:val="00187898"/>
    <w:rsid w:val="00192C85"/>
    <w:rsid w:val="00193AE3"/>
    <w:rsid w:val="00194FFC"/>
    <w:rsid w:val="0019711B"/>
    <w:rsid w:val="00197407"/>
    <w:rsid w:val="001977CE"/>
    <w:rsid w:val="001A08EF"/>
    <w:rsid w:val="001A0F15"/>
    <w:rsid w:val="001A16E0"/>
    <w:rsid w:val="001A19C2"/>
    <w:rsid w:val="001A1F1A"/>
    <w:rsid w:val="001A4BE6"/>
    <w:rsid w:val="001A58DC"/>
    <w:rsid w:val="001A715B"/>
    <w:rsid w:val="001B2FA9"/>
    <w:rsid w:val="001B380C"/>
    <w:rsid w:val="001B7D63"/>
    <w:rsid w:val="001B7DC4"/>
    <w:rsid w:val="001C12A4"/>
    <w:rsid w:val="001C44A7"/>
    <w:rsid w:val="001C534D"/>
    <w:rsid w:val="001C577B"/>
    <w:rsid w:val="001C5E1F"/>
    <w:rsid w:val="001C6220"/>
    <w:rsid w:val="001C6379"/>
    <w:rsid w:val="001C6AB2"/>
    <w:rsid w:val="001D00BD"/>
    <w:rsid w:val="001D4021"/>
    <w:rsid w:val="001D4379"/>
    <w:rsid w:val="001D478A"/>
    <w:rsid w:val="001D6613"/>
    <w:rsid w:val="001E2EFE"/>
    <w:rsid w:val="001E40BB"/>
    <w:rsid w:val="001E587B"/>
    <w:rsid w:val="001E5DCD"/>
    <w:rsid w:val="001E623C"/>
    <w:rsid w:val="001E629C"/>
    <w:rsid w:val="001E6C37"/>
    <w:rsid w:val="001E7E2E"/>
    <w:rsid w:val="001F212E"/>
    <w:rsid w:val="001F5C33"/>
    <w:rsid w:val="00203A9F"/>
    <w:rsid w:val="00204493"/>
    <w:rsid w:val="00204738"/>
    <w:rsid w:val="00205088"/>
    <w:rsid w:val="00207A74"/>
    <w:rsid w:val="00210659"/>
    <w:rsid w:val="00212959"/>
    <w:rsid w:val="00212E68"/>
    <w:rsid w:val="002161DF"/>
    <w:rsid w:val="0021790F"/>
    <w:rsid w:val="002236D1"/>
    <w:rsid w:val="00225929"/>
    <w:rsid w:val="002272A7"/>
    <w:rsid w:val="00230EF5"/>
    <w:rsid w:val="00231662"/>
    <w:rsid w:val="002323DB"/>
    <w:rsid w:val="00233B32"/>
    <w:rsid w:val="00233D58"/>
    <w:rsid w:val="00235E80"/>
    <w:rsid w:val="00236D03"/>
    <w:rsid w:val="00242063"/>
    <w:rsid w:val="00242D3D"/>
    <w:rsid w:val="002434DB"/>
    <w:rsid w:val="00244EE0"/>
    <w:rsid w:val="00247F44"/>
    <w:rsid w:val="00251DF9"/>
    <w:rsid w:val="00252054"/>
    <w:rsid w:val="00252316"/>
    <w:rsid w:val="00252457"/>
    <w:rsid w:val="00255293"/>
    <w:rsid w:val="0025664F"/>
    <w:rsid w:val="00256920"/>
    <w:rsid w:val="00260F20"/>
    <w:rsid w:val="00261363"/>
    <w:rsid w:val="00262D05"/>
    <w:rsid w:val="0026313B"/>
    <w:rsid w:val="00265650"/>
    <w:rsid w:val="00266016"/>
    <w:rsid w:val="0026607D"/>
    <w:rsid w:val="002665B1"/>
    <w:rsid w:val="00267365"/>
    <w:rsid w:val="00275904"/>
    <w:rsid w:val="00280A72"/>
    <w:rsid w:val="00282B88"/>
    <w:rsid w:val="002832D8"/>
    <w:rsid w:val="00284BBF"/>
    <w:rsid w:val="002855CF"/>
    <w:rsid w:val="00285DCE"/>
    <w:rsid w:val="00293334"/>
    <w:rsid w:val="002936C8"/>
    <w:rsid w:val="0029616C"/>
    <w:rsid w:val="002971A0"/>
    <w:rsid w:val="002A04C4"/>
    <w:rsid w:val="002A21EE"/>
    <w:rsid w:val="002A44B0"/>
    <w:rsid w:val="002A6687"/>
    <w:rsid w:val="002A66BF"/>
    <w:rsid w:val="002B2292"/>
    <w:rsid w:val="002B2B8E"/>
    <w:rsid w:val="002B2BED"/>
    <w:rsid w:val="002B4718"/>
    <w:rsid w:val="002B4FAB"/>
    <w:rsid w:val="002B6EDB"/>
    <w:rsid w:val="002B7EAD"/>
    <w:rsid w:val="002C0550"/>
    <w:rsid w:val="002C112C"/>
    <w:rsid w:val="002C1AE5"/>
    <w:rsid w:val="002C20AC"/>
    <w:rsid w:val="002C2228"/>
    <w:rsid w:val="002C2FFE"/>
    <w:rsid w:val="002C312F"/>
    <w:rsid w:val="002C347D"/>
    <w:rsid w:val="002C3EE1"/>
    <w:rsid w:val="002C3FE1"/>
    <w:rsid w:val="002C43CB"/>
    <w:rsid w:val="002C45D5"/>
    <w:rsid w:val="002C5B7A"/>
    <w:rsid w:val="002C5D49"/>
    <w:rsid w:val="002D02DA"/>
    <w:rsid w:val="002D2859"/>
    <w:rsid w:val="002D7B3B"/>
    <w:rsid w:val="002E0E6F"/>
    <w:rsid w:val="002E0F36"/>
    <w:rsid w:val="002E1746"/>
    <w:rsid w:val="002E27E5"/>
    <w:rsid w:val="002E4AD5"/>
    <w:rsid w:val="002E725C"/>
    <w:rsid w:val="002F18B6"/>
    <w:rsid w:val="002F242A"/>
    <w:rsid w:val="002F25A7"/>
    <w:rsid w:val="002F6267"/>
    <w:rsid w:val="002F70A0"/>
    <w:rsid w:val="00301B40"/>
    <w:rsid w:val="003039CF"/>
    <w:rsid w:val="00304D93"/>
    <w:rsid w:val="00304E0E"/>
    <w:rsid w:val="0031030F"/>
    <w:rsid w:val="00310660"/>
    <w:rsid w:val="00311966"/>
    <w:rsid w:val="003134A0"/>
    <w:rsid w:val="003156E7"/>
    <w:rsid w:val="00315DD5"/>
    <w:rsid w:val="00316F02"/>
    <w:rsid w:val="0031733F"/>
    <w:rsid w:val="00320087"/>
    <w:rsid w:val="00321F48"/>
    <w:rsid w:val="003259A6"/>
    <w:rsid w:val="00327FEF"/>
    <w:rsid w:val="00332986"/>
    <w:rsid w:val="00332DA6"/>
    <w:rsid w:val="00334E3F"/>
    <w:rsid w:val="00335506"/>
    <w:rsid w:val="003435F8"/>
    <w:rsid w:val="0034531D"/>
    <w:rsid w:val="00350DBF"/>
    <w:rsid w:val="00353673"/>
    <w:rsid w:val="00355EE7"/>
    <w:rsid w:val="00357D69"/>
    <w:rsid w:val="00360DF7"/>
    <w:rsid w:val="00362128"/>
    <w:rsid w:val="00364DF0"/>
    <w:rsid w:val="0037020F"/>
    <w:rsid w:val="0037179B"/>
    <w:rsid w:val="00372C2A"/>
    <w:rsid w:val="00373DA4"/>
    <w:rsid w:val="00374575"/>
    <w:rsid w:val="00375111"/>
    <w:rsid w:val="00376F5C"/>
    <w:rsid w:val="00381637"/>
    <w:rsid w:val="00381A38"/>
    <w:rsid w:val="00381EFE"/>
    <w:rsid w:val="003826A7"/>
    <w:rsid w:val="003827FB"/>
    <w:rsid w:val="00383D6E"/>
    <w:rsid w:val="00384038"/>
    <w:rsid w:val="00384278"/>
    <w:rsid w:val="0038610E"/>
    <w:rsid w:val="00390651"/>
    <w:rsid w:val="00390661"/>
    <w:rsid w:val="00395A1D"/>
    <w:rsid w:val="0039700A"/>
    <w:rsid w:val="003A17E5"/>
    <w:rsid w:val="003A23BE"/>
    <w:rsid w:val="003A2554"/>
    <w:rsid w:val="003A7836"/>
    <w:rsid w:val="003B1B36"/>
    <w:rsid w:val="003B4E8D"/>
    <w:rsid w:val="003B5A8C"/>
    <w:rsid w:val="003C003D"/>
    <w:rsid w:val="003C02ED"/>
    <w:rsid w:val="003C0A42"/>
    <w:rsid w:val="003C2AD8"/>
    <w:rsid w:val="003C49BC"/>
    <w:rsid w:val="003C6E03"/>
    <w:rsid w:val="003D175E"/>
    <w:rsid w:val="003D27D3"/>
    <w:rsid w:val="003D37A9"/>
    <w:rsid w:val="003D4303"/>
    <w:rsid w:val="003D4D2C"/>
    <w:rsid w:val="003E0A57"/>
    <w:rsid w:val="003E2132"/>
    <w:rsid w:val="003E3B14"/>
    <w:rsid w:val="003E4601"/>
    <w:rsid w:val="003E609D"/>
    <w:rsid w:val="003E74B3"/>
    <w:rsid w:val="003F23F8"/>
    <w:rsid w:val="003F71D7"/>
    <w:rsid w:val="0040260E"/>
    <w:rsid w:val="00402CBF"/>
    <w:rsid w:val="00404B8B"/>
    <w:rsid w:val="00405FAE"/>
    <w:rsid w:val="00405FEA"/>
    <w:rsid w:val="004111CE"/>
    <w:rsid w:val="004117B7"/>
    <w:rsid w:val="00413F3A"/>
    <w:rsid w:val="00413F44"/>
    <w:rsid w:val="00414262"/>
    <w:rsid w:val="00417272"/>
    <w:rsid w:val="0042016D"/>
    <w:rsid w:val="004211AA"/>
    <w:rsid w:val="00423337"/>
    <w:rsid w:val="00423F89"/>
    <w:rsid w:val="00424779"/>
    <w:rsid w:val="00426650"/>
    <w:rsid w:val="0042785F"/>
    <w:rsid w:val="00432F54"/>
    <w:rsid w:val="00433CCC"/>
    <w:rsid w:val="004356C6"/>
    <w:rsid w:val="0043683A"/>
    <w:rsid w:val="00436A91"/>
    <w:rsid w:val="00437E68"/>
    <w:rsid w:val="0044580C"/>
    <w:rsid w:val="00446594"/>
    <w:rsid w:val="0045584F"/>
    <w:rsid w:val="00455F16"/>
    <w:rsid w:val="004568F0"/>
    <w:rsid w:val="004572AE"/>
    <w:rsid w:val="0045743E"/>
    <w:rsid w:val="004575EE"/>
    <w:rsid w:val="00457C81"/>
    <w:rsid w:val="004612A3"/>
    <w:rsid w:val="0046134B"/>
    <w:rsid w:val="0046184A"/>
    <w:rsid w:val="00461D86"/>
    <w:rsid w:val="00462CF6"/>
    <w:rsid w:val="00462EDF"/>
    <w:rsid w:val="00463FA5"/>
    <w:rsid w:val="00465BFD"/>
    <w:rsid w:val="00467259"/>
    <w:rsid w:val="0046739D"/>
    <w:rsid w:val="00471EA6"/>
    <w:rsid w:val="00471F34"/>
    <w:rsid w:val="00472011"/>
    <w:rsid w:val="004732CB"/>
    <w:rsid w:val="0047349C"/>
    <w:rsid w:val="004749EE"/>
    <w:rsid w:val="004769BF"/>
    <w:rsid w:val="0047703B"/>
    <w:rsid w:val="00480294"/>
    <w:rsid w:val="00483D45"/>
    <w:rsid w:val="00483EDE"/>
    <w:rsid w:val="004847F8"/>
    <w:rsid w:val="00484C65"/>
    <w:rsid w:val="0048771C"/>
    <w:rsid w:val="004905B9"/>
    <w:rsid w:val="004907A4"/>
    <w:rsid w:val="00490E7A"/>
    <w:rsid w:val="00490F75"/>
    <w:rsid w:val="00492CF3"/>
    <w:rsid w:val="00496C6A"/>
    <w:rsid w:val="004A062F"/>
    <w:rsid w:val="004A21D4"/>
    <w:rsid w:val="004A3CCE"/>
    <w:rsid w:val="004A66D1"/>
    <w:rsid w:val="004B1D36"/>
    <w:rsid w:val="004B1F22"/>
    <w:rsid w:val="004B2EF5"/>
    <w:rsid w:val="004B336D"/>
    <w:rsid w:val="004B51C2"/>
    <w:rsid w:val="004C29F8"/>
    <w:rsid w:val="004C2F88"/>
    <w:rsid w:val="004C3100"/>
    <w:rsid w:val="004C3677"/>
    <w:rsid w:val="004C44E2"/>
    <w:rsid w:val="004C6E13"/>
    <w:rsid w:val="004D0C8C"/>
    <w:rsid w:val="004D14A4"/>
    <w:rsid w:val="004D1DD6"/>
    <w:rsid w:val="004D2D60"/>
    <w:rsid w:val="004D72F2"/>
    <w:rsid w:val="004D7D36"/>
    <w:rsid w:val="004E0525"/>
    <w:rsid w:val="004E1E4F"/>
    <w:rsid w:val="004E31A4"/>
    <w:rsid w:val="004E4B3B"/>
    <w:rsid w:val="004E598C"/>
    <w:rsid w:val="004F047C"/>
    <w:rsid w:val="004F0B93"/>
    <w:rsid w:val="004F0ECE"/>
    <w:rsid w:val="004F141C"/>
    <w:rsid w:val="004F1E70"/>
    <w:rsid w:val="004F2A76"/>
    <w:rsid w:val="004F4BFF"/>
    <w:rsid w:val="004F4D58"/>
    <w:rsid w:val="004F6D88"/>
    <w:rsid w:val="004F73CE"/>
    <w:rsid w:val="00501BD8"/>
    <w:rsid w:val="0050542D"/>
    <w:rsid w:val="0051185E"/>
    <w:rsid w:val="00513475"/>
    <w:rsid w:val="00513E49"/>
    <w:rsid w:val="005140FA"/>
    <w:rsid w:val="00514F6A"/>
    <w:rsid w:val="00515268"/>
    <w:rsid w:val="00517DB8"/>
    <w:rsid w:val="00521308"/>
    <w:rsid w:val="0052160D"/>
    <w:rsid w:val="005241CD"/>
    <w:rsid w:val="00525EFF"/>
    <w:rsid w:val="005314C6"/>
    <w:rsid w:val="00532208"/>
    <w:rsid w:val="00532C8F"/>
    <w:rsid w:val="00533895"/>
    <w:rsid w:val="00533D42"/>
    <w:rsid w:val="005344C5"/>
    <w:rsid w:val="0054119F"/>
    <w:rsid w:val="005413CF"/>
    <w:rsid w:val="00542548"/>
    <w:rsid w:val="005502C5"/>
    <w:rsid w:val="00552293"/>
    <w:rsid w:val="00553BCF"/>
    <w:rsid w:val="00554B18"/>
    <w:rsid w:val="0055545D"/>
    <w:rsid w:val="0055553A"/>
    <w:rsid w:val="00556D6A"/>
    <w:rsid w:val="00556D80"/>
    <w:rsid w:val="005603E0"/>
    <w:rsid w:val="00562A03"/>
    <w:rsid w:val="0056301D"/>
    <w:rsid w:val="0056327D"/>
    <w:rsid w:val="00563FFE"/>
    <w:rsid w:val="00574381"/>
    <w:rsid w:val="00574438"/>
    <w:rsid w:val="0057713A"/>
    <w:rsid w:val="00580797"/>
    <w:rsid w:val="00582389"/>
    <w:rsid w:val="00582723"/>
    <w:rsid w:val="0058688E"/>
    <w:rsid w:val="00587294"/>
    <w:rsid w:val="0058778D"/>
    <w:rsid w:val="0059356E"/>
    <w:rsid w:val="00594D43"/>
    <w:rsid w:val="00596EED"/>
    <w:rsid w:val="005A177F"/>
    <w:rsid w:val="005A20FA"/>
    <w:rsid w:val="005A221C"/>
    <w:rsid w:val="005A33EB"/>
    <w:rsid w:val="005A364A"/>
    <w:rsid w:val="005A73F6"/>
    <w:rsid w:val="005A75AE"/>
    <w:rsid w:val="005A7FDD"/>
    <w:rsid w:val="005B1ED7"/>
    <w:rsid w:val="005B2419"/>
    <w:rsid w:val="005B3083"/>
    <w:rsid w:val="005B3F50"/>
    <w:rsid w:val="005B5493"/>
    <w:rsid w:val="005B6839"/>
    <w:rsid w:val="005B7072"/>
    <w:rsid w:val="005C0103"/>
    <w:rsid w:val="005C06D9"/>
    <w:rsid w:val="005C11BF"/>
    <w:rsid w:val="005C1570"/>
    <w:rsid w:val="005C358A"/>
    <w:rsid w:val="005C35A7"/>
    <w:rsid w:val="005C378E"/>
    <w:rsid w:val="005C4912"/>
    <w:rsid w:val="005C5024"/>
    <w:rsid w:val="005D1C09"/>
    <w:rsid w:val="005D21A1"/>
    <w:rsid w:val="005D23F3"/>
    <w:rsid w:val="005D2790"/>
    <w:rsid w:val="005D3032"/>
    <w:rsid w:val="005D3342"/>
    <w:rsid w:val="005D3AFC"/>
    <w:rsid w:val="005D483B"/>
    <w:rsid w:val="005E3965"/>
    <w:rsid w:val="005E3D5A"/>
    <w:rsid w:val="005E3FB5"/>
    <w:rsid w:val="005E5D71"/>
    <w:rsid w:val="005E5DFA"/>
    <w:rsid w:val="005E676D"/>
    <w:rsid w:val="005E69BD"/>
    <w:rsid w:val="005E799F"/>
    <w:rsid w:val="005F0AF5"/>
    <w:rsid w:val="005F0CA3"/>
    <w:rsid w:val="005F5C1D"/>
    <w:rsid w:val="005F6292"/>
    <w:rsid w:val="005F7674"/>
    <w:rsid w:val="00603516"/>
    <w:rsid w:val="0060536D"/>
    <w:rsid w:val="00605ED5"/>
    <w:rsid w:val="006070AD"/>
    <w:rsid w:val="00610426"/>
    <w:rsid w:val="0061088A"/>
    <w:rsid w:val="00611D42"/>
    <w:rsid w:val="00613C57"/>
    <w:rsid w:val="006141FF"/>
    <w:rsid w:val="00615F01"/>
    <w:rsid w:val="00617056"/>
    <w:rsid w:val="00622475"/>
    <w:rsid w:val="006241BE"/>
    <w:rsid w:val="0062550A"/>
    <w:rsid w:val="00626C75"/>
    <w:rsid w:val="006273DF"/>
    <w:rsid w:val="0062775A"/>
    <w:rsid w:val="00627AAF"/>
    <w:rsid w:val="00627ADF"/>
    <w:rsid w:val="00631062"/>
    <w:rsid w:val="0063136C"/>
    <w:rsid w:val="00631A75"/>
    <w:rsid w:val="00633DBA"/>
    <w:rsid w:val="0063400D"/>
    <w:rsid w:val="00636DEA"/>
    <w:rsid w:val="006378AF"/>
    <w:rsid w:val="0064082D"/>
    <w:rsid w:val="00646215"/>
    <w:rsid w:val="0064672F"/>
    <w:rsid w:val="00646849"/>
    <w:rsid w:val="006471F5"/>
    <w:rsid w:val="00650E9A"/>
    <w:rsid w:val="006517F4"/>
    <w:rsid w:val="00651DFA"/>
    <w:rsid w:val="00651FC1"/>
    <w:rsid w:val="0065363A"/>
    <w:rsid w:val="00654DD2"/>
    <w:rsid w:val="006563CB"/>
    <w:rsid w:val="00662DB6"/>
    <w:rsid w:val="00665CCC"/>
    <w:rsid w:val="00670BE1"/>
    <w:rsid w:val="00670E13"/>
    <w:rsid w:val="0067173F"/>
    <w:rsid w:val="0067266B"/>
    <w:rsid w:val="00672DF5"/>
    <w:rsid w:val="00673FCC"/>
    <w:rsid w:val="00676EF8"/>
    <w:rsid w:val="00682835"/>
    <w:rsid w:val="006839BB"/>
    <w:rsid w:val="0068619E"/>
    <w:rsid w:val="006867BB"/>
    <w:rsid w:val="00686C1C"/>
    <w:rsid w:val="00686D95"/>
    <w:rsid w:val="00686DFC"/>
    <w:rsid w:val="006878B0"/>
    <w:rsid w:val="006908A1"/>
    <w:rsid w:val="006921C4"/>
    <w:rsid w:val="00693087"/>
    <w:rsid w:val="00694559"/>
    <w:rsid w:val="00696D20"/>
    <w:rsid w:val="006A0A7B"/>
    <w:rsid w:val="006A3E99"/>
    <w:rsid w:val="006A51C9"/>
    <w:rsid w:val="006A7CFA"/>
    <w:rsid w:val="006B082C"/>
    <w:rsid w:val="006B2FC5"/>
    <w:rsid w:val="006B34EB"/>
    <w:rsid w:val="006B6D5A"/>
    <w:rsid w:val="006C0B1C"/>
    <w:rsid w:val="006C4DAB"/>
    <w:rsid w:val="006C5650"/>
    <w:rsid w:val="006D237F"/>
    <w:rsid w:val="006D4271"/>
    <w:rsid w:val="006D446A"/>
    <w:rsid w:val="006D4AE6"/>
    <w:rsid w:val="006D56D7"/>
    <w:rsid w:val="006D5EE3"/>
    <w:rsid w:val="006E1EF9"/>
    <w:rsid w:val="006E23DD"/>
    <w:rsid w:val="006E259E"/>
    <w:rsid w:val="006E5C2E"/>
    <w:rsid w:val="006E684A"/>
    <w:rsid w:val="006F0194"/>
    <w:rsid w:val="006F046A"/>
    <w:rsid w:val="006F7D18"/>
    <w:rsid w:val="0070109F"/>
    <w:rsid w:val="00701220"/>
    <w:rsid w:val="00702888"/>
    <w:rsid w:val="00704D94"/>
    <w:rsid w:val="00706A2B"/>
    <w:rsid w:val="00711805"/>
    <w:rsid w:val="00714D03"/>
    <w:rsid w:val="007152CF"/>
    <w:rsid w:val="00717894"/>
    <w:rsid w:val="00717CA8"/>
    <w:rsid w:val="0072042A"/>
    <w:rsid w:val="00721C93"/>
    <w:rsid w:val="0073346B"/>
    <w:rsid w:val="00734981"/>
    <w:rsid w:val="007353AF"/>
    <w:rsid w:val="007400D2"/>
    <w:rsid w:val="00751452"/>
    <w:rsid w:val="007526BE"/>
    <w:rsid w:val="007529CE"/>
    <w:rsid w:val="00752ADF"/>
    <w:rsid w:val="00753A62"/>
    <w:rsid w:val="007548BB"/>
    <w:rsid w:val="007568CC"/>
    <w:rsid w:val="007569FE"/>
    <w:rsid w:val="0076355A"/>
    <w:rsid w:val="00763E5D"/>
    <w:rsid w:val="00767034"/>
    <w:rsid w:val="007703D6"/>
    <w:rsid w:val="00770FC2"/>
    <w:rsid w:val="0077747C"/>
    <w:rsid w:val="00777C82"/>
    <w:rsid w:val="00780577"/>
    <w:rsid w:val="00780B6B"/>
    <w:rsid w:val="00781943"/>
    <w:rsid w:val="0078365E"/>
    <w:rsid w:val="00784EB4"/>
    <w:rsid w:val="007916EA"/>
    <w:rsid w:val="00791AA3"/>
    <w:rsid w:val="00792F9A"/>
    <w:rsid w:val="0079451E"/>
    <w:rsid w:val="007946C4"/>
    <w:rsid w:val="00794727"/>
    <w:rsid w:val="007979ED"/>
    <w:rsid w:val="007A015C"/>
    <w:rsid w:val="007A3FB4"/>
    <w:rsid w:val="007A50B0"/>
    <w:rsid w:val="007A544F"/>
    <w:rsid w:val="007A5732"/>
    <w:rsid w:val="007A599D"/>
    <w:rsid w:val="007A7D71"/>
    <w:rsid w:val="007B16FC"/>
    <w:rsid w:val="007B1863"/>
    <w:rsid w:val="007B2FB3"/>
    <w:rsid w:val="007B5290"/>
    <w:rsid w:val="007B58D0"/>
    <w:rsid w:val="007B64EB"/>
    <w:rsid w:val="007B74A7"/>
    <w:rsid w:val="007C43F2"/>
    <w:rsid w:val="007C540B"/>
    <w:rsid w:val="007C7893"/>
    <w:rsid w:val="007D06F6"/>
    <w:rsid w:val="007D08FE"/>
    <w:rsid w:val="007D3275"/>
    <w:rsid w:val="007D3887"/>
    <w:rsid w:val="007D3D32"/>
    <w:rsid w:val="007D442C"/>
    <w:rsid w:val="007D4BEC"/>
    <w:rsid w:val="007D634F"/>
    <w:rsid w:val="007D6403"/>
    <w:rsid w:val="007D6983"/>
    <w:rsid w:val="007D6F4A"/>
    <w:rsid w:val="007E0BDD"/>
    <w:rsid w:val="007E1E69"/>
    <w:rsid w:val="007E2464"/>
    <w:rsid w:val="007E5A1E"/>
    <w:rsid w:val="007E5CA9"/>
    <w:rsid w:val="007E6E0E"/>
    <w:rsid w:val="007F0789"/>
    <w:rsid w:val="007F1FED"/>
    <w:rsid w:val="007F2553"/>
    <w:rsid w:val="007F571D"/>
    <w:rsid w:val="0080024D"/>
    <w:rsid w:val="00800B41"/>
    <w:rsid w:val="00800C3C"/>
    <w:rsid w:val="00800D53"/>
    <w:rsid w:val="00801D09"/>
    <w:rsid w:val="008021ED"/>
    <w:rsid w:val="00802478"/>
    <w:rsid w:val="00802653"/>
    <w:rsid w:val="0080474A"/>
    <w:rsid w:val="00805AE0"/>
    <w:rsid w:val="00807856"/>
    <w:rsid w:val="008102D0"/>
    <w:rsid w:val="008109F2"/>
    <w:rsid w:val="008110F1"/>
    <w:rsid w:val="00811994"/>
    <w:rsid w:val="00815653"/>
    <w:rsid w:val="00817993"/>
    <w:rsid w:val="008206CA"/>
    <w:rsid w:val="008212B9"/>
    <w:rsid w:val="00826186"/>
    <w:rsid w:val="00827394"/>
    <w:rsid w:val="0083198F"/>
    <w:rsid w:val="00833363"/>
    <w:rsid w:val="00836002"/>
    <w:rsid w:val="00837DD4"/>
    <w:rsid w:val="00841001"/>
    <w:rsid w:val="00841014"/>
    <w:rsid w:val="00841E8D"/>
    <w:rsid w:val="008428EA"/>
    <w:rsid w:val="00844092"/>
    <w:rsid w:val="00844AD6"/>
    <w:rsid w:val="00844E16"/>
    <w:rsid w:val="00844EC7"/>
    <w:rsid w:val="00847BA2"/>
    <w:rsid w:val="00852D55"/>
    <w:rsid w:val="00855536"/>
    <w:rsid w:val="00856381"/>
    <w:rsid w:val="00856657"/>
    <w:rsid w:val="00864737"/>
    <w:rsid w:val="00864AD7"/>
    <w:rsid w:val="008650CB"/>
    <w:rsid w:val="0086519A"/>
    <w:rsid w:val="008677A5"/>
    <w:rsid w:val="00873DAD"/>
    <w:rsid w:val="00874EB3"/>
    <w:rsid w:val="00876129"/>
    <w:rsid w:val="00880796"/>
    <w:rsid w:val="00881F92"/>
    <w:rsid w:val="008820A0"/>
    <w:rsid w:val="0088235B"/>
    <w:rsid w:val="00883F37"/>
    <w:rsid w:val="00884A83"/>
    <w:rsid w:val="00886EE4"/>
    <w:rsid w:val="0089071D"/>
    <w:rsid w:val="008908D2"/>
    <w:rsid w:val="0089381E"/>
    <w:rsid w:val="0089384C"/>
    <w:rsid w:val="008951BB"/>
    <w:rsid w:val="008958D4"/>
    <w:rsid w:val="0089777A"/>
    <w:rsid w:val="008A03BE"/>
    <w:rsid w:val="008A0A84"/>
    <w:rsid w:val="008A14B7"/>
    <w:rsid w:val="008A175B"/>
    <w:rsid w:val="008A2943"/>
    <w:rsid w:val="008A3DCD"/>
    <w:rsid w:val="008A541A"/>
    <w:rsid w:val="008A5B44"/>
    <w:rsid w:val="008B092D"/>
    <w:rsid w:val="008B4184"/>
    <w:rsid w:val="008B5254"/>
    <w:rsid w:val="008B77AD"/>
    <w:rsid w:val="008C213F"/>
    <w:rsid w:val="008C4233"/>
    <w:rsid w:val="008C5CC2"/>
    <w:rsid w:val="008D1A23"/>
    <w:rsid w:val="008D3F73"/>
    <w:rsid w:val="008D511A"/>
    <w:rsid w:val="008D7356"/>
    <w:rsid w:val="008E4CC4"/>
    <w:rsid w:val="008E72B1"/>
    <w:rsid w:val="008E7992"/>
    <w:rsid w:val="008F1F00"/>
    <w:rsid w:val="008F2BEA"/>
    <w:rsid w:val="008F4242"/>
    <w:rsid w:val="008F4DDD"/>
    <w:rsid w:val="008F56F4"/>
    <w:rsid w:val="00900132"/>
    <w:rsid w:val="00901342"/>
    <w:rsid w:val="00904823"/>
    <w:rsid w:val="009054E7"/>
    <w:rsid w:val="00905B31"/>
    <w:rsid w:val="009068AE"/>
    <w:rsid w:val="00907B6A"/>
    <w:rsid w:val="009102BD"/>
    <w:rsid w:val="00913AFF"/>
    <w:rsid w:val="00917DC7"/>
    <w:rsid w:val="00920AAA"/>
    <w:rsid w:val="0092382C"/>
    <w:rsid w:val="00925D0F"/>
    <w:rsid w:val="00930616"/>
    <w:rsid w:val="009313AA"/>
    <w:rsid w:val="009338F9"/>
    <w:rsid w:val="00935788"/>
    <w:rsid w:val="009371C3"/>
    <w:rsid w:val="009377B5"/>
    <w:rsid w:val="009402AE"/>
    <w:rsid w:val="00942363"/>
    <w:rsid w:val="0094289B"/>
    <w:rsid w:val="00943F9F"/>
    <w:rsid w:val="00944242"/>
    <w:rsid w:val="00950A29"/>
    <w:rsid w:val="00950BA8"/>
    <w:rsid w:val="00951BAB"/>
    <w:rsid w:val="009550A3"/>
    <w:rsid w:val="00955146"/>
    <w:rsid w:val="00955812"/>
    <w:rsid w:val="00960140"/>
    <w:rsid w:val="00960759"/>
    <w:rsid w:val="00960B1C"/>
    <w:rsid w:val="009636B9"/>
    <w:rsid w:val="00963E68"/>
    <w:rsid w:val="009644FD"/>
    <w:rsid w:val="00965172"/>
    <w:rsid w:val="00966BE7"/>
    <w:rsid w:val="00967497"/>
    <w:rsid w:val="0096761F"/>
    <w:rsid w:val="0097002C"/>
    <w:rsid w:val="00970771"/>
    <w:rsid w:val="00971358"/>
    <w:rsid w:val="0097195D"/>
    <w:rsid w:val="00972640"/>
    <w:rsid w:val="009729BF"/>
    <w:rsid w:val="00974AC8"/>
    <w:rsid w:val="0097771C"/>
    <w:rsid w:val="00980CE4"/>
    <w:rsid w:val="00982FFE"/>
    <w:rsid w:val="00983E32"/>
    <w:rsid w:val="00984285"/>
    <w:rsid w:val="00985639"/>
    <w:rsid w:val="00985D02"/>
    <w:rsid w:val="00986B07"/>
    <w:rsid w:val="009878E4"/>
    <w:rsid w:val="00990686"/>
    <w:rsid w:val="009913E2"/>
    <w:rsid w:val="00991540"/>
    <w:rsid w:val="00992810"/>
    <w:rsid w:val="0099342D"/>
    <w:rsid w:val="00993ABD"/>
    <w:rsid w:val="0099503F"/>
    <w:rsid w:val="009966B2"/>
    <w:rsid w:val="009967FB"/>
    <w:rsid w:val="009A2ACC"/>
    <w:rsid w:val="009A2E6A"/>
    <w:rsid w:val="009A3ACA"/>
    <w:rsid w:val="009A51DE"/>
    <w:rsid w:val="009A5B0D"/>
    <w:rsid w:val="009B1226"/>
    <w:rsid w:val="009B3441"/>
    <w:rsid w:val="009B416B"/>
    <w:rsid w:val="009B4B72"/>
    <w:rsid w:val="009B4E2F"/>
    <w:rsid w:val="009B7AFE"/>
    <w:rsid w:val="009C10BB"/>
    <w:rsid w:val="009C28F9"/>
    <w:rsid w:val="009C2CF0"/>
    <w:rsid w:val="009C42F4"/>
    <w:rsid w:val="009C5AAA"/>
    <w:rsid w:val="009C7848"/>
    <w:rsid w:val="009C7CA9"/>
    <w:rsid w:val="009D026C"/>
    <w:rsid w:val="009D0D66"/>
    <w:rsid w:val="009D319B"/>
    <w:rsid w:val="009D3B9D"/>
    <w:rsid w:val="009D3F00"/>
    <w:rsid w:val="009D5A62"/>
    <w:rsid w:val="009D7A9A"/>
    <w:rsid w:val="009E1A6A"/>
    <w:rsid w:val="009E3437"/>
    <w:rsid w:val="009E4227"/>
    <w:rsid w:val="009E6204"/>
    <w:rsid w:val="009F00D9"/>
    <w:rsid w:val="009F05FB"/>
    <w:rsid w:val="009F3C7F"/>
    <w:rsid w:val="009F5B20"/>
    <w:rsid w:val="009F6688"/>
    <w:rsid w:val="009F72E4"/>
    <w:rsid w:val="00A0412C"/>
    <w:rsid w:val="00A13B31"/>
    <w:rsid w:val="00A150AE"/>
    <w:rsid w:val="00A16183"/>
    <w:rsid w:val="00A2206A"/>
    <w:rsid w:val="00A23C46"/>
    <w:rsid w:val="00A24486"/>
    <w:rsid w:val="00A2630E"/>
    <w:rsid w:val="00A30DF8"/>
    <w:rsid w:val="00A3201E"/>
    <w:rsid w:val="00A326EE"/>
    <w:rsid w:val="00A35A48"/>
    <w:rsid w:val="00A3694D"/>
    <w:rsid w:val="00A37C5A"/>
    <w:rsid w:val="00A41B39"/>
    <w:rsid w:val="00A431D1"/>
    <w:rsid w:val="00A436D1"/>
    <w:rsid w:val="00A44E79"/>
    <w:rsid w:val="00A52DA5"/>
    <w:rsid w:val="00A5441E"/>
    <w:rsid w:val="00A55F75"/>
    <w:rsid w:val="00A560F9"/>
    <w:rsid w:val="00A564C3"/>
    <w:rsid w:val="00A62261"/>
    <w:rsid w:val="00A65BEA"/>
    <w:rsid w:val="00A6664B"/>
    <w:rsid w:val="00A670C5"/>
    <w:rsid w:val="00A67389"/>
    <w:rsid w:val="00A702A0"/>
    <w:rsid w:val="00A70FE3"/>
    <w:rsid w:val="00A711E4"/>
    <w:rsid w:val="00A71A9A"/>
    <w:rsid w:val="00A71B7A"/>
    <w:rsid w:val="00A7322A"/>
    <w:rsid w:val="00A73E8E"/>
    <w:rsid w:val="00A76820"/>
    <w:rsid w:val="00A862C9"/>
    <w:rsid w:val="00A9038E"/>
    <w:rsid w:val="00A93550"/>
    <w:rsid w:val="00A9453D"/>
    <w:rsid w:val="00A96863"/>
    <w:rsid w:val="00A97100"/>
    <w:rsid w:val="00AA013D"/>
    <w:rsid w:val="00AA07BF"/>
    <w:rsid w:val="00AA1B3C"/>
    <w:rsid w:val="00AA20B7"/>
    <w:rsid w:val="00AA4FA9"/>
    <w:rsid w:val="00AA7BD4"/>
    <w:rsid w:val="00AB1E51"/>
    <w:rsid w:val="00AB36C9"/>
    <w:rsid w:val="00AB3B49"/>
    <w:rsid w:val="00AB41EA"/>
    <w:rsid w:val="00AB6DDB"/>
    <w:rsid w:val="00AB7BBC"/>
    <w:rsid w:val="00AC6D8C"/>
    <w:rsid w:val="00AC794B"/>
    <w:rsid w:val="00AC7C8F"/>
    <w:rsid w:val="00AD03D9"/>
    <w:rsid w:val="00AD06FA"/>
    <w:rsid w:val="00AD3013"/>
    <w:rsid w:val="00AD3539"/>
    <w:rsid w:val="00AD4E44"/>
    <w:rsid w:val="00AD5D60"/>
    <w:rsid w:val="00AD5F19"/>
    <w:rsid w:val="00AD664C"/>
    <w:rsid w:val="00AD6786"/>
    <w:rsid w:val="00AD710B"/>
    <w:rsid w:val="00AD7443"/>
    <w:rsid w:val="00AE2BFE"/>
    <w:rsid w:val="00AE33AD"/>
    <w:rsid w:val="00AE4032"/>
    <w:rsid w:val="00AE54DA"/>
    <w:rsid w:val="00AE759F"/>
    <w:rsid w:val="00AE768E"/>
    <w:rsid w:val="00AF1E51"/>
    <w:rsid w:val="00AF2AA8"/>
    <w:rsid w:val="00AF2D40"/>
    <w:rsid w:val="00AF5B4E"/>
    <w:rsid w:val="00B00129"/>
    <w:rsid w:val="00B006DA"/>
    <w:rsid w:val="00B03810"/>
    <w:rsid w:val="00B043D9"/>
    <w:rsid w:val="00B049DE"/>
    <w:rsid w:val="00B062D4"/>
    <w:rsid w:val="00B137AD"/>
    <w:rsid w:val="00B1512A"/>
    <w:rsid w:val="00B171A0"/>
    <w:rsid w:val="00B20569"/>
    <w:rsid w:val="00B21BE7"/>
    <w:rsid w:val="00B21FFD"/>
    <w:rsid w:val="00B24B7B"/>
    <w:rsid w:val="00B26201"/>
    <w:rsid w:val="00B265D3"/>
    <w:rsid w:val="00B3110F"/>
    <w:rsid w:val="00B31616"/>
    <w:rsid w:val="00B31A31"/>
    <w:rsid w:val="00B33694"/>
    <w:rsid w:val="00B35E97"/>
    <w:rsid w:val="00B35F9F"/>
    <w:rsid w:val="00B40434"/>
    <w:rsid w:val="00B41B09"/>
    <w:rsid w:val="00B42D55"/>
    <w:rsid w:val="00B43362"/>
    <w:rsid w:val="00B43F33"/>
    <w:rsid w:val="00B43FC2"/>
    <w:rsid w:val="00B44F3A"/>
    <w:rsid w:val="00B46218"/>
    <w:rsid w:val="00B46C37"/>
    <w:rsid w:val="00B6264A"/>
    <w:rsid w:val="00B64822"/>
    <w:rsid w:val="00B65B1C"/>
    <w:rsid w:val="00B661BF"/>
    <w:rsid w:val="00B66D65"/>
    <w:rsid w:val="00B679D1"/>
    <w:rsid w:val="00B67F93"/>
    <w:rsid w:val="00B70498"/>
    <w:rsid w:val="00B71E4A"/>
    <w:rsid w:val="00B748D0"/>
    <w:rsid w:val="00B74FE2"/>
    <w:rsid w:val="00B7509F"/>
    <w:rsid w:val="00B75930"/>
    <w:rsid w:val="00B75A43"/>
    <w:rsid w:val="00B75FA2"/>
    <w:rsid w:val="00B7670A"/>
    <w:rsid w:val="00B76EB8"/>
    <w:rsid w:val="00B80045"/>
    <w:rsid w:val="00B837E3"/>
    <w:rsid w:val="00B8600B"/>
    <w:rsid w:val="00B87F2F"/>
    <w:rsid w:val="00B93125"/>
    <w:rsid w:val="00B94DF3"/>
    <w:rsid w:val="00B956DE"/>
    <w:rsid w:val="00B96AF9"/>
    <w:rsid w:val="00BA50EF"/>
    <w:rsid w:val="00BA6A54"/>
    <w:rsid w:val="00BA6BAB"/>
    <w:rsid w:val="00BB44D9"/>
    <w:rsid w:val="00BB5F9C"/>
    <w:rsid w:val="00BB7872"/>
    <w:rsid w:val="00BB7D45"/>
    <w:rsid w:val="00BC13F1"/>
    <w:rsid w:val="00BC2486"/>
    <w:rsid w:val="00BC31C0"/>
    <w:rsid w:val="00BC4B7A"/>
    <w:rsid w:val="00BD1347"/>
    <w:rsid w:val="00BD2423"/>
    <w:rsid w:val="00BE11D3"/>
    <w:rsid w:val="00BE5309"/>
    <w:rsid w:val="00BE6953"/>
    <w:rsid w:val="00BF297B"/>
    <w:rsid w:val="00BF5314"/>
    <w:rsid w:val="00BF71F1"/>
    <w:rsid w:val="00BF7B30"/>
    <w:rsid w:val="00C0751E"/>
    <w:rsid w:val="00C11E13"/>
    <w:rsid w:val="00C128D4"/>
    <w:rsid w:val="00C1512F"/>
    <w:rsid w:val="00C2388B"/>
    <w:rsid w:val="00C2472D"/>
    <w:rsid w:val="00C247FE"/>
    <w:rsid w:val="00C24E5C"/>
    <w:rsid w:val="00C26129"/>
    <w:rsid w:val="00C3156C"/>
    <w:rsid w:val="00C31FBE"/>
    <w:rsid w:val="00C347AC"/>
    <w:rsid w:val="00C34ADC"/>
    <w:rsid w:val="00C34D11"/>
    <w:rsid w:val="00C417CE"/>
    <w:rsid w:val="00C452EA"/>
    <w:rsid w:val="00C47B98"/>
    <w:rsid w:val="00C47DAA"/>
    <w:rsid w:val="00C52C2E"/>
    <w:rsid w:val="00C54590"/>
    <w:rsid w:val="00C55A42"/>
    <w:rsid w:val="00C55B04"/>
    <w:rsid w:val="00C570BC"/>
    <w:rsid w:val="00C57305"/>
    <w:rsid w:val="00C63FF7"/>
    <w:rsid w:val="00C7026E"/>
    <w:rsid w:val="00C73BBD"/>
    <w:rsid w:val="00C73BC2"/>
    <w:rsid w:val="00C8039A"/>
    <w:rsid w:val="00C818CC"/>
    <w:rsid w:val="00C82454"/>
    <w:rsid w:val="00C85028"/>
    <w:rsid w:val="00C8526C"/>
    <w:rsid w:val="00C90D03"/>
    <w:rsid w:val="00C95423"/>
    <w:rsid w:val="00C97B6C"/>
    <w:rsid w:val="00CA049C"/>
    <w:rsid w:val="00CA2C16"/>
    <w:rsid w:val="00CA5839"/>
    <w:rsid w:val="00CA5A9A"/>
    <w:rsid w:val="00CA6F8E"/>
    <w:rsid w:val="00CA74DB"/>
    <w:rsid w:val="00CB06C2"/>
    <w:rsid w:val="00CB0F34"/>
    <w:rsid w:val="00CB3630"/>
    <w:rsid w:val="00CB3A4A"/>
    <w:rsid w:val="00CB5F4F"/>
    <w:rsid w:val="00CB646E"/>
    <w:rsid w:val="00CC3FD0"/>
    <w:rsid w:val="00CC5DFB"/>
    <w:rsid w:val="00CC701A"/>
    <w:rsid w:val="00CC71E8"/>
    <w:rsid w:val="00CC7F2C"/>
    <w:rsid w:val="00CD060A"/>
    <w:rsid w:val="00CD4F43"/>
    <w:rsid w:val="00CD5522"/>
    <w:rsid w:val="00CD5CF1"/>
    <w:rsid w:val="00CE065A"/>
    <w:rsid w:val="00CE32EB"/>
    <w:rsid w:val="00CE38C6"/>
    <w:rsid w:val="00CE6C24"/>
    <w:rsid w:val="00CF076E"/>
    <w:rsid w:val="00CF15DB"/>
    <w:rsid w:val="00CF2A85"/>
    <w:rsid w:val="00CF4789"/>
    <w:rsid w:val="00CF4873"/>
    <w:rsid w:val="00CF55C7"/>
    <w:rsid w:val="00CF71C5"/>
    <w:rsid w:val="00CF74D8"/>
    <w:rsid w:val="00D012F4"/>
    <w:rsid w:val="00D03519"/>
    <w:rsid w:val="00D0365C"/>
    <w:rsid w:val="00D04C83"/>
    <w:rsid w:val="00D05E70"/>
    <w:rsid w:val="00D07BA7"/>
    <w:rsid w:val="00D1071F"/>
    <w:rsid w:val="00D10895"/>
    <w:rsid w:val="00D117FD"/>
    <w:rsid w:val="00D11CCD"/>
    <w:rsid w:val="00D11FC2"/>
    <w:rsid w:val="00D159F4"/>
    <w:rsid w:val="00D166EF"/>
    <w:rsid w:val="00D170FB"/>
    <w:rsid w:val="00D20AA3"/>
    <w:rsid w:val="00D221FE"/>
    <w:rsid w:val="00D24141"/>
    <w:rsid w:val="00D2459B"/>
    <w:rsid w:val="00D25EA5"/>
    <w:rsid w:val="00D26A76"/>
    <w:rsid w:val="00D27C4B"/>
    <w:rsid w:val="00D27E48"/>
    <w:rsid w:val="00D31240"/>
    <w:rsid w:val="00D31CD1"/>
    <w:rsid w:val="00D328B0"/>
    <w:rsid w:val="00D33267"/>
    <w:rsid w:val="00D334AA"/>
    <w:rsid w:val="00D347F9"/>
    <w:rsid w:val="00D354D2"/>
    <w:rsid w:val="00D40C12"/>
    <w:rsid w:val="00D412FA"/>
    <w:rsid w:val="00D42E4F"/>
    <w:rsid w:val="00D43908"/>
    <w:rsid w:val="00D46367"/>
    <w:rsid w:val="00D46E6A"/>
    <w:rsid w:val="00D46F96"/>
    <w:rsid w:val="00D4794B"/>
    <w:rsid w:val="00D51D47"/>
    <w:rsid w:val="00D536BE"/>
    <w:rsid w:val="00D53F93"/>
    <w:rsid w:val="00D55D79"/>
    <w:rsid w:val="00D5792D"/>
    <w:rsid w:val="00D61DC2"/>
    <w:rsid w:val="00D63CE1"/>
    <w:rsid w:val="00D64C86"/>
    <w:rsid w:val="00D6662A"/>
    <w:rsid w:val="00D66C56"/>
    <w:rsid w:val="00D6739D"/>
    <w:rsid w:val="00D7057C"/>
    <w:rsid w:val="00D727B4"/>
    <w:rsid w:val="00D741FA"/>
    <w:rsid w:val="00D76C9D"/>
    <w:rsid w:val="00D772D3"/>
    <w:rsid w:val="00D81137"/>
    <w:rsid w:val="00D83C93"/>
    <w:rsid w:val="00D84A94"/>
    <w:rsid w:val="00D85045"/>
    <w:rsid w:val="00D86458"/>
    <w:rsid w:val="00D90746"/>
    <w:rsid w:val="00D93A44"/>
    <w:rsid w:val="00D95224"/>
    <w:rsid w:val="00D96015"/>
    <w:rsid w:val="00DA2A99"/>
    <w:rsid w:val="00DA459F"/>
    <w:rsid w:val="00DA79BD"/>
    <w:rsid w:val="00DB4571"/>
    <w:rsid w:val="00DB4EDE"/>
    <w:rsid w:val="00DB5328"/>
    <w:rsid w:val="00DB5901"/>
    <w:rsid w:val="00DC2063"/>
    <w:rsid w:val="00DC2A4F"/>
    <w:rsid w:val="00DC3728"/>
    <w:rsid w:val="00DC43BD"/>
    <w:rsid w:val="00DC5B48"/>
    <w:rsid w:val="00DC6899"/>
    <w:rsid w:val="00DC75CC"/>
    <w:rsid w:val="00DD18A3"/>
    <w:rsid w:val="00DD18CB"/>
    <w:rsid w:val="00DD1CAA"/>
    <w:rsid w:val="00DD2E10"/>
    <w:rsid w:val="00DD4FBB"/>
    <w:rsid w:val="00DD608B"/>
    <w:rsid w:val="00DE0B3C"/>
    <w:rsid w:val="00DE19BE"/>
    <w:rsid w:val="00DE2E2C"/>
    <w:rsid w:val="00DE2F85"/>
    <w:rsid w:val="00DE4291"/>
    <w:rsid w:val="00DF1D6C"/>
    <w:rsid w:val="00DF2077"/>
    <w:rsid w:val="00DF2563"/>
    <w:rsid w:val="00DF3459"/>
    <w:rsid w:val="00DF5753"/>
    <w:rsid w:val="00E04F9E"/>
    <w:rsid w:val="00E07E15"/>
    <w:rsid w:val="00E10B86"/>
    <w:rsid w:val="00E10D93"/>
    <w:rsid w:val="00E12BE5"/>
    <w:rsid w:val="00E13981"/>
    <w:rsid w:val="00E139D5"/>
    <w:rsid w:val="00E1407E"/>
    <w:rsid w:val="00E15034"/>
    <w:rsid w:val="00E16AF7"/>
    <w:rsid w:val="00E20A97"/>
    <w:rsid w:val="00E20BBC"/>
    <w:rsid w:val="00E22F6A"/>
    <w:rsid w:val="00E2317E"/>
    <w:rsid w:val="00E258D2"/>
    <w:rsid w:val="00E300B1"/>
    <w:rsid w:val="00E310B2"/>
    <w:rsid w:val="00E32617"/>
    <w:rsid w:val="00E3311F"/>
    <w:rsid w:val="00E339C4"/>
    <w:rsid w:val="00E4174F"/>
    <w:rsid w:val="00E47394"/>
    <w:rsid w:val="00E47BA3"/>
    <w:rsid w:val="00E5152E"/>
    <w:rsid w:val="00E54639"/>
    <w:rsid w:val="00E551E3"/>
    <w:rsid w:val="00E554EC"/>
    <w:rsid w:val="00E558BA"/>
    <w:rsid w:val="00E561AC"/>
    <w:rsid w:val="00E5626F"/>
    <w:rsid w:val="00E6182B"/>
    <w:rsid w:val="00E6208B"/>
    <w:rsid w:val="00E62EDA"/>
    <w:rsid w:val="00E62F43"/>
    <w:rsid w:val="00E6599A"/>
    <w:rsid w:val="00E7039E"/>
    <w:rsid w:val="00E71DB4"/>
    <w:rsid w:val="00E72033"/>
    <w:rsid w:val="00E74B0C"/>
    <w:rsid w:val="00E74EFC"/>
    <w:rsid w:val="00E76796"/>
    <w:rsid w:val="00E776DE"/>
    <w:rsid w:val="00E8238A"/>
    <w:rsid w:val="00E8356B"/>
    <w:rsid w:val="00E83F7C"/>
    <w:rsid w:val="00E84139"/>
    <w:rsid w:val="00E84D1A"/>
    <w:rsid w:val="00E877D5"/>
    <w:rsid w:val="00E8788C"/>
    <w:rsid w:val="00E95A54"/>
    <w:rsid w:val="00E95B5C"/>
    <w:rsid w:val="00E962DA"/>
    <w:rsid w:val="00E974A3"/>
    <w:rsid w:val="00E97F5E"/>
    <w:rsid w:val="00EA1212"/>
    <w:rsid w:val="00EA20F8"/>
    <w:rsid w:val="00EA4BE0"/>
    <w:rsid w:val="00EB034B"/>
    <w:rsid w:val="00EB0FD8"/>
    <w:rsid w:val="00EB1E8C"/>
    <w:rsid w:val="00EB38E1"/>
    <w:rsid w:val="00EB473C"/>
    <w:rsid w:val="00EB5207"/>
    <w:rsid w:val="00EB5E3A"/>
    <w:rsid w:val="00EB6288"/>
    <w:rsid w:val="00EC22C5"/>
    <w:rsid w:val="00EC265B"/>
    <w:rsid w:val="00EC3782"/>
    <w:rsid w:val="00EC3C2A"/>
    <w:rsid w:val="00EC50B6"/>
    <w:rsid w:val="00EC5481"/>
    <w:rsid w:val="00EC686F"/>
    <w:rsid w:val="00EC709C"/>
    <w:rsid w:val="00EC7A94"/>
    <w:rsid w:val="00ED33EE"/>
    <w:rsid w:val="00ED6217"/>
    <w:rsid w:val="00ED6F66"/>
    <w:rsid w:val="00ED727A"/>
    <w:rsid w:val="00EE018F"/>
    <w:rsid w:val="00EE0B25"/>
    <w:rsid w:val="00EE15E7"/>
    <w:rsid w:val="00EE26BB"/>
    <w:rsid w:val="00EE26BF"/>
    <w:rsid w:val="00EE5266"/>
    <w:rsid w:val="00EE616B"/>
    <w:rsid w:val="00EF1689"/>
    <w:rsid w:val="00EF2E53"/>
    <w:rsid w:val="00EF372C"/>
    <w:rsid w:val="00EF585C"/>
    <w:rsid w:val="00EF644E"/>
    <w:rsid w:val="00EF67C7"/>
    <w:rsid w:val="00EF765D"/>
    <w:rsid w:val="00F008BC"/>
    <w:rsid w:val="00F01197"/>
    <w:rsid w:val="00F028EA"/>
    <w:rsid w:val="00F035D9"/>
    <w:rsid w:val="00F0400A"/>
    <w:rsid w:val="00F042E6"/>
    <w:rsid w:val="00F05D7C"/>
    <w:rsid w:val="00F068F0"/>
    <w:rsid w:val="00F071AA"/>
    <w:rsid w:val="00F078D9"/>
    <w:rsid w:val="00F14F88"/>
    <w:rsid w:val="00F17099"/>
    <w:rsid w:val="00F208A7"/>
    <w:rsid w:val="00F21C7E"/>
    <w:rsid w:val="00F254E2"/>
    <w:rsid w:val="00F261E5"/>
    <w:rsid w:val="00F26A9F"/>
    <w:rsid w:val="00F279BF"/>
    <w:rsid w:val="00F313D6"/>
    <w:rsid w:val="00F418F4"/>
    <w:rsid w:val="00F426CC"/>
    <w:rsid w:val="00F42748"/>
    <w:rsid w:val="00F439E0"/>
    <w:rsid w:val="00F44194"/>
    <w:rsid w:val="00F457AC"/>
    <w:rsid w:val="00F46BD4"/>
    <w:rsid w:val="00F46E37"/>
    <w:rsid w:val="00F47D7A"/>
    <w:rsid w:val="00F50DBD"/>
    <w:rsid w:val="00F527F6"/>
    <w:rsid w:val="00F54819"/>
    <w:rsid w:val="00F57273"/>
    <w:rsid w:val="00F57BB5"/>
    <w:rsid w:val="00F609EC"/>
    <w:rsid w:val="00F619C8"/>
    <w:rsid w:val="00F62BC5"/>
    <w:rsid w:val="00F63081"/>
    <w:rsid w:val="00F636CF"/>
    <w:rsid w:val="00F64BD7"/>
    <w:rsid w:val="00F652B7"/>
    <w:rsid w:val="00F65A9B"/>
    <w:rsid w:val="00F71008"/>
    <w:rsid w:val="00F76381"/>
    <w:rsid w:val="00F817D6"/>
    <w:rsid w:val="00F834BF"/>
    <w:rsid w:val="00F83A59"/>
    <w:rsid w:val="00F83F18"/>
    <w:rsid w:val="00F84CB9"/>
    <w:rsid w:val="00F85FB3"/>
    <w:rsid w:val="00F860DA"/>
    <w:rsid w:val="00F860FA"/>
    <w:rsid w:val="00F8648C"/>
    <w:rsid w:val="00F87AAD"/>
    <w:rsid w:val="00F9155D"/>
    <w:rsid w:val="00F96260"/>
    <w:rsid w:val="00FA0736"/>
    <w:rsid w:val="00FA0EEC"/>
    <w:rsid w:val="00FA0F53"/>
    <w:rsid w:val="00FA150D"/>
    <w:rsid w:val="00FA31F9"/>
    <w:rsid w:val="00FA49AA"/>
    <w:rsid w:val="00FB3F72"/>
    <w:rsid w:val="00FB60FF"/>
    <w:rsid w:val="00FB6F85"/>
    <w:rsid w:val="00FB72C3"/>
    <w:rsid w:val="00FC1D41"/>
    <w:rsid w:val="00FC3013"/>
    <w:rsid w:val="00FC3690"/>
    <w:rsid w:val="00FC77C2"/>
    <w:rsid w:val="00FC7E33"/>
    <w:rsid w:val="00FD211A"/>
    <w:rsid w:val="00FD22DF"/>
    <w:rsid w:val="00FD257C"/>
    <w:rsid w:val="00FD412C"/>
    <w:rsid w:val="00FD64C6"/>
    <w:rsid w:val="00FD71E3"/>
    <w:rsid w:val="00FD7AB4"/>
    <w:rsid w:val="00FE1B3C"/>
    <w:rsid w:val="00FE26B6"/>
    <w:rsid w:val="00FE29C3"/>
    <w:rsid w:val="00FE2E5E"/>
    <w:rsid w:val="00FF0052"/>
    <w:rsid w:val="00FF146A"/>
    <w:rsid w:val="00FF3C64"/>
    <w:rsid w:val="00FF474B"/>
    <w:rsid w:val="00FF5050"/>
    <w:rsid w:val="00FF6E75"/>
    <w:rsid w:val="00FF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2D2CB9"/>
  <w15:docId w15:val="{47D9A51D-1C19-4632-B06D-4760AC7B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96015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96015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960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EF585C"/>
    <w:rPr>
      <w:rFonts w:ascii="Arial" w:hAnsi="Arial"/>
      <w:b/>
      <w:i/>
      <w:sz w:val="28"/>
      <w:lang w:val="pl-PL" w:eastAsia="pl-PL"/>
    </w:rPr>
  </w:style>
  <w:style w:type="character" w:customStyle="1" w:styleId="Nagwek3Znak">
    <w:name w:val="Nagłówek 3 Znak"/>
    <w:link w:val="Nagwek3"/>
    <w:uiPriority w:val="9"/>
    <w:semiHidden/>
    <w:rsid w:val="0065192F"/>
    <w:rPr>
      <w:rFonts w:ascii="Cambria" w:eastAsia="Times New Roman" w:hAnsi="Cambria" w:cs="Times New Roman"/>
      <w:b/>
      <w:bCs/>
      <w:sz w:val="26"/>
      <w:szCs w:val="26"/>
    </w:rPr>
  </w:style>
  <w:style w:type="paragraph" w:styleId="Tytu">
    <w:name w:val="Title"/>
    <w:basedOn w:val="Normalny"/>
    <w:link w:val="TytuZnak"/>
    <w:uiPriority w:val="10"/>
    <w:qFormat/>
    <w:rsid w:val="00D9601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65192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D96015"/>
    <w:pPr>
      <w:widowControl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8206CA"/>
    <w:rPr>
      <w:b/>
      <w:sz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96015"/>
    <w:pPr>
      <w:ind w:left="720"/>
      <w:jc w:val="both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65192F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96015"/>
    <w:pPr>
      <w:jc w:val="both"/>
    </w:pPr>
  </w:style>
  <w:style w:type="character" w:customStyle="1" w:styleId="Tekstpodstawowy2Znak">
    <w:name w:val="Tekst podstawowy 2 Znak"/>
    <w:link w:val="Tekstpodstawowy2"/>
    <w:uiPriority w:val="99"/>
    <w:semiHidden/>
    <w:rsid w:val="0065192F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D96015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5192F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D96015"/>
    <w:pPr>
      <w:ind w:left="720" w:hanging="360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65192F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D96015"/>
    <w:pPr>
      <w:ind w:left="720" w:hanging="300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5192F"/>
    <w:rPr>
      <w:sz w:val="16"/>
      <w:szCs w:val="16"/>
    </w:rPr>
  </w:style>
  <w:style w:type="paragraph" w:customStyle="1" w:styleId="Standard">
    <w:name w:val="Standard"/>
    <w:rsid w:val="00D96015"/>
    <w:pPr>
      <w:widowControl w:val="0"/>
      <w:autoSpaceDE w:val="0"/>
      <w:autoSpaceDN w:val="0"/>
      <w:adjustRightInd w:val="0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D9601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A2943"/>
    <w:rPr>
      <w:rFonts w:cs="Times New Roman"/>
      <w:sz w:val="24"/>
      <w:szCs w:val="24"/>
    </w:rPr>
  </w:style>
  <w:style w:type="character" w:styleId="Numerstrony">
    <w:name w:val="page number"/>
    <w:uiPriority w:val="99"/>
    <w:rsid w:val="00D96015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rsid w:val="00D9601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5192F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D96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192F"/>
    <w:rPr>
      <w:sz w:val="24"/>
      <w:szCs w:val="24"/>
    </w:rPr>
  </w:style>
  <w:style w:type="paragraph" w:customStyle="1" w:styleId="SIWZTektresc">
    <w:name w:val="SIWZ Tek tresc"/>
    <w:basedOn w:val="Normalny"/>
    <w:uiPriority w:val="99"/>
    <w:rsid w:val="00D96015"/>
    <w:pPr>
      <w:spacing w:before="60" w:after="120"/>
      <w:jc w:val="both"/>
    </w:pPr>
    <w:rPr>
      <w:rFonts w:ascii="Arial" w:hAnsi="Arial"/>
      <w:sz w:val="22"/>
      <w:szCs w:val="20"/>
    </w:rPr>
  </w:style>
  <w:style w:type="paragraph" w:customStyle="1" w:styleId="Tekstpodstawowywcity21">
    <w:name w:val="Tekst podstawowy wcięty 21"/>
    <w:basedOn w:val="Normalny"/>
    <w:uiPriority w:val="99"/>
    <w:rsid w:val="00D96015"/>
    <w:pPr>
      <w:suppressAutoHyphens/>
      <w:ind w:left="720" w:hanging="360"/>
      <w:jc w:val="both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96015"/>
    <w:pPr>
      <w:suppressAutoHyphens/>
      <w:ind w:left="720" w:hanging="300"/>
      <w:jc w:val="both"/>
    </w:pPr>
    <w:rPr>
      <w:lang w:eastAsia="ar-SA"/>
    </w:rPr>
  </w:style>
  <w:style w:type="paragraph" w:customStyle="1" w:styleId="Styl">
    <w:name w:val="Styl"/>
    <w:basedOn w:val="Normalny"/>
    <w:autoRedefine/>
    <w:uiPriority w:val="99"/>
    <w:rsid w:val="00D96015"/>
    <w:pPr>
      <w:ind w:left="360"/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rsid w:val="000C086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65192F"/>
    <w:rPr>
      <w:sz w:val="20"/>
      <w:szCs w:val="20"/>
    </w:rPr>
  </w:style>
  <w:style w:type="character" w:styleId="Odwoanieprzypisudolnego">
    <w:name w:val="footnote reference"/>
    <w:uiPriority w:val="99"/>
    <w:semiHidden/>
    <w:rsid w:val="000C086A"/>
    <w:rPr>
      <w:rFonts w:cs="Times New Roman"/>
      <w:vertAlign w:val="superscript"/>
    </w:rPr>
  </w:style>
  <w:style w:type="character" w:styleId="Hipercze">
    <w:name w:val="Hyperlink"/>
    <w:uiPriority w:val="99"/>
    <w:rsid w:val="008206CA"/>
    <w:rPr>
      <w:rFonts w:cs="Times New Roman"/>
      <w:color w:val="0000FF"/>
      <w:u w:val="single"/>
    </w:rPr>
  </w:style>
  <w:style w:type="paragraph" w:customStyle="1" w:styleId="Default">
    <w:name w:val="Default"/>
    <w:rsid w:val="00304D9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42255"/>
    <w:pPr>
      <w:suppressAutoHyphens/>
      <w:ind w:left="708"/>
    </w:pPr>
    <w:rPr>
      <w:lang w:eastAsia="zh-CN"/>
    </w:rPr>
  </w:style>
  <w:style w:type="character" w:customStyle="1" w:styleId="WW8Num18z0">
    <w:name w:val="WW8Num18z0"/>
    <w:uiPriority w:val="99"/>
    <w:rsid w:val="00B44F3A"/>
    <w:rPr>
      <w:rFonts w:ascii="Times New Roman" w:hAnsi="Times New Roman"/>
      <w:color w:val="000000"/>
    </w:rPr>
  </w:style>
  <w:style w:type="character" w:customStyle="1" w:styleId="WW8Num10z0">
    <w:name w:val="WW8Num10z0"/>
    <w:uiPriority w:val="99"/>
    <w:rsid w:val="00E13981"/>
    <w:rPr>
      <w:rFonts w:ascii="Wingdings" w:hAnsi="Wingdings"/>
    </w:rPr>
  </w:style>
  <w:style w:type="paragraph" w:customStyle="1" w:styleId="BodyText21">
    <w:name w:val="Body Text 21"/>
    <w:basedOn w:val="Normalny"/>
    <w:rsid w:val="0012305E"/>
    <w:pPr>
      <w:widowControl w:val="0"/>
      <w:autoSpaceDE w:val="0"/>
      <w:autoSpaceDN w:val="0"/>
      <w:adjustRightInd w:val="0"/>
      <w:jc w:val="both"/>
    </w:pPr>
  </w:style>
  <w:style w:type="character" w:customStyle="1" w:styleId="cpvdrzewo51">
    <w:name w:val="cpv_drzewo_51"/>
    <w:basedOn w:val="Domylnaczcionkaakapitu"/>
    <w:rsid w:val="003156E7"/>
  </w:style>
  <w:style w:type="paragraph" w:styleId="Listapunktowana">
    <w:name w:val="List Bullet"/>
    <w:basedOn w:val="Normalny"/>
    <w:rsid w:val="00D83C93"/>
    <w:pPr>
      <w:tabs>
        <w:tab w:val="num" w:pos="720"/>
      </w:tabs>
      <w:ind w:left="360" w:hanging="360"/>
      <w:contextualSpacing/>
    </w:pPr>
  </w:style>
  <w:style w:type="character" w:styleId="Uwydatnienie">
    <w:name w:val="Emphasis"/>
    <w:qFormat/>
    <w:locked/>
    <w:rsid w:val="00B837E3"/>
    <w:rPr>
      <w:i/>
      <w:iCs/>
    </w:rPr>
  </w:style>
  <w:style w:type="character" w:customStyle="1" w:styleId="Znakiprzypiswdolnych">
    <w:name w:val="Znaki przypisów dolnych"/>
    <w:rsid w:val="00B837E3"/>
    <w:rPr>
      <w:rFonts w:cs="Times New Roman"/>
      <w:vertAlign w:val="superscript"/>
    </w:rPr>
  </w:style>
  <w:style w:type="paragraph" w:customStyle="1" w:styleId="Tekstpodstawowywcity1">
    <w:name w:val="Tekst podstawowy wcięty1"/>
    <w:basedOn w:val="Normalny"/>
    <w:rsid w:val="00B837E3"/>
    <w:pPr>
      <w:spacing w:after="120"/>
      <w:ind w:left="283"/>
    </w:pPr>
    <w:rPr>
      <w:lang w:eastAsia="ar-SA"/>
    </w:rPr>
  </w:style>
  <w:style w:type="paragraph" w:styleId="NormalnyWeb">
    <w:name w:val="Normal (Web)"/>
    <w:basedOn w:val="Normalny"/>
    <w:rsid w:val="00F47D7A"/>
    <w:pPr>
      <w:spacing w:before="100" w:after="119"/>
    </w:pPr>
    <w:rPr>
      <w:lang w:eastAsia="ar-SA"/>
    </w:rPr>
  </w:style>
  <w:style w:type="character" w:customStyle="1" w:styleId="text21">
    <w:name w:val="text21"/>
    <w:rsid w:val="008D1A23"/>
    <w:rPr>
      <w:rFonts w:ascii="Verdana" w:hAnsi="Verdana" w:hint="default"/>
      <w:color w:val="000000"/>
      <w:sz w:val="11"/>
      <w:szCs w:val="11"/>
    </w:rPr>
  </w:style>
  <w:style w:type="character" w:customStyle="1" w:styleId="text2bold">
    <w:name w:val="text2 bold"/>
    <w:basedOn w:val="Domylnaczcionkaakapitu"/>
    <w:rsid w:val="007F1FED"/>
  </w:style>
  <w:style w:type="paragraph" w:customStyle="1" w:styleId="Akapitzlist2">
    <w:name w:val="Akapit z listą2"/>
    <w:basedOn w:val="Normalny"/>
    <w:rsid w:val="00FA0EEC"/>
    <w:pPr>
      <w:suppressAutoHyphens/>
      <w:ind w:left="708"/>
    </w:pPr>
    <w:rPr>
      <w:lang w:eastAsia="ar-SA"/>
    </w:rPr>
  </w:style>
  <w:style w:type="character" w:customStyle="1" w:styleId="BodyTextChar">
    <w:name w:val="Body Text Char"/>
    <w:locked/>
    <w:rsid w:val="005A75AE"/>
    <w:rPr>
      <w:b/>
      <w:sz w:val="24"/>
      <w:lang w:val="pl-PL" w:eastAsia="pl-PL"/>
    </w:rPr>
  </w:style>
  <w:style w:type="character" w:customStyle="1" w:styleId="BodyTextIndent3Char">
    <w:name w:val="Body Text Indent 3 Char"/>
    <w:semiHidden/>
    <w:locked/>
    <w:rsid w:val="00DF3459"/>
    <w:rPr>
      <w:sz w:val="16"/>
      <w:lang w:val="pl-PL" w:eastAsia="pl-PL"/>
    </w:rPr>
  </w:style>
  <w:style w:type="character" w:customStyle="1" w:styleId="BodyTextIndent2Char">
    <w:name w:val="Body Text Indent 2 Char"/>
    <w:semiHidden/>
    <w:locked/>
    <w:rsid w:val="005F6292"/>
    <w:rPr>
      <w:sz w:val="24"/>
      <w:lang w:val="pl-PL" w:eastAsia="pl-PL"/>
    </w:rPr>
  </w:style>
  <w:style w:type="character" w:customStyle="1" w:styleId="BodyText2Char">
    <w:name w:val="Body Text 2 Char"/>
    <w:semiHidden/>
    <w:locked/>
    <w:rsid w:val="0059356E"/>
    <w:rPr>
      <w:sz w:val="24"/>
      <w:lang w:val="pl-PL" w:eastAsia="pl-PL"/>
    </w:rPr>
  </w:style>
  <w:style w:type="character" w:customStyle="1" w:styleId="FootnoteTextChar">
    <w:name w:val="Footnote Text Char"/>
    <w:locked/>
    <w:rsid w:val="0059356E"/>
    <w:rPr>
      <w:lang w:val="pl-PL" w:eastAsia="pl-PL"/>
    </w:rPr>
  </w:style>
  <w:style w:type="paragraph" w:customStyle="1" w:styleId="Tekstpodstawowywcity10">
    <w:name w:val="Tekst podstawowy wcięty1"/>
    <w:basedOn w:val="Normalny"/>
    <w:rsid w:val="00311966"/>
    <w:pPr>
      <w:spacing w:after="120"/>
      <w:ind w:left="283"/>
    </w:pPr>
    <w:rPr>
      <w:lang w:eastAsia="ar-SA"/>
    </w:rPr>
  </w:style>
  <w:style w:type="character" w:customStyle="1" w:styleId="BodyTextIndentChar">
    <w:name w:val="Body Text Indent Char"/>
    <w:semiHidden/>
    <w:locked/>
    <w:rsid w:val="00311966"/>
    <w:rPr>
      <w:sz w:val="24"/>
      <w:lang w:val="pl-PL" w:eastAsia="pl-PL"/>
    </w:rPr>
  </w:style>
  <w:style w:type="paragraph" w:customStyle="1" w:styleId="ZnakZnak2ZnakZnakZnakZnak">
    <w:name w:val="Znak Znak2 Znak Znak Znak Znak"/>
    <w:basedOn w:val="Normalny"/>
    <w:autoRedefine/>
    <w:rsid w:val="007D3275"/>
    <w:pPr>
      <w:ind w:left="360"/>
      <w:jc w:val="both"/>
    </w:pPr>
    <w:rPr>
      <w:szCs w:val="20"/>
    </w:rPr>
  </w:style>
  <w:style w:type="paragraph" w:customStyle="1" w:styleId="Zwykytekst1">
    <w:name w:val="Zwykły tekst1"/>
    <w:basedOn w:val="Normalny"/>
    <w:rsid w:val="00B7593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styleId="Pogrubienie">
    <w:name w:val="Strong"/>
    <w:qFormat/>
    <w:rsid w:val="00280A72"/>
    <w:rPr>
      <w:b/>
      <w:bCs/>
    </w:rPr>
  </w:style>
  <w:style w:type="paragraph" w:styleId="Bezodstpw">
    <w:name w:val="No Spacing"/>
    <w:uiPriority w:val="1"/>
    <w:qFormat/>
    <w:rsid w:val="00515268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32F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32F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7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4871">
          <w:marLeft w:val="0"/>
          <w:marRight w:val="0"/>
          <w:marTop w:val="210"/>
          <w:marBottom w:val="0"/>
          <w:divBdr>
            <w:top w:val="single" w:sz="6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54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157299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single" w:sz="6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105376">
                              <w:marLeft w:val="0"/>
                              <w:marRight w:val="0"/>
                              <w:marTop w:val="1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64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Augustyn</dc:creator>
  <cp:lastModifiedBy>Augustyn Tomasz (PO Tarnów)</cp:lastModifiedBy>
  <cp:revision>9</cp:revision>
  <cp:lastPrinted>2018-07-04T09:26:00Z</cp:lastPrinted>
  <dcterms:created xsi:type="dcterms:W3CDTF">2019-06-12T11:11:00Z</dcterms:created>
  <dcterms:modified xsi:type="dcterms:W3CDTF">2025-06-12T07:42:00Z</dcterms:modified>
</cp:coreProperties>
</file>