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2D9B9" w14:textId="77777777" w:rsidR="00F116AC" w:rsidRPr="00EA2EE9" w:rsidRDefault="00000000" w:rsidP="00EA2EE9">
      <w:pPr>
        <w:pStyle w:val="Nagwek5"/>
        <w:keepNext w:val="0"/>
        <w:keepLines w:val="0"/>
        <w:widowControl w:val="0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EE9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EA2EE9">
        <w:rPr>
          <w:rFonts w:ascii="Times New Roman" w:hAnsi="Times New Roman" w:cs="Times New Roman"/>
          <w:b/>
          <w:color w:val="auto"/>
          <w:sz w:val="24"/>
          <w:szCs w:val="24"/>
        </w:rPr>
        <w:t>Załącznik Nr 5 do SWZ</w:t>
      </w:r>
    </w:p>
    <w:p w14:paraId="41D74DBF" w14:textId="49732AF8" w:rsidR="00F116AC" w:rsidRPr="00EA2EE9" w:rsidRDefault="00000000" w:rsidP="00EA2EE9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b/>
          <w:sz w:val="24"/>
          <w:szCs w:val="24"/>
        </w:rPr>
        <w:t>R</w:t>
      </w:r>
      <w:r w:rsidR="00EA2EE9">
        <w:rPr>
          <w:rFonts w:ascii="Times New Roman" w:hAnsi="Times New Roman" w:cs="Times New Roman"/>
          <w:b/>
          <w:sz w:val="24"/>
          <w:szCs w:val="24"/>
        </w:rPr>
        <w:t>GN</w:t>
      </w:r>
      <w:r w:rsidRPr="00EA2EE9">
        <w:rPr>
          <w:rFonts w:ascii="Times New Roman" w:hAnsi="Times New Roman" w:cs="Times New Roman"/>
          <w:b/>
          <w:sz w:val="24"/>
          <w:szCs w:val="24"/>
        </w:rPr>
        <w:t>.271.10.2025</w:t>
      </w:r>
    </w:p>
    <w:p w14:paraId="193A6845" w14:textId="77777777" w:rsidR="00236A8E" w:rsidRDefault="00236A8E" w:rsidP="00EA2EE9">
      <w:pPr>
        <w:widowControl w:val="0"/>
        <w:spacing w:after="0" w:line="252" w:lineRule="auto"/>
        <w:ind w:left="6372"/>
        <w:rPr>
          <w:rFonts w:ascii="Times New Roman" w:hAnsi="Times New Roman" w:cs="Times New Roman"/>
          <w:b/>
          <w:sz w:val="24"/>
          <w:szCs w:val="24"/>
        </w:rPr>
      </w:pPr>
    </w:p>
    <w:p w14:paraId="6668D018" w14:textId="77777777" w:rsidR="00236A8E" w:rsidRDefault="00236A8E" w:rsidP="00EA2EE9">
      <w:pPr>
        <w:widowControl w:val="0"/>
        <w:spacing w:after="0" w:line="252" w:lineRule="auto"/>
        <w:ind w:left="6372"/>
        <w:rPr>
          <w:rFonts w:ascii="Times New Roman" w:hAnsi="Times New Roman" w:cs="Times New Roman"/>
          <w:b/>
          <w:sz w:val="24"/>
          <w:szCs w:val="24"/>
        </w:rPr>
      </w:pPr>
    </w:p>
    <w:p w14:paraId="7BF282A1" w14:textId="70BEE51F" w:rsidR="00EA2EE9" w:rsidRDefault="00000000" w:rsidP="00EA2EE9">
      <w:pPr>
        <w:widowControl w:val="0"/>
        <w:spacing w:after="0" w:line="252" w:lineRule="auto"/>
        <w:ind w:left="6372"/>
        <w:rPr>
          <w:rFonts w:ascii="Times New Roman" w:hAnsi="Times New Roman" w:cs="Times New Roman"/>
          <w:b/>
          <w:sz w:val="24"/>
          <w:szCs w:val="24"/>
        </w:rPr>
      </w:pPr>
      <w:r w:rsidRPr="00EA2EE9">
        <w:rPr>
          <w:rFonts w:ascii="Times New Roman" w:hAnsi="Times New Roman" w:cs="Times New Roman"/>
          <w:b/>
          <w:sz w:val="24"/>
          <w:szCs w:val="24"/>
        </w:rPr>
        <w:t>Zamawiający:</w:t>
      </w:r>
      <w:r w:rsidR="00EA2E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EF16A3" w14:textId="7451A9F8" w:rsidR="00EA2EE9" w:rsidRDefault="00000000" w:rsidP="00EA2EE9">
      <w:pPr>
        <w:widowControl w:val="0"/>
        <w:spacing w:after="0" w:line="252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Gmina Łaszczów</w:t>
      </w:r>
    </w:p>
    <w:p w14:paraId="5D39B8EF" w14:textId="77777777" w:rsidR="00EA2EE9" w:rsidRDefault="00000000" w:rsidP="00EA2EE9">
      <w:pPr>
        <w:widowControl w:val="0"/>
        <w:spacing w:after="0" w:line="252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ul. Chopina 14</w:t>
      </w:r>
    </w:p>
    <w:p w14:paraId="5EAF2FBC" w14:textId="0A788EE1" w:rsidR="00F116AC" w:rsidRDefault="00000000" w:rsidP="00EA2EE9">
      <w:pPr>
        <w:widowControl w:val="0"/>
        <w:spacing w:after="0" w:line="252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22-650 Łaszczów</w:t>
      </w:r>
    </w:p>
    <w:p w14:paraId="245F7B30" w14:textId="77777777" w:rsidR="00EA2EE9" w:rsidRPr="00EA2EE9" w:rsidRDefault="00EA2EE9" w:rsidP="00EA2EE9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14:paraId="01C71B9D" w14:textId="77777777" w:rsidR="00F116AC" w:rsidRPr="00EA2EE9" w:rsidRDefault="00000000" w:rsidP="00EA2EE9">
      <w:pPr>
        <w:widowControl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EA2EE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E7B011E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14:paraId="5FE6C6BF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/Nazwa oferenta/</w:t>
      </w:r>
    </w:p>
    <w:p w14:paraId="33637EFB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14:paraId="0B0B24C0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/Adres oferenta/</w:t>
      </w:r>
    </w:p>
    <w:p w14:paraId="458D8AC1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14:paraId="6210E002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/Adres - Województwo/</w:t>
      </w:r>
    </w:p>
    <w:p w14:paraId="3C6E9B06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14:paraId="7A3DF70A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/NIP / REGON /KRS/</w:t>
      </w:r>
    </w:p>
    <w:p w14:paraId="363B2DE0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14:paraId="175BABF1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/Dane kontaktowe: adres e-mail, telefon)</w:t>
      </w:r>
    </w:p>
    <w:p w14:paraId="32DFED8E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14:paraId="53A9327B" w14:textId="77777777" w:rsidR="00F116AC" w:rsidRPr="00EA2EE9" w:rsidRDefault="00000000" w:rsidP="00EA2EE9">
      <w:pPr>
        <w:widowControl w:val="0"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i/>
          <w:sz w:val="24"/>
          <w:szCs w:val="24"/>
          <w:vertAlign w:val="superscript"/>
        </w:rPr>
        <w:t>/Przedstawiciel Wykonawcy uprawniony do kontaktów)</w:t>
      </w:r>
    </w:p>
    <w:p w14:paraId="1D0286FB" w14:textId="77777777" w:rsidR="00F116AC" w:rsidRPr="00EA2EE9" w:rsidRDefault="00000000" w:rsidP="00EA2EE9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A2EE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5010D0D" w14:textId="77777777" w:rsidR="00F116AC" w:rsidRPr="00EA2EE9" w:rsidRDefault="00F116AC" w:rsidP="00EA2EE9">
      <w:pPr>
        <w:widowControl w:val="0"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45E523D" w14:textId="77777777" w:rsidR="00F116AC" w:rsidRPr="00EA2EE9" w:rsidRDefault="00000000" w:rsidP="00EA2EE9">
      <w:pPr>
        <w:widowControl w:val="0"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0185AF94" w14:textId="77777777" w:rsidR="00F116AC" w:rsidRPr="00EA2EE9" w:rsidRDefault="00000000" w:rsidP="00EA2EE9">
      <w:pPr>
        <w:widowControl w:val="0"/>
        <w:spacing w:after="0" w:line="252" w:lineRule="auto"/>
        <w:ind w:right="5385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i/>
          <w:sz w:val="24"/>
          <w:szCs w:val="24"/>
          <w:vertAlign w:val="superscript"/>
        </w:rPr>
        <w:t>(imię, nazwisko, stanowisko/podstawa do reprezentacji)</w:t>
      </w:r>
    </w:p>
    <w:p w14:paraId="00AD63D6" w14:textId="77777777" w:rsidR="00F116AC" w:rsidRPr="00EA2EE9" w:rsidRDefault="00F116AC" w:rsidP="00EA2EE9">
      <w:pPr>
        <w:widowControl w:val="0"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16DBBC86" w14:textId="77777777" w:rsidR="00F116AC" w:rsidRPr="00EA2EE9" w:rsidRDefault="00000000" w:rsidP="00EA2EE9">
      <w:pPr>
        <w:widowControl w:val="0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2EE9">
        <w:rPr>
          <w:rFonts w:ascii="Times New Roman" w:hAnsi="Times New Roman" w:cs="Times New Roman"/>
          <w:b/>
          <w:sz w:val="24"/>
          <w:szCs w:val="24"/>
          <w:u w:val="single"/>
        </w:rPr>
        <w:t xml:space="preserve">WYKAZ WYKONANYCH ROBÓT BUDOWLANYCH </w:t>
      </w:r>
    </w:p>
    <w:p w14:paraId="06DC0D00" w14:textId="77777777" w:rsidR="00F116AC" w:rsidRPr="00EA2EE9" w:rsidRDefault="00000000" w:rsidP="00EA2EE9">
      <w:pPr>
        <w:widowControl w:val="0"/>
        <w:spacing w:after="0" w:line="252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2EE9">
        <w:rPr>
          <w:rFonts w:ascii="Times New Roman" w:hAnsi="Times New Roman" w:cs="Times New Roman"/>
          <w:bCs/>
          <w:sz w:val="24"/>
          <w:szCs w:val="24"/>
        </w:rPr>
        <w:t xml:space="preserve">Wykonanych nie wcześniej niż w okresie 5 lat przed upływem terminu składania ofert, a jeżeli okres prowadzenia działalności jest krótszy – w tym okresie </w:t>
      </w:r>
    </w:p>
    <w:p w14:paraId="545003D7" w14:textId="77777777" w:rsidR="00EA2EE9" w:rsidRDefault="00EA2EE9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A2EF6C" w14:textId="218A5E4A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A2EE9">
        <w:rPr>
          <w:rFonts w:ascii="Times New Roman" w:hAnsi="Times New Roman" w:cs="Times New Roman"/>
          <w:b/>
          <w:sz w:val="24"/>
          <w:szCs w:val="24"/>
        </w:rPr>
        <w:t xml:space="preserve">„Budowa drogi do oczyszczalni ścieków w Dobużku wraz z modernizacją oczyszczalni ścieków”                             </w:t>
      </w:r>
      <w:r w:rsidRPr="00EA2EE9">
        <w:rPr>
          <w:rFonts w:ascii="Times New Roman" w:hAnsi="Times New Roman" w:cs="Times New Roman"/>
          <w:sz w:val="24"/>
          <w:szCs w:val="24"/>
        </w:rPr>
        <w:t>prowadzonego przez Gminę Łaszczów</w:t>
      </w:r>
      <w:r w:rsidRPr="00EA2EE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A2EE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C7F89F" w14:textId="77777777" w:rsidR="00F116AC" w:rsidRPr="00EA2EE9" w:rsidRDefault="00F116AC" w:rsidP="00EA2EE9">
      <w:pPr>
        <w:widowControl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99C54D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 xml:space="preserve">Stosowanie do treści SWZ Oświadczam, iż wykonałem (wykonaliśmy) następujące roboty budowlane: </w:t>
      </w:r>
    </w:p>
    <w:p w14:paraId="7332F722" w14:textId="77777777" w:rsidR="00F116AC" w:rsidRPr="00EA2EE9" w:rsidRDefault="00F116AC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485"/>
        <w:gridCol w:w="2488"/>
        <w:gridCol w:w="1842"/>
        <w:gridCol w:w="1418"/>
        <w:gridCol w:w="1275"/>
        <w:gridCol w:w="1836"/>
      </w:tblGrid>
      <w:tr w:rsidR="00F116AC" w:rsidRPr="00EA2EE9" w14:paraId="37D7D832" w14:textId="77777777">
        <w:trPr>
          <w:trHeight w:val="1532"/>
        </w:trPr>
        <w:tc>
          <w:tcPr>
            <w:tcW w:w="484" w:type="dxa"/>
            <w:vAlign w:val="center"/>
          </w:tcPr>
          <w:p w14:paraId="053FBD3B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2488" w:type="dxa"/>
            <w:vAlign w:val="center"/>
          </w:tcPr>
          <w:p w14:paraId="794B26DE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>Nazwa, rodzaj robót budowlanych (należy określić w sposób umożliwiający ocenę spełnienia warunku)</w:t>
            </w:r>
          </w:p>
        </w:tc>
        <w:tc>
          <w:tcPr>
            <w:tcW w:w="1842" w:type="dxa"/>
            <w:vAlign w:val="center"/>
          </w:tcPr>
          <w:p w14:paraId="531F19D1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Wartość roboty </w:t>
            </w:r>
          </w:p>
          <w:p w14:paraId="6B2E5AD6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PLN </w:t>
            </w:r>
          </w:p>
          <w:p w14:paraId="6C5FC3DE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>(z VAT)</w:t>
            </w:r>
          </w:p>
        </w:tc>
        <w:tc>
          <w:tcPr>
            <w:tcW w:w="1418" w:type="dxa"/>
            <w:vAlign w:val="center"/>
          </w:tcPr>
          <w:p w14:paraId="30EA0CDE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Data wykonania robót </w:t>
            </w:r>
          </w:p>
        </w:tc>
        <w:tc>
          <w:tcPr>
            <w:tcW w:w="1275" w:type="dxa"/>
            <w:vAlign w:val="center"/>
          </w:tcPr>
          <w:p w14:paraId="1DFC65CF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>Miejsce wykonania robót</w:t>
            </w:r>
          </w:p>
        </w:tc>
        <w:tc>
          <w:tcPr>
            <w:tcW w:w="1836" w:type="dxa"/>
            <w:vAlign w:val="center"/>
          </w:tcPr>
          <w:p w14:paraId="76DA82C6" w14:textId="77777777" w:rsidR="00F116AC" w:rsidRPr="00EA2EE9" w:rsidRDefault="00000000" w:rsidP="00EA2EE9">
            <w:pPr>
              <w:widowControl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E9">
              <w:rPr>
                <w:rFonts w:ascii="Times New Roman" w:eastAsia="Calibri" w:hAnsi="Times New Roman" w:cs="Times New Roman"/>
                <w:sz w:val="24"/>
                <w:szCs w:val="24"/>
              </w:rPr>
              <w:t>Nazwa podmiotu, na rzecz którego roboty zostały wykonane</w:t>
            </w:r>
          </w:p>
        </w:tc>
      </w:tr>
      <w:tr w:rsidR="00F116AC" w:rsidRPr="00EA2EE9" w14:paraId="035BA8A8" w14:textId="77777777">
        <w:tc>
          <w:tcPr>
            <w:tcW w:w="484" w:type="dxa"/>
          </w:tcPr>
          <w:p w14:paraId="6E8DD027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14:paraId="517747C7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096E70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DEB406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AD3541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0DE0C7BF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6AC" w:rsidRPr="00EA2EE9" w14:paraId="791D6FD4" w14:textId="77777777">
        <w:tc>
          <w:tcPr>
            <w:tcW w:w="484" w:type="dxa"/>
          </w:tcPr>
          <w:p w14:paraId="6E61E655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14:paraId="3CCE38A6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601630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402021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1D7305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4ED26946" w14:textId="77777777" w:rsidR="00F116AC" w:rsidRPr="00EA2EE9" w:rsidRDefault="00F116AC" w:rsidP="00EA2EE9">
            <w:pPr>
              <w:widowControl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580A34" w14:textId="77777777" w:rsidR="00F116AC" w:rsidRPr="00EA2EE9" w:rsidRDefault="00F116AC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C6633" w14:textId="77777777" w:rsidR="00F116AC" w:rsidRPr="00EA2EE9" w:rsidRDefault="00000000" w:rsidP="00EA2EE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 xml:space="preserve">Do wykazu należy załączyć dowody określające czy te roboty budowlane zostały wykonane należycie, przy czym dowodami, o których mowa, są referencje bądź inne dokumenty sporządzone </w:t>
      </w:r>
      <w:r w:rsidRPr="00EA2EE9">
        <w:rPr>
          <w:rFonts w:ascii="Times New Roman" w:hAnsi="Times New Roman" w:cs="Times New Roman"/>
          <w:sz w:val="24"/>
          <w:szCs w:val="24"/>
        </w:rPr>
        <w:lastRenderedPageBreak/>
        <w:t>przez podmiot, na rzecz którego roboty budowlane zostały wykonane, a jeżeli wykonawca z przyczyn niezależnych od niego nie jest w stanie uzyskać tych dokumentów – inne odpowiednie dokumenty.</w:t>
      </w:r>
    </w:p>
    <w:p w14:paraId="42398F5D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1). ………………………………………………………….</w:t>
      </w:r>
    </w:p>
    <w:p w14:paraId="353DBEA6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2). ………………………………………………………….</w:t>
      </w:r>
    </w:p>
    <w:p w14:paraId="1CC7B44F" w14:textId="77777777" w:rsidR="00F116AC" w:rsidRPr="00EA2EE9" w:rsidRDefault="00F116AC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CF18C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CAB6033" w14:textId="77777777" w:rsidR="00F116AC" w:rsidRPr="00EA2EE9" w:rsidRDefault="00000000" w:rsidP="00EA2EE9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0596644A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9223C0" w14:textId="77777777" w:rsidR="00F116AC" w:rsidRPr="00EA2EE9" w:rsidRDefault="00000000" w:rsidP="00EA2EE9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EE9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7277C9" w14:textId="77777777" w:rsidR="00F116AC" w:rsidRPr="00EA2EE9" w:rsidRDefault="00F116AC" w:rsidP="00EA2EE9">
      <w:pPr>
        <w:pStyle w:val="Default"/>
        <w:widowControl w:val="0"/>
        <w:spacing w:line="264" w:lineRule="auto"/>
        <w:ind w:left="360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7C6A1762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 ogłoszeniu o zamówieniu - sekcja V</w:t>
      </w:r>
      <w:r w:rsidRPr="00EA2EE9">
        <w:rPr>
          <w:rFonts w:ascii="Times New Roman" w:hAnsi="Times New Roman" w:cs="Times New Roman"/>
          <w:i/>
          <w:sz w:val="24"/>
          <w:szCs w:val="24"/>
        </w:rPr>
        <w:t>,</w:t>
      </w:r>
      <w:r w:rsidRPr="00EA2EE9">
        <w:rPr>
          <w:rFonts w:ascii="Times New Roman" w:hAnsi="Times New Roman" w:cs="Times New Roman"/>
          <w:sz w:val="24"/>
          <w:szCs w:val="24"/>
        </w:rPr>
        <w:t xml:space="preserve"> polegam na zasobach następującego/ych podmiotu/ów: ………………………………………………………………….</w:t>
      </w:r>
    </w:p>
    <w:p w14:paraId="0D1001BE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..………………………………………………………………………………………………..…, w następującym zakresie: ………………………………………………………..………………</w:t>
      </w:r>
    </w:p>
    <w:p w14:paraId="3A1F993C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 </w:t>
      </w:r>
      <w:r w:rsidRPr="00EA2EE9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69466A03" w14:textId="77777777" w:rsidR="00F116AC" w:rsidRPr="00EA2EE9" w:rsidRDefault="00F116AC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DDF6A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550B5AF" w14:textId="77777777" w:rsidR="00F116AC" w:rsidRPr="00EA2EE9" w:rsidRDefault="00000000" w:rsidP="00EA2EE9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2EE9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2456BBB0" w14:textId="77777777" w:rsidR="00F116AC" w:rsidRPr="00EA2EE9" w:rsidRDefault="00000000" w:rsidP="00EA2EE9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</w:r>
      <w:r w:rsidRPr="00EA2EE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E6B22DC" w14:textId="77777777" w:rsidR="00F116AC" w:rsidRPr="00EA2EE9" w:rsidRDefault="00000000" w:rsidP="00EA2EE9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EE9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25162E" w14:textId="77777777" w:rsidR="00F116AC" w:rsidRPr="00EA2EE9" w:rsidRDefault="00F116AC" w:rsidP="00EA2EE9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D0CEC2" w14:textId="77777777" w:rsidR="00F116AC" w:rsidRPr="00EA2EE9" w:rsidRDefault="00F116AC" w:rsidP="00EA2EE9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98BF77" w14:textId="77777777" w:rsidR="00F116AC" w:rsidRPr="00EA2EE9" w:rsidRDefault="00000000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2EE9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3BF63403" w14:textId="77777777" w:rsidR="00F116AC" w:rsidRPr="00EA2EE9" w:rsidRDefault="00000000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EE9">
        <w:rPr>
          <w:rFonts w:ascii="Times New Roman" w:hAnsi="Times New Roman" w:cs="Times New Roman"/>
          <w:b/>
          <w:sz w:val="24"/>
          <w:szCs w:val="24"/>
        </w:rPr>
        <w:t>Wykonawcy mogą polegać na zdolnościach innych podmiotów w zakresie doświadczenia, jeżeli podmioty te zrealizują roboty budowlane lub usługi, do realizacji których te zdolności są wymagane.</w:t>
      </w:r>
    </w:p>
    <w:p w14:paraId="6F3633A0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67677B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F991F4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61274A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2D2011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116AC" w:rsidRPr="00EA2EE9" w:rsidSect="00EA2EE9">
      <w:headerReference w:type="default" r:id="rId7"/>
      <w:pgSz w:w="11906" w:h="16838"/>
      <w:pgMar w:top="1418" w:right="1134" w:bottom="993" w:left="1418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55664" w14:textId="77777777" w:rsidR="00194D0B" w:rsidRDefault="00194D0B">
      <w:pPr>
        <w:spacing w:after="0" w:line="240" w:lineRule="auto"/>
      </w:pPr>
      <w:r>
        <w:separator/>
      </w:r>
    </w:p>
  </w:endnote>
  <w:endnote w:type="continuationSeparator" w:id="0">
    <w:p w14:paraId="584198F0" w14:textId="77777777" w:rsidR="00194D0B" w:rsidRDefault="0019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073E1" w14:textId="77777777" w:rsidR="00194D0B" w:rsidRDefault="00194D0B">
      <w:pPr>
        <w:spacing w:after="0" w:line="240" w:lineRule="auto"/>
      </w:pPr>
      <w:r>
        <w:separator/>
      </w:r>
    </w:p>
  </w:footnote>
  <w:footnote w:type="continuationSeparator" w:id="0">
    <w:p w14:paraId="4A0DEC3F" w14:textId="77777777" w:rsidR="00194D0B" w:rsidRDefault="00194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2726D" w14:textId="77777777" w:rsidR="00F116AC" w:rsidRDefault="00000000">
    <w:pPr>
      <w:pStyle w:val="Nagwek"/>
      <w:jc w:val="center"/>
    </w:pPr>
    <w:r>
      <w:rPr>
        <w:noProof/>
      </w:rPr>
      <w:drawing>
        <wp:inline distT="0" distB="0" distL="0" distR="0" wp14:anchorId="13CD7824" wp14:editId="4C86CA2E">
          <wp:extent cx="2590800" cy="714375"/>
          <wp:effectExtent l="0" t="0" r="0" b="0"/>
          <wp:docPr id="1479412008" name="Obraz 1479412008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ue PLŁ BG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6AC"/>
    <w:rsid w:val="00194D0B"/>
    <w:rsid w:val="00236A8E"/>
    <w:rsid w:val="006F7B7C"/>
    <w:rsid w:val="008E3BD2"/>
    <w:rsid w:val="00EA2EE9"/>
    <w:rsid w:val="00EE2CB2"/>
    <w:rsid w:val="00F1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78F9"/>
  <w15:docId w15:val="{60A2053F-DB22-4C90-9F66-8FE5E335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qFormat/>
    <w:rsid w:val="008342E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qFormat/>
    <w:rsid w:val="00BC26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11">
    <w:name w:val="Nagłówek #11"/>
    <w:basedOn w:val="Normalny"/>
    <w:uiPriority w:val="99"/>
    <w:qFormat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paragraph" w:customStyle="1" w:styleId="Default">
    <w:name w:val="Default"/>
    <w:qFormat/>
    <w:rsid w:val="00BC2685"/>
    <w:rPr>
      <w:rFonts w:ascii="Cambria" w:eastAsia="Tahoma" w:hAnsi="Cambria" w:cs="Cambri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0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417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Iżyńska</cp:lastModifiedBy>
  <cp:revision>16</cp:revision>
  <cp:lastPrinted>2024-06-04T10:55:00Z</cp:lastPrinted>
  <dcterms:created xsi:type="dcterms:W3CDTF">2024-05-22T11:23:00Z</dcterms:created>
  <dcterms:modified xsi:type="dcterms:W3CDTF">2025-06-10T18:23:00Z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