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B" w:rsidRPr="007009FA" w:rsidRDefault="004919DB" w:rsidP="007009FA">
      <w:pPr>
        <w:spacing w:line="288" w:lineRule="auto"/>
        <w:jc w:val="right"/>
        <w:rPr>
          <w:rFonts w:ascii="Trebuchet MS" w:hAnsi="Trebuchet MS" w:cs="Arial"/>
        </w:rPr>
      </w:pPr>
      <w:r w:rsidRPr="007009FA">
        <w:rPr>
          <w:rFonts w:ascii="Trebuchet MS" w:hAnsi="Trebuchet MS" w:cs="Arial"/>
          <w:b/>
        </w:rPr>
        <w:t>Załącznik nr 1</w:t>
      </w:r>
      <w:r w:rsidR="00AA340B" w:rsidRPr="007009FA">
        <w:rPr>
          <w:rFonts w:ascii="Trebuchet MS" w:hAnsi="Trebuchet MS" w:cs="Arial"/>
          <w:b/>
        </w:rPr>
        <w:t>.2</w:t>
      </w:r>
      <w:r w:rsidR="0023162B" w:rsidRPr="007009FA">
        <w:rPr>
          <w:rFonts w:ascii="Trebuchet MS" w:hAnsi="Trebuchet MS" w:cs="Arial"/>
          <w:b/>
        </w:rPr>
        <w:t>.</w:t>
      </w:r>
    </w:p>
    <w:p w:rsidR="004919DB" w:rsidRPr="007009FA" w:rsidRDefault="004919DB" w:rsidP="007009FA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:rsidR="004919DB" w:rsidRPr="007009FA" w:rsidRDefault="004919DB" w:rsidP="007009FA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009FA">
        <w:rPr>
          <w:rFonts w:ascii="Trebuchet MS" w:hAnsi="Trebuchet MS" w:cs="Arial"/>
          <w:b/>
          <w:szCs w:val="24"/>
        </w:rPr>
        <w:t>FORMULARZ OFERTY</w:t>
      </w:r>
    </w:p>
    <w:p w:rsidR="004919DB" w:rsidRPr="007009FA" w:rsidRDefault="004919DB" w:rsidP="007009FA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:rsidR="004A31E8" w:rsidRPr="007009FA" w:rsidRDefault="004919DB" w:rsidP="007009FA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  <w:b/>
        </w:rPr>
        <w:t>Oferta złożona do postępowania o udzi</w:t>
      </w:r>
      <w:r w:rsidR="008F2884">
        <w:rPr>
          <w:rFonts w:ascii="Trebuchet MS" w:hAnsi="Trebuchet MS" w:cs="Arial"/>
          <w:b/>
        </w:rPr>
        <w:t>elenie zamówienia publicznego w </w:t>
      </w:r>
      <w:r w:rsidRPr="007009FA">
        <w:rPr>
          <w:rFonts w:ascii="Trebuchet MS" w:hAnsi="Trebuchet MS" w:cs="Arial"/>
          <w:b/>
        </w:rPr>
        <w:t xml:space="preserve">trybie </w:t>
      </w:r>
      <w:r w:rsidR="0023162B" w:rsidRPr="007009FA">
        <w:rPr>
          <w:rFonts w:ascii="Trebuchet MS" w:hAnsi="Trebuchet MS" w:cs="Arial"/>
          <w:b/>
        </w:rPr>
        <w:t>podstawowym pn.</w:t>
      </w:r>
      <w:r w:rsidRPr="007009FA">
        <w:rPr>
          <w:rFonts w:ascii="Trebuchet MS" w:hAnsi="Trebuchet MS" w:cs="Arial"/>
          <w:b/>
        </w:rPr>
        <w:t xml:space="preserve">: </w:t>
      </w:r>
      <w:r w:rsidR="00856FBC" w:rsidRPr="007009FA">
        <w:rPr>
          <w:rFonts w:ascii="Trebuchet MS" w:hAnsi="Trebuchet MS" w:cs="Arial"/>
          <w:b/>
        </w:rPr>
        <w:t>„ŚWIADCZENIE USŁUG MEDYCZNYCH W IZBIE WYTRZEŹWIEŃ W RUDZIE ŚLĄSKIEJ”</w:t>
      </w:r>
    </w:p>
    <w:p w:rsidR="00737C17" w:rsidRPr="007009FA" w:rsidRDefault="00737C17" w:rsidP="007009FA">
      <w:pPr>
        <w:spacing w:line="288" w:lineRule="auto"/>
        <w:ind w:firstLine="426"/>
        <w:jc w:val="both"/>
        <w:rPr>
          <w:rFonts w:ascii="Trebuchet MS" w:eastAsiaTheme="minorHAnsi" w:hAnsi="Trebuchet MS" w:cs="Arial"/>
          <w:b/>
          <w:lang w:eastAsia="en-US"/>
        </w:rPr>
      </w:pPr>
    </w:p>
    <w:p w:rsidR="00736BED" w:rsidRPr="007009FA" w:rsidRDefault="00631BF8" w:rsidP="007009FA">
      <w:pPr>
        <w:spacing w:line="288" w:lineRule="auto"/>
        <w:ind w:left="426"/>
        <w:jc w:val="both"/>
        <w:rPr>
          <w:rFonts w:ascii="Trebuchet MS" w:eastAsiaTheme="minorHAnsi" w:hAnsi="Trebuchet MS" w:cs="Arial"/>
          <w:b/>
          <w:lang w:eastAsia="en-US"/>
        </w:rPr>
      </w:pPr>
      <w:r w:rsidRPr="007009FA">
        <w:rPr>
          <w:rFonts w:ascii="Trebuchet MS" w:eastAsiaTheme="minorHAnsi" w:hAnsi="Trebuchet MS" w:cs="Arial"/>
          <w:b/>
          <w:lang w:eastAsia="en-US"/>
        </w:rPr>
        <w:t>Część 2: Świadczenie usług medycznych w Izbie Wytrzeźwień w Rudzie Śląskiej – liczba godzin do 700</w:t>
      </w:r>
    </w:p>
    <w:p w:rsidR="00C16B55" w:rsidRPr="007009FA" w:rsidRDefault="00C16B55" w:rsidP="007009FA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:rsidR="004919DB" w:rsidRPr="007009FA" w:rsidRDefault="004919DB" w:rsidP="007009FA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009FA">
        <w:rPr>
          <w:rFonts w:ascii="Trebuchet MS" w:hAnsi="Trebuchet MS" w:cs="Arial"/>
          <w:b/>
          <w:szCs w:val="24"/>
        </w:rPr>
        <w:t>Dane dotyczące Wykonawcy:</w:t>
      </w:r>
    </w:p>
    <w:p w:rsidR="0023162B" w:rsidRPr="007009FA" w:rsidRDefault="0023162B" w:rsidP="007009FA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009FA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009FA">
              <w:rPr>
                <w:rFonts w:ascii="Trebuchet MS" w:hAnsi="Trebuchet MS" w:cs="Arial"/>
              </w:rPr>
              <w:t xml:space="preserve">Nazwa (firma) Wykonawcy </w:t>
            </w:r>
            <w:r w:rsidRPr="007009FA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009FA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009FA">
              <w:rPr>
                <w:rFonts w:ascii="Trebuchet MS" w:hAnsi="Trebuchet MS" w:cs="Arial"/>
              </w:rPr>
              <w:t>Adres</w:t>
            </w:r>
          </w:p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009FA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009FA">
              <w:rPr>
                <w:rFonts w:ascii="Trebuchet MS" w:hAnsi="Trebuchet MS" w:cs="Arial"/>
              </w:rPr>
              <w:t>Nr REGON</w:t>
            </w:r>
          </w:p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009FA">
              <w:rPr>
                <w:rFonts w:ascii="Trebuchet MS" w:hAnsi="Trebuchet MS" w:cs="Arial"/>
              </w:rPr>
              <w:t>Nr NIP</w:t>
            </w:r>
          </w:p>
        </w:tc>
      </w:tr>
      <w:tr w:rsidR="0023162B" w:rsidRPr="007009FA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009FA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9F588C" w:rsidRPr="007009FA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009FA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009FA">
              <w:rPr>
                <w:rFonts w:ascii="Trebuchet MS" w:hAnsi="Trebuchet MS" w:cs="Arial"/>
              </w:rPr>
              <w:t>Telefon</w:t>
            </w:r>
          </w:p>
          <w:p w:rsidR="0023162B" w:rsidRPr="007009FA" w:rsidRDefault="0023162B" w:rsidP="007009FA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009FA">
              <w:rPr>
                <w:rFonts w:ascii="Trebuchet MS" w:hAnsi="Trebuchet MS" w:cs="Arial"/>
              </w:rPr>
              <w:t>e-mail</w:t>
            </w:r>
          </w:p>
        </w:tc>
      </w:tr>
    </w:tbl>
    <w:p w:rsidR="0023162B" w:rsidRPr="007009FA" w:rsidRDefault="0023162B" w:rsidP="007009FA">
      <w:pPr>
        <w:spacing w:line="288" w:lineRule="auto"/>
        <w:jc w:val="both"/>
        <w:rPr>
          <w:rFonts w:ascii="Trebuchet MS" w:hAnsi="Trebuchet MS" w:cs="Arial"/>
          <w:b/>
        </w:rPr>
      </w:pPr>
    </w:p>
    <w:p w:rsidR="00631BF8" w:rsidRPr="007009FA" w:rsidRDefault="0023162B" w:rsidP="007009FA">
      <w:pPr>
        <w:pStyle w:val="Akapitzlist"/>
        <w:numPr>
          <w:ilvl w:val="0"/>
          <w:numId w:val="5"/>
        </w:numPr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hanging="720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</w:rPr>
        <w:t>Cena ofertowa zamówienia (podana cyfrowo):</w:t>
      </w:r>
      <w:r w:rsidR="00631BF8" w:rsidRPr="007009FA">
        <w:rPr>
          <w:rFonts w:ascii="Trebuchet MS" w:hAnsi="Trebuchet MS" w:cs="Arial"/>
          <w:b/>
        </w:rPr>
        <w:t xml:space="preserve"> </w:t>
      </w:r>
    </w:p>
    <w:p w:rsidR="00A3209F" w:rsidRPr="00C166DA" w:rsidRDefault="00A3209F" w:rsidP="00A3209F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1650" w:hanging="1225"/>
        <w:contextualSpacing w:val="0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Cena jednostkowa za godzinę:</w:t>
      </w:r>
    </w:p>
    <w:p w:rsidR="00A3209F" w:rsidRPr="00C166DA" w:rsidRDefault="00A3209F" w:rsidP="00A3209F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1648" w:hanging="1222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Brutto (netto=brutto)</w:t>
      </w:r>
      <w:r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  <w:t>………………………….</w:t>
      </w:r>
      <w:r w:rsidRPr="00C166DA">
        <w:rPr>
          <w:rFonts w:ascii="Trebuchet MS" w:hAnsi="Trebuchet MS" w:cs="Arial"/>
        </w:rPr>
        <w:tab/>
        <w:t>PLN</w:t>
      </w:r>
    </w:p>
    <w:p w:rsidR="00A3209F" w:rsidRPr="00C166DA" w:rsidRDefault="00A3209F" w:rsidP="00A3209F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ind w:left="426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(usług zwolniona z VAT zgodnie art. 43 ust. 1 pkt 19 ustawy o VAT)</w:t>
      </w:r>
    </w:p>
    <w:p w:rsidR="00A3209F" w:rsidRPr="00762754" w:rsidRDefault="00A3209F" w:rsidP="00A3209F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426"/>
        <w:jc w:val="both"/>
        <w:rPr>
          <w:rFonts w:ascii="Trebuchet MS" w:hAnsi="Trebuchet MS" w:cs="Arial"/>
          <w:b/>
        </w:rPr>
      </w:pPr>
    </w:p>
    <w:p w:rsidR="00A3209F" w:rsidRPr="00762754" w:rsidRDefault="00A3209F" w:rsidP="00A3209F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(cena jednostkowa x 1250):</w:t>
      </w:r>
    </w:p>
    <w:p w:rsidR="00A3209F" w:rsidRDefault="00A3209F" w:rsidP="00A3209F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426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Brutto</w:t>
      </w:r>
      <w:r>
        <w:rPr>
          <w:rFonts w:ascii="Trebuchet MS" w:hAnsi="Trebuchet MS" w:cs="Arial"/>
          <w:b/>
        </w:rPr>
        <w:t xml:space="preserve"> (netto=brutto)</w:t>
      </w:r>
      <w:r w:rsidRPr="00762754"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 w:rsidRPr="00762754">
        <w:rPr>
          <w:rFonts w:ascii="Trebuchet MS" w:hAnsi="Trebuchet MS" w:cs="Arial"/>
          <w:b/>
        </w:rPr>
        <w:tab/>
        <w:t>………………………….</w:t>
      </w:r>
      <w:r w:rsidRPr="00762754"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>PLN</w:t>
      </w:r>
    </w:p>
    <w:p w:rsidR="00A3209F" w:rsidRPr="00104E6B" w:rsidRDefault="00A3209F" w:rsidP="00A3209F">
      <w:pPr>
        <w:spacing w:after="480" w:line="288" w:lineRule="auto"/>
        <w:ind w:firstLine="426"/>
        <w:rPr>
          <w:rFonts w:ascii="Trebuchet MS" w:hAnsi="Trebuchet MS" w:cs="Arial"/>
          <w:b/>
          <w:szCs w:val="20"/>
        </w:rPr>
      </w:pPr>
      <w:r w:rsidRPr="00104E6B">
        <w:rPr>
          <w:rFonts w:ascii="Trebuchet MS" w:hAnsi="Trebuchet MS" w:cs="Arial"/>
          <w:b/>
          <w:szCs w:val="20"/>
        </w:rPr>
        <w:t xml:space="preserve">(usług zwolniona z VAT zgodnie art. 43 ust. 1 </w:t>
      </w:r>
      <w:r>
        <w:rPr>
          <w:rFonts w:ascii="Trebuchet MS" w:hAnsi="Trebuchet MS" w:cs="Arial"/>
          <w:b/>
          <w:szCs w:val="20"/>
        </w:rPr>
        <w:t xml:space="preserve">pkt 19 </w:t>
      </w:r>
      <w:r w:rsidRPr="00104E6B">
        <w:rPr>
          <w:rFonts w:ascii="Trebuchet MS" w:hAnsi="Trebuchet MS" w:cs="Arial"/>
          <w:b/>
          <w:szCs w:val="20"/>
        </w:rPr>
        <w:t>ustawy o VAT</w:t>
      </w:r>
      <w:r>
        <w:rPr>
          <w:rFonts w:ascii="Trebuchet MS" w:hAnsi="Trebuchet MS" w:cs="Arial"/>
          <w:b/>
          <w:szCs w:val="20"/>
        </w:rPr>
        <w:t>)</w:t>
      </w:r>
    </w:p>
    <w:p w:rsidR="0023162B" w:rsidRPr="007009FA" w:rsidRDefault="0023162B" w:rsidP="007009FA">
      <w:pPr>
        <w:numPr>
          <w:ilvl w:val="0"/>
          <w:numId w:val="12"/>
        </w:numPr>
        <w:tabs>
          <w:tab w:val="clear" w:pos="1648"/>
        </w:tabs>
        <w:spacing w:line="288" w:lineRule="auto"/>
        <w:ind w:left="426" w:right="28" w:hanging="426"/>
        <w:jc w:val="both"/>
        <w:rPr>
          <w:rFonts w:ascii="Trebuchet MS" w:eastAsia="Calibri" w:hAnsi="Trebuchet MS" w:cs="Arial"/>
        </w:rPr>
      </w:pPr>
      <w:r w:rsidRPr="007009FA">
        <w:rPr>
          <w:rFonts w:ascii="Trebuchet MS" w:eastAsia="Calibri" w:hAnsi="Trebuchet MS" w:cs="Arial"/>
        </w:rPr>
        <w:t xml:space="preserve">(wypełnić jeśli dotyczy) </w:t>
      </w:r>
    </w:p>
    <w:p w:rsidR="0023162B" w:rsidRPr="007009FA" w:rsidRDefault="0023162B" w:rsidP="007009FA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009FA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:rsidR="0023162B" w:rsidRPr="007009FA" w:rsidRDefault="0023162B" w:rsidP="007009FA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009FA">
        <w:rPr>
          <w:rFonts w:ascii="Trebuchet MS" w:hAnsi="Trebuchet MS" w:cs="Arial"/>
        </w:rPr>
        <w:t>4.1.</w:t>
      </w:r>
      <w:r w:rsidRPr="007009FA">
        <w:rPr>
          <w:rFonts w:ascii="Trebuchet MS" w:hAnsi="Trebuchet MS" w:cs="Arial"/>
        </w:rPr>
        <w:tab/>
        <w:t>(wypełnić jeśli wypełniono pkt 4) </w:t>
      </w:r>
    </w:p>
    <w:p w:rsidR="0023162B" w:rsidRPr="007009FA" w:rsidRDefault="0023162B" w:rsidP="007009FA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009FA">
        <w:rPr>
          <w:rFonts w:ascii="Trebuchet MS" w:hAnsi="Trebuchet MS" w:cs="Arial"/>
        </w:rPr>
        <w:t>Wartość ww. towarów lub usług bez kwoty podatku wynosi: ..........................................</w:t>
      </w:r>
    </w:p>
    <w:p w:rsidR="0023162B" w:rsidRPr="007009FA" w:rsidRDefault="0023162B" w:rsidP="007009FA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bookmarkStart w:id="0" w:name="_GoBack"/>
      <w:bookmarkEnd w:id="0"/>
      <w:r w:rsidRPr="007009FA">
        <w:rPr>
          <w:rFonts w:ascii="Trebuchet MS" w:hAnsi="Trebuchet MS" w:cs="Arial"/>
        </w:rPr>
        <w:lastRenderedPageBreak/>
        <w:t>4.2.</w:t>
      </w:r>
      <w:r w:rsidRPr="007009FA">
        <w:rPr>
          <w:rFonts w:ascii="Trebuchet MS" w:hAnsi="Trebuchet MS" w:cs="Arial"/>
        </w:rPr>
        <w:tab/>
        <w:t>(wypełnić jeśli wypełniono pkt 4) </w:t>
      </w:r>
    </w:p>
    <w:p w:rsidR="0023162B" w:rsidRPr="007009FA" w:rsidRDefault="0023162B" w:rsidP="007009FA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009FA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:rsidR="0023162B" w:rsidRPr="007009FA" w:rsidRDefault="0023162B" w:rsidP="007009FA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:rsidR="0023162B" w:rsidRPr="007009FA" w:rsidRDefault="0023162B" w:rsidP="007009FA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009FA">
        <w:rPr>
          <w:rFonts w:ascii="Trebuchet MS" w:hAnsi="Trebuchet MS"/>
          <w:i/>
        </w:rPr>
        <w:t>Wypełnić o ile wybór oferty prowadziłby do powstania u Zamawiającego obowiązku podatkowego zgodnie z przepisami o podatku od towaru i usług w przeciwnym razie zostawić niewypełnione.</w:t>
      </w:r>
    </w:p>
    <w:p w:rsidR="0023162B" w:rsidRPr="007009FA" w:rsidRDefault="0023162B" w:rsidP="007009FA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:rsidR="0023162B" w:rsidRPr="007009FA" w:rsidRDefault="0023162B" w:rsidP="007009FA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009FA">
        <w:rPr>
          <w:rFonts w:ascii="Trebuchet MS" w:hAnsi="Trebuchet MS" w:cs="Arial"/>
          <w:b/>
        </w:rPr>
        <w:t xml:space="preserve">Termin realizacji zamówienia: </w:t>
      </w:r>
      <w:r w:rsidRPr="007009FA">
        <w:rPr>
          <w:rFonts w:ascii="Trebuchet MS" w:hAnsi="Trebuchet MS" w:cs="Arial"/>
        </w:rPr>
        <w:t>zgodnie z SWZ.</w:t>
      </w:r>
    </w:p>
    <w:p w:rsidR="0023162B" w:rsidRPr="007009FA" w:rsidRDefault="0023162B" w:rsidP="007009FA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:rsidR="00E42752" w:rsidRPr="007009FA" w:rsidRDefault="0023162B" w:rsidP="007009FA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009FA">
        <w:rPr>
          <w:rFonts w:ascii="Trebuchet MS" w:hAnsi="Trebuchet MS" w:cs="Arial"/>
          <w:b/>
        </w:rPr>
        <w:t xml:space="preserve">Rodzaj przedsiębiorstwa jakim jest Wykonawca </w:t>
      </w:r>
      <w:r w:rsidR="00E42752" w:rsidRPr="007009FA">
        <w:rPr>
          <w:rFonts w:ascii="Trebuchet MS" w:hAnsi="Trebuchet MS" w:cs="Arial"/>
          <w:i/>
        </w:rPr>
        <w:t>(zaznaczyć właściwą opcję)</w:t>
      </w:r>
      <w:r w:rsidR="00E42752" w:rsidRPr="007009FA">
        <w:rPr>
          <w:rFonts w:ascii="Trebuchet MS" w:hAnsi="Trebuchet MS" w:cs="Arial"/>
          <w:i/>
          <w:vertAlign w:val="superscript"/>
        </w:rPr>
        <w:t xml:space="preserve"> (2)</w:t>
      </w:r>
      <w:r w:rsidR="00E42752" w:rsidRPr="007009FA">
        <w:rPr>
          <w:rFonts w:ascii="Trebuchet MS" w:hAnsi="Trebuchet MS" w:cs="Arial"/>
          <w:i/>
        </w:rPr>
        <w:t>:</w:t>
      </w:r>
    </w:p>
    <w:p w:rsidR="00E42752" w:rsidRPr="007009FA" w:rsidRDefault="00E42752" w:rsidP="007009FA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009FA">
        <w:rPr>
          <w:rFonts w:ascii="Trebuchet MS" w:eastAsia="Calibri" w:hAnsi="Trebuchet MS" w:cs="Arial"/>
          <w:b/>
          <w:lang w:eastAsia="en-US"/>
        </w:rPr>
        <w:t>Należę</w:t>
      </w:r>
      <w:r w:rsidRPr="007009FA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009FA">
        <w:rPr>
          <w:rFonts w:ascii="Trebuchet MS" w:eastAsia="Calibri" w:hAnsi="Trebuchet MS" w:cs="Arial"/>
          <w:b/>
          <w:lang w:eastAsia="en-US"/>
        </w:rPr>
        <w:t>grupy</w:t>
      </w:r>
      <w:r w:rsidRPr="007009FA">
        <w:rPr>
          <w:rFonts w:ascii="Trebuchet MS" w:eastAsia="Calibri" w:hAnsi="Trebuchet MS" w:cs="Arial"/>
          <w:b/>
          <w:lang w:val="de-DE" w:eastAsia="en-US"/>
        </w:rPr>
        <w:t>:</w:t>
      </w:r>
    </w:p>
    <w:p w:rsidR="00E42752" w:rsidRPr="007009FA" w:rsidRDefault="00E42752" w:rsidP="007009FA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  <w:b/>
        </w:rPr>
        <w:t>mikro przedsiębiorstw</w:t>
      </w:r>
    </w:p>
    <w:p w:rsidR="00E42752" w:rsidRPr="007009FA" w:rsidRDefault="00E42752" w:rsidP="007009FA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  <w:b/>
        </w:rPr>
        <w:t>małych przedsiębiorstw</w:t>
      </w:r>
    </w:p>
    <w:p w:rsidR="00E42752" w:rsidRPr="007009FA" w:rsidRDefault="00E42752" w:rsidP="007009FA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  <w:b/>
        </w:rPr>
        <w:t>średnich przedsiębiorstwo</w:t>
      </w:r>
    </w:p>
    <w:p w:rsidR="00E42752" w:rsidRPr="007009FA" w:rsidRDefault="00E42752" w:rsidP="007009FA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  <w:b/>
        </w:rPr>
        <w:t>jednoosobowa działalność gospodarcza</w:t>
      </w:r>
    </w:p>
    <w:p w:rsidR="00E42752" w:rsidRPr="007009FA" w:rsidRDefault="00E42752" w:rsidP="007009FA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  <w:b/>
        </w:rPr>
        <w:t>osoba fizyczna nieprowadząca działalności gospodarczej</w:t>
      </w:r>
    </w:p>
    <w:p w:rsidR="00E42752" w:rsidRPr="007009FA" w:rsidRDefault="00E42752" w:rsidP="007009FA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009FA">
        <w:rPr>
          <w:rFonts w:ascii="Trebuchet MS" w:hAnsi="Trebuchet MS" w:cs="Arial"/>
          <w:b/>
        </w:rPr>
        <w:t>inny rodzaj ………………………………………….</w:t>
      </w:r>
    </w:p>
    <w:p w:rsidR="00E42752" w:rsidRDefault="00E42752" w:rsidP="00E42752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:rsidR="00E42752" w:rsidRDefault="00E42752" w:rsidP="00E42752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:rsidR="00E42752" w:rsidRDefault="00E42752" w:rsidP="00E42752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:rsidR="00E42752" w:rsidRPr="007009FA" w:rsidRDefault="00E42752" w:rsidP="007009FA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:rsidR="00E42752" w:rsidRPr="007009FA" w:rsidRDefault="00E42752" w:rsidP="007009FA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009FA">
        <w:rPr>
          <w:rFonts w:ascii="Trebuchet MS" w:hAnsi="Trebuchet MS" w:cs="Arial"/>
          <w:b/>
          <w:szCs w:val="20"/>
        </w:rPr>
        <w:t>Niniejszym oświadczam, że:</w:t>
      </w:r>
    </w:p>
    <w:p w:rsidR="00E42752" w:rsidRPr="007009FA" w:rsidRDefault="00E42752" w:rsidP="007009FA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009FA">
        <w:rPr>
          <w:rFonts w:ascii="Trebuchet MS" w:hAnsi="Trebuchet MS" w:cs="Arial"/>
        </w:rPr>
        <w:t>oświadczam, że wypełniłem obowiązki informacyjne przewidziane w art. 13 lub art. 14 RODO</w:t>
      </w:r>
      <w:r w:rsidRPr="007009FA">
        <w:rPr>
          <w:rFonts w:ascii="Trebuchet MS" w:hAnsi="Trebuchet MS" w:cs="Arial"/>
          <w:vertAlign w:val="superscript"/>
        </w:rPr>
        <w:t xml:space="preserve">(3) </w:t>
      </w:r>
      <w:r w:rsidRPr="007009FA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009FA">
        <w:rPr>
          <w:rFonts w:ascii="Trebuchet MS" w:hAnsi="Trebuchet MS" w:cs="Arial"/>
          <w:vertAlign w:val="superscript"/>
        </w:rPr>
        <w:t>(4)</w:t>
      </w:r>
    </w:p>
    <w:p w:rsidR="00E42752" w:rsidRPr="001D4160" w:rsidRDefault="00E42752" w:rsidP="00E42752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E42752" w:rsidRDefault="00E42752" w:rsidP="00E42752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:rsidR="00E42752" w:rsidRPr="00C47C97" w:rsidRDefault="00E42752" w:rsidP="00E42752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3162B" w:rsidRPr="0023162B" w:rsidRDefault="00E42752" w:rsidP="00E42752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244" w:rsidRDefault="007C6244" w:rsidP="00465DE9">
      <w:r>
        <w:separator/>
      </w:r>
    </w:p>
  </w:endnote>
  <w:endnote w:type="continuationSeparator" w:id="0">
    <w:p w:rsidR="007C6244" w:rsidRDefault="007C6244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A3209F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244" w:rsidRDefault="007C6244" w:rsidP="00465DE9">
      <w:r>
        <w:separator/>
      </w:r>
    </w:p>
  </w:footnote>
  <w:footnote w:type="continuationSeparator" w:id="0">
    <w:p w:rsidR="007C6244" w:rsidRDefault="007C6244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B0704A44"/>
    <w:lvl w:ilvl="0">
      <w:start w:val="4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0"/>
  </w:num>
  <w:num w:numId="6">
    <w:abstractNumId w:val="13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4"/>
  </w:num>
  <w:num w:numId="13">
    <w:abstractNumId w:val="12"/>
  </w:num>
  <w:num w:numId="14">
    <w:abstractNumId w:val="1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EC"/>
    <w:rsid w:val="000101D4"/>
    <w:rsid w:val="00022604"/>
    <w:rsid w:val="0008369D"/>
    <w:rsid w:val="00097405"/>
    <w:rsid w:val="000B05AD"/>
    <w:rsid w:val="000B2E91"/>
    <w:rsid w:val="000B4013"/>
    <w:rsid w:val="000F136C"/>
    <w:rsid w:val="00113AD1"/>
    <w:rsid w:val="00117CBC"/>
    <w:rsid w:val="001C4451"/>
    <w:rsid w:val="001F6F57"/>
    <w:rsid w:val="001F7C6D"/>
    <w:rsid w:val="00210171"/>
    <w:rsid w:val="0023162B"/>
    <w:rsid w:val="00235243"/>
    <w:rsid w:val="002403A4"/>
    <w:rsid w:val="00265C87"/>
    <w:rsid w:val="00271CED"/>
    <w:rsid w:val="002814BA"/>
    <w:rsid w:val="00291889"/>
    <w:rsid w:val="002B1B10"/>
    <w:rsid w:val="002C22D8"/>
    <w:rsid w:val="00301030"/>
    <w:rsid w:val="00382E4F"/>
    <w:rsid w:val="003837A7"/>
    <w:rsid w:val="00392D1E"/>
    <w:rsid w:val="00426AE6"/>
    <w:rsid w:val="00465DE9"/>
    <w:rsid w:val="004919DB"/>
    <w:rsid w:val="004A31E8"/>
    <w:rsid w:val="004B47B5"/>
    <w:rsid w:val="004C7182"/>
    <w:rsid w:val="004F4B38"/>
    <w:rsid w:val="00550E5A"/>
    <w:rsid w:val="00556FE3"/>
    <w:rsid w:val="00572390"/>
    <w:rsid w:val="005A2BD4"/>
    <w:rsid w:val="005A453B"/>
    <w:rsid w:val="005B0124"/>
    <w:rsid w:val="005D3BB3"/>
    <w:rsid w:val="005E05D6"/>
    <w:rsid w:val="005E1F4E"/>
    <w:rsid w:val="005E5F32"/>
    <w:rsid w:val="0061600C"/>
    <w:rsid w:val="00621900"/>
    <w:rsid w:val="00631BF8"/>
    <w:rsid w:val="00667E7C"/>
    <w:rsid w:val="00690155"/>
    <w:rsid w:val="006A0454"/>
    <w:rsid w:val="006A22EE"/>
    <w:rsid w:val="007009FA"/>
    <w:rsid w:val="007317A8"/>
    <w:rsid w:val="00736BED"/>
    <w:rsid w:val="00737C17"/>
    <w:rsid w:val="007435F9"/>
    <w:rsid w:val="00743DDF"/>
    <w:rsid w:val="00772FA6"/>
    <w:rsid w:val="00787754"/>
    <w:rsid w:val="007C6244"/>
    <w:rsid w:val="007F19B2"/>
    <w:rsid w:val="007F73C2"/>
    <w:rsid w:val="00845B4E"/>
    <w:rsid w:val="00854C00"/>
    <w:rsid w:val="00856FBC"/>
    <w:rsid w:val="008B24BA"/>
    <w:rsid w:val="008C423D"/>
    <w:rsid w:val="008D1F7E"/>
    <w:rsid w:val="008F2884"/>
    <w:rsid w:val="0099003A"/>
    <w:rsid w:val="009C0535"/>
    <w:rsid w:val="009E4CF1"/>
    <w:rsid w:val="009F588C"/>
    <w:rsid w:val="00A14062"/>
    <w:rsid w:val="00A27298"/>
    <w:rsid w:val="00A3209F"/>
    <w:rsid w:val="00A75DEA"/>
    <w:rsid w:val="00AA340B"/>
    <w:rsid w:val="00AC7640"/>
    <w:rsid w:val="00AD086C"/>
    <w:rsid w:val="00AE1F2B"/>
    <w:rsid w:val="00AF3833"/>
    <w:rsid w:val="00AF66C4"/>
    <w:rsid w:val="00B34674"/>
    <w:rsid w:val="00BB5FEE"/>
    <w:rsid w:val="00BC647A"/>
    <w:rsid w:val="00BD19D1"/>
    <w:rsid w:val="00C16B55"/>
    <w:rsid w:val="00CC0C7C"/>
    <w:rsid w:val="00CC2F67"/>
    <w:rsid w:val="00CE5019"/>
    <w:rsid w:val="00D22F54"/>
    <w:rsid w:val="00D269EC"/>
    <w:rsid w:val="00D33A41"/>
    <w:rsid w:val="00D5202C"/>
    <w:rsid w:val="00DB00FA"/>
    <w:rsid w:val="00DB0644"/>
    <w:rsid w:val="00DD17DB"/>
    <w:rsid w:val="00E2679C"/>
    <w:rsid w:val="00E42752"/>
    <w:rsid w:val="00E777A7"/>
    <w:rsid w:val="00E94CAA"/>
    <w:rsid w:val="00EF6DBC"/>
    <w:rsid w:val="00F05751"/>
    <w:rsid w:val="00F30C67"/>
    <w:rsid w:val="00F96EB8"/>
    <w:rsid w:val="00FB6723"/>
    <w:rsid w:val="00FC48A1"/>
    <w:rsid w:val="00FD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Nowok</cp:lastModifiedBy>
  <cp:revision>63</cp:revision>
  <dcterms:created xsi:type="dcterms:W3CDTF">2022-02-10T11:23:00Z</dcterms:created>
  <dcterms:modified xsi:type="dcterms:W3CDTF">2025-06-05T10:03:00Z</dcterms:modified>
</cp:coreProperties>
</file>