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FA3BC0D" w14:textId="77777777" w:rsidR="009E1D55" w:rsidRPr="0081783A" w:rsidRDefault="009E1D55" w:rsidP="009E1D55">
      <w:pPr>
        <w:spacing w:after="0"/>
        <w:ind w:right="-2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B458D8D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D49ADF0" w14:textId="50538460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619B5D7F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EE9171E" w14:textId="6FE1500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93E1135" w14:textId="592F240C" w:rsidR="00FE2DC5" w:rsidRPr="00A7761E" w:rsidRDefault="00A63846" w:rsidP="00A776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A7761E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44C48A8E" w14:textId="77777777" w:rsidR="00FE2DC5" w:rsidRDefault="00FE2DC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2210348A" w14:textId="691F3247" w:rsidR="00C2530C" w:rsidRDefault="00C2530C" w:rsidP="00C253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rPr>
          <w:color w:val="auto"/>
          <w:lang w:eastAsia="en-US"/>
        </w:rPr>
      </w:pPr>
      <w:r w:rsidRPr="00C2530C">
        <w:rPr>
          <w:color w:val="auto"/>
          <w:lang w:eastAsia="en-US"/>
        </w:rPr>
        <w:t>Oświadczenie dotyczy części nr ………………………………</w:t>
      </w:r>
    </w:p>
    <w:p w14:paraId="6DD82B8C" w14:textId="77777777" w:rsidR="00C2530C" w:rsidRPr="00124DA1" w:rsidRDefault="00C2530C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53C3D4FC" w:rsidR="00A63846" w:rsidRPr="00124DA1" w:rsidRDefault="00033EB5" w:rsidP="007E79A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756E50" w:rsidRPr="00756E50">
        <w:rPr>
          <w:rFonts w:asciiTheme="minorHAnsi" w:eastAsia="Arial Narrow" w:hAnsiTheme="minorHAnsi" w:cstheme="minorHAnsi"/>
          <w:b/>
          <w:bCs/>
        </w:rPr>
        <w:t xml:space="preserve">Poprawa </w:t>
      </w:r>
      <w:proofErr w:type="spellStart"/>
      <w:r w:rsidR="00756E50" w:rsidRPr="00756E50">
        <w:rPr>
          <w:rFonts w:asciiTheme="minorHAnsi" w:eastAsia="Arial Narrow" w:hAnsiTheme="minorHAnsi" w:cstheme="minorHAnsi"/>
          <w:b/>
          <w:bCs/>
        </w:rPr>
        <w:t>cyberbezpieczeństwa</w:t>
      </w:r>
      <w:proofErr w:type="spellEnd"/>
      <w:r w:rsidR="00756E50" w:rsidRPr="00756E50">
        <w:rPr>
          <w:rFonts w:asciiTheme="minorHAnsi" w:eastAsia="Arial Narrow" w:hAnsiTheme="minorHAnsi" w:cstheme="minorHAnsi"/>
          <w:b/>
          <w:bCs/>
        </w:rPr>
        <w:t xml:space="preserve"> w Gminie Purda.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</w:t>
      </w:r>
      <w:r w:rsidR="00756E50">
        <w:rPr>
          <w:bCs/>
          <w:color w:val="auto"/>
          <w:lang w:eastAsia="en-US"/>
        </w:rPr>
        <w:br/>
      </w:r>
      <w:r w:rsidR="00A63846" w:rsidRPr="00124DA1">
        <w:rPr>
          <w:bCs/>
          <w:color w:val="auto"/>
          <w:lang w:eastAsia="en-US"/>
        </w:rPr>
        <w:t>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FE2DC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22E3A8" w14:textId="77777777" w:rsidR="001361DA" w:rsidRPr="00C24F21" w:rsidRDefault="001361DA" w:rsidP="001361DA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0"/>
                <w:szCs w:val="10"/>
              </w:rPr>
              <w:pict w14:anchorId="0BB61A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516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5DC9040F" wp14:editId="03AD8F8A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42FE0AAD" w14:textId="2984915A" w:rsidR="001361DA" w:rsidRDefault="001361DA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</w:p>
          <w:p w14:paraId="328E0A4A" w14:textId="0DB7106E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5CFCD53C" w:rsidR="00A63846" w:rsidRPr="00756E50" w:rsidRDefault="00756E50" w:rsidP="00756E50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6D235D6" wp14:editId="255338AC">
          <wp:simplePos x="0" y="0"/>
          <wp:positionH relativeFrom="page">
            <wp:posOffset>2628900</wp:posOffset>
          </wp:positionH>
          <wp:positionV relativeFrom="paragraph">
            <wp:posOffset>-422275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3846" w:rsidRPr="00A63846">
      <w:rPr>
        <w:sz w:val="20"/>
        <w:szCs w:val="20"/>
      </w:rPr>
      <w:t>Znak sprawy: ZP.271.</w:t>
    </w:r>
    <w:r w:rsidR="00A7761E">
      <w:rPr>
        <w:sz w:val="20"/>
        <w:szCs w:val="20"/>
      </w:rPr>
      <w:t>1</w:t>
    </w:r>
    <w:r>
      <w:rPr>
        <w:sz w:val="20"/>
        <w:szCs w:val="20"/>
      </w:rPr>
      <w:t>1</w:t>
    </w:r>
    <w:r w:rsidR="00A63846"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361DA"/>
    <w:rsid w:val="001431E2"/>
    <w:rsid w:val="001B6026"/>
    <w:rsid w:val="001C5EDC"/>
    <w:rsid w:val="001D38D6"/>
    <w:rsid w:val="00260523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6D7AEB"/>
    <w:rsid w:val="00735CD3"/>
    <w:rsid w:val="00754378"/>
    <w:rsid w:val="00756E50"/>
    <w:rsid w:val="007A68E7"/>
    <w:rsid w:val="007E79A8"/>
    <w:rsid w:val="0081783A"/>
    <w:rsid w:val="0086329C"/>
    <w:rsid w:val="008735AA"/>
    <w:rsid w:val="00896622"/>
    <w:rsid w:val="008D0B46"/>
    <w:rsid w:val="008F0074"/>
    <w:rsid w:val="009E1D55"/>
    <w:rsid w:val="00A1729A"/>
    <w:rsid w:val="00A63846"/>
    <w:rsid w:val="00A7761E"/>
    <w:rsid w:val="00AA781A"/>
    <w:rsid w:val="00AD708B"/>
    <w:rsid w:val="00B463C5"/>
    <w:rsid w:val="00B87DE9"/>
    <w:rsid w:val="00BF271F"/>
    <w:rsid w:val="00C04DB3"/>
    <w:rsid w:val="00C17080"/>
    <w:rsid w:val="00C2399A"/>
    <w:rsid w:val="00C2530C"/>
    <w:rsid w:val="00C40E93"/>
    <w:rsid w:val="00C675D5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2DC5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36</cp:revision>
  <dcterms:created xsi:type="dcterms:W3CDTF">2024-10-24T09:25:00Z</dcterms:created>
  <dcterms:modified xsi:type="dcterms:W3CDTF">2025-05-15T11:27:00Z</dcterms:modified>
</cp:coreProperties>
</file>