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22588" w14:textId="2C49193F" w:rsidR="009377D9" w:rsidRDefault="006F3AB4">
      <w:pPr>
        <w:spacing w:before="120" w:after="0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SWZ</w:t>
      </w:r>
    </w:p>
    <w:p w14:paraId="7706AA5E" w14:textId="77777777" w:rsidR="009377D9" w:rsidRPr="00EC4DF3" w:rsidRDefault="009377D9">
      <w:pPr>
        <w:spacing w:before="12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5C2E1CA" w14:textId="77777777" w:rsidR="009377D9" w:rsidRPr="00EC4DF3" w:rsidRDefault="009377D9">
      <w:pPr>
        <w:spacing w:before="120" w:after="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5CF626" w14:textId="77777777" w:rsidR="009377D9" w:rsidRPr="00EC4DF3" w:rsidRDefault="006F3AB4">
      <w:pPr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Zamawiający:</w:t>
      </w:r>
    </w:p>
    <w:p w14:paraId="29A0F0B0" w14:textId="77777777" w:rsidR="00636248" w:rsidRPr="00EC4DF3" w:rsidRDefault="00636248" w:rsidP="00636248">
      <w:pPr>
        <w:spacing w:before="120"/>
        <w:rPr>
          <w:rFonts w:ascii="Arial" w:hAnsi="Arial" w:cs="Arial"/>
          <w:b/>
        </w:rPr>
      </w:pPr>
      <w:r w:rsidRPr="00EC4DF3">
        <w:rPr>
          <w:rFonts w:ascii="Arial" w:hAnsi="Arial" w:cs="Arial"/>
          <w:b/>
        </w:rPr>
        <w:t>Politechnika Poznańska</w:t>
      </w:r>
    </w:p>
    <w:p w14:paraId="1E3E5D31" w14:textId="77777777" w:rsidR="00636248" w:rsidRPr="00EC4DF3" w:rsidRDefault="00636248" w:rsidP="00636248">
      <w:pPr>
        <w:spacing w:before="120"/>
        <w:rPr>
          <w:rFonts w:ascii="Arial" w:hAnsi="Arial" w:cs="Arial"/>
          <w:b/>
        </w:rPr>
      </w:pPr>
      <w:r w:rsidRPr="00EC4DF3">
        <w:rPr>
          <w:rFonts w:ascii="Arial" w:hAnsi="Arial" w:cs="Arial"/>
          <w:b/>
        </w:rPr>
        <w:t>Pl. M. Skłodowskiej-Curie 5</w:t>
      </w:r>
    </w:p>
    <w:p w14:paraId="5989DEB1" w14:textId="77777777" w:rsidR="00636248" w:rsidRPr="00EC4DF3" w:rsidRDefault="00636248" w:rsidP="00636248">
      <w:pPr>
        <w:spacing w:before="120"/>
        <w:rPr>
          <w:rFonts w:ascii="Arial" w:hAnsi="Arial" w:cs="Arial"/>
          <w:b/>
        </w:rPr>
      </w:pPr>
      <w:r w:rsidRPr="00EC4DF3">
        <w:rPr>
          <w:rFonts w:ascii="Arial" w:hAnsi="Arial" w:cs="Arial"/>
          <w:b/>
        </w:rPr>
        <w:t>60-965 Poznań</w:t>
      </w:r>
    </w:p>
    <w:p w14:paraId="69C4FDC6" w14:textId="77777777" w:rsidR="009377D9" w:rsidRPr="00EC4DF3" w:rsidRDefault="009377D9">
      <w:pPr>
        <w:tabs>
          <w:tab w:val="left" w:pos="284"/>
        </w:tabs>
        <w:spacing w:after="0"/>
        <w:ind w:right="4677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5488971" w14:textId="77777777" w:rsidR="009377D9" w:rsidRPr="00EC4DF3" w:rsidRDefault="006F3AB4">
      <w:pPr>
        <w:tabs>
          <w:tab w:val="left" w:pos="284"/>
        </w:tabs>
        <w:spacing w:after="0"/>
        <w:ind w:right="4677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14:paraId="0ACD9F34" w14:textId="0F3E78B7" w:rsidR="009377D9" w:rsidRPr="00EC4DF3" w:rsidRDefault="006F3AB4" w:rsidP="00290DBA">
      <w:pPr>
        <w:tabs>
          <w:tab w:val="left" w:pos="284"/>
          <w:tab w:val="left" w:pos="3828"/>
        </w:tabs>
        <w:spacing w:after="0"/>
        <w:ind w:right="4677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………………………………...……………</w:t>
      </w:r>
      <w:r w:rsidR="00290DBA"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………………………………...……………</w:t>
      </w:r>
      <w:r w:rsidR="00EC4DF3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14:paraId="0D6137A1" w14:textId="4B16DD67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  <w:r w:rsidR="00290DBA"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………………………………...……………</w:t>
      </w:r>
    </w:p>
    <w:p w14:paraId="659FD5A1" w14:textId="77777777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……………………………………………………………………...…….</w:t>
      </w:r>
    </w:p>
    <w:p w14:paraId="3FD37FE5" w14:textId="6AA9AD2A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(pełna nazwa/firma, adres, </w:t>
      </w:r>
    </w:p>
    <w:p w14:paraId="2FDE3814" w14:textId="77777777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>w zależności od podmiotu: NIP/PESEL, KRS/CEiDG)</w:t>
      </w:r>
    </w:p>
    <w:p w14:paraId="7B1A2078" w14:textId="77777777" w:rsidR="009377D9" w:rsidRPr="00EC4DF3" w:rsidRDefault="009377D9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</w:pPr>
    </w:p>
    <w:p w14:paraId="345C8731" w14:textId="77777777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14:paraId="5CBB3658" w14:textId="5E3637D5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………………………………...……………</w:t>
      </w:r>
      <w:r w:rsidR="00290DBA"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………………………………...……………</w:t>
      </w:r>
    </w:p>
    <w:p w14:paraId="1520BC1E" w14:textId="77777777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…………………………………………………………….…………….</w:t>
      </w:r>
    </w:p>
    <w:p w14:paraId="23DD7ED3" w14:textId="77777777" w:rsidR="009377D9" w:rsidRPr="00EC4DF3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>(imię, nazwisko, stanowisko/podstawa do  reprezentacji)</w:t>
      </w:r>
    </w:p>
    <w:p w14:paraId="035739C6" w14:textId="77777777" w:rsidR="009377D9" w:rsidRPr="00EC4DF3" w:rsidRDefault="009377D9">
      <w:pPr>
        <w:spacing w:after="0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44502198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</w:p>
    <w:p w14:paraId="512594B1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29C6274A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Prawo zamówień publicznych (dalej jako: ustawa Pzp), </w:t>
      </w:r>
    </w:p>
    <w:p w14:paraId="31DE0552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2D7EE08C" w14:textId="77777777" w:rsidR="009377D9" w:rsidRPr="00EC4DF3" w:rsidRDefault="009377D9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777938D1" w14:textId="77777777" w:rsidR="009377D9" w:rsidRPr="00EC4DF3" w:rsidRDefault="006F3AB4">
      <w:pPr>
        <w:keepNext/>
        <w:suppressAutoHyphens/>
        <w:spacing w:after="0"/>
        <w:rPr>
          <w:rFonts w:ascii="Arial" w:eastAsia="Lucida Sans Unicode" w:hAnsi="Arial" w:cs="Arial"/>
          <w:sz w:val="24"/>
          <w:szCs w:val="24"/>
          <w:lang w:eastAsia="zh-CN"/>
        </w:rPr>
      </w:pPr>
      <w:r w:rsidRPr="00EC4DF3">
        <w:rPr>
          <w:rFonts w:ascii="Arial" w:eastAsia="Lucida Sans Unicode" w:hAnsi="Arial" w:cs="Arial"/>
          <w:sz w:val="24"/>
          <w:szCs w:val="24"/>
          <w:lang w:eastAsia="zh-CN"/>
        </w:rPr>
        <w:t xml:space="preserve">Na potrzeby postępowania o udzielenie zamówienia publicznego pn. </w:t>
      </w:r>
    </w:p>
    <w:p w14:paraId="7D26F9FF" w14:textId="77777777" w:rsidR="002675FC" w:rsidRDefault="002675FC">
      <w:pPr>
        <w:spacing w:after="0"/>
        <w:jc w:val="both"/>
        <w:rPr>
          <w:rFonts w:ascii="Arial" w:hAnsi="Arial" w:cs="Arial"/>
          <w:b/>
          <w:i/>
          <w:iCs/>
        </w:rPr>
      </w:pPr>
      <w:r w:rsidRPr="002675FC">
        <w:rPr>
          <w:rFonts w:ascii="Arial" w:hAnsi="Arial" w:cs="Arial"/>
          <w:b/>
          <w:i/>
          <w:iCs/>
        </w:rPr>
        <w:t xml:space="preserve">Zakup i dostawa paliwa AVGAS 100LL do samolotów Politechniki Poznańskiej wraz z możliwością całodobowego tankowania. </w:t>
      </w:r>
    </w:p>
    <w:p w14:paraId="2194D47B" w14:textId="59A72AEF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Politechnikę Poznańska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 oświadczam, co następuje: </w:t>
      </w:r>
    </w:p>
    <w:p w14:paraId="65A8361E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311487" w14:textId="77777777" w:rsidR="009377D9" w:rsidRPr="00EC4DF3" w:rsidRDefault="006F3AB4">
      <w:pPr>
        <w:shd w:val="clear" w:color="auto" w:fill="DDD9C3"/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OŚWIADCZENIA DOTYCZĄCE WYKONAWCY:</w:t>
      </w:r>
    </w:p>
    <w:p w14:paraId="52ED1EF6" w14:textId="77777777" w:rsidR="009377D9" w:rsidRPr="00EC4DF3" w:rsidRDefault="006F3AB4">
      <w:pPr>
        <w:numPr>
          <w:ilvl w:val="0"/>
          <w:numId w:val="1"/>
        </w:numPr>
        <w:spacing w:before="240"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Oświadczam, że nie podlegam wykluczeniu z postępowania na podstawie art. 108 ust. 1 Pzp.</w:t>
      </w:r>
    </w:p>
    <w:p w14:paraId="6DC9ABBE" w14:textId="2BF327DC" w:rsidR="009377D9" w:rsidRPr="00EC4DF3" w:rsidRDefault="006F3AB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nie podlegam wykluczeniu z postępowania na podstawie art. 109 ust. </w:t>
      </w:r>
      <w:r w:rsidR="00DB7A46"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4 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Pzp. </w:t>
      </w:r>
    </w:p>
    <w:p w14:paraId="6CCE7E4C" w14:textId="77777777" w:rsidR="009377D9" w:rsidRPr="00EC4DF3" w:rsidRDefault="006F3AB4" w:rsidP="00290DB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8D02790" w14:textId="77777777" w:rsidR="009377D9" w:rsidRPr="00EC4DF3" w:rsidRDefault="009377D9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748AA630" w14:textId="58210CCA" w:rsidR="009377D9" w:rsidRPr="00EC4DF3" w:rsidRDefault="006F3AB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Pzp </w:t>
      </w: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1, 2,5 lub art. 109 ust 1 pkt. 2 -5 i 7-10 Pzp).</w:t>
      </w:r>
    </w:p>
    <w:p w14:paraId="06166857" w14:textId="77777777" w:rsidR="009377D9" w:rsidRPr="00EC4DF3" w:rsidRDefault="006F3AB4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art. 110 ust. 2 ustawy Pzp podjąłem łącznie następujące środki naprawcze: </w:t>
      </w:r>
    </w:p>
    <w:p w14:paraId="24AD9079" w14:textId="77777777" w:rsidR="009377D9" w:rsidRPr="00EC4DF3" w:rsidRDefault="009377D9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18C34A5" w14:textId="77777777" w:rsidR="009377D9" w:rsidRPr="00EC4DF3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naprawiłem/zobowiązałem się do naprawienia szkody wyrządzonej przestępstwem/ wykroczeniem lub moim nieprawidłowym postępowaniem, w tym poprzez zadośćuczynienie pieniężne  tj (należy opisać)</w:t>
      </w:r>
    </w:p>
    <w:p w14:paraId="6ACC6ABE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3F27DBD5" w14:textId="77777777" w:rsidR="009377D9" w:rsidRPr="00EC4DF3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 (należy opisać)</w:t>
      </w:r>
    </w:p>
    <w:p w14:paraId="772947ED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05B94F3B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31212EED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6111FF2E" w14:textId="77777777" w:rsidR="009377D9" w:rsidRPr="00EC4DF3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0A7773B0" w14:textId="77777777" w:rsidR="009377D9" w:rsidRPr="00EC4DF3" w:rsidRDefault="006F3AB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zerwałem  wszelkie powiązania z osobami lub podmiotami odpowiedzialnymi za nieprawidłowe postępowanie wykonawcy tj _________________________________________________________________________________________________________________________________________________________________________________ (należy opisać)</w:t>
      </w:r>
    </w:p>
    <w:p w14:paraId="239DD09A" w14:textId="77777777" w:rsidR="009377D9" w:rsidRPr="00EC4DF3" w:rsidRDefault="006F3AB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zreorganizowałem personel ______________________________________________(należy opisać),</w:t>
      </w:r>
    </w:p>
    <w:p w14:paraId="7858571E" w14:textId="77777777" w:rsidR="009377D9" w:rsidRPr="00EC4DF3" w:rsidRDefault="006F3AB4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70131C6C" w14:textId="77777777" w:rsidR="009377D9" w:rsidRPr="00EC4DF3" w:rsidRDefault="006F3AB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28364542" w14:textId="77777777" w:rsidR="009377D9" w:rsidRPr="00EC4DF3" w:rsidRDefault="006F3AB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wprowadziłem  wewnętrzne regulacje dotyczące odpowiedzialności i odszkodowań za nieprzestrzeganie przepisów, wewnętrznych regulacji lub standardów. 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lastRenderedPageBreak/>
        <w:t>________________________________________________________________(należy opisać)</w:t>
      </w:r>
    </w:p>
    <w:p w14:paraId="450BCFB7" w14:textId="77777777" w:rsidR="009377D9" w:rsidRPr="00EC4DF3" w:rsidRDefault="009377D9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2C780B" w14:textId="77777777" w:rsidR="009377D9" w:rsidRPr="00EC4DF3" w:rsidRDefault="009377D9">
      <w:pPr>
        <w:tabs>
          <w:tab w:val="left" w:pos="284"/>
        </w:tabs>
        <w:spacing w:after="0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20632A9" w14:textId="77777777" w:rsidR="009377D9" w:rsidRPr="00EC4DF3" w:rsidRDefault="006F3AB4">
      <w:pPr>
        <w:shd w:val="clear" w:color="auto" w:fill="DDD9C3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52D25031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95B36A0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stosunku do następującego/ych podmiotu/tów, na którego/ych zasoby powołuję się w niniejszym postępowaniu, tj.: ………………………………………………….…………………………………… </w:t>
      </w: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(podać pełną nazwę/firmę, adres, a także w zależności od podmiotu: NIP/PESEL, KRS/CEiDG) 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>nie zachodzą podstawy wykluczenia z postępowania o udzielenie zamówienia.</w:t>
      </w:r>
    </w:p>
    <w:p w14:paraId="6B4B7542" w14:textId="77777777" w:rsidR="009377D9" w:rsidRPr="00EC4DF3" w:rsidRDefault="009377D9">
      <w:pPr>
        <w:tabs>
          <w:tab w:val="left" w:pos="28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E5CB6" w14:textId="77777777" w:rsidR="009377D9" w:rsidRPr="00EC4DF3" w:rsidRDefault="006F3AB4">
      <w:pPr>
        <w:shd w:val="clear" w:color="auto" w:fill="DDD9C3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15979626" w14:textId="77777777" w:rsidR="009377D9" w:rsidRPr="00EC4DF3" w:rsidRDefault="009377D9">
      <w:pPr>
        <w:shd w:val="clear" w:color="auto" w:fill="DDD9C3"/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367F616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stosunku do następującego/ych podmiotu/tów, będącego/ych podwykonawcą/ami: ………………………………………………………………………………………………………………………………………………..….…… </w:t>
      </w: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>(podać pełną nazwę/firmę, adres, a także w zależności od podmiotu: NIP/PESEL, KRS/CEiDG)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>, nie zachodzą podstawy wykluczenia z postępowania o udzielenie zamówienia.</w:t>
      </w:r>
    </w:p>
    <w:p w14:paraId="7658925D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F3FB09" w14:textId="77777777" w:rsidR="009377D9" w:rsidRPr="00EC4DF3" w:rsidRDefault="009377D9">
      <w:pPr>
        <w:spacing w:after="0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30F26ED9" w14:textId="77777777" w:rsidR="009377D9" w:rsidRPr="00EC4DF3" w:rsidRDefault="006F3AB4">
      <w:pPr>
        <w:shd w:val="clear" w:color="auto" w:fill="DDD9C3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5F9347DB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0389246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50489F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3FEB049" w14:textId="77777777" w:rsidR="009377D9" w:rsidRPr="00EC4DF3" w:rsidRDefault="009377D9">
      <w:pPr>
        <w:spacing w:after="0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</w:p>
    <w:p w14:paraId="0CBDC706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788F73C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C81B2A2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Prawo zamówień publicznych (dalej jako: ustawa Pzp), </w:t>
      </w:r>
    </w:p>
    <w:p w14:paraId="66AEB1AA" w14:textId="77777777" w:rsidR="009377D9" w:rsidRPr="00EC4DF3" w:rsidRDefault="006F3AB4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56E2A52B" w14:textId="77777777" w:rsidR="009377D9" w:rsidRPr="00EC4DF3" w:rsidRDefault="009377D9">
      <w:pPr>
        <w:spacing w:after="0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4FE7375D" w14:textId="77777777" w:rsidR="009377D9" w:rsidRPr="00EC4DF3" w:rsidRDefault="006F3AB4">
      <w:pPr>
        <w:keepNext/>
        <w:suppressAutoHyphens/>
        <w:spacing w:after="0"/>
        <w:rPr>
          <w:rFonts w:ascii="Arial" w:eastAsia="Lucida Sans Unicode" w:hAnsi="Arial" w:cs="Arial"/>
          <w:sz w:val="24"/>
          <w:szCs w:val="24"/>
          <w:lang w:eastAsia="zh-CN"/>
        </w:rPr>
      </w:pPr>
      <w:r w:rsidRPr="00EC4DF3">
        <w:rPr>
          <w:rFonts w:ascii="Arial" w:eastAsia="Lucida Sans Unicode" w:hAnsi="Arial" w:cs="Arial"/>
          <w:sz w:val="24"/>
          <w:szCs w:val="24"/>
          <w:lang w:eastAsia="zh-CN"/>
        </w:rPr>
        <w:t xml:space="preserve">Na potrzeby postępowania o udzielenie zamówienia publicznego pn. </w:t>
      </w:r>
    </w:p>
    <w:p w14:paraId="1D82816F" w14:textId="77777777" w:rsidR="002675FC" w:rsidRDefault="002675FC">
      <w:pPr>
        <w:spacing w:after="0"/>
        <w:jc w:val="both"/>
        <w:rPr>
          <w:rFonts w:ascii="Arial" w:hAnsi="Arial" w:cs="Arial"/>
          <w:b/>
          <w:i/>
          <w:iCs/>
        </w:rPr>
      </w:pPr>
      <w:r w:rsidRPr="002675FC">
        <w:rPr>
          <w:rFonts w:ascii="Arial" w:hAnsi="Arial" w:cs="Arial"/>
          <w:b/>
          <w:i/>
          <w:iCs/>
        </w:rPr>
        <w:t>Zakup i dostawa paliwa AVGAS 100LL do samolotów Politechniki Poznańskiej wraz z możliwością całodobowego tankowania</w:t>
      </w:r>
      <w:r>
        <w:rPr>
          <w:rFonts w:ascii="Arial" w:hAnsi="Arial" w:cs="Arial"/>
          <w:b/>
          <w:i/>
          <w:iCs/>
        </w:rPr>
        <w:t xml:space="preserve"> </w:t>
      </w:r>
    </w:p>
    <w:p w14:paraId="695C02F4" w14:textId="33C4BC8F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Politechnikę Poznańską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 oświadczam, co następuje: </w:t>
      </w:r>
    </w:p>
    <w:p w14:paraId="09EA4C32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79CFCF" w14:textId="77777777" w:rsidR="009377D9" w:rsidRPr="00EC4DF3" w:rsidRDefault="009377D9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8263A7F" w14:textId="77777777" w:rsidR="009377D9" w:rsidRPr="00EC4DF3" w:rsidRDefault="006F3AB4">
      <w:pPr>
        <w:shd w:val="clear" w:color="auto" w:fill="DDD9C3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INFORMACJA DOTYCZĄCA WYKONAWCY:</w:t>
      </w:r>
    </w:p>
    <w:p w14:paraId="1D9F158C" w14:textId="77777777" w:rsidR="009377D9" w:rsidRPr="00EC4DF3" w:rsidRDefault="006F3AB4">
      <w:pPr>
        <w:spacing w:before="240"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spełniam warunki udziału w postępowaniu określone przez Zamawiającego w  SWZ. </w:t>
      </w:r>
    </w:p>
    <w:p w14:paraId="7B0A558D" w14:textId="77777777" w:rsidR="009377D9" w:rsidRPr="00EC4DF3" w:rsidRDefault="009377D9">
      <w:pPr>
        <w:tabs>
          <w:tab w:val="left" w:pos="284"/>
        </w:tabs>
        <w:spacing w:after="0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680FD2E" w14:textId="77777777" w:rsidR="009377D9" w:rsidRPr="00EC4DF3" w:rsidRDefault="006F3AB4">
      <w:pPr>
        <w:shd w:val="clear" w:color="auto" w:fill="DDD9C3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INFORMACJA W ZWIĄZKU Z POLEGANIEM NA ZASOBACH INNYCH PODMIOTÓW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14:paraId="2D7DAA66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FED8FB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>,</w:t>
      </w:r>
      <w:r w:rsidRPr="00EC4DF3">
        <w:rPr>
          <w:rFonts w:ascii="Arial" w:eastAsia="Times New Roman" w:hAnsi="Arial" w:cs="Arial"/>
          <w:sz w:val="24"/>
          <w:szCs w:val="24"/>
          <w:lang w:eastAsia="pl-PL"/>
        </w:rPr>
        <w:t xml:space="preserve"> polegam na zasobach następującego/ych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EC4DF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73D6EB6C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3E53CBFC" w14:textId="77777777" w:rsidR="009377D9" w:rsidRPr="00EC4DF3" w:rsidRDefault="009377D9">
      <w:pPr>
        <w:spacing w:after="0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2FC54CBA" w14:textId="77777777" w:rsidR="009377D9" w:rsidRPr="00EC4DF3" w:rsidRDefault="006F3AB4">
      <w:pPr>
        <w:shd w:val="clear" w:color="auto" w:fill="DDD9C3"/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3F1D4EAB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25FBA74" w14:textId="77777777" w:rsidR="009377D9" w:rsidRPr="00EC4DF3" w:rsidRDefault="006F3AB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C4DF3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80E729" w14:textId="77777777" w:rsidR="009377D9" w:rsidRPr="00EC4DF3" w:rsidRDefault="009377D9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9377D9" w:rsidRPr="00EC4DF3" w:rsidSect="00290DBA">
      <w:type w:val="continuous"/>
      <w:pgSz w:w="11906" w:h="16838"/>
      <w:pgMar w:top="1417" w:right="1417" w:bottom="141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A4EC0" w14:textId="77777777" w:rsidR="00351ABD" w:rsidRDefault="00351ABD">
      <w:pPr>
        <w:spacing w:line="240" w:lineRule="auto"/>
      </w:pPr>
      <w:r>
        <w:separator/>
      </w:r>
    </w:p>
  </w:endnote>
  <w:endnote w:type="continuationSeparator" w:id="0">
    <w:p w14:paraId="2D45502F" w14:textId="77777777" w:rsidR="00351ABD" w:rsidRDefault="00351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124D0" w14:textId="77777777" w:rsidR="00351ABD" w:rsidRDefault="00351ABD">
      <w:pPr>
        <w:spacing w:after="0"/>
      </w:pPr>
      <w:r>
        <w:separator/>
      </w:r>
    </w:p>
  </w:footnote>
  <w:footnote w:type="continuationSeparator" w:id="0">
    <w:p w14:paraId="7873BDFB" w14:textId="77777777" w:rsidR="00351ABD" w:rsidRDefault="00351A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multilevel"/>
    <w:tmpl w:val="4D4F2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multilevel"/>
    <w:tmpl w:val="54FF0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C65"/>
    <w:rsid w:val="0009590D"/>
    <w:rsid w:val="00170F9F"/>
    <w:rsid w:val="002675FC"/>
    <w:rsid w:val="00290DBA"/>
    <w:rsid w:val="002B2415"/>
    <w:rsid w:val="002E6312"/>
    <w:rsid w:val="00303C88"/>
    <w:rsid w:val="003421CF"/>
    <w:rsid w:val="00351ABD"/>
    <w:rsid w:val="003A4C5C"/>
    <w:rsid w:val="00493FD6"/>
    <w:rsid w:val="004E23EB"/>
    <w:rsid w:val="00636248"/>
    <w:rsid w:val="00696438"/>
    <w:rsid w:val="006B3932"/>
    <w:rsid w:val="006E08E5"/>
    <w:rsid w:val="006F3AB4"/>
    <w:rsid w:val="00852287"/>
    <w:rsid w:val="009200B7"/>
    <w:rsid w:val="00930E79"/>
    <w:rsid w:val="009377D9"/>
    <w:rsid w:val="00A10AA2"/>
    <w:rsid w:val="00A55605"/>
    <w:rsid w:val="00A63C65"/>
    <w:rsid w:val="00C66CF6"/>
    <w:rsid w:val="00D055B3"/>
    <w:rsid w:val="00D9167C"/>
    <w:rsid w:val="00DB7A46"/>
    <w:rsid w:val="00E76D5B"/>
    <w:rsid w:val="00EC0EC4"/>
    <w:rsid w:val="00EC4DF3"/>
    <w:rsid w:val="00F26249"/>
    <w:rsid w:val="00F34D9A"/>
    <w:rsid w:val="00F43306"/>
    <w:rsid w:val="00F54713"/>
    <w:rsid w:val="00F94CE6"/>
    <w:rsid w:val="1A97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CA0C"/>
  <w15:docId w15:val="{43513E2A-7F2D-4426-BA76-9D0A61B3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895</Words>
  <Characters>5374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Magdalena Karczewska</cp:lastModifiedBy>
  <cp:revision>20</cp:revision>
  <dcterms:created xsi:type="dcterms:W3CDTF">2023-01-20T09:07:00Z</dcterms:created>
  <dcterms:modified xsi:type="dcterms:W3CDTF">2024-12-13T12:41:00Z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36F7AB8BF953432ABBA99A768B881F7D_13</vt:lpwstr>
  </property>
</Properties>
</file>