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52D" w:rsidRDefault="0066152D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F6EBB" w:rsidRPr="003C6626" w:rsidRDefault="009C2A55" w:rsidP="006F6EB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r w:rsidR="00AA504A">
        <w:rPr>
          <w:rFonts w:ascii="Arial" w:hAnsi="Arial" w:cs="Arial"/>
          <w:b/>
          <w:bCs/>
          <w:color w:val="000000"/>
        </w:rPr>
        <w:t>zał. nr 5 SWZ</w:t>
      </w:r>
      <w:r w:rsidR="004D5C8C">
        <w:rPr>
          <w:rFonts w:ascii="Arial" w:hAnsi="Arial" w:cs="Arial"/>
          <w:b/>
          <w:bCs/>
          <w:color w:val="000000"/>
        </w:rPr>
        <w:t xml:space="preserve"> 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</w:p>
    <w:p w:rsidR="006F6EBB" w:rsidRDefault="006F6EBB" w:rsidP="006F6EB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D329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………………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</w:t>
      </w:r>
    </w:p>
    <w:p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nazwa ora adres 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wykonawc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D2254" w:rsidRPr="004705BA" w:rsidRDefault="002D6273" w:rsidP="004705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C6DCA">
        <w:rPr>
          <w:rFonts w:ascii="Arial" w:hAnsi="Arial" w:cs="Arial"/>
          <w:sz w:val="20"/>
          <w:szCs w:val="20"/>
        </w:rPr>
        <w:t>Przystępując do postępowania o udzieleni</w:t>
      </w:r>
      <w:r w:rsidR="00722234">
        <w:rPr>
          <w:rFonts w:ascii="Arial" w:hAnsi="Arial" w:cs="Arial"/>
          <w:sz w:val="20"/>
          <w:szCs w:val="20"/>
        </w:rPr>
        <w:t>e zamówienia publicznego na</w:t>
      </w:r>
      <w:r w:rsidR="004705BA">
        <w:rPr>
          <w:rFonts w:ascii="Arial" w:hAnsi="Arial" w:cs="Arial"/>
          <w:sz w:val="20"/>
          <w:szCs w:val="20"/>
        </w:rPr>
        <w:t xml:space="preserve"> pn. </w:t>
      </w:r>
      <w:r w:rsidR="0095250C">
        <w:rPr>
          <w:rFonts w:ascii="Arial" w:hAnsi="Arial" w:cs="Arial"/>
          <w:bCs/>
          <w:sz w:val="22"/>
          <w:szCs w:val="22"/>
        </w:rPr>
        <w:t>„</w:t>
      </w:r>
      <w:r w:rsidR="0095250C" w:rsidRPr="00697024">
        <w:rPr>
          <w:rFonts w:ascii="Arial" w:hAnsi="Arial" w:cs="Arial"/>
          <w:b/>
          <w:bCs/>
          <w:sz w:val="22"/>
          <w:szCs w:val="22"/>
        </w:rPr>
        <w:t>Budowa ul. Jana Długosza w Żaganiu</w:t>
      </w:r>
      <w:r w:rsidR="004705BA" w:rsidRPr="00697024">
        <w:rPr>
          <w:rFonts w:ascii="Arial" w:hAnsi="Arial" w:cs="Arial"/>
          <w:b/>
          <w:bCs/>
          <w:sz w:val="22"/>
          <w:szCs w:val="22"/>
        </w:rPr>
        <w:t>”</w:t>
      </w:r>
      <w:r w:rsidR="004705BA">
        <w:rPr>
          <w:rFonts w:ascii="Arial" w:hAnsi="Arial" w:cs="Arial"/>
          <w:bCs/>
          <w:sz w:val="22"/>
          <w:szCs w:val="22"/>
        </w:rPr>
        <w:t xml:space="preserve"> </w:t>
      </w:r>
      <w:r w:rsidRPr="009C6DCA">
        <w:rPr>
          <w:rFonts w:ascii="Arial" w:hAnsi="Arial" w:cs="Arial"/>
          <w:sz w:val="20"/>
          <w:szCs w:val="20"/>
        </w:rPr>
        <w:t xml:space="preserve">przedkładam </w:t>
      </w:r>
      <w:r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</w:t>
            </w:r>
            <w:bookmarkStart w:id="0" w:name="_GoBack"/>
            <w:bookmarkEnd w:id="0"/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Formularz musi być opatrzony przez osobę lub osoby uprawnione do reprezentowania firmy</w:t>
      </w:r>
      <w:r w:rsidR="0073238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jednym z preferowanych</w:t>
      </w:r>
      <w:r w:rsidR="00C138B8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podpisów elektronicznych.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:rsidR="00242081" w:rsidRPr="00C7692A" w:rsidRDefault="00242081" w:rsidP="00242081">
      <w:pPr>
        <w:ind w:left="5664"/>
        <w:jc w:val="center"/>
        <w:rPr>
          <w:rFonts w:ascii="Arial" w:hAnsi="Arial" w:cs="Arial"/>
          <w:sz w:val="20"/>
          <w:szCs w:val="20"/>
        </w:rPr>
      </w:pPr>
    </w:p>
    <w:p w:rsidR="00242081" w:rsidRPr="009C2A55" w:rsidRDefault="00242081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</w:p>
    <w:p w:rsidR="00256B1A" w:rsidRPr="007A3D73" w:rsidRDefault="00256B1A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 xml:space="preserve">..................... </w:t>
      </w:r>
      <w:r w:rsidRPr="007A3D73">
        <w:rPr>
          <w:rFonts w:ascii="Arial" w:hAnsi="Arial" w:cs="Arial"/>
          <w:i/>
          <w:iCs/>
          <w:color w:val="000000"/>
          <w:sz w:val="20"/>
          <w:szCs w:val="20"/>
        </w:rPr>
        <w:t xml:space="preserve">dnia </w:t>
      </w:r>
      <w:r w:rsidRPr="007A3D73">
        <w:rPr>
          <w:rFonts w:ascii="Arial" w:hAnsi="Arial" w:cs="Arial"/>
          <w:color w:val="000000"/>
          <w:sz w:val="20"/>
          <w:szCs w:val="20"/>
        </w:rPr>
        <w:t xml:space="preserve">........... </w:t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0F7" w:rsidRDefault="007F20F7" w:rsidP="0066152D">
      <w:r>
        <w:separator/>
      </w:r>
    </w:p>
  </w:endnote>
  <w:endnote w:type="continuationSeparator" w:id="0">
    <w:p w:rsidR="007F20F7" w:rsidRDefault="007F20F7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Default="006615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Default="006615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Default="00661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0F7" w:rsidRDefault="007F20F7" w:rsidP="0066152D">
      <w:r>
        <w:separator/>
      </w:r>
    </w:p>
  </w:footnote>
  <w:footnote w:type="continuationSeparator" w:id="0">
    <w:p w:rsidR="007F20F7" w:rsidRDefault="007F20F7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Default="006615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Pr="0066152D" w:rsidRDefault="0066152D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2D" w:rsidRDefault="00661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E"/>
    <w:rsid w:val="0000191A"/>
    <w:rsid w:val="000338CB"/>
    <w:rsid w:val="0003583C"/>
    <w:rsid w:val="0009672B"/>
    <w:rsid w:val="0009777C"/>
    <w:rsid w:val="000A1FDF"/>
    <w:rsid w:val="000C0F23"/>
    <w:rsid w:val="000E205C"/>
    <w:rsid w:val="00104FB7"/>
    <w:rsid w:val="001305E0"/>
    <w:rsid w:val="0013790C"/>
    <w:rsid w:val="001408A8"/>
    <w:rsid w:val="001A0281"/>
    <w:rsid w:val="001B381D"/>
    <w:rsid w:val="00207AF1"/>
    <w:rsid w:val="00216BD5"/>
    <w:rsid w:val="00242081"/>
    <w:rsid w:val="00256B1A"/>
    <w:rsid w:val="00270D27"/>
    <w:rsid w:val="0027231B"/>
    <w:rsid w:val="002D2254"/>
    <w:rsid w:val="002D6273"/>
    <w:rsid w:val="002D75C9"/>
    <w:rsid w:val="002E4083"/>
    <w:rsid w:val="002F0469"/>
    <w:rsid w:val="00317F32"/>
    <w:rsid w:val="003A4C1F"/>
    <w:rsid w:val="003B6486"/>
    <w:rsid w:val="003C6626"/>
    <w:rsid w:val="003D4719"/>
    <w:rsid w:val="003E252B"/>
    <w:rsid w:val="004003D8"/>
    <w:rsid w:val="00432190"/>
    <w:rsid w:val="00434BFA"/>
    <w:rsid w:val="00452F5B"/>
    <w:rsid w:val="00464442"/>
    <w:rsid w:val="004705BA"/>
    <w:rsid w:val="004B7B53"/>
    <w:rsid w:val="004D3295"/>
    <w:rsid w:val="004D5C8C"/>
    <w:rsid w:val="004E7D0E"/>
    <w:rsid w:val="0051003C"/>
    <w:rsid w:val="00520006"/>
    <w:rsid w:val="0053724D"/>
    <w:rsid w:val="00542A18"/>
    <w:rsid w:val="00551479"/>
    <w:rsid w:val="0057172E"/>
    <w:rsid w:val="00584453"/>
    <w:rsid w:val="005A207E"/>
    <w:rsid w:val="005D2CC0"/>
    <w:rsid w:val="005F591F"/>
    <w:rsid w:val="00641224"/>
    <w:rsid w:val="0066152D"/>
    <w:rsid w:val="00661A26"/>
    <w:rsid w:val="006704B4"/>
    <w:rsid w:val="00673DC8"/>
    <w:rsid w:val="00675BF9"/>
    <w:rsid w:val="00684653"/>
    <w:rsid w:val="006927FC"/>
    <w:rsid w:val="00697024"/>
    <w:rsid w:val="006C0291"/>
    <w:rsid w:val="006F6EBB"/>
    <w:rsid w:val="00700734"/>
    <w:rsid w:val="00722234"/>
    <w:rsid w:val="00732386"/>
    <w:rsid w:val="00751EEC"/>
    <w:rsid w:val="00752D2B"/>
    <w:rsid w:val="00781F62"/>
    <w:rsid w:val="0078339B"/>
    <w:rsid w:val="007A3D73"/>
    <w:rsid w:val="007F20F7"/>
    <w:rsid w:val="007F3ACC"/>
    <w:rsid w:val="008303F4"/>
    <w:rsid w:val="0085676C"/>
    <w:rsid w:val="00857960"/>
    <w:rsid w:val="008843FB"/>
    <w:rsid w:val="00894416"/>
    <w:rsid w:val="008B0A30"/>
    <w:rsid w:val="008D242C"/>
    <w:rsid w:val="008D7070"/>
    <w:rsid w:val="008E46BD"/>
    <w:rsid w:val="00901B17"/>
    <w:rsid w:val="0092367B"/>
    <w:rsid w:val="00942997"/>
    <w:rsid w:val="00943D85"/>
    <w:rsid w:val="0095250C"/>
    <w:rsid w:val="00953B16"/>
    <w:rsid w:val="00993044"/>
    <w:rsid w:val="009C2A55"/>
    <w:rsid w:val="009C5676"/>
    <w:rsid w:val="009C6DCA"/>
    <w:rsid w:val="009E75CB"/>
    <w:rsid w:val="00A0592B"/>
    <w:rsid w:val="00A23092"/>
    <w:rsid w:val="00A273CF"/>
    <w:rsid w:val="00A337D3"/>
    <w:rsid w:val="00A60794"/>
    <w:rsid w:val="00A7080E"/>
    <w:rsid w:val="00AA504A"/>
    <w:rsid w:val="00AB1837"/>
    <w:rsid w:val="00AD1896"/>
    <w:rsid w:val="00AE5F46"/>
    <w:rsid w:val="00B2267D"/>
    <w:rsid w:val="00B2468D"/>
    <w:rsid w:val="00B27314"/>
    <w:rsid w:val="00B57CE8"/>
    <w:rsid w:val="00B749C0"/>
    <w:rsid w:val="00B95903"/>
    <w:rsid w:val="00BF179A"/>
    <w:rsid w:val="00BF249E"/>
    <w:rsid w:val="00C12B7D"/>
    <w:rsid w:val="00C138B8"/>
    <w:rsid w:val="00C233CC"/>
    <w:rsid w:val="00C733F1"/>
    <w:rsid w:val="00C7692A"/>
    <w:rsid w:val="00CE1415"/>
    <w:rsid w:val="00CE60F4"/>
    <w:rsid w:val="00D2664D"/>
    <w:rsid w:val="00D27B51"/>
    <w:rsid w:val="00D62254"/>
    <w:rsid w:val="00D62A2F"/>
    <w:rsid w:val="00D95F5A"/>
    <w:rsid w:val="00DB0C16"/>
    <w:rsid w:val="00DD799F"/>
    <w:rsid w:val="00DF30DD"/>
    <w:rsid w:val="00DF3CE6"/>
    <w:rsid w:val="00E045AB"/>
    <w:rsid w:val="00E85DE3"/>
    <w:rsid w:val="00EA5408"/>
    <w:rsid w:val="00EB43AE"/>
    <w:rsid w:val="00EB452F"/>
    <w:rsid w:val="00EB4AC6"/>
    <w:rsid w:val="00EE5585"/>
    <w:rsid w:val="00F13C1C"/>
    <w:rsid w:val="00F36F4D"/>
    <w:rsid w:val="00F37D22"/>
    <w:rsid w:val="00F609B7"/>
    <w:rsid w:val="00F833B1"/>
    <w:rsid w:val="00F93B31"/>
    <w:rsid w:val="00F9532D"/>
    <w:rsid w:val="00FB3607"/>
    <w:rsid w:val="00FC2990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66403C-77A1-4A07-B2D3-82F27D64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subject/>
  <dc:creator>Janina</dc:creator>
  <cp:keywords/>
  <dc:description/>
  <cp:lastModifiedBy>Janina Chłostowska</cp:lastModifiedBy>
  <cp:revision>9</cp:revision>
  <cp:lastPrinted>2025-06-05T08:49:00Z</cp:lastPrinted>
  <dcterms:created xsi:type="dcterms:W3CDTF">2023-05-25T11:34:00Z</dcterms:created>
  <dcterms:modified xsi:type="dcterms:W3CDTF">2025-06-05T08:49:00Z</dcterms:modified>
</cp:coreProperties>
</file>