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E0" w:rsidRPr="00731EE0" w:rsidRDefault="00731EE0" w:rsidP="00731EE0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2362E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731E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</w:t>
      </w:r>
      <w:r w:rsidR="00C558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SWZ</w:t>
      </w:r>
    </w:p>
    <w:p w:rsidR="00731EE0" w:rsidRPr="00731EE0" w:rsidRDefault="00731EE0" w:rsidP="00731EE0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2362E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                                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>……......................................</w:t>
      </w: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nazwa wykonawcy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    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2362E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                            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>miejscowość, data</w:t>
      </w: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1EE0" w:rsidRPr="003D1022" w:rsidRDefault="00731EE0" w:rsidP="003D1022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257265335"/>
      <w:bookmarkStart w:id="1" w:name="_Toc28606727"/>
      <w:r w:rsidRPr="00731EE0">
        <w:rPr>
          <w:rFonts w:ascii="Arial" w:eastAsia="Times New Roman" w:hAnsi="Arial" w:cs="Arial"/>
          <w:b/>
          <w:sz w:val="20"/>
          <w:szCs w:val="20"/>
          <w:lang w:eastAsia="pl-PL"/>
        </w:rPr>
        <w:t>Wykaz osób</w:t>
      </w:r>
      <w:bookmarkEnd w:id="0"/>
      <w:bookmarkEnd w:id="1"/>
    </w:p>
    <w:p w:rsidR="006467BD" w:rsidRPr="006467BD" w:rsidRDefault="00731EE0" w:rsidP="006467B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31EE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odpowiedzialnych bezpośrednio za realizację zamówienia</w:t>
      </w:r>
      <w:r w:rsidR="006467B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pn. </w:t>
      </w:r>
      <w:r w:rsidR="00385982">
        <w:rPr>
          <w:rFonts w:ascii="Arial" w:hAnsi="Arial" w:cs="Arial"/>
          <w:b/>
          <w:bCs/>
        </w:rPr>
        <w:t>„</w:t>
      </w:r>
      <w:bookmarkStart w:id="2" w:name="_GoBack"/>
      <w:bookmarkEnd w:id="2"/>
      <w:r w:rsidR="00385982">
        <w:rPr>
          <w:rFonts w:ascii="Arial" w:hAnsi="Arial" w:cs="Arial"/>
          <w:b/>
          <w:bCs/>
        </w:rPr>
        <w:t>Budowa ul. Jana Długosza w Żaganiu</w:t>
      </w:r>
      <w:r w:rsidR="006467BD" w:rsidRPr="006467BD">
        <w:rPr>
          <w:rFonts w:ascii="Arial" w:hAnsi="Arial" w:cs="Arial"/>
          <w:b/>
          <w:bCs/>
        </w:rPr>
        <w:t xml:space="preserve">”. </w:t>
      </w:r>
    </w:p>
    <w:p w:rsidR="00731EE0" w:rsidRPr="00731EE0" w:rsidRDefault="00731EE0" w:rsidP="00731EE0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1"/>
        <w:gridCol w:w="2309"/>
        <w:gridCol w:w="2410"/>
        <w:gridCol w:w="2410"/>
        <w:gridCol w:w="3118"/>
        <w:gridCol w:w="3119"/>
      </w:tblGrid>
      <w:tr w:rsidR="00731EE0" w:rsidRPr="00731EE0" w:rsidTr="002362E5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Stanowisko- zakres wykonywanych czynności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Imię nazwisko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Doświadczenie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Kwalifikacje zawodowe,  uprawnienia,</w:t>
            </w:r>
          </w:p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wyksztalcenie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E71E8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Podstawa dysponowania tymi osobami </w:t>
            </w:r>
          </w:p>
        </w:tc>
      </w:tr>
      <w:tr w:rsidR="00731EE0" w:rsidRPr="00731EE0" w:rsidTr="002362E5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31EE0" w:rsidRPr="00731EE0" w:rsidTr="002362E5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31EE0" w:rsidRPr="00731EE0" w:rsidTr="002362E5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E71E80" w:rsidRDefault="00E71E80" w:rsidP="00E71E80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:rsidR="00E71E80" w:rsidRDefault="00E71E80" w:rsidP="00E71E80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Formularz musi być opatrzony przez osobę lub osoby uprawnione </w:t>
      </w:r>
      <w:r w:rsidR="00EF27CD">
        <w:rPr>
          <w:rFonts w:ascii="Arial" w:hAnsi="Arial" w:cs="Arial"/>
          <w:i/>
          <w:iCs/>
          <w:color w:val="auto"/>
          <w:sz w:val="20"/>
          <w:szCs w:val="20"/>
        </w:rPr>
        <w:t>do reprezent</w:t>
      </w:r>
      <w:r w:rsidR="0069028E">
        <w:rPr>
          <w:rFonts w:ascii="Arial" w:hAnsi="Arial" w:cs="Arial"/>
          <w:i/>
          <w:iCs/>
          <w:color w:val="auto"/>
          <w:sz w:val="20"/>
          <w:szCs w:val="20"/>
        </w:rPr>
        <w:t xml:space="preserve">owania firmy jednym z preferowanych </w:t>
      </w:r>
      <w:r w:rsidR="00EF27CD">
        <w:rPr>
          <w:rFonts w:ascii="Arial" w:hAnsi="Arial" w:cs="Arial"/>
          <w:i/>
          <w:iCs/>
          <w:color w:val="auto"/>
          <w:sz w:val="20"/>
          <w:szCs w:val="20"/>
        </w:rPr>
        <w:t xml:space="preserve"> podpisów elektronicznych</w:t>
      </w:r>
      <w:r w:rsidR="00E36C34">
        <w:rPr>
          <w:rFonts w:ascii="Arial" w:hAnsi="Arial" w:cs="Arial"/>
          <w:i/>
          <w:iCs/>
          <w:color w:val="auto"/>
          <w:sz w:val="20"/>
          <w:szCs w:val="20"/>
        </w:rPr>
        <w:t>.</w:t>
      </w: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:rsidR="00731EE0" w:rsidRPr="00731EE0" w:rsidRDefault="00731EE0" w:rsidP="00731EE0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731EE0" w:rsidRPr="00731EE0" w:rsidSect="002362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92532E"/>
    <w:multiLevelType w:val="hybridMultilevel"/>
    <w:tmpl w:val="C4F2F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EE0"/>
    <w:rsid w:val="000E5625"/>
    <w:rsid w:val="002362E5"/>
    <w:rsid w:val="0033263E"/>
    <w:rsid w:val="00385982"/>
    <w:rsid w:val="003D1022"/>
    <w:rsid w:val="004039BF"/>
    <w:rsid w:val="00405B9E"/>
    <w:rsid w:val="004113D5"/>
    <w:rsid w:val="005F5161"/>
    <w:rsid w:val="006467BD"/>
    <w:rsid w:val="0069028E"/>
    <w:rsid w:val="00731EE0"/>
    <w:rsid w:val="00BF4868"/>
    <w:rsid w:val="00C5588B"/>
    <w:rsid w:val="00C958DD"/>
    <w:rsid w:val="00CB60B6"/>
    <w:rsid w:val="00D43DA8"/>
    <w:rsid w:val="00E30023"/>
    <w:rsid w:val="00E36C34"/>
    <w:rsid w:val="00E71E80"/>
    <w:rsid w:val="00EF27CD"/>
    <w:rsid w:val="00F82DCE"/>
    <w:rsid w:val="00F9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75157-53AF-46D8-83FB-78B9F9D0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1E80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Janina Chłostowska</cp:lastModifiedBy>
  <cp:revision>7</cp:revision>
  <cp:lastPrinted>2024-03-05T10:13:00Z</cp:lastPrinted>
  <dcterms:created xsi:type="dcterms:W3CDTF">2023-05-25T11:34:00Z</dcterms:created>
  <dcterms:modified xsi:type="dcterms:W3CDTF">2025-05-27T10:19:00Z</dcterms:modified>
</cp:coreProperties>
</file>