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BBC17" w14:textId="77777777" w:rsidR="000C21DC" w:rsidRPr="00177797" w:rsidRDefault="000C21DC" w:rsidP="000C21DC">
      <w:pPr>
        <w:jc w:val="righ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ZAŁĄCZNIK NR 1</w:t>
      </w:r>
    </w:p>
    <w:tbl>
      <w:tblPr>
        <w:tblW w:w="9606" w:type="dxa"/>
        <w:tblInd w:w="-318" w:type="dxa"/>
        <w:tblLook w:val="01E0" w:firstRow="1" w:lastRow="1" w:firstColumn="1" w:lastColumn="1" w:noHBand="0" w:noVBand="0"/>
      </w:tblPr>
      <w:tblGrid>
        <w:gridCol w:w="3970"/>
        <w:gridCol w:w="5636"/>
      </w:tblGrid>
      <w:tr w:rsidR="000C21DC" w:rsidRPr="00177797" w14:paraId="473F3968" w14:textId="77777777" w:rsidTr="007E5303">
        <w:trPr>
          <w:trHeight w:val="153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ABB783" w14:textId="77777777" w:rsidR="000C21DC" w:rsidRPr="00A34CE0" w:rsidRDefault="000C21DC" w:rsidP="007E530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34CE0">
              <w:rPr>
                <w:rFonts w:asciiTheme="minorHAnsi" w:hAnsiTheme="minorHAnsi" w:cstheme="minorHAnsi"/>
                <w:b/>
                <w:sz w:val="16"/>
                <w:szCs w:val="16"/>
              </w:rPr>
              <w:t>……………………………………………………………</w:t>
            </w:r>
          </w:p>
          <w:p w14:paraId="71AC11C6" w14:textId="77777777" w:rsidR="000C21DC" w:rsidRPr="00177797" w:rsidRDefault="000C21DC" w:rsidP="007E530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34CE0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(pełna nazwa/firma, adres, w zależności od podmiotu NIP/PESEL, KRS/</w:t>
            </w:r>
            <w:proofErr w:type="spellStart"/>
            <w:r w:rsidRPr="00A34CE0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CEiDG</w:t>
            </w:r>
            <w:proofErr w:type="spellEnd"/>
            <w:r w:rsidRPr="00A34CE0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32DC6D" w14:textId="77777777" w:rsidR="000C21DC" w:rsidRPr="00177797" w:rsidRDefault="000C21DC" w:rsidP="007E530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sz w:val="24"/>
                <w:szCs w:val="24"/>
              </w:rPr>
              <w:t>OFERTA</w:t>
            </w:r>
          </w:p>
        </w:tc>
      </w:tr>
    </w:tbl>
    <w:p w14:paraId="5F8A35B4" w14:textId="77777777" w:rsidR="000C21DC" w:rsidRPr="00177797" w:rsidRDefault="000C21DC" w:rsidP="000C21DC">
      <w:pPr>
        <w:spacing w:after="0" w:line="240" w:lineRule="auto"/>
        <w:ind w:left="4956" w:firstLine="708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543B1BF2" w14:textId="77777777" w:rsidR="000C21DC" w:rsidRPr="00177797" w:rsidRDefault="000C21DC" w:rsidP="000C21DC">
      <w:pPr>
        <w:pStyle w:val="Stopka"/>
        <w:rPr>
          <w:rFonts w:cstheme="minorHAnsi"/>
          <w:b/>
          <w:bCs/>
          <w:sz w:val="24"/>
          <w:szCs w:val="24"/>
        </w:rPr>
      </w:pPr>
      <w:r w:rsidRPr="00177797">
        <w:rPr>
          <w:rFonts w:cstheme="minorHAnsi"/>
          <w:b/>
          <w:bCs/>
          <w:sz w:val="24"/>
          <w:szCs w:val="24"/>
        </w:rPr>
        <w:tab/>
      </w:r>
      <w:r w:rsidRPr="00177797">
        <w:rPr>
          <w:rFonts w:cstheme="minorHAnsi"/>
          <w:b/>
          <w:bCs/>
          <w:sz w:val="24"/>
          <w:szCs w:val="24"/>
        </w:rPr>
        <w:tab/>
        <w:t>Gmina Miejska Chojnów</w:t>
      </w:r>
    </w:p>
    <w:p w14:paraId="7AABFFC8" w14:textId="77777777" w:rsidR="000C21DC" w:rsidRPr="00177797" w:rsidRDefault="000C21DC" w:rsidP="000C21DC">
      <w:pPr>
        <w:pStyle w:val="Stopka"/>
        <w:rPr>
          <w:rFonts w:cstheme="minorHAnsi"/>
          <w:b/>
          <w:bCs/>
          <w:sz w:val="24"/>
          <w:szCs w:val="24"/>
        </w:rPr>
      </w:pPr>
      <w:r w:rsidRPr="00177797">
        <w:rPr>
          <w:rFonts w:cstheme="minorHAnsi"/>
          <w:b/>
          <w:bCs/>
          <w:sz w:val="24"/>
          <w:szCs w:val="24"/>
        </w:rPr>
        <w:tab/>
      </w:r>
      <w:r w:rsidRPr="00177797">
        <w:rPr>
          <w:rFonts w:cstheme="minorHAnsi"/>
          <w:b/>
          <w:bCs/>
          <w:sz w:val="24"/>
          <w:szCs w:val="24"/>
        </w:rPr>
        <w:tab/>
        <w:t>Plac Zamkowy 1</w:t>
      </w:r>
    </w:p>
    <w:p w14:paraId="338098F0" w14:textId="77777777" w:rsidR="000C21DC" w:rsidRPr="00177797" w:rsidRDefault="000C21DC" w:rsidP="000C21DC">
      <w:pPr>
        <w:pStyle w:val="Stopka"/>
        <w:rPr>
          <w:rFonts w:cstheme="minorHAnsi"/>
          <w:b/>
          <w:bCs/>
          <w:sz w:val="24"/>
          <w:szCs w:val="24"/>
        </w:rPr>
      </w:pPr>
      <w:r w:rsidRPr="00177797">
        <w:rPr>
          <w:rFonts w:cstheme="minorHAnsi"/>
          <w:b/>
          <w:bCs/>
          <w:sz w:val="24"/>
          <w:szCs w:val="24"/>
        </w:rPr>
        <w:tab/>
      </w:r>
      <w:r w:rsidRPr="00177797">
        <w:rPr>
          <w:rFonts w:cstheme="minorHAnsi"/>
          <w:b/>
          <w:bCs/>
          <w:sz w:val="24"/>
          <w:szCs w:val="24"/>
        </w:rPr>
        <w:tab/>
        <w:t>59-225 Chojnów</w:t>
      </w:r>
    </w:p>
    <w:p w14:paraId="6777FDA3" w14:textId="77777777" w:rsidR="000C21DC" w:rsidRPr="00177797" w:rsidRDefault="000C21DC" w:rsidP="000C21DC">
      <w:p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51D4CD31" w14:textId="12DB4A87" w:rsidR="0011603D" w:rsidRDefault="000C21DC" w:rsidP="0011603D">
      <w:pPr>
        <w:spacing w:after="0" w:line="240" w:lineRule="auto"/>
        <w:ind w:right="-108" w:firstLine="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1603D">
        <w:rPr>
          <w:rFonts w:asciiTheme="minorHAnsi" w:hAnsiTheme="minorHAnsi" w:cstheme="minorHAnsi"/>
          <w:b/>
          <w:bCs/>
          <w:sz w:val="24"/>
          <w:szCs w:val="24"/>
        </w:rPr>
        <w:t>Nawiązując do postępowania o zamówienie publiczne prowadzonego w trybie podstawowym nr RG.271.</w:t>
      </w:r>
      <w:r w:rsidR="00CC67A3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11603D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CC67A3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11603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607E265F" w14:textId="77777777" w:rsidR="00DB0F36" w:rsidRDefault="000C21DC" w:rsidP="00CC67A3">
      <w:pPr>
        <w:spacing w:after="0" w:line="240" w:lineRule="auto"/>
        <w:ind w:right="-108" w:firstLine="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11603D">
        <w:rPr>
          <w:rFonts w:asciiTheme="minorHAnsi" w:hAnsiTheme="minorHAnsi" w:cstheme="minorHAnsi"/>
          <w:b/>
          <w:bCs/>
          <w:sz w:val="24"/>
          <w:szCs w:val="24"/>
        </w:rPr>
        <w:t>pn.</w:t>
      </w:r>
      <w:r w:rsidR="00DB0F3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C67A3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CC67A3" w:rsidRPr="00CC67A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Przebudowa budynku </w:t>
      </w:r>
      <w:r w:rsidR="00CC67A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na potrzeby utworzenia </w:t>
      </w:r>
      <w:r w:rsidR="00CC67A3" w:rsidRPr="00CC67A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Ce</w:t>
      </w:r>
      <w:r w:rsidR="00CC67A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ntrum Usług Społecznych</w:t>
      </w:r>
      <w:r w:rsidR="00DB0F3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</w:p>
    <w:p w14:paraId="1727EEFE" w14:textId="62930385" w:rsidR="000C21DC" w:rsidRPr="0011603D" w:rsidRDefault="00DB0F36" w:rsidP="00CC67A3">
      <w:pPr>
        <w:spacing w:after="0" w:line="240" w:lineRule="auto"/>
        <w:ind w:right="-108" w:firstLine="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bookmarkStart w:id="0" w:name="_GoBack"/>
      <w:bookmarkEnd w:id="0"/>
      <w:r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 Chojnowie</w:t>
      </w:r>
      <w:r w:rsidR="000C21DC" w:rsidRPr="0011603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”</w:t>
      </w:r>
    </w:p>
    <w:p w14:paraId="720841EA" w14:textId="77777777" w:rsidR="000C21DC" w:rsidRPr="00177797" w:rsidRDefault="000C21DC" w:rsidP="000C21DC">
      <w:pPr>
        <w:spacing w:after="0" w:line="240" w:lineRule="auto"/>
        <w:ind w:firstLine="708"/>
        <w:rPr>
          <w:rFonts w:asciiTheme="minorHAnsi" w:hAnsiTheme="minorHAnsi" w:cstheme="minorHAnsi"/>
          <w:b/>
          <w:bCs/>
          <w:sz w:val="24"/>
          <w:szCs w:val="24"/>
        </w:rPr>
      </w:pPr>
    </w:p>
    <w:p w14:paraId="41D5A9D4" w14:textId="77777777" w:rsidR="000C21DC" w:rsidRPr="00177797" w:rsidRDefault="000C21DC" w:rsidP="000C21DC">
      <w:pPr>
        <w:spacing w:after="0" w:line="240" w:lineRule="auto"/>
        <w:ind w:firstLine="708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Ja/My niżej podpisany/i</w:t>
      </w:r>
    </w:p>
    <w:p w14:paraId="3CE0F6F8" w14:textId="77777777" w:rsidR="000C21DC" w:rsidRPr="00177797" w:rsidRDefault="000C21DC" w:rsidP="000C21DC">
      <w:pPr>
        <w:spacing w:after="0" w:line="24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1D6F507A" w14:textId="77777777" w:rsidR="000C21DC" w:rsidRPr="00177797" w:rsidRDefault="000C21DC" w:rsidP="000C21DC">
      <w:pPr>
        <w:numPr>
          <w:ilvl w:val="0"/>
          <w:numId w:val="1"/>
        </w:numPr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………………………………………………………………………</w:t>
      </w:r>
    </w:p>
    <w:p w14:paraId="526F1DA1" w14:textId="77777777" w:rsidR="000C21DC" w:rsidRPr="00177797" w:rsidRDefault="000C21DC" w:rsidP="000C21DC">
      <w:pPr>
        <w:numPr>
          <w:ilvl w:val="0"/>
          <w:numId w:val="1"/>
        </w:numPr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……………………………………………………………………...</w:t>
      </w:r>
    </w:p>
    <w:p w14:paraId="0BD08401" w14:textId="77777777" w:rsidR="000C21DC" w:rsidRPr="00177797" w:rsidRDefault="000C21DC" w:rsidP="000C21DC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964DE06" w14:textId="77777777" w:rsidR="000C21DC" w:rsidRPr="00177797" w:rsidRDefault="000C21DC" w:rsidP="000C21DC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sz w:val="24"/>
          <w:szCs w:val="24"/>
          <w:lang w:eastAsia="pl-PL"/>
        </w:rPr>
        <w:t>działając w imieniu i na rzecz</w:t>
      </w:r>
    </w:p>
    <w:p w14:paraId="0DA666D9" w14:textId="77777777" w:rsidR="000C21DC" w:rsidRPr="00177797" w:rsidRDefault="000C21DC" w:rsidP="000C21DC">
      <w:pPr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       </w:t>
      </w:r>
    </w:p>
    <w:p w14:paraId="43C43E11" w14:textId="77777777" w:rsidR="000C21DC" w:rsidRPr="00177797" w:rsidRDefault="000C21DC" w:rsidP="000C21DC">
      <w:pPr>
        <w:spacing w:after="0" w:line="240" w:lineRule="auto"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 xml:space="preserve">                                     (pełna nazwa  (firma),  dokładny adres Wykonawcy/Wykonawców)</w:t>
      </w:r>
    </w:p>
    <w:p w14:paraId="5A8DE498" w14:textId="77777777" w:rsidR="000C21DC" w:rsidRPr="00177797" w:rsidRDefault="000C21DC" w:rsidP="000C21DC">
      <w:pPr>
        <w:spacing w:after="0" w:line="240" w:lineRule="auto"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</w:p>
    <w:p w14:paraId="108793EE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>Składam/y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t xml:space="preserve"> niniejszą ofertę na zasadach przewidzianych w SWZ.</w:t>
      </w:r>
    </w:p>
    <w:p w14:paraId="3C42DCD7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C1EF39A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>Oświadczam/y</w:t>
      </w:r>
      <w:r w:rsidRPr="00177797">
        <w:rPr>
          <w:rFonts w:eastAsia="Times New Roman" w:cstheme="minorHAnsi"/>
          <w:sz w:val="24"/>
          <w:szCs w:val="24"/>
          <w:lang w:eastAsia="pl-PL"/>
        </w:rPr>
        <w:t xml:space="preserve">, że zapoznaliśmy się ze Specyfikacją Warunków Zamówienia </w:t>
      </w:r>
      <w:r w:rsidRPr="00177797">
        <w:rPr>
          <w:rFonts w:eastAsia="Times New Roman" w:cstheme="minorHAnsi"/>
          <w:sz w:val="24"/>
          <w:szCs w:val="24"/>
          <w:lang w:eastAsia="pl-PL"/>
        </w:rPr>
        <w:br/>
        <w:t>i uznajemy się za związanych określonymi w niej postanowieniami i zasadami postępowania.</w:t>
      </w:r>
    </w:p>
    <w:p w14:paraId="7A74506E" w14:textId="77777777" w:rsidR="000C21DC" w:rsidRPr="00177797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B3E84F8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 xml:space="preserve">Oświadczam/y, </w:t>
      </w:r>
      <w:r w:rsidRPr="00177797">
        <w:rPr>
          <w:rFonts w:eastAsia="Times New Roman" w:cstheme="minorHAnsi"/>
          <w:sz w:val="24"/>
          <w:szCs w:val="24"/>
          <w:lang w:eastAsia="pl-PL"/>
        </w:rPr>
        <w:t>że zapoznaliśmy się ze Szczegółowym Opisem Przedmiotu Zamówienia                                i uznajemy się za związanych określonym w nich zasadami wykonywania zamówienia.</w:t>
      </w:r>
    </w:p>
    <w:p w14:paraId="0880056C" w14:textId="77777777" w:rsidR="000C21DC" w:rsidRPr="00177797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25CC638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Oświadczam/oświadczamy, 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t>że oferowane przez wykonawcę roboty budowlane spełniają wymagania określone przez zamawiającego w opisie przedmiotu zamówienia.</w:t>
      </w:r>
    </w:p>
    <w:p w14:paraId="2C2D1ED9" w14:textId="77777777" w:rsidR="000C21DC" w:rsidRPr="00177797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5A052FC4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>Oferuję/my</w:t>
      </w:r>
      <w:r w:rsidRPr="00177797">
        <w:rPr>
          <w:rFonts w:eastAsia="Times New Roman" w:cstheme="minorHAnsi"/>
          <w:sz w:val="24"/>
          <w:szCs w:val="24"/>
          <w:lang w:eastAsia="pl-PL"/>
        </w:rPr>
        <w:t xml:space="preserve"> wykonanie przedmiotu zamówienia, zgodnie z warunkami Specyfikacji Warunków Zamówienia za cenę :</w:t>
      </w:r>
    </w:p>
    <w:p w14:paraId="1406503E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1410C6D" w14:textId="51254A4A" w:rsidR="000C21DC" w:rsidRDefault="000C21DC" w:rsidP="000C21DC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>Cena brutto: …………………………………zł *</w:t>
      </w:r>
      <w:r w:rsidR="00AA5422">
        <w:rPr>
          <w:rFonts w:eastAsia="Times New Roman" w:cstheme="minorHAnsi"/>
          <w:b/>
          <w:sz w:val="24"/>
          <w:szCs w:val="24"/>
          <w:lang w:eastAsia="pl-PL"/>
        </w:rPr>
        <w:t xml:space="preserve">w </w:t>
      </w:r>
      <w:r w:rsidR="0010159A">
        <w:rPr>
          <w:rFonts w:eastAsia="Times New Roman" w:cstheme="minorHAnsi"/>
          <w:b/>
          <w:sz w:val="24"/>
          <w:szCs w:val="24"/>
          <w:lang w:eastAsia="pl-PL"/>
        </w:rPr>
        <w:t>tym</w:t>
      </w:r>
      <w:r w:rsidR="00AA5422">
        <w:rPr>
          <w:rFonts w:eastAsia="Times New Roman" w:cstheme="minorHAnsi"/>
          <w:b/>
          <w:sz w:val="24"/>
          <w:szCs w:val="24"/>
          <w:lang w:eastAsia="pl-PL"/>
        </w:rPr>
        <w:t>:</w:t>
      </w:r>
    </w:p>
    <w:p w14:paraId="47868A63" w14:textId="77777777" w:rsidR="000C21DC" w:rsidRPr="00177797" w:rsidRDefault="000C21DC" w:rsidP="000C21DC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  <w:i/>
          <w:iCs/>
          <w:sz w:val="20"/>
          <w:szCs w:val="20"/>
        </w:rPr>
      </w:pPr>
      <w:r w:rsidRPr="00177797">
        <w:rPr>
          <w:rFonts w:cstheme="minorHAnsi"/>
          <w:i/>
          <w:iCs/>
          <w:sz w:val="20"/>
          <w:szCs w:val="20"/>
        </w:rPr>
        <w:t>* (Cena oferty powinna być podana liczbowo z dokładnością do grosza tj. do dwóch miejsc po przecinku)</w:t>
      </w:r>
    </w:p>
    <w:p w14:paraId="0F77DB2C" w14:textId="77777777" w:rsidR="000C21DC" w:rsidRPr="00C04FBD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Cs/>
          <w:sz w:val="24"/>
          <w:szCs w:val="24"/>
          <w:lang w:eastAsia="pl-PL"/>
        </w:rPr>
        <w:lastRenderedPageBreak/>
        <w:t xml:space="preserve">Na powyższą cenę brutto składają się wszystkie niezbędne koszty związane 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br/>
      </w:r>
      <w:r w:rsidRPr="00C04FBD">
        <w:rPr>
          <w:rFonts w:eastAsia="Times New Roman" w:cstheme="minorHAnsi"/>
          <w:bCs/>
          <w:sz w:val="24"/>
          <w:szCs w:val="24"/>
          <w:lang w:eastAsia="pl-PL"/>
        </w:rPr>
        <w:t>z realizacją przedmiotu zamówienia.</w:t>
      </w:r>
    </w:p>
    <w:p w14:paraId="041FED59" w14:textId="77777777" w:rsidR="000C21DC" w:rsidRPr="00C04FBD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57E111F3" w14:textId="77777777" w:rsidR="000C21DC" w:rsidRPr="00C04FBD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04FBD">
        <w:rPr>
          <w:rFonts w:eastAsia="Times New Roman" w:cstheme="minorHAnsi"/>
          <w:b/>
          <w:bCs/>
          <w:sz w:val="24"/>
          <w:szCs w:val="24"/>
          <w:lang w:eastAsia="pl-PL"/>
        </w:rPr>
        <w:t>Gwarancja: oferujemy</w:t>
      </w:r>
      <w:r w:rsidRPr="00C04FBD">
        <w:rPr>
          <w:rFonts w:eastAsia="Times New Roman" w:cstheme="minorHAnsi"/>
          <w:bCs/>
          <w:sz w:val="24"/>
          <w:szCs w:val="24"/>
          <w:lang w:eastAsia="pl-PL"/>
        </w:rPr>
        <w:t>……………</w:t>
      </w:r>
      <w:r w:rsidRPr="00C04FBD">
        <w:rPr>
          <w:rFonts w:eastAsia="Times New Roman" w:cstheme="minorHAnsi"/>
          <w:b/>
          <w:bCs/>
          <w:sz w:val="24"/>
          <w:szCs w:val="24"/>
          <w:lang w:eastAsia="pl-PL"/>
        </w:rPr>
        <w:t>miesięcy dodatkowej gwarancji*</w:t>
      </w:r>
    </w:p>
    <w:p w14:paraId="707A6DF7" w14:textId="77777777" w:rsidR="000C21DC" w:rsidRPr="00177797" w:rsidRDefault="000C21DC" w:rsidP="000C21DC">
      <w:pPr>
        <w:pStyle w:val="Akapitzlist"/>
        <w:spacing w:line="100" w:lineRule="atLeast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04FBD">
        <w:rPr>
          <w:rFonts w:eastAsia="Times New Roman" w:cstheme="minorHAnsi"/>
          <w:b/>
          <w:bCs/>
          <w:sz w:val="24"/>
          <w:szCs w:val="24"/>
          <w:lang w:eastAsia="pl-PL"/>
        </w:rPr>
        <w:t>*należy wpisać dodatkowy okres gwarancji, jaki oferuje Wykonawca, maksymalnie 12 miesięcy ponad wymagane minimum tj. od 0 do 12 miesięcy</w:t>
      </w:r>
    </w:p>
    <w:p w14:paraId="23D9A301" w14:textId="77777777" w:rsidR="000C21DC" w:rsidRPr="00177797" w:rsidRDefault="000C21DC" w:rsidP="000C21DC">
      <w:pPr>
        <w:pStyle w:val="Akapitzlist"/>
        <w:spacing w:line="100" w:lineRule="atLeast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F4F2405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Oświadczamy, 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t xml:space="preserve">że udzielimy rękojmi i gwarancji jakości na cały przedmiot zamówienia zgodnie ze </w:t>
      </w:r>
      <w:r w:rsidRPr="00177797">
        <w:rPr>
          <w:rFonts w:eastAsia="Times New Roman" w:cstheme="minorHAnsi"/>
          <w:sz w:val="24"/>
          <w:szCs w:val="24"/>
          <w:lang w:eastAsia="pl-PL"/>
        </w:rPr>
        <w:t>Specyfikacją Warunków Zamówienia.</w:t>
      </w:r>
    </w:p>
    <w:p w14:paraId="4A25B8AB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242A64D8" w14:textId="4F2E0100" w:rsidR="000C21DC" w:rsidRPr="00177797" w:rsidRDefault="000C21DC" w:rsidP="000C21D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>Wadium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t xml:space="preserve"> w kwocie  …</w:t>
      </w:r>
      <w:r w:rsidR="0067736A">
        <w:rPr>
          <w:rFonts w:eastAsia="Times New Roman" w:cstheme="minorHAnsi"/>
          <w:bCs/>
          <w:sz w:val="24"/>
          <w:szCs w:val="24"/>
          <w:lang w:eastAsia="pl-PL"/>
        </w:rPr>
        <w:t>…………..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t>……zł zostało wniesione w formie ……………………..</w:t>
      </w:r>
    </w:p>
    <w:p w14:paraId="096B7B74" w14:textId="51219E74" w:rsidR="000C21DC" w:rsidRPr="00177797" w:rsidRDefault="000C21DC" w:rsidP="000C21D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Cs/>
          <w:sz w:val="24"/>
          <w:szCs w:val="24"/>
          <w:lang w:eastAsia="pl-PL"/>
        </w:rPr>
        <w:t>W przypadku wniesienia wadium w formie pieniądza należy je zwrócić na numer konta:</w:t>
      </w: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…………………</w:t>
      </w:r>
      <w:r w:rsidR="0067736A">
        <w:rPr>
          <w:rFonts w:eastAsia="Times New Roman" w:cstheme="minorHAnsi"/>
          <w:b/>
          <w:bCs/>
          <w:sz w:val="24"/>
          <w:szCs w:val="24"/>
          <w:lang w:eastAsia="pl-PL"/>
        </w:rPr>
        <w:t>………..</w:t>
      </w: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>….</w:t>
      </w:r>
    </w:p>
    <w:p w14:paraId="7B6BC177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Uważam/y się </w:t>
      </w:r>
      <w:r w:rsidRPr="00177797">
        <w:rPr>
          <w:rFonts w:eastAsia="Times New Roman" w:cstheme="minorHAnsi"/>
          <w:sz w:val="24"/>
          <w:szCs w:val="24"/>
          <w:lang w:eastAsia="pl-PL"/>
        </w:rPr>
        <w:t>za związanych niniejszą ofertą przez czas wskazany w Specyfikacji Warunków Zamówienia.</w:t>
      </w:r>
    </w:p>
    <w:p w14:paraId="6FE9F880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DEF3384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 xml:space="preserve">Prace </w:t>
      </w:r>
      <w:r w:rsidRPr="00177797">
        <w:rPr>
          <w:rFonts w:eastAsia="Times New Roman" w:cstheme="minorHAnsi"/>
          <w:sz w:val="24"/>
          <w:szCs w:val="24"/>
          <w:lang w:eastAsia="pl-PL"/>
        </w:rPr>
        <w:t>objęte zamówieniem zamierzamy wykonać sami z wyjątkiem zakresu wymienionego w pkt XIII.</w:t>
      </w:r>
    </w:p>
    <w:p w14:paraId="5C985A3E" w14:textId="77777777" w:rsidR="000C21DC" w:rsidRPr="00177797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5BCAF023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>Podwykonawcom</w:t>
      </w:r>
      <w:r w:rsidRPr="00177797">
        <w:rPr>
          <w:rFonts w:eastAsia="Times New Roman" w:cstheme="minorHAnsi"/>
          <w:sz w:val="24"/>
          <w:szCs w:val="24"/>
          <w:lang w:eastAsia="pl-PL"/>
        </w:rPr>
        <w:t xml:space="preserve"> zamierzamy zlecić następującą część zamówienia:</w:t>
      </w:r>
    </w:p>
    <w:p w14:paraId="136B52F9" w14:textId="77777777" w:rsidR="000C21DC" w:rsidRPr="00177797" w:rsidRDefault="000C21DC" w:rsidP="000C21DC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75ACF49" w14:textId="77777777" w:rsidR="000C21DC" w:rsidRPr="00177797" w:rsidRDefault="000C21DC" w:rsidP="000C21DC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Zamierzamy</w:t>
      </w:r>
      <w:r w:rsidRPr="001777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powierzyć wykonanie wskazanych części zamówienia następującym podwykonawcom (należy podać firmy podwykonawców):</w:t>
      </w:r>
    </w:p>
    <w:p w14:paraId="11CED92C" w14:textId="77777777" w:rsidR="000C21DC" w:rsidRPr="00177797" w:rsidRDefault="000C21DC" w:rsidP="000C21DC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76E228F" w14:textId="77777777" w:rsidR="000C21DC" w:rsidRPr="00177797" w:rsidRDefault="000C21DC" w:rsidP="000C21DC">
      <w:pPr>
        <w:pStyle w:val="Akapitzlist"/>
        <w:numPr>
          <w:ilvl w:val="0"/>
          <w:numId w:val="2"/>
        </w:numPr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sz w:val="24"/>
          <w:szCs w:val="24"/>
          <w:lang w:eastAsia="pl-PL"/>
        </w:rPr>
        <w:t>W przypadku</w:t>
      </w:r>
      <w:r w:rsidRPr="00177797">
        <w:rPr>
          <w:rFonts w:eastAsia="Times New Roman" w:cstheme="minorHAnsi"/>
          <w:sz w:val="24"/>
          <w:szCs w:val="24"/>
          <w:lang w:eastAsia="pl-PL"/>
        </w:rPr>
        <w:t xml:space="preserve"> Wykonawców wspólnie ubiegających się o udzielenie zamówienia*: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4666"/>
        <w:gridCol w:w="4012"/>
      </w:tblGrid>
      <w:tr w:rsidR="000C21DC" w:rsidRPr="00177797" w14:paraId="53A3D75D" w14:textId="77777777" w:rsidTr="007E5303">
        <w:tc>
          <w:tcPr>
            <w:tcW w:w="603" w:type="dxa"/>
          </w:tcPr>
          <w:p w14:paraId="67309CEA" w14:textId="77777777" w:rsidR="000C21DC" w:rsidRPr="00177797" w:rsidRDefault="000C21DC" w:rsidP="007E5303">
            <w:pPr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77797">
              <w:rPr>
                <w:rFonts w:asciiTheme="minorHAnsi" w:eastAsia="Times New Roman" w:hAnsiTheme="minorHAnsi" w:cstheme="minorHAnsi"/>
                <w:sz w:val="24"/>
                <w:szCs w:val="24"/>
              </w:rPr>
              <w:t>L.p.</w:t>
            </w:r>
          </w:p>
        </w:tc>
        <w:tc>
          <w:tcPr>
            <w:tcW w:w="4666" w:type="dxa"/>
          </w:tcPr>
          <w:p w14:paraId="4F00BC76" w14:textId="77777777" w:rsidR="000C21DC" w:rsidRPr="00177797" w:rsidRDefault="000C21DC" w:rsidP="007E5303">
            <w:pPr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77797">
              <w:rPr>
                <w:rFonts w:asciiTheme="minorHAnsi" w:eastAsia="Times New Roman" w:hAnsiTheme="minorHAnsi" w:cstheme="minorHAnsi"/>
                <w:sz w:val="24"/>
                <w:szCs w:val="24"/>
              </w:rPr>
              <w:t>Zakres robót jaki wykonają poszczególni Wykonawcy</w:t>
            </w:r>
          </w:p>
        </w:tc>
        <w:tc>
          <w:tcPr>
            <w:tcW w:w="4012" w:type="dxa"/>
          </w:tcPr>
          <w:p w14:paraId="6A4AD394" w14:textId="77777777" w:rsidR="000C21DC" w:rsidRPr="00177797" w:rsidRDefault="000C21DC" w:rsidP="007E5303">
            <w:pPr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7779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Nazwa poszczególnego Wykonawcy </w:t>
            </w:r>
          </w:p>
        </w:tc>
      </w:tr>
      <w:tr w:rsidR="000C21DC" w:rsidRPr="00177797" w14:paraId="61C69B9A" w14:textId="77777777" w:rsidTr="007E5303">
        <w:tc>
          <w:tcPr>
            <w:tcW w:w="603" w:type="dxa"/>
          </w:tcPr>
          <w:p w14:paraId="4F89FBA0" w14:textId="77777777" w:rsidR="000C21DC" w:rsidRPr="00177797" w:rsidRDefault="000C21DC" w:rsidP="007E530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66" w:type="dxa"/>
          </w:tcPr>
          <w:p w14:paraId="7B871817" w14:textId="77777777" w:rsidR="000C21DC" w:rsidRPr="00177797" w:rsidRDefault="000C21DC" w:rsidP="007E5303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08B42AF0" w14:textId="77777777" w:rsidR="000C21DC" w:rsidRPr="00177797" w:rsidRDefault="000C21DC" w:rsidP="007E530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12" w:type="dxa"/>
          </w:tcPr>
          <w:p w14:paraId="02DFE0FA" w14:textId="77777777" w:rsidR="000C21DC" w:rsidRPr="00177797" w:rsidRDefault="000C21DC" w:rsidP="007E530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1B4C5969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i/>
          <w:sz w:val="18"/>
          <w:szCs w:val="24"/>
          <w:lang w:eastAsia="pl-PL"/>
        </w:rPr>
      </w:pPr>
      <w:r w:rsidRPr="00177797">
        <w:rPr>
          <w:rFonts w:eastAsia="Times New Roman" w:cstheme="minorHAnsi"/>
          <w:i/>
          <w:sz w:val="18"/>
          <w:szCs w:val="24"/>
          <w:lang w:eastAsia="pl-PL"/>
        </w:rPr>
        <w:t xml:space="preserve">Wykonawcy wspólnie ubiegający się o udzielenie zamówienia zobowiązani są na podstawie art. 117 ust 4 ustawy </w:t>
      </w:r>
      <w:proofErr w:type="spellStart"/>
      <w:r w:rsidRPr="00177797">
        <w:rPr>
          <w:rFonts w:eastAsia="Times New Roman" w:cstheme="minorHAnsi"/>
          <w:i/>
          <w:sz w:val="18"/>
          <w:szCs w:val="24"/>
          <w:lang w:eastAsia="pl-PL"/>
        </w:rPr>
        <w:t>Pzp</w:t>
      </w:r>
      <w:proofErr w:type="spellEnd"/>
      <w:r w:rsidRPr="00177797">
        <w:rPr>
          <w:rFonts w:eastAsia="Times New Roman" w:cstheme="minorHAnsi"/>
          <w:i/>
          <w:sz w:val="18"/>
          <w:szCs w:val="24"/>
          <w:lang w:eastAsia="pl-PL"/>
        </w:rPr>
        <w:t xml:space="preserve"> złożyć oświadczenie, z którego wynika, które roboty budowlane wykonają poszczególni wykonawcy. Wymóg zostanie zrealizowany jeżeli zostanie prawidłowo wypełniona powyższa tabela.</w:t>
      </w:r>
    </w:p>
    <w:p w14:paraId="5B0EE24A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i/>
          <w:sz w:val="18"/>
          <w:szCs w:val="24"/>
          <w:lang w:eastAsia="pl-PL"/>
        </w:rPr>
      </w:pPr>
    </w:p>
    <w:p w14:paraId="650C2638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Wszelką korespondencję </w:t>
      </w:r>
      <w:r w:rsidRPr="00177797">
        <w:rPr>
          <w:rFonts w:eastAsia="Times New Roman" w:cstheme="minorHAnsi"/>
          <w:sz w:val="24"/>
          <w:szCs w:val="24"/>
          <w:lang w:eastAsia="pl-PL"/>
        </w:rPr>
        <w:t>w sprawie niniejszego postępowania należy kierować na poniższy adres: ………………………………………………………………………………….</w:t>
      </w:r>
    </w:p>
    <w:p w14:paraId="1E231D6B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42C5B00" w14:textId="77777777" w:rsidR="000C21DC" w:rsidRPr="002D0353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D0353">
        <w:rPr>
          <w:rFonts w:eastAsia="Times New Roman" w:cstheme="minorHAnsi"/>
          <w:b/>
          <w:sz w:val="24"/>
          <w:szCs w:val="24"/>
          <w:lang w:eastAsia="pl-PL"/>
        </w:rPr>
        <w:t>Wykonawca</w:t>
      </w:r>
      <w:r w:rsidRPr="002D0353">
        <w:rPr>
          <w:rFonts w:eastAsia="Times New Roman" w:cstheme="minorHAnsi"/>
          <w:sz w:val="24"/>
          <w:szCs w:val="24"/>
          <w:lang w:eastAsia="pl-PL"/>
        </w:rPr>
        <w:t xml:space="preserve"> jest mikro/małym/średnim przedsiębiorcą*</w:t>
      </w:r>
    </w:p>
    <w:p w14:paraId="74ABF3A0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D035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* </w:t>
      </w:r>
      <w:r w:rsidRPr="002D0353">
        <w:rPr>
          <w:rFonts w:eastAsia="Times New Roman" w:cstheme="minorHAnsi"/>
          <w:bCs/>
          <w:sz w:val="24"/>
          <w:szCs w:val="24"/>
          <w:lang w:eastAsia="pl-PL"/>
        </w:rPr>
        <w:t>niepotrzebne skreślić</w:t>
      </w:r>
      <w:r w:rsidRPr="00177797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03AE3F29" w14:textId="77777777" w:rsidR="000C21DC" w:rsidRPr="002D0353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EB9A916" w14:textId="77777777" w:rsidR="000C21DC" w:rsidRPr="002D0353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D0353">
        <w:rPr>
          <w:rFonts w:eastAsia="Times New Roman" w:cstheme="minorHAnsi"/>
          <w:b/>
          <w:sz w:val="24"/>
          <w:szCs w:val="24"/>
          <w:lang w:eastAsia="pl-PL"/>
        </w:rPr>
        <w:t xml:space="preserve">W celu kontaktu </w:t>
      </w:r>
      <w:r w:rsidRPr="002D0353">
        <w:rPr>
          <w:rFonts w:eastAsia="Times New Roman" w:cstheme="minorHAnsi"/>
          <w:sz w:val="24"/>
          <w:szCs w:val="24"/>
          <w:lang w:eastAsia="pl-PL"/>
        </w:rPr>
        <w:t>z Zamawiającym udostępniam/y adres e- mail……..……………….…</w:t>
      </w:r>
    </w:p>
    <w:p w14:paraId="43989CBD" w14:textId="77777777" w:rsidR="000C21DC" w:rsidRPr="00177797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0C1E024" w14:textId="77777777" w:rsidR="000C21DC" w:rsidRPr="002D0353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D0353">
        <w:rPr>
          <w:rFonts w:eastAsia="Times New Roman" w:cstheme="minorHAnsi"/>
          <w:b/>
          <w:sz w:val="24"/>
          <w:szCs w:val="24"/>
          <w:lang w:eastAsia="pl-PL"/>
        </w:rPr>
        <w:t xml:space="preserve">Osobą uprawnioną do kontaktu przez czas trwania postępowania </w:t>
      </w:r>
      <w:r w:rsidRPr="002D0353">
        <w:rPr>
          <w:rFonts w:eastAsia="Times New Roman" w:cstheme="minorHAnsi"/>
          <w:sz w:val="24"/>
          <w:szCs w:val="24"/>
          <w:lang w:eastAsia="pl-PL"/>
        </w:rPr>
        <w:t>jest: ………………..……………………………….………..(Tel)……………………………...…….</w:t>
      </w:r>
    </w:p>
    <w:p w14:paraId="38C0AAFB" w14:textId="77777777" w:rsidR="000C21DC" w:rsidRPr="00177797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26C3A38" w14:textId="77777777" w:rsidR="000C21DC" w:rsidRPr="00177797" w:rsidRDefault="000C21DC" w:rsidP="000C21DC">
      <w:pPr>
        <w:pStyle w:val="NormalnyWeb"/>
        <w:numPr>
          <w:ilvl w:val="0"/>
          <w:numId w:val="2"/>
        </w:numPr>
        <w:spacing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7797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O</w:t>
      </w:r>
      <w:r w:rsidRPr="00177797">
        <w:rPr>
          <w:rFonts w:asciiTheme="minorHAnsi" w:hAnsiTheme="minorHAnsi" w:cstheme="minorHAnsi"/>
          <w:b/>
        </w:rPr>
        <w:t>świadczam</w:t>
      </w:r>
      <w:r w:rsidRPr="00177797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177797">
        <w:rPr>
          <w:rFonts w:asciiTheme="minorHAnsi" w:hAnsiTheme="minorHAnsi" w:cstheme="minorHAnsi"/>
        </w:rPr>
        <w:t xml:space="preserve">że wypełniłem obowiązki informacyjne przewidziane w art. 13 lub art. 14 RODO1) wobec osób fizycznych, od których dane osobowe bezpośrednio lub pośrednio pozyskałem w celu ubiegania się o udzielenie zamówienia publicznego </w:t>
      </w:r>
      <w:r w:rsidRPr="00177797">
        <w:rPr>
          <w:rFonts w:asciiTheme="minorHAnsi" w:hAnsiTheme="minorHAnsi" w:cstheme="minorHAnsi"/>
        </w:rPr>
        <w:br/>
        <w:t>w niniejszym postępowaniu.*</w:t>
      </w:r>
    </w:p>
    <w:p w14:paraId="1D026AC9" w14:textId="77777777" w:rsidR="000C21DC" w:rsidRPr="00177797" w:rsidRDefault="000C21DC" w:rsidP="000C21DC">
      <w:pPr>
        <w:pStyle w:val="NormalnyWeb"/>
        <w:spacing w:beforeAutospacing="0" w:after="0" w:afterAutospacing="0" w:line="360" w:lineRule="auto"/>
        <w:jc w:val="both"/>
        <w:rPr>
          <w:rFonts w:asciiTheme="minorHAnsi" w:hAnsiTheme="minorHAnsi" w:cstheme="minorHAnsi"/>
          <w:color w:val="000000"/>
          <w:sz w:val="18"/>
          <w:szCs w:val="22"/>
        </w:rPr>
      </w:pPr>
      <w:r w:rsidRPr="00177797">
        <w:rPr>
          <w:rFonts w:asciiTheme="minorHAnsi" w:hAnsiTheme="minorHAnsi" w:cstheme="minorHAnsi"/>
          <w:color w:val="000000"/>
          <w:sz w:val="18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C75ED7" w14:textId="77777777" w:rsidR="000C21DC" w:rsidRPr="00177797" w:rsidRDefault="000C21DC" w:rsidP="000C21DC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B8E0BF5" w14:textId="77777777" w:rsidR="000C21DC" w:rsidRPr="00177797" w:rsidRDefault="000C21DC" w:rsidP="000C21D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7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Wraz z ofertą </w:t>
      </w:r>
      <w:r w:rsidRPr="00177797">
        <w:rPr>
          <w:rFonts w:eastAsia="Times New Roman" w:cstheme="minorHAnsi"/>
          <w:sz w:val="24"/>
          <w:szCs w:val="24"/>
          <w:lang w:eastAsia="pl-PL"/>
        </w:rPr>
        <w:t>składam/y następujące oświadczenia i dokumenty:</w:t>
      </w:r>
    </w:p>
    <w:p w14:paraId="136DBC81" w14:textId="77777777" w:rsidR="000C21DC" w:rsidRPr="00177797" w:rsidRDefault="000C21DC" w:rsidP="000C21DC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3E561AC" w14:textId="77777777" w:rsidR="000C21DC" w:rsidRPr="00177797" w:rsidRDefault="000C21DC" w:rsidP="000C21DC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………………………………………………………….</w:t>
      </w:r>
    </w:p>
    <w:p w14:paraId="41E10842" w14:textId="77777777" w:rsidR="000C21DC" w:rsidRPr="00177797" w:rsidRDefault="000C21DC" w:rsidP="000C21DC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777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………………………………………………………….</w:t>
      </w:r>
    </w:p>
    <w:p w14:paraId="7106A0B8" w14:textId="77777777" w:rsidR="000C21DC" w:rsidRPr="00177797" w:rsidRDefault="000C21DC" w:rsidP="000C21DC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6509D65" w14:textId="77777777" w:rsidR="000C21DC" w:rsidRPr="00177797" w:rsidRDefault="000C21DC" w:rsidP="000C21DC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DB2EA8E" w14:textId="77777777" w:rsidR="000C21DC" w:rsidRPr="00177797" w:rsidRDefault="000C21DC" w:rsidP="000C21DC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53DD32A2" w14:textId="77777777" w:rsidR="000C21DC" w:rsidRPr="00177797" w:rsidRDefault="000C21DC" w:rsidP="000C21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</w:p>
    <w:p w14:paraId="67EC642A" w14:textId="77777777" w:rsidR="000C21DC" w:rsidRPr="00177797" w:rsidRDefault="000C21DC" w:rsidP="000C21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</w:p>
    <w:p w14:paraId="72CB8E00" w14:textId="77777777" w:rsidR="000C21DC" w:rsidRPr="00177797" w:rsidRDefault="000C21DC" w:rsidP="000C21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</w:p>
    <w:p w14:paraId="061381AD" w14:textId="77777777" w:rsidR="000C21DC" w:rsidRPr="00177797" w:rsidRDefault="000C21DC" w:rsidP="000C21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</w:p>
    <w:p w14:paraId="35627E13" w14:textId="77777777" w:rsidR="000C21DC" w:rsidRPr="00177797" w:rsidRDefault="000C21DC" w:rsidP="000C21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</w:p>
    <w:p w14:paraId="1E8B6989" w14:textId="77777777" w:rsidR="000C21DC" w:rsidRPr="00177797" w:rsidRDefault="000C21DC" w:rsidP="000C21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  <w:r w:rsidRPr="00177797"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  <w:t>Informacja dla Wykonawcy:</w:t>
      </w:r>
    </w:p>
    <w:p w14:paraId="655C5CF2" w14:textId="77777777" w:rsidR="000C21DC" w:rsidRPr="00177797" w:rsidRDefault="000C21DC" w:rsidP="000C21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  <w:r w:rsidRPr="00177797"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  <w:t xml:space="preserve">Formularz oferty musi być opatrzony przez osobę lub osoby uprawnione do reprezentowania Wykonawcy kwalifikowanym podpisem elektronicznym, podpisem zaufanym lub podpisem osobistym i przekazany Zamawiającemu wraz z dokumentem </w:t>
      </w:r>
      <w:r w:rsidRPr="00177797"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  <w:br/>
        <w:t>(-</w:t>
      </w:r>
      <w:proofErr w:type="spellStart"/>
      <w:r w:rsidRPr="00177797"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  <w:t>ami</w:t>
      </w:r>
      <w:proofErr w:type="spellEnd"/>
      <w:r w:rsidRPr="00177797"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  <w:t>) potwierdzającymi prawo do reprezentacji Wykonawcy przez osobę podpisującą ofertę.</w:t>
      </w:r>
    </w:p>
    <w:p w14:paraId="2366A840" w14:textId="77777777" w:rsidR="000C21DC" w:rsidRPr="00177797" w:rsidRDefault="000C21DC" w:rsidP="000C21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</w:p>
    <w:p w14:paraId="34516E27" w14:textId="77777777" w:rsidR="000C21DC" w:rsidRPr="00177797" w:rsidRDefault="000C21DC" w:rsidP="000C21DC">
      <w:pPr>
        <w:pStyle w:val="Tekstprzypisudolneg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vertAlign w:val="superscript"/>
        </w:rPr>
        <w:t xml:space="preserve">1) </w:t>
      </w:r>
      <w:r w:rsidRPr="00177797">
        <w:rPr>
          <w:rFonts w:asciiTheme="minorHAnsi" w:hAnsiTheme="minorHAnsi" w:cstheme="minorHAnsi"/>
          <w:sz w:val="16"/>
          <w:szCs w:val="16"/>
        </w:rPr>
        <w:t xml:space="preserve">rozporządzenie Parlamentu Europejskiego i Rady (UE) 2016/679 z dnia 27 kwietnia 2016 r. w sprawie ochrony osób fizycznych </w:t>
      </w:r>
      <w:r w:rsidRPr="00177797">
        <w:rPr>
          <w:rFonts w:asciiTheme="minorHAnsi" w:hAnsiTheme="minorHAnsi" w:cstheme="minorHAnsi"/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32FB8BE9" w14:textId="77777777" w:rsidR="000C21DC" w:rsidRPr="00177797" w:rsidRDefault="000C21DC" w:rsidP="000C21DC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73336E4" w14:textId="77777777" w:rsidR="000C21DC" w:rsidRPr="00177797" w:rsidRDefault="000C21DC" w:rsidP="000C21DC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02CDD373" w14:textId="77777777" w:rsidR="000C21DC" w:rsidRPr="00177797" w:rsidRDefault="000C21DC" w:rsidP="000C21DC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2D3597C1" w14:textId="77777777" w:rsidR="000C21DC" w:rsidRPr="00177797" w:rsidRDefault="000C21DC" w:rsidP="000C21DC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C0B8AB3" w14:textId="77777777" w:rsidR="000C21DC" w:rsidRPr="00177797" w:rsidRDefault="000C21DC" w:rsidP="000C21DC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61D4DFB9" w14:textId="77777777" w:rsidR="000C21DC" w:rsidRPr="00177797" w:rsidRDefault="000C21DC" w:rsidP="000C21DC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5C29F094" w14:textId="77777777" w:rsidR="00A869E8" w:rsidRDefault="00A869E8"/>
    <w:sectPr w:rsidR="00A869E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233E3" w14:textId="77777777" w:rsidR="00B54DC6" w:rsidRDefault="00B54DC6" w:rsidP="00B54DC6">
      <w:pPr>
        <w:spacing w:after="0" w:line="240" w:lineRule="auto"/>
      </w:pPr>
      <w:r>
        <w:separator/>
      </w:r>
    </w:p>
  </w:endnote>
  <w:endnote w:type="continuationSeparator" w:id="0">
    <w:p w14:paraId="1F20B57B" w14:textId="77777777" w:rsidR="00B54DC6" w:rsidRDefault="00B54DC6" w:rsidP="00B54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DFA20" w14:textId="77777777" w:rsidR="00C04FBD" w:rsidRDefault="00C04FBD" w:rsidP="00C04FBD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</w:t>
    </w:r>
  </w:p>
  <w:p w14:paraId="1B68672B" w14:textId="0385355B" w:rsidR="00C04FBD" w:rsidRDefault="00C04FBD" w:rsidP="00CC67A3">
    <w:pPr>
      <w:spacing w:after="0" w:line="240" w:lineRule="auto"/>
      <w:ind w:right="-108" w:firstLine="1"/>
      <w:jc w:val="center"/>
    </w:pP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RG.271.</w:t>
    </w:r>
    <w:r w:rsidR="00CC67A3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5</w:t>
    </w: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.202</w:t>
    </w:r>
    <w:r w:rsidR="00CC67A3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5</w:t>
    </w: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 xml:space="preserve">  </w:t>
    </w:r>
    <w:r w:rsidRPr="0095657D">
      <w:rPr>
        <w:rFonts w:asciiTheme="minorHAnsi" w:eastAsia="Times New Roman" w:hAnsiTheme="minorHAnsi" w:cstheme="minorHAnsi"/>
        <w:b/>
        <w:sz w:val="18"/>
        <w:szCs w:val="18"/>
        <w:lang w:eastAsia="pl-PL"/>
      </w:rPr>
      <w:t xml:space="preserve"> </w:t>
    </w:r>
    <w:r w:rsidR="00CC67A3" w:rsidRPr="00CC67A3">
      <w:rPr>
        <w:rFonts w:asciiTheme="minorHAnsi" w:eastAsia="Times New Roman" w:hAnsiTheme="minorHAnsi" w:cstheme="minorHAnsi"/>
        <w:b/>
        <w:sz w:val="18"/>
        <w:szCs w:val="18"/>
        <w:lang w:eastAsia="pl-PL"/>
      </w:rPr>
      <w:t>„</w:t>
    </w:r>
    <w:r w:rsidR="00DB0F36" w:rsidRPr="00DB0F36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Przebudowa budynku na potrzeby utworzenia Centrum Usług Społecznych w Chojnowie</w:t>
    </w:r>
    <w:r w:rsidR="00CC67A3" w:rsidRPr="00CC67A3">
      <w:rPr>
        <w:rFonts w:asciiTheme="minorHAnsi" w:eastAsia="Times New Roman" w:hAnsiTheme="minorHAnsi" w:cstheme="minorHAnsi"/>
        <w:b/>
        <w:sz w:val="18"/>
        <w:szCs w:val="18"/>
        <w:lang w:eastAsia="pl-PL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60D7A" w14:textId="77777777" w:rsidR="00B54DC6" w:rsidRDefault="00B54DC6" w:rsidP="00B54DC6">
      <w:pPr>
        <w:spacing w:after="0" w:line="240" w:lineRule="auto"/>
      </w:pPr>
      <w:r>
        <w:separator/>
      </w:r>
    </w:p>
  </w:footnote>
  <w:footnote w:type="continuationSeparator" w:id="0">
    <w:p w14:paraId="7A230349" w14:textId="77777777" w:rsidR="00B54DC6" w:rsidRDefault="00B54DC6" w:rsidP="00B54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0CE30" w14:textId="28D72E1C" w:rsidR="00B54DC6" w:rsidRDefault="00DB0F36">
    <w:pPr>
      <w:pStyle w:val="Nagwek"/>
    </w:pPr>
    <w:r>
      <w:rPr>
        <w:noProof/>
        <w:sz w:val="20"/>
        <w:szCs w:val="20"/>
        <w:lang w:eastAsia="pl-PL"/>
      </w:rPr>
      <w:drawing>
        <wp:inline distT="0" distB="0" distL="0" distR="0" wp14:anchorId="0FB1F61A" wp14:editId="393B090E">
          <wp:extent cx="5670550" cy="59362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593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B74E9"/>
    <w:multiLevelType w:val="hybridMultilevel"/>
    <w:tmpl w:val="EA86A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2315D"/>
    <w:multiLevelType w:val="multilevel"/>
    <w:tmpl w:val="86526F20"/>
    <w:lvl w:ilvl="0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D115B3"/>
    <w:multiLevelType w:val="multilevel"/>
    <w:tmpl w:val="650C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9C9"/>
    <w:rsid w:val="00013CBB"/>
    <w:rsid w:val="00023FA9"/>
    <w:rsid w:val="0004335A"/>
    <w:rsid w:val="000C21DC"/>
    <w:rsid w:val="0010159A"/>
    <w:rsid w:val="0011603D"/>
    <w:rsid w:val="001379C9"/>
    <w:rsid w:val="00187DCF"/>
    <w:rsid w:val="002220C6"/>
    <w:rsid w:val="002D0353"/>
    <w:rsid w:val="00305A1D"/>
    <w:rsid w:val="003A04C7"/>
    <w:rsid w:val="003A6213"/>
    <w:rsid w:val="00453B64"/>
    <w:rsid w:val="00645C34"/>
    <w:rsid w:val="0067736A"/>
    <w:rsid w:val="00A34CE0"/>
    <w:rsid w:val="00A45C03"/>
    <w:rsid w:val="00A869E8"/>
    <w:rsid w:val="00AA5422"/>
    <w:rsid w:val="00AB305F"/>
    <w:rsid w:val="00AB768D"/>
    <w:rsid w:val="00B54DC6"/>
    <w:rsid w:val="00BA6C64"/>
    <w:rsid w:val="00C04FBD"/>
    <w:rsid w:val="00CC67A3"/>
    <w:rsid w:val="00DB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0F4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1D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0C21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C21DC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qFormat/>
    <w:rsid w:val="000C21DC"/>
  </w:style>
  <w:style w:type="paragraph" w:styleId="Stopka">
    <w:name w:val="footer"/>
    <w:basedOn w:val="Normalny"/>
    <w:link w:val="StopkaZnak"/>
    <w:uiPriority w:val="99"/>
    <w:unhideWhenUsed/>
    <w:rsid w:val="000C21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0C21D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C21DC"/>
    <w:pPr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C21DC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qFormat/>
    <w:rsid w:val="000C21D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qFormat/>
    <w:rsid w:val="000C21D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Zawartoramki">
    <w:name w:val="Zawartość ramki"/>
    <w:basedOn w:val="Normalny"/>
    <w:qFormat/>
    <w:rsid w:val="000C21DC"/>
  </w:style>
  <w:style w:type="table" w:styleId="Tabela-Siatka">
    <w:name w:val="Table Grid"/>
    <w:basedOn w:val="Standardowy"/>
    <w:uiPriority w:val="39"/>
    <w:rsid w:val="000C21DC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54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DC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F3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1D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0C21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C21DC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qFormat/>
    <w:rsid w:val="000C21DC"/>
  </w:style>
  <w:style w:type="paragraph" w:styleId="Stopka">
    <w:name w:val="footer"/>
    <w:basedOn w:val="Normalny"/>
    <w:link w:val="StopkaZnak"/>
    <w:uiPriority w:val="99"/>
    <w:unhideWhenUsed/>
    <w:rsid w:val="000C21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0C21D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C21DC"/>
    <w:pPr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C21DC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qFormat/>
    <w:rsid w:val="000C21D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qFormat/>
    <w:rsid w:val="000C21D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Zawartoramki">
    <w:name w:val="Zawartość ramki"/>
    <w:basedOn w:val="Normalny"/>
    <w:qFormat/>
    <w:rsid w:val="000C21DC"/>
  </w:style>
  <w:style w:type="table" w:styleId="Tabela-Siatka">
    <w:name w:val="Table Grid"/>
    <w:basedOn w:val="Standardowy"/>
    <w:uiPriority w:val="39"/>
    <w:rsid w:val="000C21DC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54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DC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F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6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686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Wiszniewska</dc:creator>
  <cp:keywords/>
  <dc:description/>
  <cp:lastModifiedBy>J. Wiszniewska</cp:lastModifiedBy>
  <cp:revision>20</cp:revision>
  <cp:lastPrinted>2024-06-21T12:22:00Z</cp:lastPrinted>
  <dcterms:created xsi:type="dcterms:W3CDTF">2024-04-24T07:50:00Z</dcterms:created>
  <dcterms:modified xsi:type="dcterms:W3CDTF">2025-04-16T12:23:00Z</dcterms:modified>
</cp:coreProperties>
</file>