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DA928" w14:textId="334C45D2" w:rsidR="00A3634D" w:rsidRDefault="00A3634D" w:rsidP="00A3634D">
      <w:pPr>
        <w:tabs>
          <w:tab w:val="num" w:pos="0"/>
        </w:tabs>
        <w:suppressAutoHyphens/>
        <w:spacing w:after="40"/>
        <w:ind w:left="709" w:hanging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="00571C6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="00571C6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="00571C6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="00571C6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="00571C6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="00F60F6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="00F60F6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Pr="00142D7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Załącznik nr 3 do SWZ </w:t>
      </w:r>
    </w:p>
    <w:p w14:paraId="5E1F2EE8" w14:textId="77777777" w:rsidR="00A3634D" w:rsidRPr="00142D7B" w:rsidRDefault="00A3634D" w:rsidP="00A3634D">
      <w:pPr>
        <w:tabs>
          <w:tab w:val="num" w:pos="0"/>
        </w:tabs>
        <w:suppressAutoHyphens/>
        <w:spacing w:after="40"/>
        <w:ind w:left="709" w:hanging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D577024" w14:textId="77777777" w:rsidR="00A3634D" w:rsidRPr="00142D7B" w:rsidRDefault="00A3634D" w:rsidP="00A3634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4E760A91" w14:textId="77777777" w:rsidR="00A3634D" w:rsidRPr="00142D7B" w:rsidRDefault="00A3634D" w:rsidP="00A3634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</w:t>
      </w:r>
    </w:p>
    <w:p w14:paraId="21802F53" w14:textId="77777777" w:rsidR="00A3634D" w:rsidRPr="00142D7B" w:rsidRDefault="00A3634D" w:rsidP="00A3634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</w:t>
      </w:r>
    </w:p>
    <w:p w14:paraId="4DA4440A" w14:textId="77777777" w:rsidR="00A3634D" w:rsidRPr="00142D7B" w:rsidRDefault="00A3634D" w:rsidP="00A3634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</w:t>
      </w:r>
    </w:p>
    <w:p w14:paraId="31D31903" w14:textId="77777777" w:rsidR="00A3634D" w:rsidRPr="00142D7B" w:rsidRDefault="00A3634D" w:rsidP="00A3634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(Nazwa i adres podmiotu udostępniającego zasoby)</w:t>
      </w:r>
    </w:p>
    <w:p w14:paraId="0A7358B7" w14:textId="77777777" w:rsidR="00A3634D" w:rsidRPr="00142D7B" w:rsidRDefault="00A3634D" w:rsidP="00A3634D">
      <w:pPr>
        <w:spacing w:before="120" w:after="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061F290B" w14:textId="77777777" w:rsidR="00A3634D" w:rsidRPr="00142D7B" w:rsidRDefault="00A3634D" w:rsidP="00A3634D">
      <w:pPr>
        <w:spacing w:before="120" w:after="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_____________________________________________, dnia _____________ r.</w:t>
      </w:r>
    </w:p>
    <w:p w14:paraId="74764630" w14:textId="77777777" w:rsidR="00A3634D" w:rsidRPr="00142D7B" w:rsidRDefault="00A3634D" w:rsidP="00A3634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786F8C4E" w14:textId="77777777" w:rsidR="00A3634D" w:rsidRPr="00142D7B" w:rsidRDefault="00A3634D" w:rsidP="00A3634D">
      <w:pPr>
        <w:spacing w:before="120"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A6689B0" w14:textId="77777777" w:rsidR="00A3634D" w:rsidRPr="00142D7B" w:rsidRDefault="00A3634D" w:rsidP="00A3634D">
      <w:pPr>
        <w:spacing w:before="120"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ZOBOWIĄZANIE O ODDANIU WYKONAWCY </w:t>
      </w:r>
      <w:r w:rsidRPr="00142D7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>DO DYSPOZYCJI NIEZBĘDNYCH ZASOBÓW NA POTRZEBY WYKONANIA ZAMÓWIENIA</w:t>
      </w:r>
    </w:p>
    <w:p w14:paraId="7ABD20CA" w14:textId="77777777" w:rsidR="00A3634D" w:rsidRPr="00142D7B" w:rsidRDefault="00A3634D" w:rsidP="00A3634D">
      <w:pPr>
        <w:spacing w:before="120"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49FEF40" w14:textId="267E7B2E" w:rsidR="00A3634D" w:rsidRPr="00D70288" w:rsidRDefault="00A3634D" w:rsidP="00034B4E">
      <w:pPr>
        <w:spacing w:after="120"/>
        <w:ind w:left="-5" w:right="-13" w:hanging="1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Działając w imieniu __________________________________________________________________ z siedzibą w __________________________________ oświadczam, ww. podmiot trzeci zobowiązuje się, na zasadzie art. 118 ust. 4 ustawy z dnia 11 września 2019 r. Prawo zamówień publicznych </w:t>
      </w: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(Dz. U. z 202</w:t>
      </w:r>
      <w:r w:rsidR="008B710F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poz.</w:t>
      </w:r>
      <w:r w:rsidR="008C41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50405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8B710F">
        <w:rPr>
          <w:rFonts w:ascii="Times New Roman" w:eastAsia="Times New Roman" w:hAnsi="Times New Roman" w:cs="Times New Roman"/>
          <w:sz w:val="24"/>
          <w:szCs w:val="24"/>
          <w:lang w:eastAsia="pl-PL"/>
        </w:rPr>
        <w:t>320</w:t>
      </w: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ze zm.)</w:t>
      </w: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udostępnić Wykonawcy przystępującemu do postępowania w sprawie zamówienia publicznego prowadzonego w trybie podstawowym </w:t>
      </w:r>
      <w:r w:rsidR="004B15E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 </w:t>
      </w:r>
      <w:r w:rsidR="00F829BE" w:rsidRPr="00D7028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moż</w:t>
      </w:r>
      <w:r w:rsidRPr="00D7028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liwości</w:t>
      </w:r>
      <w:r w:rsidR="004B15EB" w:rsidRPr="00D7028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ą</w:t>
      </w:r>
      <w:r w:rsidRPr="00D7028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prowadzenia negocjacji pn. </w:t>
      </w:r>
    </w:p>
    <w:p w14:paraId="1BB3CEBE" w14:textId="77777777" w:rsidR="004B15EB" w:rsidRPr="00D70288" w:rsidRDefault="004B15EB" w:rsidP="004B15EB">
      <w:pPr>
        <w:spacing w:after="0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</w:pPr>
      <w:r w:rsidRPr="00D7028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Przedmiotem zamówienia jest</w:t>
      </w:r>
      <w:r w:rsidRPr="00D70288">
        <w:t xml:space="preserve"> </w:t>
      </w:r>
      <w:r w:rsidRPr="00D7028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przebudowa, remont, termomodernizacja oraz zmiana sposobu użytkowania parteru budynku Domu Studenckiego nr 3 ul. Kórnicka 5, 61-132 Poznań,</w:t>
      </w:r>
    </w:p>
    <w:p w14:paraId="0E44E98C" w14:textId="5CF1B0C8" w:rsidR="00A3634D" w:rsidRDefault="00A3634D" w:rsidP="00A3634D">
      <w:pPr>
        <w:spacing w:before="120" w:after="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tj. </w:t>
      </w:r>
    </w:p>
    <w:p w14:paraId="04C051B1" w14:textId="77777777" w:rsidR="00A3634D" w:rsidRDefault="00A3634D" w:rsidP="00A3634D">
      <w:pPr>
        <w:spacing w:before="120" w:after="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610A9EC2" w14:textId="77777777" w:rsidR="00A3634D" w:rsidRPr="00142D7B" w:rsidRDefault="00A3634D" w:rsidP="00A3634D">
      <w:pPr>
        <w:spacing w:before="120" w:after="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_____________________________________________________________________________________________________ z siedzibą w ____________________________________________ (dalej: „Wykonawca”), następujące zasoby: </w:t>
      </w:r>
    </w:p>
    <w:p w14:paraId="6F795FCD" w14:textId="77777777" w:rsidR="00A3634D" w:rsidRPr="00142D7B" w:rsidRDefault="00A3634D" w:rsidP="00A3634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-</w:t>
      </w: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>_______________________________________________________,</w:t>
      </w:r>
    </w:p>
    <w:p w14:paraId="1E5D27D2" w14:textId="77777777" w:rsidR="00A3634D" w:rsidRPr="00142D7B" w:rsidRDefault="00A3634D" w:rsidP="00A3634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-</w:t>
      </w: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>_______________________________________________________,</w:t>
      </w:r>
    </w:p>
    <w:p w14:paraId="76CD6FF0" w14:textId="77777777" w:rsidR="00A3634D" w:rsidRPr="00142D7B" w:rsidRDefault="00A3634D" w:rsidP="00A3634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-</w:t>
      </w: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>_______________________________________________________,</w:t>
      </w:r>
    </w:p>
    <w:p w14:paraId="424C436C" w14:textId="77777777" w:rsidR="00A3634D" w:rsidRPr="00142D7B" w:rsidRDefault="00A3634D" w:rsidP="00A3634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-</w:t>
      </w: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>_______________________________________________________,</w:t>
      </w:r>
    </w:p>
    <w:p w14:paraId="02C35C2E" w14:textId="77777777" w:rsidR="00A3634D" w:rsidRPr="00142D7B" w:rsidRDefault="00A3634D" w:rsidP="00A3634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na potrzeby spełnienia przez Wykonawcę następujących warunków udziału w Postępowaniu: </w:t>
      </w:r>
    </w:p>
    <w:p w14:paraId="1BB4114D" w14:textId="77777777" w:rsidR="00A3634D" w:rsidRPr="00142D7B" w:rsidRDefault="00A3634D" w:rsidP="00A3634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608807A" w14:textId="77777777" w:rsidR="00A3634D" w:rsidRPr="00142D7B" w:rsidRDefault="00A3634D" w:rsidP="00A3634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Wykonawca będzie mógł wykorzystywać ww. zasoby przy wykonywaniu zamówienia </w:t>
      </w: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  <w:t xml:space="preserve">w  następujący sposób: 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6F35C06E" w14:textId="77777777" w:rsidR="00A3634D" w:rsidRPr="00142D7B" w:rsidRDefault="00A3634D" w:rsidP="00A3634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7C241C51" w14:textId="77777777" w:rsidR="00A3634D" w:rsidRPr="00142D7B" w:rsidRDefault="00A3634D" w:rsidP="00A3634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Ww. podmiot trzeci, na zdolnościach którego Wykonawca polega w odniesieniu do warunków udziału w postępowaniu dotyczących wykształcenia, kwalifikacji zawodowych lub doświadczenia, zrealizuje usługi lub roboty budowlane, których wskazane zdolności dotyczą.</w:t>
      </w:r>
    </w:p>
    <w:p w14:paraId="105F400C" w14:textId="77777777" w:rsidR="00A3634D" w:rsidRPr="00142D7B" w:rsidRDefault="00A3634D" w:rsidP="005E3890">
      <w:pPr>
        <w:spacing w:before="120" w:after="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 Wykonawcą łączyć nas będzie _________________________________________________________________ _______________________________________________________________________________________________________.</w:t>
      </w:r>
    </w:p>
    <w:p w14:paraId="3128C023" w14:textId="77777777" w:rsidR="00A3634D" w:rsidRPr="00142D7B" w:rsidRDefault="00A3634D" w:rsidP="00A3634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035FC5E7" w14:textId="77777777" w:rsidR="00A3634D" w:rsidRPr="00142D7B" w:rsidRDefault="00A3634D" w:rsidP="00A3634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Uwaga: * - niepotrzebne skreślić. W przypadku udostępnienia zasobów na obie części pozostawiamy bez skreślenia.</w:t>
      </w:r>
    </w:p>
    <w:p w14:paraId="0C37D177" w14:textId="77777777" w:rsidR="00F26249" w:rsidRDefault="00F26249"/>
    <w:sectPr w:rsidR="00F26249" w:rsidSect="003A4C5C"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634D"/>
    <w:rsid w:val="00034B4E"/>
    <w:rsid w:val="00282631"/>
    <w:rsid w:val="003421CF"/>
    <w:rsid w:val="00350405"/>
    <w:rsid w:val="003A4C5C"/>
    <w:rsid w:val="003D415A"/>
    <w:rsid w:val="004B15EB"/>
    <w:rsid w:val="005533AB"/>
    <w:rsid w:val="00571C61"/>
    <w:rsid w:val="005E3890"/>
    <w:rsid w:val="00631AEB"/>
    <w:rsid w:val="00664B53"/>
    <w:rsid w:val="006E7EA3"/>
    <w:rsid w:val="008B710F"/>
    <w:rsid w:val="008C41A3"/>
    <w:rsid w:val="008C54FD"/>
    <w:rsid w:val="00A3634D"/>
    <w:rsid w:val="00C158F3"/>
    <w:rsid w:val="00D70288"/>
    <w:rsid w:val="00D73D18"/>
    <w:rsid w:val="00F26249"/>
    <w:rsid w:val="00F36A0C"/>
    <w:rsid w:val="00F60F64"/>
    <w:rsid w:val="00F82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B63E3"/>
  <w15:docId w15:val="{FF95B668-B161-47F9-BE5C-0AE4A9FC1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634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553</Words>
  <Characters>3318</Characters>
  <Application>Microsoft Office Word</Application>
  <DocSecurity>0</DocSecurity>
  <Lines>27</Lines>
  <Paragraphs>7</Paragraphs>
  <ScaleCrop>false</ScaleCrop>
  <Company/>
  <LinksUpToDate>false</LinksUpToDate>
  <CharactersWithSpaces>3864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magdalenakarczewska</dc:creator>
  <cp:keywords/>
  <dc:description/>
  <cp:lastModifiedBy>Magdalena Karczewska</cp:lastModifiedBy>
  <cp:revision>20</cp:revision>
  <cp:lastPrinted>2023-06-09T11:50:00Z</cp:lastPrinted>
  <dcterms:created xsi:type="dcterms:W3CDTF">2023-01-20T09:11:00Z</dcterms:created>
  <dcterms:modified xsi:type="dcterms:W3CDTF">2025-05-08T07:11:00Z</dcterms:modified>
</cp:coreProperties>
</file>