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8242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>Formularz 3.1.</w:t>
      </w:r>
    </w:p>
    <w:p w14:paraId="7B6AFEB5" w14:textId="77777777" w:rsidR="008215F6" w:rsidRPr="008215F6" w:rsidRDefault="008215F6" w:rsidP="008215F6">
      <w:pPr>
        <w:spacing w:after="0" w:line="240" w:lineRule="auto"/>
        <w:ind w:left="5246" w:firstLine="708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2BA52B3" w14:textId="77777777" w:rsidR="008215F6" w:rsidRPr="008215F6" w:rsidRDefault="008215F6" w:rsidP="008215F6">
      <w:pPr>
        <w:spacing w:after="12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51037B10" w14:textId="77777777" w:rsidR="008215F6" w:rsidRPr="008215F6" w:rsidRDefault="008215F6" w:rsidP="008215F6">
      <w:pPr>
        <w:spacing w:after="120" w:line="240" w:lineRule="auto"/>
        <w:ind w:left="4536" w:right="709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0D94ED15" w14:textId="77777777" w:rsidR="008215F6" w:rsidRPr="008215F6" w:rsidRDefault="008215F6" w:rsidP="008215F6">
      <w:pPr>
        <w:spacing w:after="120" w:line="240" w:lineRule="auto"/>
        <w:ind w:left="5529" w:right="709"/>
        <w:jc w:val="right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  06-300 PRZASNYSZ</w:t>
      </w:r>
    </w:p>
    <w:p w14:paraId="2557F10F" w14:textId="77777777" w:rsidR="008215F6" w:rsidRPr="008215F6" w:rsidRDefault="008215F6" w:rsidP="008215F6">
      <w:pPr>
        <w:tabs>
          <w:tab w:val="center" w:pos="4536"/>
        </w:tabs>
        <w:suppressAutoHyphens/>
        <w:spacing w:after="0" w:line="240" w:lineRule="auto"/>
        <w:ind w:left="1276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9C7894B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36EAC89B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81EAB49" w14:textId="77777777" w:rsidR="008215F6" w:rsidRPr="008215F6" w:rsidRDefault="008215F6" w:rsidP="008215F6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</w:t>
      </w:r>
    </w:p>
    <w:p w14:paraId="7B9E0C92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(pełna nazwa/firma, adres, w zależności od podmiotu: </w:t>
      </w:r>
    </w:p>
    <w:p w14:paraId="7955434F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7041AB8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……………………………………………………….…………………………………………………….</w:t>
      </w:r>
    </w:p>
    <w:p w14:paraId="5381E9C5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NIP/PESEL, KRS/</w:t>
      </w:r>
      <w:proofErr w:type="spellStart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39F21E1B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1879CF19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 xml:space="preserve">reprezentowany przez: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……………………………..……………………………………………………</w:t>
      </w:r>
    </w:p>
    <w:p w14:paraId="140AAB08" w14:textId="77777777" w:rsidR="008215F6" w:rsidRPr="008215F6" w:rsidRDefault="008215F6" w:rsidP="008215F6">
      <w:pPr>
        <w:tabs>
          <w:tab w:val="left" w:pos="5387"/>
          <w:tab w:val="left" w:pos="9356"/>
        </w:tabs>
        <w:spacing w:after="0" w:line="240" w:lineRule="auto"/>
        <w:ind w:right="851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(imię, nazwisko, stanowisko/podstawa do reprezentacji)</w:t>
      </w:r>
    </w:p>
    <w:p w14:paraId="7850072D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1304F2C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55A0E59" w14:textId="560126C3" w:rsidR="008215F6" w:rsidRPr="008215F6" w:rsidRDefault="008215F6" w:rsidP="008215F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ZP.271.1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4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.202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5</w:t>
      </w:r>
    </w:p>
    <w:p w14:paraId="0AE52B20" w14:textId="77777777" w:rsidR="008215F6" w:rsidRPr="008215F6" w:rsidRDefault="008215F6" w:rsidP="008215F6">
      <w:pPr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4B42659" w14:textId="63C9E004" w:rsidR="008215F6" w:rsidRPr="00BE6EA4" w:rsidRDefault="008215F6" w:rsidP="00BE6EA4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Oświadczenie Wykonawcy </w:t>
      </w:r>
      <w:r w:rsidR="00BE6EA4"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/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podmiotu</w:t>
      </w:r>
      <w:proofErr w:type="spellEnd"/>
      <w:r w:rsidR="00C6604A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,</w:t>
      </w:r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na</w:t>
      </w:r>
      <w:proofErr w:type="spellEnd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którego</w:t>
      </w:r>
      <w:proofErr w:type="spellEnd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zasoby</w:t>
      </w:r>
      <w:proofErr w:type="spellEnd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powołuje</w:t>
      </w:r>
      <w:proofErr w:type="spellEnd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się</w:t>
      </w:r>
      <w:proofErr w:type="spellEnd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wykonawca</w:t>
      </w:r>
      <w:proofErr w:type="spellEnd"/>
      <w:r w:rsidR="00BE6EA4" w:rsidRPr="00BE6EA4">
        <w:rPr>
          <w:rFonts w:ascii="Arial" w:eastAsia="Times New Roman" w:hAnsi="Arial" w:cs="Arial"/>
          <w:b/>
          <w:kern w:val="0"/>
          <w:sz w:val="20"/>
          <w:szCs w:val="20"/>
          <w:u w:val="single"/>
          <w:lang w:val="en-GB" w:eastAsia="pl-PL"/>
          <w14:ligatures w14:val="none"/>
        </w:rPr>
        <w:t>*</w:t>
      </w:r>
    </w:p>
    <w:p w14:paraId="5E2FCEE4" w14:textId="77777777" w:rsidR="008215F6" w:rsidRPr="008215F6" w:rsidRDefault="008215F6" w:rsidP="008215F6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</w:t>
      </w:r>
    </w:p>
    <w:p w14:paraId="6B20E142" w14:textId="77777777" w:rsidR="008215F6" w:rsidRPr="008215F6" w:rsidRDefault="008215F6" w:rsidP="008215F6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Prawo zamówień publicznych (dalej jako: ustawa </w:t>
      </w:r>
      <w:proofErr w:type="spellStart"/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), </w:t>
      </w:r>
    </w:p>
    <w:p w14:paraId="676E9869" w14:textId="77777777" w:rsidR="008215F6" w:rsidRPr="008215F6" w:rsidRDefault="008215F6" w:rsidP="008215F6">
      <w:pPr>
        <w:spacing w:before="120" w:after="0" w:line="360" w:lineRule="auto"/>
        <w:jc w:val="center"/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pl-PL"/>
          <w14:ligatures w14:val="none"/>
        </w:rPr>
        <w:t>DOTYCZĄCE PRZESŁANEK WYKLUCZENIA Z POSTĘPOWANIA</w:t>
      </w:r>
    </w:p>
    <w:p w14:paraId="18D9E2AB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9D96A86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 pn.  </w:t>
      </w:r>
    </w:p>
    <w:p w14:paraId="24D87D8F" w14:textId="76E732C0" w:rsidR="008215F6" w:rsidRPr="008215F6" w:rsidRDefault="002F3192" w:rsidP="00821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„</w:t>
      </w:r>
      <w:r w:rsidR="008215F6" w:rsidRPr="008215F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Termomodernizacja budynku przy ul. Makowskiej 142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” – II postępowanie.</w:t>
      </w:r>
    </w:p>
    <w:p w14:paraId="20559990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EF0EF26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prowadzonego przez 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Miasto Przasnysz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co następuje:</w:t>
      </w:r>
    </w:p>
    <w:p w14:paraId="4C13435F" w14:textId="77777777" w:rsidR="008215F6" w:rsidRPr="008215F6" w:rsidRDefault="008215F6" w:rsidP="008215F6">
      <w:pPr>
        <w:shd w:val="clear" w:color="auto" w:fill="BFBFBF"/>
        <w:spacing w:after="0" w:line="36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OŚWIADCZENIA DOTYCZĄCE WYKONAWCY:</w:t>
      </w:r>
    </w:p>
    <w:p w14:paraId="1A0C60B1" w14:textId="77777777" w:rsidR="008215F6" w:rsidRPr="008215F6" w:rsidRDefault="008215F6" w:rsidP="008215F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Oświadczam, że nie podlegam wykluczeniu z postępowania na podstawie art. 108 ustawy </w:t>
      </w:r>
      <w:proofErr w:type="spellStart"/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>.</w:t>
      </w:r>
    </w:p>
    <w:p w14:paraId="67E61D39" w14:textId="77777777" w:rsidR="008215F6" w:rsidRPr="008215F6" w:rsidRDefault="008215F6" w:rsidP="008215F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Oświadczam, że nie podlegam wykluczeniu z postępowania na podstawie art. 109 ust. 1 ustawy </w:t>
      </w:r>
      <w:proofErr w:type="spellStart"/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>.</w:t>
      </w:r>
    </w:p>
    <w:p w14:paraId="01FBF305" w14:textId="77777777" w:rsidR="008215F6" w:rsidRPr="008215F6" w:rsidRDefault="008215F6" w:rsidP="008215F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>Oświadczam, że nie podlegam wykluczeniu z postępowania na podstawie art. 7 ust. 1 pkt 1-3 ustawy z dnia 13.04.2022 r. o szczególnych rozwiązaniach w zakresie przeciwdziałania wspieraniu agresji na Ukrainę oraz służących ochronie bezpieczeństwa narodowego (DZ. U.  835).</w:t>
      </w:r>
    </w:p>
    <w:p w14:paraId="39A6BC17" w14:textId="77777777" w:rsidR="008215F6" w:rsidRPr="008215F6" w:rsidRDefault="008215F6" w:rsidP="008215F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>O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świadczam, że nie podlegam wykluczeniu z postępowania na podstawie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art. 5k rozporządzenia Rady (UE) nr 833/2014 z dnia 31 lipca 2014 r. dotyczącego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środków ograniczających w związku z działaniami Rosji destabilizującymi sytuację na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Ukrainie (Dz. Urz. UE nr L 229 z 31.7.2014, str. 1), dalej: rozporządzenie 833/2014, w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brzmieniu nadanym rozporządzeniem Rady (UE) 2022/576 w sprawie zmiany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rozporządzenia (UE) nr 833/2014 dotyczącego środków ograniczających w związku z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działaniami Rosji destabilizującymi sytuację na Ukrainie (Dz. Urz. UE nr L 111 z</w:t>
      </w:r>
      <w:r w:rsidRPr="008215F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8.4.2022, str. 1), dalej: rozporządzenie 2022/576. </w:t>
      </w:r>
    </w:p>
    <w:p w14:paraId="4C8A9DD1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7CD53523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A64743B" w14:textId="75B5CAD0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1ACBC04C" w14:textId="77777777" w:rsidR="008215F6" w:rsidRPr="008215F6" w:rsidRDefault="008215F6" w:rsidP="008215F6">
      <w:pPr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159CD451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3C89DD73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10015D32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(podać mającą zastosowanie podstawę wykluczenia spośród wymienionych w art.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108 ust. 1 pkt 1, 2, 5 lub 6 ustawy </w:t>
      </w:r>
      <w:proofErr w:type="spellStart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podjąłem następujące środki naprawcze: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 </w:t>
      </w:r>
    </w:p>
    <w:p w14:paraId="1F610788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86AA101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DAF90D5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35423AE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DE99E0E" w14:textId="0243810D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466162BE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2115DCD4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5EC587A2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5AF12ACA" w14:textId="77777777" w:rsidR="008215F6" w:rsidRPr="008215F6" w:rsidRDefault="008215F6" w:rsidP="008215F6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OŚWIADCZENIE DOTYCZĄCE PODMIOTU, NA KTÓREGO ZASOBY POWOŁUJE SIĘ WYKONAWCA:</w:t>
      </w:r>
    </w:p>
    <w:p w14:paraId="71037886" w14:textId="77777777" w:rsidR="008215F6" w:rsidRPr="008215F6" w:rsidRDefault="008215F6" w:rsidP="008215F6">
      <w:pPr>
        <w:spacing w:after="0" w:line="240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2D339129" w14:textId="77777777" w:rsidR="008215F6" w:rsidRPr="008215F6" w:rsidRDefault="008215F6" w:rsidP="008215F6">
      <w:pPr>
        <w:spacing w:after="0" w:line="360" w:lineRule="auto"/>
        <w:ind w:left="-142" w:firstLine="709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 w stosunku do następującego/</w:t>
      </w:r>
      <w:proofErr w:type="spellStart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ych</w:t>
      </w:r>
      <w:proofErr w:type="spellEnd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podmiotu/</w:t>
      </w:r>
      <w:proofErr w:type="spellStart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tów</w:t>
      </w:r>
      <w:proofErr w:type="spellEnd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, na którego/</w:t>
      </w:r>
      <w:proofErr w:type="spellStart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ych</w:t>
      </w:r>
      <w:proofErr w:type="spellEnd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zasoby </w:t>
      </w:r>
    </w:p>
    <w:p w14:paraId="2E549BB3" w14:textId="77777777" w:rsidR="008215F6" w:rsidRPr="008215F6" w:rsidRDefault="008215F6" w:rsidP="008215F6">
      <w:pPr>
        <w:spacing w:after="0" w:line="360" w:lineRule="auto"/>
        <w:ind w:left="-142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powołuję się w niniejszym postępowaniu, tj.: ……………………………………………………………………………………………………………………………………………………………………………………………………              </w:t>
      </w:r>
    </w:p>
    <w:p w14:paraId="7EE5F8A4" w14:textId="77777777" w:rsidR="008215F6" w:rsidRPr="008215F6" w:rsidRDefault="008215F6" w:rsidP="008215F6">
      <w:pPr>
        <w:spacing w:after="0" w:line="360" w:lineRule="auto"/>
        <w:ind w:left="-142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i/>
          <w:kern w:val="0"/>
          <w:sz w:val="18"/>
          <w:szCs w:val="18"/>
          <w14:ligatures w14:val="none"/>
        </w:rPr>
        <w:t>(podać pełną nazwę/firmę, adres, a także w zależności od podmiotu: NIP/PESEL, KRS/</w:t>
      </w:r>
      <w:proofErr w:type="spellStart"/>
      <w:r w:rsidRPr="008215F6">
        <w:rPr>
          <w:rFonts w:ascii="Arial" w:eastAsia="Calibri" w:hAnsi="Arial" w:cs="Arial"/>
          <w:i/>
          <w:kern w:val="0"/>
          <w:sz w:val="18"/>
          <w:szCs w:val="18"/>
          <w14:ligatures w14:val="none"/>
        </w:rPr>
        <w:t>CEiDG</w:t>
      </w:r>
      <w:proofErr w:type="spellEnd"/>
      <w:r w:rsidRPr="008215F6">
        <w:rPr>
          <w:rFonts w:ascii="Arial" w:eastAsia="Calibri" w:hAnsi="Arial" w:cs="Arial"/>
          <w:i/>
          <w:kern w:val="0"/>
          <w:sz w:val="18"/>
          <w:szCs w:val="18"/>
          <w14:ligatures w14:val="none"/>
        </w:rPr>
        <w:t>)</w:t>
      </w:r>
    </w:p>
    <w:p w14:paraId="5780AAE1" w14:textId="77777777" w:rsidR="008215F6" w:rsidRPr="008215F6" w:rsidRDefault="008215F6" w:rsidP="008215F6">
      <w:pPr>
        <w:spacing w:after="0" w:line="360" w:lineRule="auto"/>
        <w:ind w:left="-142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nie zachodzą podstawy wykluczenia z postępowania o udzielenie zamówienia.</w:t>
      </w:r>
    </w:p>
    <w:p w14:paraId="7E286AF4" w14:textId="77777777" w:rsidR="008215F6" w:rsidRPr="008215F6" w:rsidRDefault="008215F6" w:rsidP="008215F6">
      <w:pPr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F9BFE16" w14:textId="61895D88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4E6F7E1D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2645FC92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i/>
          <w:strike/>
          <w:kern w:val="0"/>
          <w:sz w:val="20"/>
          <w:szCs w:val="20"/>
          <w:lang w:eastAsia="pl-PL"/>
          <w14:ligatures w14:val="none"/>
        </w:rPr>
      </w:pPr>
    </w:p>
    <w:p w14:paraId="65F7454D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A2A9A20" w14:textId="77777777" w:rsidR="008215F6" w:rsidRPr="008215F6" w:rsidRDefault="008215F6" w:rsidP="008215F6">
      <w:pPr>
        <w:shd w:val="clear" w:color="auto" w:fill="BFBFBF"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2F67A0D5" w14:textId="77777777" w:rsidR="008215F6" w:rsidRPr="008215F6" w:rsidRDefault="008215F6" w:rsidP="008215F6">
      <w:pPr>
        <w:spacing w:after="0" w:line="36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591D1BD" w14:textId="77777777" w:rsidR="008215F6" w:rsidRPr="008215F6" w:rsidRDefault="008215F6" w:rsidP="008215F6">
      <w:pPr>
        <w:tabs>
          <w:tab w:val="center" w:pos="8789"/>
        </w:tabs>
        <w:spacing w:after="0" w:line="360" w:lineRule="auto"/>
        <w:ind w:right="425" w:firstLine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62808A4" w14:textId="77777777" w:rsidR="008215F6" w:rsidRPr="008215F6" w:rsidRDefault="008215F6" w:rsidP="008215F6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8E05245" w14:textId="77777777" w:rsidR="008215F6" w:rsidRPr="008215F6" w:rsidRDefault="008215F6" w:rsidP="008215F6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10C100FA" w14:textId="4B5B9DC9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574F3D7A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15F6562D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2654C28F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64158BC6" w14:textId="77777777" w:rsidR="00BE6EA4" w:rsidRPr="008215F6" w:rsidRDefault="00BE6EA4" w:rsidP="00BE6E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* UWAGA: </w:t>
      </w:r>
      <w:proofErr w:type="spellStart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>niepotrzebne</w:t>
      </w:r>
      <w:proofErr w:type="spellEnd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>skreślić</w:t>
      </w:r>
      <w:proofErr w:type="spellEnd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 </w:t>
      </w:r>
    </w:p>
    <w:p w14:paraId="1CB8A2FF" w14:textId="77777777" w:rsid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7E64A2E3" w14:textId="77777777" w:rsidR="00BE6EA4" w:rsidRDefault="00BE6EA4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5967FAC9" w14:textId="77777777" w:rsidR="00BE6EA4" w:rsidRPr="008215F6" w:rsidRDefault="00BE6EA4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7251C934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46A0D56A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2328115C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532EC5B2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44631E3F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298C35E6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02FC7853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2AA0AB5F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70DB1D39" w14:textId="77777777" w:rsid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1B91DD15" w14:textId="77777777" w:rsidR="006C24F8" w:rsidRPr="008215F6" w:rsidRDefault="006C24F8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20FD1004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275C2A1E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15C89160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4A7DC67F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5634DFEF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lastRenderedPageBreak/>
        <w:t>Formularz 3.2</w:t>
      </w:r>
    </w:p>
    <w:p w14:paraId="457FBFF2" w14:textId="77777777" w:rsidR="008215F6" w:rsidRPr="008215F6" w:rsidRDefault="008215F6" w:rsidP="008215F6">
      <w:pPr>
        <w:spacing w:after="0" w:line="240" w:lineRule="auto"/>
        <w:ind w:left="-180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0F384E0" w14:textId="77777777" w:rsidR="008215F6" w:rsidRPr="008215F6" w:rsidRDefault="008215F6" w:rsidP="008215F6">
      <w:pPr>
        <w:spacing w:after="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293D56AD" w14:textId="77777777" w:rsidR="008215F6" w:rsidRPr="008215F6" w:rsidRDefault="008215F6" w:rsidP="008215F6">
      <w:pPr>
        <w:spacing w:after="0" w:line="240" w:lineRule="auto"/>
        <w:ind w:left="4536" w:right="709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3132E166" w14:textId="77777777" w:rsidR="008215F6" w:rsidRPr="008215F6" w:rsidRDefault="008215F6" w:rsidP="008215F6">
      <w:pPr>
        <w:spacing w:after="0" w:line="240" w:lineRule="auto"/>
        <w:ind w:left="5529" w:right="709"/>
        <w:jc w:val="right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  06-300 PRZASNYSZ</w:t>
      </w:r>
    </w:p>
    <w:p w14:paraId="07FDC287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2D1C588F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37E4389" w14:textId="77777777" w:rsidR="008215F6" w:rsidRPr="008215F6" w:rsidRDefault="008215F6" w:rsidP="008215F6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</w:t>
      </w:r>
    </w:p>
    <w:p w14:paraId="0DF1B397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(pełna nazwa/firma, adres, w zależności od podmiotu: </w:t>
      </w:r>
    </w:p>
    <w:p w14:paraId="0C837303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29DFF4AF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………………………………………………………………………………………………….</w:t>
      </w:r>
    </w:p>
    <w:p w14:paraId="0FBAB911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NIP/PESEL, KRS/</w:t>
      </w:r>
      <w:proofErr w:type="spellStart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095A6C57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6CFAEAB1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 xml:space="preserve">reprezentowany przez: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……………………………..……………………………………………………</w:t>
      </w:r>
    </w:p>
    <w:p w14:paraId="710A8521" w14:textId="77777777" w:rsidR="008215F6" w:rsidRPr="008215F6" w:rsidRDefault="008215F6" w:rsidP="008215F6">
      <w:pPr>
        <w:tabs>
          <w:tab w:val="left" w:pos="5387"/>
          <w:tab w:val="left" w:pos="9356"/>
        </w:tabs>
        <w:spacing w:after="0" w:line="240" w:lineRule="auto"/>
        <w:ind w:right="851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(imię, nazwisko, stanowisko/podstawa do reprezentacji)</w:t>
      </w:r>
    </w:p>
    <w:p w14:paraId="3BA23481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8C519E5" w14:textId="44173376" w:rsidR="008215F6" w:rsidRPr="008215F6" w:rsidRDefault="008215F6" w:rsidP="008215F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ZP.271.1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4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.202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5</w:t>
      </w:r>
    </w:p>
    <w:p w14:paraId="1C7F48A6" w14:textId="77777777" w:rsidR="008215F6" w:rsidRPr="008215F6" w:rsidRDefault="008215F6" w:rsidP="008215F6">
      <w:pPr>
        <w:spacing w:after="120"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 xml:space="preserve">Oświadczenie Wykonawcy </w:t>
      </w:r>
    </w:p>
    <w:p w14:paraId="5A12D5B4" w14:textId="77777777" w:rsidR="008215F6" w:rsidRPr="008215F6" w:rsidRDefault="008215F6" w:rsidP="008215F6">
      <w:pPr>
        <w:spacing w:after="0"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składane na podstawie art. 125 ust. 1 ustawy z dnia 11 września 2019 r. </w:t>
      </w:r>
    </w:p>
    <w:p w14:paraId="1F9D4C95" w14:textId="77777777" w:rsidR="008215F6" w:rsidRPr="008215F6" w:rsidRDefault="008215F6" w:rsidP="008215F6">
      <w:pPr>
        <w:spacing w:after="0"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Prawo zamówień publicznych (dalej jako: ustawa </w:t>
      </w:r>
      <w:proofErr w:type="spellStart"/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Pzp</w:t>
      </w:r>
      <w:proofErr w:type="spellEnd"/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), </w:t>
      </w:r>
    </w:p>
    <w:p w14:paraId="708FC312" w14:textId="77777777" w:rsidR="008215F6" w:rsidRPr="008215F6" w:rsidRDefault="008215F6" w:rsidP="008215F6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Calibri" w:hAnsi="Arial" w:cs="Arial"/>
          <w:b/>
          <w:color w:val="FF0000"/>
          <w:kern w:val="0"/>
          <w:sz w:val="20"/>
          <w:szCs w:val="20"/>
          <w:u w:val="single"/>
          <w14:ligatures w14:val="none"/>
        </w:rPr>
        <w:t xml:space="preserve">DOTYCZĄCE SPEŁNIANIA WARUNKÓW UDZIAŁU W POSTĘPOWANIU </w:t>
      </w:r>
      <w:r w:rsidRPr="008215F6">
        <w:rPr>
          <w:rFonts w:ascii="Arial" w:eastAsia="Calibri" w:hAnsi="Arial" w:cs="Arial"/>
          <w:b/>
          <w:color w:val="FF0000"/>
          <w:kern w:val="0"/>
          <w:sz w:val="20"/>
          <w:szCs w:val="20"/>
          <w:u w:val="single"/>
          <w14:ligatures w14:val="none"/>
        </w:rPr>
        <w:br/>
      </w:r>
    </w:p>
    <w:p w14:paraId="563B8CAA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 </w:t>
      </w:r>
    </w:p>
    <w:p w14:paraId="45902ACD" w14:textId="001D86BE" w:rsidR="008215F6" w:rsidRPr="008215F6" w:rsidRDefault="002F3192" w:rsidP="00821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„</w:t>
      </w:r>
      <w:r w:rsidR="008215F6" w:rsidRPr="008215F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Termomodernizacja budynku przy ul. Makowskiej 142</w:t>
      </w:r>
      <w:r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” – II postępowanie</w:t>
      </w:r>
    </w:p>
    <w:p w14:paraId="46C6DA88" w14:textId="77777777" w:rsidR="008215F6" w:rsidRPr="008215F6" w:rsidRDefault="008215F6" w:rsidP="008215F6">
      <w:pPr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prowadzonego przez 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Miasto Przasnysz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oświadczam, co następuje:</w:t>
      </w:r>
    </w:p>
    <w:p w14:paraId="55BA6800" w14:textId="77777777" w:rsidR="008215F6" w:rsidRPr="008215F6" w:rsidRDefault="008215F6" w:rsidP="008215F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INFORMACJA DOTYCZĄCA WYKONAWCY:</w:t>
      </w:r>
    </w:p>
    <w:p w14:paraId="6B34A49C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D9BE1FE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 spełniam warunki udziału w postępowaniu określone przez Zamawiającego w SWZ – pkt 9 IDW</w:t>
      </w:r>
    </w:p>
    <w:p w14:paraId="4039A7B6" w14:textId="1E95C3BA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7EE3D42B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054F7AC6" w14:textId="77777777" w:rsidR="008215F6" w:rsidRPr="008215F6" w:rsidRDefault="008215F6" w:rsidP="008215F6">
      <w:pPr>
        <w:shd w:val="clear" w:color="auto" w:fill="BFBFBF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INFORMACJA W ZWIĄZKU Z POLEGANIEM NA ZASOBACH INNYCH PODMIOTÓW</w:t>
      </w: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: </w:t>
      </w:r>
    </w:p>
    <w:p w14:paraId="5525A8DD" w14:textId="77777777" w:rsidR="008215F6" w:rsidRPr="008215F6" w:rsidRDefault="008215F6" w:rsidP="008215F6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 w celu wykazania spełniania warunków udziału w postępowaniu, określonych przez Zamawiającego w  SWZ – pkt 9 IDW</w:t>
      </w:r>
      <w:r w:rsidRPr="008215F6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,</w:t>
      </w: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polegam na zasobach następującego/</w:t>
      </w:r>
      <w:proofErr w:type="spellStart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ych</w:t>
      </w:r>
      <w:proofErr w:type="spellEnd"/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podmiotu/ów:</w:t>
      </w:r>
    </w:p>
    <w:p w14:paraId="20CC0333" w14:textId="77777777" w:rsidR="008215F6" w:rsidRPr="008215F6" w:rsidRDefault="008215F6" w:rsidP="008215F6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…………..………………………………………………………………………………………………………………………………………………………………………..…………..……..……………… w następującym zakresie: </w:t>
      </w:r>
    </w:p>
    <w:p w14:paraId="4DA377FE" w14:textId="77777777" w:rsidR="008215F6" w:rsidRPr="008215F6" w:rsidRDefault="008215F6" w:rsidP="008215F6">
      <w:pPr>
        <w:spacing w:after="0" w:line="240" w:lineRule="auto"/>
        <w:jc w:val="center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……………………………………………………………………………………………………..…………………… </w:t>
      </w:r>
      <w:r w:rsidRPr="008215F6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 i określić odpowiedni zakres dla wskazanego podmiotu)</w:t>
      </w:r>
    </w:p>
    <w:p w14:paraId="133F3B85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BDB1489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EAFC6F4" w14:textId="10142112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587049CB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66CBD1B4" w14:textId="77777777" w:rsidR="008215F6" w:rsidRPr="008215F6" w:rsidRDefault="008215F6" w:rsidP="008215F6">
      <w:pPr>
        <w:shd w:val="clear" w:color="auto" w:fill="BFBFBF"/>
        <w:spacing w:after="0" w:line="360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OŚWIADCZENIE DOTYCZĄCE PODANYCH INFORMACJI:</w:t>
      </w:r>
    </w:p>
    <w:p w14:paraId="3438C1E1" w14:textId="77777777" w:rsidR="008215F6" w:rsidRPr="008215F6" w:rsidRDefault="008215F6" w:rsidP="008215F6">
      <w:pPr>
        <w:spacing w:after="24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 wszystkie informacje podane w powyższych oświadczeniach są aktualne i zgodne</w:t>
      </w: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0072A644" w14:textId="77777777" w:rsidR="008215F6" w:rsidRPr="008215F6" w:rsidRDefault="008215F6" w:rsidP="008215F6">
      <w:pPr>
        <w:spacing w:after="24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96123CB" w14:textId="5319EBF4" w:rsidR="008215F6" w:rsidRPr="008215F6" w:rsidRDefault="008215F6" w:rsidP="008215F6">
      <w:pPr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                       ……………..……………………………….</w:t>
      </w:r>
    </w:p>
    <w:p w14:paraId="2EA6F937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            (podpis)</w:t>
      </w:r>
    </w:p>
    <w:p w14:paraId="56B38972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40ACCBC8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br w:type="page"/>
      </w: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lastRenderedPageBreak/>
        <w:t xml:space="preserve">Formularz 3.3 </w:t>
      </w:r>
    </w:p>
    <w:p w14:paraId="40128AAD" w14:textId="77777777" w:rsidR="008215F6" w:rsidRPr="008215F6" w:rsidRDefault="008215F6" w:rsidP="008215F6">
      <w:pPr>
        <w:spacing w:after="12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225EF294" w14:textId="77777777" w:rsidR="008215F6" w:rsidRPr="008215F6" w:rsidRDefault="008215F6" w:rsidP="008215F6">
      <w:pPr>
        <w:spacing w:after="120" w:line="240" w:lineRule="auto"/>
        <w:ind w:left="4536" w:right="709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2F8CE88A" w14:textId="77777777" w:rsidR="008215F6" w:rsidRPr="008215F6" w:rsidRDefault="008215F6" w:rsidP="008215F6">
      <w:pPr>
        <w:spacing w:line="360" w:lineRule="auto"/>
        <w:ind w:right="709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06-300 PRZASNYSZ</w:t>
      </w:r>
    </w:p>
    <w:p w14:paraId="4BC1C8A1" w14:textId="5254B864" w:rsidR="008215F6" w:rsidRPr="008215F6" w:rsidRDefault="008215F6" w:rsidP="008215F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14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.202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5</w:t>
      </w:r>
    </w:p>
    <w:p w14:paraId="643AA1CD" w14:textId="77777777" w:rsidR="008215F6" w:rsidRPr="008215F6" w:rsidRDefault="008215F6" w:rsidP="008215F6">
      <w:pPr>
        <w:spacing w:line="36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8215F6" w:rsidRPr="008215F6" w14:paraId="319CBDB2" w14:textId="77777777" w:rsidTr="00672A22">
        <w:trPr>
          <w:trHeight w:val="121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E2318" w14:textId="77777777" w:rsidR="008215F6" w:rsidRPr="008215F6" w:rsidRDefault="008215F6" w:rsidP="008215F6">
            <w:pPr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(nazwa Podmiotu, na zasobach którego polega Wykonawca)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751F98" w14:textId="77777777" w:rsidR="008215F6" w:rsidRPr="008215F6" w:rsidRDefault="008215F6" w:rsidP="00821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ZOBOWIĄZANIE </w:t>
            </w:r>
          </w:p>
          <w:p w14:paraId="3E49D5D2" w14:textId="77777777" w:rsidR="008215F6" w:rsidRPr="008215F6" w:rsidRDefault="008215F6" w:rsidP="00821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do oddania do dyspozycji Wykonawcy niezbędnych zasobów na okres korzystania z nich przy wykonywaniu zamówienia</w:t>
            </w:r>
          </w:p>
        </w:tc>
      </w:tr>
    </w:tbl>
    <w:p w14:paraId="6526186C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0183E15F" w14:textId="77777777" w:rsidR="008215F6" w:rsidRPr="008215F6" w:rsidRDefault="008215F6" w:rsidP="008215F6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Ja: </w:t>
      </w: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..………….……..</w:t>
      </w:r>
    </w:p>
    <w:p w14:paraId="3B69AFD6" w14:textId="77777777" w:rsidR="008215F6" w:rsidRPr="008215F6" w:rsidRDefault="008215F6" w:rsidP="008215F6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(imię i nazwisko osoby upoważnionej do reprezentowania podmiotu, stanowisko (właściciel, prezes zarządu, członek zarządu, prokurent, upełnomocniony reprezentant itp.*)</w:t>
      </w:r>
    </w:p>
    <w:p w14:paraId="608B72AB" w14:textId="77777777" w:rsidR="008215F6" w:rsidRPr="008215F6" w:rsidRDefault="008215F6" w:rsidP="008215F6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60BAEBD3" w14:textId="77777777" w:rsidR="008215F6" w:rsidRPr="008215F6" w:rsidRDefault="008215F6" w:rsidP="008215F6">
      <w:pPr>
        <w:tabs>
          <w:tab w:val="left" w:pos="9214"/>
        </w:tabs>
        <w:suppressAutoHyphens/>
        <w:spacing w:after="0" w:line="240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Działając w imieniu i na rzecz: </w:t>
      </w: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………………………………………………..………………………………………………………………….…….. </w:t>
      </w: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(nazwa podmiotu</w:t>
      </w:r>
      <w:r w:rsidRPr="008215F6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na zasobach którego polega Wykonawca</w:t>
      </w: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7DF5F875" w14:textId="77777777" w:rsidR="008215F6" w:rsidRPr="008215F6" w:rsidRDefault="008215F6" w:rsidP="008215F6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6049958A" w14:textId="77777777" w:rsidR="008215F6" w:rsidRPr="008215F6" w:rsidRDefault="008215F6" w:rsidP="008215F6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stosowanie do treści art. 118 ustawy </w:t>
      </w:r>
      <w:proofErr w:type="spellStart"/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Pzp</w:t>
      </w:r>
      <w:proofErr w:type="spellEnd"/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 Zobowiązuję się do oddania nw. zasobów na potrzeby wykonania zamówienia:</w:t>
      </w:r>
    </w:p>
    <w:p w14:paraId="01FAC4D9" w14:textId="77777777" w:rsidR="008215F6" w:rsidRPr="008215F6" w:rsidRDefault="008215F6" w:rsidP="008215F6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 </w:t>
      </w: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(określenie zasobu – wiedza i doświadczenie, potencjał kadrowy, potencjał </w:t>
      </w:r>
      <w:proofErr w:type="spellStart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ekonomiczno</w:t>
      </w:r>
      <w:proofErr w:type="spellEnd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- finansowy)</w:t>
      </w:r>
    </w:p>
    <w:p w14:paraId="0C5E7A06" w14:textId="77777777" w:rsidR="008215F6" w:rsidRPr="008215F6" w:rsidRDefault="008215F6" w:rsidP="008215F6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F7BECB6" w14:textId="77777777" w:rsidR="008215F6" w:rsidRPr="008215F6" w:rsidRDefault="008215F6" w:rsidP="008215F6">
      <w:pPr>
        <w:tabs>
          <w:tab w:val="left" w:pos="9214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do dyspozycji Wykonawcy: </w:t>
      </w: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…………………...………………………………………………………………… </w:t>
      </w:r>
    </w:p>
    <w:p w14:paraId="7034B2E2" w14:textId="77777777" w:rsidR="008215F6" w:rsidRPr="008215F6" w:rsidRDefault="008215F6" w:rsidP="008215F6">
      <w:pPr>
        <w:tabs>
          <w:tab w:val="left" w:pos="9214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                         (nazwa Wykonawcy)</w:t>
      </w:r>
    </w:p>
    <w:p w14:paraId="30BF8293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010404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03D349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trakcie wykonywania zamówienia pod nazwą:    </w:t>
      </w:r>
    </w:p>
    <w:p w14:paraId="55CD7C72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72C14F4" w14:textId="61EE032E" w:rsidR="008215F6" w:rsidRPr="008215F6" w:rsidRDefault="002F3192" w:rsidP="00821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„</w:t>
      </w:r>
      <w:r w:rsidR="008215F6" w:rsidRPr="008215F6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 </w:t>
      </w:r>
      <w:r w:rsidR="008215F6" w:rsidRPr="008215F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Termomodernizacja budynku przy ul. Makowskiej 142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” – II postępowanie</w:t>
      </w:r>
    </w:p>
    <w:p w14:paraId="012CB1EE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AB2B068" w14:textId="77777777" w:rsidR="008215F6" w:rsidRPr="008215F6" w:rsidRDefault="008215F6" w:rsidP="008215F6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Oświadczam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że:</w:t>
      </w:r>
    </w:p>
    <w:p w14:paraId="2426616C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a) udostępniam Wykonawcy wymienione wyżej  zasoby, w następującym zakresie</w:t>
      </w:r>
      <w:r w:rsidRPr="008215F6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8215F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6F7430D4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…………..………………………………………………………………………………………………………………………………………………………….……………………………………..……………..……</w:t>
      </w:r>
    </w:p>
    <w:p w14:paraId="57822D3D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14:paraId="380E54E7" w14:textId="77777777" w:rsidR="008215F6" w:rsidRPr="008215F6" w:rsidRDefault="008215F6" w:rsidP="008215F6">
      <w:pPr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b) sposób wykorzystania przez Wykonawcę udostępnionych przeze mnie zasobów przy wykonywaniu w/w zamówienia będzie następujący:</w:t>
      </w:r>
    </w:p>
    <w:p w14:paraId="18DBF04C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14:paraId="489E46EF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14:paraId="7B1428EB" w14:textId="77777777" w:rsidR="008215F6" w:rsidRPr="008215F6" w:rsidRDefault="008215F6" w:rsidP="008215F6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c) zakres i okres mojego udziału przy wykonywaniu w/w zamówienia będzie następujący: </w:t>
      </w:r>
    </w:p>
    <w:p w14:paraId="4F72C75E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14:paraId="01572EB4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lastRenderedPageBreak/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14:paraId="08A762CC" w14:textId="77777777" w:rsidR="008215F6" w:rsidRPr="008215F6" w:rsidRDefault="008215F6" w:rsidP="008215F6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d) będę realizować nw. roboty/usługi, których dotyczą udostępniane zasoby odnoszące się do warunków udziału  w zakresie  kwalifikacji zawodowych/doświadczenia, na których polega Wykonawca:</w:t>
      </w:r>
    </w:p>
    <w:p w14:paraId="1885D074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…………..………………………………………………………………………………………………………………………………………………………………………….……………………..……………..……</w:t>
      </w:r>
    </w:p>
    <w:p w14:paraId="609AB4CA" w14:textId="77777777" w:rsidR="008215F6" w:rsidRPr="008215F6" w:rsidRDefault="008215F6" w:rsidP="008215F6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215F6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14:paraId="2A1685E2" w14:textId="77777777" w:rsidR="008215F6" w:rsidRPr="008215F6" w:rsidRDefault="008215F6" w:rsidP="008215F6">
      <w:pPr>
        <w:suppressAutoHyphens/>
        <w:spacing w:before="120" w:after="0" w:line="240" w:lineRule="auto"/>
        <w:ind w:right="-34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D1AFED3" w14:textId="77777777" w:rsidR="008215F6" w:rsidRPr="008215F6" w:rsidRDefault="008215F6" w:rsidP="008215F6">
      <w:pPr>
        <w:suppressAutoHyphens/>
        <w:spacing w:before="120" w:after="0" w:line="240" w:lineRule="auto"/>
        <w:ind w:right="-34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4FAEC8AE" w14:textId="77777777" w:rsidR="008215F6" w:rsidRPr="008215F6" w:rsidRDefault="008215F6" w:rsidP="008215F6">
      <w:pPr>
        <w:suppressAutoHyphens/>
        <w:spacing w:before="120" w:after="0" w:line="240" w:lineRule="auto"/>
        <w:ind w:right="-34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7F55A7DA" w14:textId="3CDDA2C0" w:rsidR="008215F6" w:rsidRPr="008215F6" w:rsidRDefault="008215F6" w:rsidP="008215F6">
      <w:pPr>
        <w:tabs>
          <w:tab w:val="center" w:pos="6946"/>
        </w:tabs>
        <w:suppressAutoHyphens/>
        <w:spacing w:before="120"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………………….……….. dnia ……………. 202</w:t>
      </w:r>
      <w:r w:rsidR="002F3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r.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 xml:space="preserve"> ……………..………..……………………….</w:t>
      </w:r>
    </w:p>
    <w:p w14:paraId="141564F0" w14:textId="77777777" w:rsidR="008215F6" w:rsidRPr="008215F6" w:rsidRDefault="008215F6" w:rsidP="008215F6">
      <w:pPr>
        <w:tabs>
          <w:tab w:val="center" w:pos="6946"/>
        </w:tabs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ab/>
      </w:r>
      <w:r w:rsidRPr="008215F6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>(podpis  osoby upoważnionej</w:t>
      </w:r>
    </w:p>
    <w:p w14:paraId="13CDFFB7" w14:textId="77777777" w:rsidR="008215F6" w:rsidRPr="008215F6" w:rsidRDefault="008215F6" w:rsidP="008215F6">
      <w:pPr>
        <w:tabs>
          <w:tab w:val="center" w:pos="6946"/>
        </w:tabs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ab/>
        <w:t>do reprezentacji Podmiotu)</w:t>
      </w:r>
    </w:p>
    <w:p w14:paraId="60D7CF9E" w14:textId="77777777" w:rsidR="008215F6" w:rsidRPr="008215F6" w:rsidRDefault="008215F6" w:rsidP="008215F6">
      <w:pPr>
        <w:suppressAutoHyphens/>
        <w:spacing w:after="0" w:line="240" w:lineRule="auto"/>
        <w:ind w:firstLine="3958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     </w:t>
      </w:r>
    </w:p>
    <w:p w14:paraId="5244CCD2" w14:textId="77777777" w:rsidR="008215F6" w:rsidRPr="008215F6" w:rsidRDefault="008215F6" w:rsidP="008215F6">
      <w:pPr>
        <w:spacing w:before="12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47267C3" w14:textId="77777777" w:rsidR="008215F6" w:rsidRPr="008215F6" w:rsidRDefault="008215F6" w:rsidP="008215F6">
      <w:pPr>
        <w:spacing w:line="240" w:lineRule="auto"/>
        <w:ind w:left="720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*niepotrzebne skreślić</w:t>
      </w:r>
    </w:p>
    <w:p w14:paraId="240364A8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1393914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7B4F8902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547FC47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25A5EEA9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69C18C14" w14:textId="77777777" w:rsidR="008215F6" w:rsidRP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127CE6E" w14:textId="77777777" w:rsidR="008215F6" w:rsidRPr="008215F6" w:rsidRDefault="008215F6" w:rsidP="008215F6">
      <w:pPr>
        <w:spacing w:line="36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br w:type="page"/>
      </w:r>
    </w:p>
    <w:p w14:paraId="2F2732C5" w14:textId="77777777" w:rsidR="008215F6" w:rsidRDefault="008215F6" w:rsidP="008215F6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lastRenderedPageBreak/>
        <w:t>Formularz 3.4.</w:t>
      </w:r>
    </w:p>
    <w:p w14:paraId="4746DD2E" w14:textId="08829297" w:rsidR="008215F6" w:rsidRPr="008215F6" w:rsidRDefault="008215F6" w:rsidP="008215F6">
      <w:pPr>
        <w:spacing w:before="120" w:after="0" w:line="240" w:lineRule="auto"/>
        <w:jc w:val="right"/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8215F6"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  <w:t>(składany na wezwanie Zamawiającego)</w:t>
      </w:r>
    </w:p>
    <w:p w14:paraId="0DD37D1F" w14:textId="77777777" w:rsidR="008215F6" w:rsidRPr="008215F6" w:rsidRDefault="008215F6" w:rsidP="008215F6">
      <w:pPr>
        <w:spacing w:after="12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0573C1AB" w14:textId="77777777" w:rsidR="008215F6" w:rsidRPr="008215F6" w:rsidRDefault="008215F6" w:rsidP="008215F6">
      <w:pPr>
        <w:spacing w:after="120" w:line="240" w:lineRule="auto"/>
        <w:ind w:left="4536" w:right="709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44D96176" w14:textId="77777777" w:rsidR="008215F6" w:rsidRPr="008215F6" w:rsidRDefault="008215F6" w:rsidP="008215F6">
      <w:pPr>
        <w:spacing w:after="120" w:line="240" w:lineRule="auto"/>
        <w:ind w:left="5529" w:right="709"/>
        <w:jc w:val="right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  06-300 PRZASNYSZ</w:t>
      </w:r>
    </w:p>
    <w:p w14:paraId="627CC960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68465C16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E47ADA1" w14:textId="77777777" w:rsidR="008215F6" w:rsidRPr="008215F6" w:rsidRDefault="008215F6" w:rsidP="008215F6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</w:t>
      </w:r>
    </w:p>
    <w:p w14:paraId="4EDCDA12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(pełna nazwa/firma, adres, w zależności od podmiotu: </w:t>
      </w:r>
    </w:p>
    <w:p w14:paraId="09A6C3A0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DAB97DB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…………………………………………………………………………………….……………………….</w:t>
      </w:r>
    </w:p>
    <w:p w14:paraId="1AED9862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NIP/PESEL, KRS/</w:t>
      </w:r>
      <w:proofErr w:type="spellStart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27FBA9B1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7CA9A6B7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 xml:space="preserve">reprezentowany przez: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……………………………..……………………………………………………</w:t>
      </w:r>
    </w:p>
    <w:p w14:paraId="136DBC42" w14:textId="77777777" w:rsidR="008215F6" w:rsidRPr="008215F6" w:rsidRDefault="008215F6" w:rsidP="008215F6">
      <w:pPr>
        <w:tabs>
          <w:tab w:val="left" w:pos="8647"/>
        </w:tabs>
        <w:spacing w:after="0" w:line="240" w:lineRule="auto"/>
        <w:ind w:right="709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(imię, nazwisko, stanowisko/podstawa do reprezentacji)</w:t>
      </w:r>
    </w:p>
    <w:p w14:paraId="73DBFA87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92702FB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AA2D6D" w14:textId="34C7FDF7" w:rsidR="008215F6" w:rsidRPr="008215F6" w:rsidRDefault="008215F6" w:rsidP="008215F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</w:pPr>
      <w:bookmarkStart w:id="0" w:name="_Hlk133571204"/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14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.202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5</w:t>
      </w:r>
    </w:p>
    <w:bookmarkEnd w:id="0"/>
    <w:p w14:paraId="439D8B0F" w14:textId="77777777" w:rsidR="008215F6" w:rsidRPr="008215F6" w:rsidRDefault="008215F6" w:rsidP="008215F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DEC9DD6" w14:textId="77777777" w:rsidR="008215F6" w:rsidRPr="008215F6" w:rsidRDefault="008215F6" w:rsidP="008215F6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Oświadczenie Wykonawcy </w:t>
      </w:r>
    </w:p>
    <w:p w14:paraId="496FD6FC" w14:textId="77777777" w:rsidR="008215F6" w:rsidRPr="008215F6" w:rsidRDefault="008215F6" w:rsidP="008215F6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bCs/>
          <w:kern w:val="0"/>
          <w:sz w:val="20"/>
          <w:szCs w:val="20"/>
          <w:lang w:val="en-GB" w:eastAsia="pl-PL"/>
          <w14:ligatures w14:val="none"/>
        </w:rPr>
        <w:t>W ZAKRESIE ART. 108 UST. 1 PKT 5 USTAWY PRAWO ZAMOWIEŃ PUBLICZNYCH</w:t>
      </w:r>
    </w:p>
    <w:p w14:paraId="62975CE2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3D3340C" w14:textId="77777777" w:rsidR="008215F6" w:rsidRPr="008215F6" w:rsidRDefault="008215F6" w:rsidP="008215F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Uczestnicząc w postępowaniu o udzielenie zamówienia publicznego na:   </w:t>
      </w:r>
    </w:p>
    <w:p w14:paraId="3880AA6B" w14:textId="437712B1" w:rsidR="008215F6" w:rsidRPr="008215F6" w:rsidRDefault="002F3192" w:rsidP="00821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„</w:t>
      </w:r>
      <w:r w:rsidR="008215F6" w:rsidRPr="008215F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Termomodernizacja budynku przy ul. Makowskiej 142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” – II postępowanie.</w:t>
      </w:r>
    </w:p>
    <w:p w14:paraId="3B16A097" w14:textId="77777777" w:rsidR="008215F6" w:rsidRPr="008215F6" w:rsidRDefault="008215F6" w:rsidP="008215F6">
      <w:pPr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prowadzonym przez 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Miasto Przasnysz 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oświadczam, co następuje:</w:t>
      </w:r>
    </w:p>
    <w:p w14:paraId="6E1B92E6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1. Nie należymy do żadnej grupy kapitałowej* z innym Wykonawcą który złożył odrębną ofertę,</w:t>
      </w:r>
    </w:p>
    <w:p w14:paraId="32DF7DC9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2. Należymy do grupy kapitałowej* z nw. Wykonawcą:</w:t>
      </w:r>
    </w:p>
    <w:p w14:paraId="42E96827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…………………………………………………………………………………………………</w:t>
      </w:r>
    </w:p>
    <w:p w14:paraId="0F4D7BBC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Adres…………………………………………………………………………………..………………</w:t>
      </w:r>
    </w:p>
    <w:p w14:paraId="2A908D6D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teleadresowe (telefon, e-mail,)……………………………………………………..………..</w:t>
      </w:r>
    </w:p>
    <w:p w14:paraId="068E55EF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Jednocześnie informujemy, że do wyżej wymienionej grupy kapitałowej należą następujące podmioty: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3228"/>
        <w:gridCol w:w="2300"/>
      </w:tblGrid>
      <w:tr w:rsidR="008215F6" w:rsidRPr="008215F6" w14:paraId="276CD5FF" w14:textId="77777777" w:rsidTr="00672A22">
        <w:tc>
          <w:tcPr>
            <w:tcW w:w="3150" w:type="dxa"/>
          </w:tcPr>
          <w:p w14:paraId="1D83624E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podmiotu</w:t>
            </w:r>
          </w:p>
        </w:tc>
        <w:tc>
          <w:tcPr>
            <w:tcW w:w="3228" w:type="dxa"/>
          </w:tcPr>
          <w:p w14:paraId="545F11D1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2300" w:type="dxa"/>
          </w:tcPr>
          <w:p w14:paraId="5E3B63B4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Telefon: </w:t>
            </w:r>
          </w:p>
        </w:tc>
      </w:tr>
      <w:tr w:rsidR="008215F6" w:rsidRPr="008215F6" w14:paraId="13073ACD" w14:textId="77777777" w:rsidTr="00672A22">
        <w:tc>
          <w:tcPr>
            <w:tcW w:w="3150" w:type="dxa"/>
          </w:tcPr>
          <w:p w14:paraId="155A56CE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8" w:type="dxa"/>
          </w:tcPr>
          <w:p w14:paraId="45C0D508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00" w:type="dxa"/>
          </w:tcPr>
          <w:p w14:paraId="11B97697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15F6" w:rsidRPr="008215F6" w14:paraId="6893A9DD" w14:textId="77777777" w:rsidTr="00672A22">
        <w:tc>
          <w:tcPr>
            <w:tcW w:w="3150" w:type="dxa"/>
          </w:tcPr>
          <w:p w14:paraId="176789F1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8" w:type="dxa"/>
          </w:tcPr>
          <w:p w14:paraId="7A239041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00" w:type="dxa"/>
          </w:tcPr>
          <w:p w14:paraId="4162062C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15F6" w:rsidRPr="008215F6" w14:paraId="0A386A69" w14:textId="77777777" w:rsidTr="00672A22">
        <w:tc>
          <w:tcPr>
            <w:tcW w:w="3150" w:type="dxa"/>
          </w:tcPr>
          <w:p w14:paraId="03E86200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8" w:type="dxa"/>
          </w:tcPr>
          <w:p w14:paraId="05043DE5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00" w:type="dxa"/>
          </w:tcPr>
          <w:p w14:paraId="0EC72DE5" w14:textId="77777777" w:rsidR="008215F6" w:rsidRPr="008215F6" w:rsidRDefault="008215F6" w:rsidP="008215F6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156E4CF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D94A88C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7B12EA68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FB7992F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17C6E39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9D6BDA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Miejscowość ……………………..…. data : ………………..</w:t>
      </w:r>
    </w:p>
    <w:p w14:paraId="1B3F80A9" w14:textId="77777777" w:rsidR="008215F6" w:rsidRPr="008215F6" w:rsidRDefault="008215F6" w:rsidP="008215F6">
      <w:pPr>
        <w:tabs>
          <w:tab w:val="left" w:pos="6411"/>
        </w:tabs>
        <w:spacing w:after="120" w:line="360" w:lineRule="auto"/>
        <w:ind w:firstLine="283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ab/>
      </w:r>
    </w:p>
    <w:p w14:paraId="6E378D9C" w14:textId="77777777" w:rsidR="008215F6" w:rsidRPr="008215F6" w:rsidRDefault="008215F6" w:rsidP="008215F6">
      <w:pPr>
        <w:tabs>
          <w:tab w:val="left" w:pos="-1701"/>
          <w:tab w:val="center" w:pos="7088"/>
        </w:tabs>
        <w:spacing w:after="0" w:line="360" w:lineRule="auto"/>
        <w:ind w:firstLine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………………………….……..……………</w:t>
      </w:r>
    </w:p>
    <w:p w14:paraId="64409F0B" w14:textId="77777777" w:rsidR="008215F6" w:rsidRPr="008215F6" w:rsidRDefault="008215F6" w:rsidP="008215F6">
      <w:pPr>
        <w:tabs>
          <w:tab w:val="left" w:pos="-1701"/>
          <w:tab w:val="center" w:pos="7088"/>
        </w:tabs>
        <w:spacing w:after="0" w:line="360" w:lineRule="auto"/>
        <w:ind w:firstLine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8215F6">
        <w:rPr>
          <w:rFonts w:ascii="Arial" w:eastAsia="Times New Roman" w:hAnsi="Arial" w:cs="Arial"/>
          <w:i/>
          <w:kern w:val="0"/>
          <w:sz w:val="16"/>
          <w:szCs w:val="16"/>
          <w:lang w:val="en-GB" w:eastAsia="pl-PL"/>
          <w14:ligatures w14:val="none"/>
        </w:rPr>
        <w:t>(</w:t>
      </w:r>
      <w:proofErr w:type="spellStart"/>
      <w:r w:rsidRPr="008215F6">
        <w:rPr>
          <w:rFonts w:ascii="Arial" w:eastAsia="Times New Roman" w:hAnsi="Arial" w:cs="Arial"/>
          <w:i/>
          <w:kern w:val="0"/>
          <w:sz w:val="16"/>
          <w:szCs w:val="16"/>
          <w:lang w:val="en-GB" w:eastAsia="pl-PL"/>
          <w14:ligatures w14:val="none"/>
        </w:rPr>
        <w:t>podpis</w:t>
      </w:r>
      <w:proofErr w:type="spellEnd"/>
      <w:r w:rsidRPr="008215F6">
        <w:rPr>
          <w:rFonts w:ascii="Arial" w:eastAsia="Times New Roman" w:hAnsi="Arial" w:cs="Arial"/>
          <w:i/>
          <w:kern w:val="0"/>
          <w:sz w:val="16"/>
          <w:szCs w:val="16"/>
          <w:lang w:val="en-GB" w:eastAsia="pl-PL"/>
          <w14:ligatures w14:val="none"/>
        </w:rPr>
        <w:t>)</w:t>
      </w:r>
    </w:p>
    <w:p w14:paraId="1E224F20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5424835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AD8DAF6" w14:textId="77777777" w:rsidR="008215F6" w:rsidRPr="008215F6" w:rsidRDefault="008215F6" w:rsidP="008215F6">
      <w:pPr>
        <w:tabs>
          <w:tab w:val="left" w:pos="331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8215F6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*podkreślić właściwe</w:t>
      </w:r>
      <w:r w:rsidRPr="008215F6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  </w:t>
      </w:r>
    </w:p>
    <w:p w14:paraId="6C551B08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7FAF1ED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1FD9DB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DF56859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AB0E43E" w14:textId="77777777" w:rsidR="008215F6" w:rsidRPr="008215F6" w:rsidRDefault="008215F6" w:rsidP="008215F6">
      <w:pPr>
        <w:spacing w:after="0" w:line="240" w:lineRule="auto"/>
        <w:jc w:val="right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</w:p>
    <w:p w14:paraId="0F30E40F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5CBB0DE" w14:textId="77777777" w:rsidR="008215F6" w:rsidRDefault="008215F6" w:rsidP="00920E7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8B868EA" w14:textId="77777777" w:rsidR="008215F6" w:rsidRPr="008215F6" w:rsidRDefault="008215F6" w:rsidP="008215F6">
      <w:pPr>
        <w:spacing w:after="0" w:line="240" w:lineRule="auto"/>
        <w:ind w:left="510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24D2B0A" w14:textId="77777777" w:rsidR="008215F6" w:rsidRPr="008215F6" w:rsidRDefault="008215F6" w:rsidP="008215F6">
      <w:pPr>
        <w:spacing w:after="0" w:line="240" w:lineRule="auto"/>
        <w:ind w:left="510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578D1D0" w14:textId="7F62F171" w:rsidR="008215F6" w:rsidRPr="008215F6" w:rsidRDefault="008215F6" w:rsidP="004301AF">
      <w:pPr>
        <w:spacing w:after="0" w:line="360" w:lineRule="auto"/>
        <w:ind w:left="7080" w:firstLine="708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Formularz 3.</w:t>
      </w:r>
      <w:r w:rsidR="00920E72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5</w:t>
      </w:r>
    </w:p>
    <w:p w14:paraId="0715CE5D" w14:textId="77777777" w:rsidR="008215F6" w:rsidRPr="008215F6" w:rsidRDefault="008215F6" w:rsidP="004301AF">
      <w:pPr>
        <w:spacing w:after="120" w:line="240" w:lineRule="auto"/>
        <w:ind w:left="5103" w:right="142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color w:val="FF0000"/>
          <w:kern w:val="0"/>
          <w:sz w:val="18"/>
          <w:szCs w:val="18"/>
          <w:lang w:val="x-none" w:eastAsia="pl-PL"/>
          <w14:ligatures w14:val="none"/>
        </w:rPr>
        <w:t>(składany na wezwanie Zamawiającego)</w:t>
      </w: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</w:t>
      </w:r>
    </w:p>
    <w:p w14:paraId="6A9A894B" w14:textId="77777777" w:rsidR="008215F6" w:rsidRPr="008215F6" w:rsidRDefault="008215F6" w:rsidP="004301AF">
      <w:pPr>
        <w:spacing w:after="120" w:line="240" w:lineRule="auto"/>
        <w:ind w:left="4395" w:right="142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4591F556" w14:textId="77777777" w:rsidR="008215F6" w:rsidRPr="008215F6" w:rsidRDefault="008215F6" w:rsidP="004301AF">
      <w:pPr>
        <w:spacing w:after="120" w:line="240" w:lineRule="auto"/>
        <w:ind w:left="4536" w:right="142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0B7DBE16" w14:textId="77777777" w:rsidR="008215F6" w:rsidRPr="008215F6" w:rsidRDefault="008215F6" w:rsidP="004301AF">
      <w:pPr>
        <w:spacing w:after="120" w:line="240" w:lineRule="auto"/>
        <w:ind w:left="5529" w:right="142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  06-300 PRZASNYSZ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975"/>
      </w:tblGrid>
      <w:tr w:rsidR="008215F6" w:rsidRPr="008215F6" w14:paraId="5CACA02C" w14:textId="77777777" w:rsidTr="004301AF">
        <w:tc>
          <w:tcPr>
            <w:tcW w:w="3085" w:type="dxa"/>
          </w:tcPr>
          <w:p w14:paraId="71F1FD4C" w14:textId="77777777" w:rsidR="008215F6" w:rsidRPr="008215F6" w:rsidRDefault="008215F6" w:rsidP="008215F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Verdana,Bold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8F4C5C" w14:textId="77777777" w:rsidR="008215F6" w:rsidRPr="008215F6" w:rsidRDefault="008215F6" w:rsidP="008215F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Verdana,Bold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715A15" w14:textId="77777777" w:rsidR="008215F6" w:rsidRPr="008215F6" w:rsidRDefault="008215F6" w:rsidP="008215F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Verdana,Bold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Calibri" w:eastAsia="Verdana,Bold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………………………………..</w:t>
            </w:r>
          </w:p>
          <w:p w14:paraId="5E99D0C9" w14:textId="77777777" w:rsidR="008215F6" w:rsidRPr="008215F6" w:rsidRDefault="008215F6" w:rsidP="008215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Verdana,Bold" w:hAnsi="Calibri" w:cs="Calibri"/>
                <w:bCs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Verdana,Bold" w:hAnsi="Calibri" w:cs="Calibri"/>
                <w:bCs/>
                <w:i/>
                <w:kern w:val="0"/>
                <w:sz w:val="18"/>
                <w:szCs w:val="18"/>
                <w:lang w:eastAsia="pl-PL"/>
                <w14:ligatures w14:val="none"/>
              </w:rPr>
              <w:t>Nazwa i adres Wykonawcy</w:t>
            </w:r>
          </w:p>
          <w:p w14:paraId="4DEBA448" w14:textId="77777777" w:rsidR="008215F6" w:rsidRPr="008215F6" w:rsidRDefault="008215F6" w:rsidP="008215F6">
            <w:pPr>
              <w:autoSpaceDE w:val="0"/>
              <w:autoSpaceDN w:val="0"/>
              <w:adjustRightInd w:val="0"/>
              <w:spacing w:after="0" w:line="240" w:lineRule="auto"/>
              <w:ind w:left="-142"/>
              <w:rPr>
                <w:rFonts w:ascii="Calibri" w:eastAsia="Verdana,Bold" w:hAnsi="Calibri" w:cs="Calibri"/>
                <w:bCs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Calibri" w:eastAsia="Verdana,Bold" w:hAnsi="Calibri" w:cs="Calibri"/>
                <w:bCs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 (</w:t>
            </w:r>
            <w:r w:rsidRPr="008215F6">
              <w:rPr>
                <w:rFonts w:ascii="Calibri" w:eastAsia="Verdana,Bold" w:hAnsi="Calibri" w:cs="Calibri"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osoba fizyczna- Imię, Nazwisko, adres</w:t>
            </w:r>
            <w:r w:rsidRPr="008215F6">
              <w:rPr>
                <w:rFonts w:ascii="Calibri" w:eastAsia="Verdana,Bold" w:hAnsi="Calibri" w:cs="Calibri"/>
                <w:bCs/>
                <w:i/>
                <w:kern w:val="0"/>
                <w:sz w:val="18"/>
                <w:szCs w:val="18"/>
                <w:lang w:eastAsia="pl-PL"/>
                <w14:ligatures w14:val="none"/>
              </w:rPr>
              <w:t>)</w:t>
            </w:r>
          </w:p>
        </w:tc>
        <w:tc>
          <w:tcPr>
            <w:tcW w:w="6975" w:type="dxa"/>
            <w:shd w:val="clear" w:color="auto" w:fill="D9D9D9"/>
          </w:tcPr>
          <w:p w14:paraId="640A4242" w14:textId="77777777" w:rsidR="008215F6" w:rsidRPr="008215F6" w:rsidRDefault="008215F6" w:rsidP="00821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Verdana,Bold" w:hAnsi="Calibri" w:cs="Calibri"/>
                <w:b/>
                <w:bCs/>
                <w:kern w:val="0"/>
                <w:szCs w:val="20"/>
                <w:lang w:eastAsia="pl-PL"/>
                <w14:ligatures w14:val="none"/>
              </w:rPr>
            </w:pPr>
          </w:p>
          <w:p w14:paraId="789CD196" w14:textId="77777777" w:rsidR="008215F6" w:rsidRPr="008215F6" w:rsidRDefault="008215F6" w:rsidP="008215F6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Cs w:val="28"/>
                <w:lang w:eastAsia="pl-PL"/>
                <w14:ligatures w14:val="none"/>
              </w:rPr>
            </w:pPr>
          </w:p>
          <w:p w14:paraId="3321721C" w14:textId="77777777" w:rsidR="008215F6" w:rsidRPr="008215F6" w:rsidRDefault="008215F6" w:rsidP="008215F6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Cs w:val="32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kern w:val="0"/>
                <w:szCs w:val="32"/>
                <w:lang w:eastAsia="pl-PL"/>
                <w14:ligatures w14:val="none"/>
              </w:rPr>
              <w:t xml:space="preserve">WIEDZA I DOŚWIADCZENIE   </w:t>
            </w:r>
          </w:p>
          <w:p w14:paraId="25237783" w14:textId="77777777" w:rsidR="008215F6" w:rsidRPr="008215F6" w:rsidRDefault="008215F6" w:rsidP="008215F6">
            <w:pPr>
              <w:spacing w:after="0" w:line="240" w:lineRule="auto"/>
              <w:ind w:left="-108"/>
              <w:jc w:val="center"/>
              <w:rPr>
                <w:rFonts w:ascii="Calibri" w:eastAsia="Verdana,Bold" w:hAnsi="Calibri" w:cs="Calibri"/>
                <w:b/>
                <w:bCs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6589B20A" w14:textId="77777777" w:rsidR="008215F6" w:rsidRPr="008215F6" w:rsidRDefault="008215F6" w:rsidP="008215F6">
      <w:pPr>
        <w:spacing w:after="0" w:line="240" w:lineRule="auto"/>
        <w:jc w:val="center"/>
        <w:rPr>
          <w:rFonts w:ascii="Calibri" w:eastAsia="Times New Roman" w:hAnsi="Calibri" w:cs="Calibri"/>
          <w:i/>
          <w:kern w:val="0"/>
          <w:sz w:val="18"/>
          <w:szCs w:val="20"/>
          <w:lang w:eastAsia="pl-PL"/>
          <w14:ligatures w14:val="none"/>
        </w:rPr>
      </w:pPr>
    </w:p>
    <w:p w14:paraId="6E8025B6" w14:textId="2878C95A" w:rsidR="008215F6" w:rsidRPr="008215F6" w:rsidRDefault="008215F6" w:rsidP="008215F6">
      <w:pPr>
        <w:keepNext/>
        <w:spacing w:after="120" w:line="240" w:lineRule="auto"/>
        <w:outlineLvl w:val="0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Nr sprawy ZP.271.1</w:t>
      </w:r>
      <w:r w:rsidR="002F3192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4</w:t>
      </w: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.202</w:t>
      </w:r>
      <w:r w:rsidR="002F3192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5</w:t>
      </w:r>
    </w:p>
    <w:p w14:paraId="4533AF87" w14:textId="77777777" w:rsidR="008215F6" w:rsidRPr="008215F6" w:rsidRDefault="008215F6" w:rsidP="008215F6">
      <w:pPr>
        <w:tabs>
          <w:tab w:val="left" w:pos="567"/>
          <w:tab w:val="left" w:pos="851"/>
        </w:tabs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6AE1A3FC" w14:textId="77777777" w:rsidR="008215F6" w:rsidRPr="008215F6" w:rsidRDefault="008215F6" w:rsidP="008215F6">
      <w:pPr>
        <w:autoSpaceDE w:val="0"/>
        <w:autoSpaceDN w:val="0"/>
        <w:adjustRightInd w:val="0"/>
        <w:spacing w:after="120" w:line="240" w:lineRule="auto"/>
        <w:rPr>
          <w:rFonts w:ascii="Calibri" w:eastAsia="Verdana,Bold" w:hAnsi="Calibri" w:cs="Calibri"/>
          <w:bCs/>
          <w:kern w:val="0"/>
          <w:sz w:val="20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lang w:eastAsia="pl-PL"/>
          <w14:ligatures w14:val="none"/>
        </w:rPr>
        <w:t xml:space="preserve">Składając  ofertę w postępowaniu o udzielenie zamówienia publicznego prowadzonym na </w:t>
      </w:r>
      <w:r w:rsidRPr="008215F6">
        <w:rPr>
          <w:rFonts w:ascii="Calibri" w:eastAsia="Verdana,Bold" w:hAnsi="Calibri" w:cs="Calibri"/>
          <w:bCs/>
          <w:kern w:val="0"/>
          <w:sz w:val="20"/>
          <w:lang w:eastAsia="pl-PL"/>
          <w14:ligatures w14:val="none"/>
        </w:rPr>
        <w:t>:</w:t>
      </w:r>
    </w:p>
    <w:p w14:paraId="6D5CE17F" w14:textId="04249F9C" w:rsidR="008215F6" w:rsidRPr="008215F6" w:rsidRDefault="002F3192" w:rsidP="008215F6">
      <w:pPr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E7E6E6"/>
        <w:spacing w:after="120" w:line="240" w:lineRule="auto"/>
        <w:ind w:left="567" w:right="851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„</w:t>
      </w:r>
      <w:r w:rsidR="008215F6" w:rsidRPr="008215F6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Termomodernizacja budynku przy ul. Makowskiej 142</w:t>
      </w: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” – II postępowanie</w:t>
      </w:r>
      <w:r w:rsidR="004301AF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                            </w:t>
      </w:r>
    </w:p>
    <w:p w14:paraId="1F43B528" w14:textId="77777777" w:rsidR="008215F6" w:rsidRPr="008215F6" w:rsidRDefault="008215F6" w:rsidP="008215F6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x-none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przedkładamy - w odpowiedzi na wezwanie Zamawiającego - wykaz  ROBÓT BUDOWLANYCH i oświadczam, że w okresie ostatnich 5 lat (a jeżeli okres prowadzenia działalności jest krótszy – w tym okresie) wykonałem należycie, następujące roboty budowlane zgodne z wymogiem określonym w pkt w SWZ pkt 9.2.4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lit.A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p w14:paraId="0389884A" w14:textId="77777777" w:rsidR="008215F6" w:rsidRPr="008215F6" w:rsidRDefault="008215F6" w:rsidP="008215F6">
      <w:pPr>
        <w:tabs>
          <w:tab w:val="left" w:pos="439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x-none" w:eastAsia="pl-PL"/>
          <w14:ligatures w14:val="none"/>
        </w:rPr>
      </w:pPr>
    </w:p>
    <w:tbl>
      <w:tblPr>
        <w:tblW w:w="10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1795"/>
        <w:gridCol w:w="844"/>
        <w:gridCol w:w="1216"/>
        <w:gridCol w:w="2361"/>
        <w:gridCol w:w="1417"/>
        <w:gridCol w:w="2105"/>
      </w:tblGrid>
      <w:tr w:rsidR="002F3192" w:rsidRPr="008215F6" w14:paraId="6146B744" w14:textId="77777777" w:rsidTr="002F3192">
        <w:trPr>
          <w:trHeight w:val="167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40AB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CC64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Przedmiot roboty (należy uwzględnić rodzaje i parametry zadań wymagane warunkami udziału w postępowaniu zgodnie z SWZ)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0439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robót (brutto)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3CD7" w14:textId="77777777" w:rsidR="002F3192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Data wykonania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/</w:t>
            </w:r>
          </w:p>
          <w:p w14:paraId="3C7FEE20" w14:textId="1823A316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powierzchnia użytkowa</w:t>
            </w:r>
          </w:p>
          <w:p w14:paraId="12DF1F4A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D051" w14:textId="77777777" w:rsidR="002F3192" w:rsidRDefault="002F3192" w:rsidP="002F31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Zakres i elementy wymagane zadania </w:t>
            </w:r>
          </w:p>
          <w:p w14:paraId="341D427A" w14:textId="1610265A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(opisać, na czym polegały)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0F4F" w14:textId="7FCB44D9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Miejsce wykonania/ podmiot na rzecz którego roboty zostały wykonane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10BC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Doświadczenie własne wykonawcy/wykonawca polega na wiedzy i doświadczeniu innych podmiotów- wskazać z nazwy podmiot</w:t>
            </w:r>
          </w:p>
        </w:tc>
      </w:tr>
      <w:tr w:rsidR="002F3192" w:rsidRPr="008215F6" w14:paraId="28F53E02" w14:textId="77777777" w:rsidTr="002F3192">
        <w:trPr>
          <w:trHeight w:val="6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83AB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C551A66" w14:textId="4939F620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AED1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7A30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83B7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22BE" w14:textId="1E9E6081" w:rsidR="002F3192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a. Roboty ogólnobudowlane:</w:t>
            </w:r>
          </w:p>
          <w:p w14:paraId="1E1F4353" w14:textId="77777777" w:rsidR="002F3192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………………………….</w:t>
            </w:r>
          </w:p>
          <w:p w14:paraId="1897F50F" w14:textId="77777777" w:rsidR="002F3192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b. Roboty sanitarne:</w:t>
            </w:r>
          </w:p>
          <w:p w14:paraId="5543F809" w14:textId="4816AE2E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DC1F" w14:textId="618C0FB8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6688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F3192" w:rsidRPr="008215F6" w14:paraId="7793575E" w14:textId="77777777" w:rsidTr="002F3192">
        <w:trPr>
          <w:trHeight w:val="69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9AF5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93D86BD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36B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42C9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D45D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CEBE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C83B" w14:textId="2B8F443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E1C" w14:textId="77777777" w:rsidR="002F3192" w:rsidRPr="008215F6" w:rsidRDefault="002F3192" w:rsidP="008215F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2BC8CB6" w14:textId="77777777" w:rsidR="008215F6" w:rsidRPr="008215F6" w:rsidRDefault="008215F6" w:rsidP="008215F6">
      <w:pPr>
        <w:keepNext/>
        <w:keepLine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color w:val="FF0000"/>
          <w:kern w:val="0"/>
          <w:sz w:val="16"/>
          <w:szCs w:val="16"/>
          <w:lang w:eastAsia="pl-PL"/>
          <w14:ligatures w14:val="none"/>
        </w:rPr>
      </w:pPr>
    </w:p>
    <w:p w14:paraId="666ED810" w14:textId="77777777" w:rsidR="008215F6" w:rsidRPr="008215F6" w:rsidRDefault="008215F6" w:rsidP="008215F6">
      <w:pPr>
        <w:keepNext/>
        <w:keepLines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 wykazie należy wymienić tylko roboty poparte załączonymi dowodami, z których powinna wynikać informacja, czy roboty te zostały wykonane zgodnie z prawem budowlanym i prawidłowo ukończone.</w:t>
      </w:r>
    </w:p>
    <w:p w14:paraId="4563D59F" w14:textId="39C8EEC1" w:rsidR="008215F6" w:rsidRPr="008215F6" w:rsidRDefault="008215F6" w:rsidP="008215F6">
      <w:pPr>
        <w:keepNext/>
        <w:keepLines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</w:t>
      </w:r>
      <w:r w:rsidR="002F3192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[załączane do oferty].</w:t>
      </w:r>
    </w:p>
    <w:p w14:paraId="22071F9D" w14:textId="77777777" w:rsidR="008215F6" w:rsidRPr="008215F6" w:rsidRDefault="008215F6" w:rsidP="008215F6">
      <w:pPr>
        <w:keepNext/>
        <w:keepLine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b/>
          <w:i/>
          <w:iCs/>
          <w:kern w:val="0"/>
          <w:sz w:val="18"/>
          <w:szCs w:val="18"/>
          <w:u w:val="single"/>
          <w:lang w:eastAsia="pl-PL"/>
          <w14:ligatures w14:val="none"/>
        </w:rPr>
        <w:t>Uwaga:</w:t>
      </w:r>
    </w:p>
    <w:p w14:paraId="06547E44" w14:textId="77777777" w:rsidR="008215F6" w:rsidRPr="008215F6" w:rsidRDefault="008215F6" w:rsidP="008215F6">
      <w:pPr>
        <w:numPr>
          <w:ilvl w:val="0"/>
          <w:numId w:val="3"/>
        </w:numPr>
        <w:spacing w:after="0" w:line="240" w:lineRule="auto"/>
        <w:ind w:left="-142" w:hanging="65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pl-PL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18"/>
          <w:szCs w:val="18"/>
          <w:lang w:eastAsia="pl-PL"/>
          <w14:ligatures w14:val="none"/>
        </w:rPr>
        <w:t>W przypadku kontraktów zawartych w walutach innych niż zł, należy ich wartość przeliczyć na zł po kursie NBP z dnia podpisania kontraktu, podając datę podpisania kontraktu i kurs.</w:t>
      </w:r>
    </w:p>
    <w:p w14:paraId="727C9AF7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ind w:left="-142" w:hanging="65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pl-PL"/>
          <w14:ligatures w14:val="none"/>
        </w:rPr>
      </w:pPr>
    </w:p>
    <w:p w14:paraId="3151F2A3" w14:textId="77777777" w:rsidR="008215F6" w:rsidRPr="008215F6" w:rsidRDefault="008215F6" w:rsidP="008215F6">
      <w:pPr>
        <w:spacing w:after="0" w:line="260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FD62943" w14:textId="77777777" w:rsidR="008215F6" w:rsidRPr="008215F6" w:rsidRDefault="008215F6" w:rsidP="008215F6">
      <w:pPr>
        <w:spacing w:after="0" w:line="260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5F9C535" w14:textId="77777777" w:rsidR="008215F6" w:rsidRPr="008215F6" w:rsidRDefault="008215F6" w:rsidP="008215F6">
      <w:pPr>
        <w:spacing w:after="0" w:line="260" w:lineRule="atLeast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1A0F623D" w14:textId="77777777" w:rsidR="008215F6" w:rsidRPr="008215F6" w:rsidRDefault="008215F6" w:rsidP="008215F6">
      <w:pPr>
        <w:spacing w:after="0" w:line="260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B388BC9" w14:textId="721DF374" w:rsidR="008215F6" w:rsidRPr="008215F6" w:rsidRDefault="008215F6" w:rsidP="008215F6">
      <w:pPr>
        <w:suppressAutoHyphens/>
        <w:spacing w:before="120"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………………………….. dnia ………………. 202</w:t>
      </w:r>
      <w:r w:rsidR="002F3192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5</w:t>
      </w:r>
      <w:r w:rsidRPr="008215F6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 xml:space="preserve"> r.                       …………………………………………………………………………</w:t>
      </w:r>
    </w:p>
    <w:p w14:paraId="23577EC1" w14:textId="77777777" w:rsidR="008215F6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Calibri"/>
          <w:i/>
          <w:kern w:val="0"/>
          <w:sz w:val="16"/>
          <w:szCs w:val="16"/>
          <w:lang w:eastAsia="ar-SA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6EA678B1" w14:textId="77777777" w:rsid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893681C" w14:textId="77777777" w:rsidR="00920E72" w:rsidRDefault="00920E72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9564BA1" w14:textId="77777777" w:rsidR="00920E72" w:rsidRPr="008215F6" w:rsidRDefault="00920E72" w:rsidP="00920E72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bookmarkStart w:id="1" w:name="_Hlk180070445"/>
    </w:p>
    <w:p w14:paraId="3EA0356E" w14:textId="6F104678" w:rsidR="00920E72" w:rsidRPr="008215F6" w:rsidRDefault="00920E72" w:rsidP="00920E72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Formularz  3.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6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232EA3EA" w14:textId="77777777" w:rsidR="00920E72" w:rsidRPr="008215F6" w:rsidRDefault="00920E72" w:rsidP="00920E72">
      <w:pPr>
        <w:spacing w:before="120" w:after="0" w:line="240" w:lineRule="auto"/>
        <w:jc w:val="right"/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8215F6"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  <w:t>(składany na wezwanie Zamawiającego)</w:t>
      </w:r>
    </w:p>
    <w:p w14:paraId="4F531183" w14:textId="77777777" w:rsidR="00920E72" w:rsidRPr="008215F6" w:rsidRDefault="00920E72" w:rsidP="00920E72">
      <w:pPr>
        <w:spacing w:after="12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40D3AFB2" w14:textId="77777777" w:rsidR="00920E72" w:rsidRPr="008215F6" w:rsidRDefault="00920E72" w:rsidP="00920E72">
      <w:pPr>
        <w:spacing w:after="120" w:line="240" w:lineRule="auto"/>
        <w:ind w:left="4536" w:right="709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14082917" w14:textId="77777777" w:rsidR="00920E72" w:rsidRPr="008215F6" w:rsidRDefault="00920E72" w:rsidP="00920E72">
      <w:pPr>
        <w:spacing w:after="120" w:line="240" w:lineRule="auto"/>
        <w:ind w:left="5529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  06-300 PRZASNYSZ</w:t>
      </w:r>
    </w:p>
    <w:p w14:paraId="181D20A3" w14:textId="77777777" w:rsidR="00920E72" w:rsidRPr="008215F6" w:rsidRDefault="00920E72" w:rsidP="00920E72">
      <w:pPr>
        <w:spacing w:after="120" w:line="240" w:lineRule="auto"/>
        <w:ind w:right="709"/>
        <w:jc w:val="both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</w:p>
    <w:p w14:paraId="3079D96B" w14:textId="77777777" w:rsidR="00920E72" w:rsidRPr="008215F6" w:rsidRDefault="00920E72" w:rsidP="00920E72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ZP.271.1</w:t>
      </w:r>
      <w:r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4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.202</w:t>
      </w:r>
      <w:r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5</w:t>
      </w:r>
    </w:p>
    <w:bookmarkEnd w:id="1"/>
    <w:p w14:paraId="4D96AD4B" w14:textId="77777777" w:rsidR="00920E72" w:rsidRPr="008215F6" w:rsidRDefault="00920E72" w:rsidP="00920E72">
      <w:pPr>
        <w:spacing w:before="120" w:after="0" w:line="240" w:lineRule="auto"/>
        <w:jc w:val="right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88304C4" w14:textId="77777777" w:rsidR="00920E72" w:rsidRPr="008215F6" w:rsidRDefault="00920E72" w:rsidP="00920E72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55AA9F8" w14:textId="77777777" w:rsidR="00920E72" w:rsidRPr="008215F6" w:rsidRDefault="00920E72" w:rsidP="00920E72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6058"/>
      </w:tblGrid>
      <w:tr w:rsidR="00920E72" w:rsidRPr="008215F6" w14:paraId="48C41276" w14:textId="77777777" w:rsidTr="009C28AD">
        <w:tc>
          <w:tcPr>
            <w:tcW w:w="3369" w:type="dxa"/>
            <w:vAlign w:val="bottom"/>
          </w:tcPr>
          <w:p w14:paraId="423775F8" w14:textId="77777777" w:rsidR="00920E72" w:rsidRPr="008215F6" w:rsidRDefault="00920E72" w:rsidP="009C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(nazwa i adres Wykonawcy)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64B593FE" w14:textId="77777777" w:rsidR="00920E72" w:rsidRPr="008215F6" w:rsidRDefault="00920E72" w:rsidP="009C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FB5C81" w14:textId="77777777" w:rsidR="00920E72" w:rsidRPr="008215F6" w:rsidRDefault="00920E72" w:rsidP="009C28AD">
            <w:pPr>
              <w:spacing w:after="0" w:line="240" w:lineRule="auto"/>
              <w:ind w:right="227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ZDOLNOŚĆ TECHNICZNA I ZAWODOWA</w:t>
            </w:r>
          </w:p>
          <w:p w14:paraId="5A18838C" w14:textId="77777777" w:rsidR="00920E72" w:rsidRPr="008215F6" w:rsidRDefault="00920E72" w:rsidP="009C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PERSONEL</w:t>
            </w:r>
          </w:p>
          <w:p w14:paraId="797B8505" w14:textId="77777777" w:rsidR="00920E72" w:rsidRPr="008215F6" w:rsidRDefault="00920E72" w:rsidP="009C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wykaz osób, które zostaną skierowane do wykonania  zamówienia</w:t>
            </w:r>
          </w:p>
          <w:p w14:paraId="12AB17FD" w14:textId="77777777" w:rsidR="00920E72" w:rsidRPr="008215F6" w:rsidRDefault="00920E72" w:rsidP="009C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50512A2" w14:textId="77777777" w:rsidR="00920E72" w:rsidRPr="008215F6" w:rsidRDefault="00920E72" w:rsidP="00920E7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EA89B8E" w14:textId="77777777" w:rsidR="00920E72" w:rsidRPr="008215F6" w:rsidRDefault="00920E72" w:rsidP="00920E72">
      <w:pPr>
        <w:suppressAutoHyphens/>
        <w:spacing w:after="120" w:line="240" w:lineRule="auto"/>
        <w:ind w:left="-142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Uczestnicząc w postępowaniu o udzielenie zamówienia publicznego prowadzonym w trybie podstawowym bez możliwości negocjacji na </w:t>
      </w:r>
    </w:p>
    <w:p w14:paraId="35647419" w14:textId="77777777" w:rsidR="00920E72" w:rsidRPr="008215F6" w:rsidRDefault="00920E72" w:rsidP="00920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„</w:t>
      </w:r>
      <w:r w:rsidRPr="008215F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Termomodernizacja budynku przy ul. Makowskiej 142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” – II postępowanie</w:t>
      </w:r>
    </w:p>
    <w:p w14:paraId="69C6B0EE" w14:textId="77777777" w:rsidR="00920E72" w:rsidRPr="008215F6" w:rsidRDefault="00920E72" w:rsidP="00920E72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przedkładamy - w odpowiedzi na wezwanie Zamawiającego - wykaz osób, które zostaną skierowane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do kierowania budową i kierowania robotami specjalistycznymi, w celu zweryfikowania spełniania przez Wykonawcę warunku udziału w postępowaniu, określonego w SWZ pkt 9.2.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4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lit. B i zweryfikowania zdolności Wykonawcy do należytego wykonania zamówienia, których opis został zamieszczony w </w:t>
      </w:r>
      <w:proofErr w:type="spellStart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Ogło-szeniu</w:t>
      </w:r>
      <w:proofErr w:type="spellEnd"/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 zamówieniu</w:t>
      </w:r>
    </w:p>
    <w:p w14:paraId="067E901A" w14:textId="77777777" w:rsidR="00920E72" w:rsidRPr="008215F6" w:rsidRDefault="00920E72" w:rsidP="00920E7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06AEFAA" w14:textId="77777777" w:rsidR="00920E72" w:rsidRPr="008215F6" w:rsidRDefault="00920E72" w:rsidP="00920E7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39"/>
        <w:gridCol w:w="2792"/>
        <w:gridCol w:w="1592"/>
        <w:gridCol w:w="1606"/>
      </w:tblGrid>
      <w:tr w:rsidR="00920E72" w:rsidRPr="008215F6" w14:paraId="2D22E168" w14:textId="77777777" w:rsidTr="000C7EEE">
        <w:tc>
          <w:tcPr>
            <w:tcW w:w="1843" w:type="dxa"/>
            <w:shd w:val="clear" w:color="auto" w:fill="auto"/>
          </w:tcPr>
          <w:p w14:paraId="61792BC4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Nazwisko i imię </w:t>
            </w:r>
          </w:p>
        </w:tc>
        <w:tc>
          <w:tcPr>
            <w:tcW w:w="1739" w:type="dxa"/>
            <w:shd w:val="clear" w:color="auto" w:fill="auto"/>
          </w:tcPr>
          <w:p w14:paraId="0090E456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Sprawowana  funkcja</w:t>
            </w:r>
          </w:p>
        </w:tc>
        <w:tc>
          <w:tcPr>
            <w:tcW w:w="2792" w:type="dxa"/>
            <w:shd w:val="clear" w:color="auto" w:fill="auto"/>
          </w:tcPr>
          <w:p w14:paraId="51945A75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Wymagania dla danej funkcji </w:t>
            </w:r>
          </w:p>
        </w:tc>
        <w:tc>
          <w:tcPr>
            <w:tcW w:w="1592" w:type="dxa"/>
            <w:shd w:val="clear" w:color="auto" w:fill="auto"/>
          </w:tcPr>
          <w:p w14:paraId="435F2295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Informacje potwierdzające spełnienie wymagań </w:t>
            </w:r>
          </w:p>
        </w:tc>
        <w:tc>
          <w:tcPr>
            <w:tcW w:w="1606" w:type="dxa"/>
            <w:shd w:val="clear" w:color="auto" w:fill="auto"/>
          </w:tcPr>
          <w:p w14:paraId="33BE7889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Podstawa do dysponowania osobami. </w:t>
            </w:r>
          </w:p>
        </w:tc>
      </w:tr>
      <w:tr w:rsidR="00920E72" w:rsidRPr="008215F6" w14:paraId="6E0E9D0A" w14:textId="77777777" w:rsidTr="000C7EEE">
        <w:tc>
          <w:tcPr>
            <w:tcW w:w="1843" w:type="dxa"/>
            <w:shd w:val="clear" w:color="auto" w:fill="auto"/>
          </w:tcPr>
          <w:p w14:paraId="2E2E311E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9" w:type="dxa"/>
            <w:shd w:val="clear" w:color="auto" w:fill="auto"/>
          </w:tcPr>
          <w:p w14:paraId="3D1F19AD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Kierownik budowy </w:t>
            </w:r>
          </w:p>
          <w:p w14:paraId="6D28CA27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1 osoba </w:t>
            </w:r>
          </w:p>
        </w:tc>
        <w:tc>
          <w:tcPr>
            <w:tcW w:w="2792" w:type="dxa"/>
            <w:shd w:val="clear" w:color="auto" w:fill="auto"/>
          </w:tcPr>
          <w:p w14:paraId="6BD5C594" w14:textId="519CEAC8" w:rsidR="00920E72" w:rsidRDefault="000C7EEE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</w:t>
            </w:r>
            <w:r w:rsidR="00920E72"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ymagane</w:t>
            </w: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:</w:t>
            </w:r>
            <w:r w:rsidR="00920E72"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uprawnienia</w:t>
            </w:r>
            <w:r w:rsidR="00920E7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920E72"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do kierowania robotami budowlanymi w specjalności konstrukcyjno-budowlanej</w:t>
            </w:r>
            <w:r w:rsidRPr="000C7EEE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bez ograniczeń  </w:t>
            </w:r>
          </w:p>
          <w:p w14:paraId="25945D00" w14:textId="77777777" w:rsidR="000C7EEE" w:rsidRDefault="000C7EEE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0E01EDF" w14:textId="53EC2181" w:rsidR="000C7EEE" w:rsidRPr="008215F6" w:rsidRDefault="000C7EEE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Minimum 5 lat doświadczenia zawodowego na stanowisku: kierownik budowy</w:t>
            </w:r>
          </w:p>
        </w:tc>
        <w:tc>
          <w:tcPr>
            <w:tcW w:w="1592" w:type="dxa"/>
            <w:shd w:val="clear" w:color="auto" w:fill="auto"/>
          </w:tcPr>
          <w:p w14:paraId="410D2FA5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6" w:type="dxa"/>
            <w:shd w:val="clear" w:color="auto" w:fill="auto"/>
          </w:tcPr>
          <w:p w14:paraId="31E9B697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20E72" w:rsidRPr="008215F6" w14:paraId="3ECECF8C" w14:textId="77777777" w:rsidTr="000C7EEE">
        <w:tc>
          <w:tcPr>
            <w:tcW w:w="1843" w:type="dxa"/>
            <w:shd w:val="clear" w:color="auto" w:fill="auto"/>
          </w:tcPr>
          <w:p w14:paraId="41AB6ED6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9" w:type="dxa"/>
            <w:shd w:val="clear" w:color="auto" w:fill="auto"/>
          </w:tcPr>
          <w:p w14:paraId="68C7D84A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Kierownik robót sanitarnych </w:t>
            </w:r>
          </w:p>
          <w:p w14:paraId="55C172D6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1 osoba </w:t>
            </w:r>
          </w:p>
        </w:tc>
        <w:tc>
          <w:tcPr>
            <w:tcW w:w="2792" w:type="dxa"/>
            <w:shd w:val="clear" w:color="auto" w:fill="auto"/>
          </w:tcPr>
          <w:p w14:paraId="0A608FE7" w14:textId="77777777" w:rsidR="000C7EEE" w:rsidRDefault="000C7EEE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</w:t>
            </w:r>
            <w:r w:rsidR="00920E72"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ymagane</w:t>
            </w: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:</w:t>
            </w:r>
          </w:p>
          <w:p w14:paraId="527CD720" w14:textId="50E8B47A" w:rsidR="00920E72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uprawnienia </w:t>
            </w: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bez ograniczeń </w:t>
            </w:r>
            <w:r w:rsidRPr="008215F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do kierowania robotami budowlanymi w specjalności sanitarnej</w:t>
            </w:r>
          </w:p>
          <w:p w14:paraId="660D6F2D" w14:textId="77777777" w:rsidR="000C7EEE" w:rsidRDefault="000C7EEE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95F616B" w14:textId="14490DA4" w:rsidR="000C7EEE" w:rsidRPr="008215F6" w:rsidRDefault="000C7EEE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minimum 5 lat doświadczenia zawodowego na stanowisku: kierownik budowy i/lub robót</w:t>
            </w:r>
          </w:p>
        </w:tc>
        <w:tc>
          <w:tcPr>
            <w:tcW w:w="1592" w:type="dxa"/>
            <w:shd w:val="clear" w:color="auto" w:fill="auto"/>
          </w:tcPr>
          <w:p w14:paraId="5B29325E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6" w:type="dxa"/>
            <w:shd w:val="clear" w:color="auto" w:fill="auto"/>
          </w:tcPr>
          <w:p w14:paraId="567E1A96" w14:textId="77777777" w:rsidR="00920E72" w:rsidRPr="008215F6" w:rsidRDefault="00920E72" w:rsidP="009C28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EFD0CA5" w14:textId="77777777" w:rsidR="00920E72" w:rsidRPr="008215F6" w:rsidRDefault="00920E72" w:rsidP="00920E72">
      <w:pPr>
        <w:keepNext/>
        <w:keepLines/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6CDAE729" w14:textId="77777777" w:rsidR="00920E72" w:rsidRPr="008215F6" w:rsidRDefault="00920E72" w:rsidP="00920E72">
      <w:pPr>
        <w:keepNext/>
        <w:keepLines/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8215F6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__________________ dnia __ __ _____ roku </w:t>
      </w:r>
    </w:p>
    <w:p w14:paraId="26913370" w14:textId="4344FAA9" w:rsidR="00920E72" w:rsidRPr="008215F6" w:rsidRDefault="00920E72" w:rsidP="00920E72">
      <w:pPr>
        <w:keepNext/>
        <w:keepLines/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8215F6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                  </w:t>
      </w:r>
    </w:p>
    <w:p w14:paraId="2B6F1320" w14:textId="77777777" w:rsidR="00920E72" w:rsidRPr="008215F6" w:rsidRDefault="00920E72" w:rsidP="00920E72">
      <w:pPr>
        <w:keepNext/>
        <w:keepLines/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5F3D7862" w14:textId="77777777" w:rsidR="00920E72" w:rsidRPr="008215F6" w:rsidRDefault="00920E72" w:rsidP="00920E72">
      <w:pPr>
        <w:keepNext/>
        <w:keepLines/>
        <w:autoSpaceDE w:val="0"/>
        <w:autoSpaceDN w:val="0"/>
        <w:adjustRightInd w:val="0"/>
        <w:spacing w:after="120" w:line="240" w:lineRule="auto"/>
        <w:ind w:left="4956" w:firstLine="147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8215F6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    </w:t>
      </w:r>
      <w:r w:rsidRPr="008215F6">
        <w:rPr>
          <w:rFonts w:ascii="Verdana" w:eastAsia="Times New Roman" w:hAnsi="Verdana" w:cs="Times New Roman"/>
          <w:i/>
          <w:kern w:val="0"/>
          <w:sz w:val="18"/>
          <w:szCs w:val="18"/>
          <w:lang w:eastAsia="pl-PL"/>
          <w14:ligatures w14:val="none"/>
        </w:rPr>
        <w:t>_______________________________</w:t>
      </w:r>
    </w:p>
    <w:p w14:paraId="54402590" w14:textId="77777777" w:rsidR="00920E72" w:rsidRPr="008215F6" w:rsidRDefault="00920E72" w:rsidP="00920E72">
      <w:pPr>
        <w:spacing w:after="120" w:line="240" w:lineRule="auto"/>
        <w:ind w:left="5103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215F6">
        <w:rPr>
          <w:rFonts w:ascii="Verdana" w:eastAsia="Times New Roman" w:hAnsi="Verdana" w:cs="Times New Roman"/>
          <w:i/>
          <w:kern w:val="0"/>
          <w:sz w:val="18"/>
          <w:szCs w:val="18"/>
          <w:lang w:eastAsia="pl-PL"/>
          <w14:ligatures w14:val="none"/>
        </w:rPr>
        <w:t>(</w:t>
      </w:r>
      <w:r w:rsidRPr="008215F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podpis Wykonawcy/ Pełnomocnika)</w:t>
      </w:r>
    </w:p>
    <w:p w14:paraId="3BEDD69C" w14:textId="77777777" w:rsidR="00920E72" w:rsidRPr="008215F6" w:rsidRDefault="00920E72" w:rsidP="00920E72">
      <w:pPr>
        <w:spacing w:after="0" w:line="240" w:lineRule="auto"/>
        <w:ind w:left="510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E4EFB96" w14:textId="77777777" w:rsidR="00920E72" w:rsidRPr="008215F6" w:rsidRDefault="00920E72" w:rsidP="00920E72">
      <w:pPr>
        <w:spacing w:after="0" w:line="240" w:lineRule="auto"/>
        <w:ind w:left="510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71665F6" w14:textId="77777777" w:rsidR="00920E72" w:rsidRPr="008215F6" w:rsidRDefault="00920E72" w:rsidP="00920E72">
      <w:pPr>
        <w:spacing w:after="0" w:line="240" w:lineRule="auto"/>
        <w:ind w:left="510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2120BA9" w14:textId="77777777" w:rsidR="00920E72" w:rsidRPr="008215F6" w:rsidRDefault="00920E72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371228E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7E9F0F6" w14:textId="77777777" w:rsidR="008215F6" w:rsidRPr="008215F6" w:rsidRDefault="008215F6" w:rsidP="006C24F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4CDDB26" w14:textId="77777777" w:rsidR="008215F6" w:rsidRPr="008215F6" w:rsidRDefault="008215F6" w:rsidP="008215F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85CE2BF" w14:textId="77777777" w:rsidR="008215F6" w:rsidRPr="008215F6" w:rsidRDefault="008215F6" w:rsidP="008215F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Formularz  3.7</w:t>
      </w:r>
      <w:r w:rsidRPr="008215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4E739E17" w14:textId="77777777" w:rsidR="008215F6" w:rsidRPr="008215F6" w:rsidRDefault="008215F6" w:rsidP="008215F6">
      <w:pPr>
        <w:spacing w:before="120" w:after="0" w:line="240" w:lineRule="auto"/>
        <w:jc w:val="right"/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8215F6"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  <w:t>(składany na wezwanie Zamawiającego)</w:t>
      </w:r>
    </w:p>
    <w:p w14:paraId="4484B6FD" w14:textId="77777777" w:rsidR="008215F6" w:rsidRPr="008215F6" w:rsidRDefault="008215F6" w:rsidP="008215F6">
      <w:pPr>
        <w:spacing w:after="12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     MIASTO PRZASNYSZ</w:t>
      </w:r>
    </w:p>
    <w:p w14:paraId="326CF18F" w14:textId="77777777" w:rsidR="008215F6" w:rsidRPr="008215F6" w:rsidRDefault="008215F6" w:rsidP="008215F6">
      <w:pPr>
        <w:spacing w:after="120" w:line="240" w:lineRule="auto"/>
        <w:ind w:left="4536" w:right="709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kern w:val="0"/>
          <w:lang w:eastAsia="pl-PL"/>
          <w14:ligatures w14:val="none"/>
        </w:rPr>
        <w:t>adres siedziby:  ul. Jana Kilińskiego 2</w:t>
      </w:r>
    </w:p>
    <w:p w14:paraId="187BD923" w14:textId="77777777" w:rsidR="008215F6" w:rsidRPr="008215F6" w:rsidRDefault="008215F6" w:rsidP="008215F6">
      <w:pPr>
        <w:spacing w:after="120" w:line="240" w:lineRule="auto"/>
        <w:ind w:left="5529" w:right="709"/>
        <w:jc w:val="right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8215F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   06-300 PRZASNYSZ</w:t>
      </w:r>
    </w:p>
    <w:p w14:paraId="6245D38D" w14:textId="6FE4D86E" w:rsidR="008215F6" w:rsidRPr="008215F6" w:rsidRDefault="008215F6" w:rsidP="008215F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</w:pPr>
      <w:r w:rsidRPr="008215F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ZP.271.1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4</w:t>
      </w:r>
      <w:r w:rsidRPr="008215F6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.202</w:t>
      </w:r>
      <w:r w:rsidR="002F3192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5</w:t>
      </w:r>
    </w:p>
    <w:p w14:paraId="2BD1BF23" w14:textId="77777777" w:rsidR="008215F6" w:rsidRPr="008215F6" w:rsidRDefault="008215F6" w:rsidP="008215F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89E5F4F" w14:textId="77777777" w:rsidR="008215F6" w:rsidRPr="008215F6" w:rsidRDefault="008215F6" w:rsidP="008215F6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</w:pP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Wykonawca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:</w:t>
      </w:r>
    </w:p>
    <w:p w14:paraId="5EBB1903" w14:textId="77777777" w:rsidR="008215F6" w:rsidRPr="008215F6" w:rsidRDefault="008215F6" w:rsidP="008215F6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</w:pPr>
    </w:p>
    <w:p w14:paraId="4ABB7496" w14:textId="77777777" w:rsidR="008215F6" w:rsidRPr="008215F6" w:rsidRDefault="008215F6" w:rsidP="008215F6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…………….…………………………….….………………..……………</w:t>
      </w:r>
    </w:p>
    <w:p w14:paraId="147478EF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(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pełna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nazwa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/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firma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adres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, w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zależności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 od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podmiotu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: </w:t>
      </w:r>
    </w:p>
    <w:p w14:paraId="53502584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</w:pPr>
    </w:p>
    <w:p w14:paraId="44BC17BD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………………………………………………………………………………………………….</w:t>
      </w:r>
    </w:p>
    <w:p w14:paraId="7EE77EE1" w14:textId="77777777" w:rsidR="008215F6" w:rsidRPr="008215F6" w:rsidRDefault="008215F6" w:rsidP="008215F6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NIP/PESEL, KRS/CEiDG)</w:t>
      </w:r>
    </w:p>
    <w:p w14:paraId="11FB7A0C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u w:val="single"/>
          <w:lang w:val="en-GB" w:eastAsia="pl-PL"/>
          <w14:ligatures w14:val="none"/>
        </w:rPr>
      </w:pPr>
    </w:p>
    <w:p w14:paraId="7785DF05" w14:textId="77777777" w:rsidR="008215F6" w:rsidRPr="008215F6" w:rsidRDefault="008215F6" w:rsidP="008215F6">
      <w:pPr>
        <w:tabs>
          <w:tab w:val="left" w:pos="5387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u w:val="single"/>
          <w:lang w:val="en-GB" w:eastAsia="pl-PL"/>
          <w14:ligatures w14:val="none"/>
        </w:rPr>
        <w:t>reprezentowany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u w:val="single"/>
          <w:lang w:val="en-GB" w:eastAsia="pl-PL"/>
          <w14:ligatures w14:val="none"/>
        </w:rPr>
        <w:t>przez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u w:val="single"/>
          <w:lang w:val="en-GB" w:eastAsia="pl-PL"/>
          <w14:ligatures w14:val="none"/>
        </w:rPr>
        <w:t>:</w:t>
      </w: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……………………………..………………………………………………</w:t>
      </w:r>
    </w:p>
    <w:p w14:paraId="65C9B9A7" w14:textId="77777777" w:rsidR="008215F6" w:rsidRPr="008215F6" w:rsidRDefault="008215F6" w:rsidP="008215F6">
      <w:pPr>
        <w:tabs>
          <w:tab w:val="left" w:pos="4111"/>
          <w:tab w:val="left" w:pos="5387"/>
        </w:tabs>
        <w:spacing w:after="0" w:line="240" w:lineRule="auto"/>
        <w:ind w:right="5245"/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            (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imię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nazwisko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stanowisko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/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podstawa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 xml:space="preserve"> do 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reprezentacji</w:t>
      </w:r>
      <w:proofErr w:type="spellEnd"/>
      <w:r w:rsidRPr="008215F6">
        <w:rPr>
          <w:rFonts w:ascii="Calibri" w:eastAsia="Times New Roman" w:hAnsi="Calibri" w:cs="Calibri"/>
          <w:i/>
          <w:kern w:val="0"/>
          <w:sz w:val="16"/>
          <w:szCs w:val="16"/>
          <w:lang w:val="en-GB" w:eastAsia="pl-PL"/>
          <w14:ligatures w14:val="none"/>
        </w:rPr>
        <w:t>)</w:t>
      </w:r>
    </w:p>
    <w:p w14:paraId="06E418CF" w14:textId="77777777" w:rsidR="008215F6" w:rsidRPr="008215F6" w:rsidRDefault="008215F6" w:rsidP="008215F6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77986834" w14:textId="77777777" w:rsidR="008215F6" w:rsidRPr="008215F6" w:rsidRDefault="008215F6" w:rsidP="008215F6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</w:pP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Oświadczenie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Wykonawcy</w:t>
      </w:r>
      <w:bookmarkStart w:id="2" w:name="_Hlk199160908"/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/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podmiotu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którego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zasoby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powołuje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się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wykonawca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val="en-GB" w:eastAsia="pl-PL"/>
          <w14:ligatures w14:val="none"/>
        </w:rPr>
        <w:t>*</w:t>
      </w:r>
    </w:p>
    <w:bookmarkEnd w:id="2"/>
    <w:p w14:paraId="2CE29D23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o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aktualności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informacji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zawartych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w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oświadczeniu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złożonym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</w:t>
      </w: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na podstawie art. 125 ust. 1 ustawy z dnia 11 września 2019 r. Prawo zamówień publicznych</w:t>
      </w: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w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zakresie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podstaw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wykluczenia</w:t>
      </w:r>
      <w:proofErr w:type="spellEnd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 z </w:t>
      </w:r>
      <w:proofErr w:type="spellStart"/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postępowania</w:t>
      </w:r>
      <w:proofErr w:type="spellEnd"/>
    </w:p>
    <w:p w14:paraId="0CB30024" w14:textId="77777777" w:rsidR="008215F6" w:rsidRPr="008215F6" w:rsidRDefault="008215F6" w:rsidP="008215F6">
      <w:pPr>
        <w:spacing w:after="0" w:line="36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</w:pPr>
    </w:p>
    <w:p w14:paraId="4A190FF0" w14:textId="493007A4" w:rsidR="008215F6" w:rsidRPr="008215F6" w:rsidRDefault="008215F6" w:rsidP="008215F6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 xml:space="preserve">w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postępowaniu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o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udzielenie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zamówienia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publicznego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="00F865A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roboty</w:t>
      </w:r>
      <w:proofErr w:type="spellEnd"/>
      <w:r w:rsidR="00F865A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="00F865A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budowlane</w:t>
      </w:r>
      <w:proofErr w:type="spellEnd"/>
      <w:r w:rsidR="00F865A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związane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z:  </w:t>
      </w:r>
    </w:p>
    <w:p w14:paraId="3E854021" w14:textId="453EF599" w:rsidR="008215F6" w:rsidRPr="008215F6" w:rsidRDefault="002F3192" w:rsidP="008215F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-1701"/>
        </w:tabs>
        <w:spacing w:after="0" w:line="240" w:lineRule="auto"/>
        <w:ind w:left="360" w:right="-4"/>
        <w:jc w:val="center"/>
        <w:rPr>
          <w:rFonts w:ascii="Calibri" w:eastAsia="Calibri" w:hAnsi="Calibri" w:cs="Calibri"/>
          <w:kern w:val="0"/>
          <w:lang w:val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„</w:t>
      </w:r>
      <w:r w:rsidR="008215F6" w:rsidRPr="008215F6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Termomodernizacja budynku przy ul. Makowskiej 142</w:t>
      </w: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” – II postępowanie.</w:t>
      </w:r>
    </w:p>
    <w:p w14:paraId="18FA18F1" w14:textId="77777777" w:rsidR="008215F6" w:rsidRPr="008215F6" w:rsidRDefault="008215F6" w:rsidP="008215F6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prowadzonym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przez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 </w:t>
      </w:r>
      <w:r w:rsidRPr="008215F6">
        <w:rPr>
          <w:rFonts w:ascii="Calibri" w:eastAsia="Times New Roman" w:hAnsi="Calibri" w:cs="Calibri"/>
          <w:b/>
          <w:kern w:val="0"/>
          <w:sz w:val="20"/>
          <w:szCs w:val="20"/>
          <w:lang w:val="en-GB" w:eastAsia="pl-PL"/>
          <w14:ligatures w14:val="none"/>
        </w:rPr>
        <w:t>Miasto Przasnysz</w:t>
      </w: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oświadczam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, co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następuje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:</w:t>
      </w:r>
    </w:p>
    <w:p w14:paraId="4D9B9F0E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</w:p>
    <w:p w14:paraId="6631BD31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Oświadczam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że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informacje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zawarte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we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wcześniej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złożonym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oświadczeniu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w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zakresie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podstaw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wykluczenia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z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postępowania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wskazanych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przez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zamawiającego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:</w:t>
      </w:r>
    </w:p>
    <w:p w14:paraId="1D33EA3A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</w:p>
    <w:p w14:paraId="6BAD7C59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bookmarkStart w:id="3" w:name="_Hlk175642093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*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są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nadal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aktualne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oraz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stan prawny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i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faktyczny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uległ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zmianie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;</w:t>
      </w:r>
    </w:p>
    <w:p w14:paraId="798854E5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</w:p>
    <w:p w14:paraId="7E2DCB0D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*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są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aktualne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, a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nieaktualność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dotyczy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podstaw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wykluczenia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określonych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odpowiednio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w (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właściwe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podkreślić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):</w:t>
      </w:r>
    </w:p>
    <w:bookmarkEnd w:id="3"/>
    <w:p w14:paraId="3DD3A749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</w:p>
    <w:p w14:paraId="7BC57535" w14:textId="77777777" w:rsidR="008215F6" w:rsidRPr="008215F6" w:rsidRDefault="008215F6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art. 108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ust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. 1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pkt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3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Pzp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,</w:t>
      </w:r>
    </w:p>
    <w:p w14:paraId="612E5C5A" w14:textId="77777777" w:rsidR="008215F6" w:rsidRPr="008215F6" w:rsidRDefault="008215F6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art. 108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ust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. 1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pkt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4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Pzp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dotyczących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orzeczenia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zakazu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ubiegania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się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o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zamówienie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publiczne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tytułem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środka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zapobiegawczego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,</w:t>
      </w:r>
    </w:p>
    <w:p w14:paraId="4A99CA54" w14:textId="77777777" w:rsidR="008215F6" w:rsidRPr="008215F6" w:rsidRDefault="008215F6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art. 108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ust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. 1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pkt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5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Pzp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,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dotyczących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zawarcia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z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innymi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wykonawcami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porozumienia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mającego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celu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zakłócenie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konkurencji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,</w:t>
      </w:r>
    </w:p>
    <w:p w14:paraId="08F3C5FF" w14:textId="77777777" w:rsidR="008215F6" w:rsidRDefault="008215F6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art. 108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ust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. 1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pkt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 6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Pzp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.</w:t>
      </w:r>
    </w:p>
    <w:p w14:paraId="47CBD402" w14:textId="4837ADF3" w:rsidR="00F7191E" w:rsidRPr="008215F6" w:rsidRDefault="00F7191E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Art. 109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ust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. 1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Pzp</w:t>
      </w:r>
      <w:proofErr w:type="spellEnd"/>
    </w:p>
    <w:p w14:paraId="0AFF7413" w14:textId="3EE37FFF" w:rsidR="008215F6" w:rsidRPr="008215F6" w:rsidRDefault="008215F6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zakresie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braku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podstaw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wykluczenia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z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postępowania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podstawie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art. 5k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rozporządzenia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Rady (UE) nr 833/2014 z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31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lipca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2014 r.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dotyczącego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środków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ograniczających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w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związku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z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działaniami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Rosji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destabilizującymi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sytuację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Ukrainie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(Dz.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Urz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. UE nr L 229 z 31.7.2014, str. 1),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dalej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: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rozporządzenie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833/2014, w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brzmieniu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nadanym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rozporządzeniem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Rady (UE) 2022/576 w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sprawie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zmiany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rozporządzenia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(UE) nr 833/2014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dotyczącego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środków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ograniczających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w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związku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z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działaniami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Rosji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destabilizującymi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sytuację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Ukrainie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(Dz.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Urz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. UE nr L 111 z 8.4.2022, str. 1);</w:t>
      </w:r>
    </w:p>
    <w:p w14:paraId="0514A55E" w14:textId="77777777" w:rsidR="008215F6" w:rsidRPr="008215F6" w:rsidRDefault="008215F6" w:rsidP="008215F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w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zakresie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braku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podstaw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wykluczenia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z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postępowania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podstawie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art. 7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ust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. 1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ustawy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z 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dnia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 13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kwietnia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2022 r. o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szczególnych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rozwiązaniach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w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zakresie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przeciwdziałania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wspieraniu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agresji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Ukrainę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oraz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służących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ochronie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bezpieczeństwa</w:t>
      </w:r>
      <w:proofErr w:type="spellEnd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bCs/>
          <w:kern w:val="0"/>
          <w:sz w:val="20"/>
          <w:szCs w:val="20"/>
          <w:lang w:val="en-GB" w:eastAsia="pl-PL"/>
          <w14:ligatures w14:val="none"/>
        </w:rPr>
        <w:t>narodowego</w:t>
      </w:r>
      <w:proofErr w:type="spellEnd"/>
    </w:p>
    <w:p w14:paraId="0418BDED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</w:p>
    <w:p w14:paraId="443AD81B" w14:textId="77777777" w:rsidR="008215F6" w:rsidRPr="008215F6" w:rsidRDefault="008215F6" w:rsidP="008215F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* UWAGA: </w:t>
      </w:r>
      <w:proofErr w:type="spellStart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>niepotrzebne</w:t>
      </w:r>
      <w:proofErr w:type="spellEnd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 </w:t>
      </w:r>
      <w:proofErr w:type="spellStart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>skreślić</w:t>
      </w:r>
      <w:proofErr w:type="spellEnd"/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 </w:t>
      </w:r>
    </w:p>
    <w:p w14:paraId="1F73A9A6" w14:textId="77777777" w:rsidR="008215F6" w:rsidRPr="008215F6" w:rsidRDefault="008215F6" w:rsidP="008215F6">
      <w:pPr>
        <w:spacing w:after="0" w:line="36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val="en-GB" w:eastAsia="pl-PL"/>
          <w14:ligatures w14:val="none"/>
        </w:rPr>
      </w:pPr>
    </w:p>
    <w:p w14:paraId="33400F8F" w14:textId="6829E91B" w:rsidR="008215F6" w:rsidRPr="008215F6" w:rsidRDefault="008215F6" w:rsidP="008215F6">
      <w:pPr>
        <w:suppressAutoHyphens/>
        <w:spacing w:before="120"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</w:pP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ar-SA"/>
          <w14:ligatures w14:val="none"/>
        </w:rPr>
        <w:t xml:space="preserve">………………………….. </w:t>
      </w:r>
      <w:proofErr w:type="spellStart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ar-SA"/>
          <w14:ligatures w14:val="none"/>
        </w:rPr>
        <w:t>dnia</w:t>
      </w:r>
      <w:proofErr w:type="spellEnd"/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ar-SA"/>
          <w14:ligatures w14:val="none"/>
        </w:rPr>
        <w:t xml:space="preserve"> ……………. 202</w:t>
      </w:r>
      <w:r w:rsidR="002F3192">
        <w:rPr>
          <w:rFonts w:ascii="Calibri" w:eastAsia="Times New Roman" w:hAnsi="Calibri" w:cs="Calibri"/>
          <w:kern w:val="0"/>
          <w:sz w:val="20"/>
          <w:szCs w:val="20"/>
          <w:lang w:val="en-GB" w:eastAsia="ar-SA"/>
          <w14:ligatures w14:val="none"/>
        </w:rPr>
        <w:t>5</w:t>
      </w:r>
      <w:r w:rsidRPr="008215F6">
        <w:rPr>
          <w:rFonts w:ascii="Calibri" w:eastAsia="Times New Roman" w:hAnsi="Calibri" w:cs="Calibri"/>
          <w:kern w:val="0"/>
          <w:sz w:val="20"/>
          <w:szCs w:val="20"/>
          <w:lang w:val="en-GB" w:eastAsia="ar-SA"/>
          <w14:ligatures w14:val="none"/>
        </w:rPr>
        <w:t xml:space="preserve"> r.                                                .................…………………..</w:t>
      </w:r>
    </w:p>
    <w:p w14:paraId="4881E456" w14:textId="42050581" w:rsidR="00747BF2" w:rsidRPr="008215F6" w:rsidRDefault="008215F6" w:rsidP="008215F6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</w:pPr>
      <w:r w:rsidRPr="008215F6"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  <w:t xml:space="preserve">                            (</w:t>
      </w:r>
      <w:proofErr w:type="spellStart"/>
      <w:r w:rsidRPr="008215F6"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  <w:t>podpis</w:t>
      </w:r>
      <w:proofErr w:type="spellEnd"/>
      <w:r w:rsidRPr="008215F6"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  <w:t>)</w:t>
      </w:r>
      <w:r w:rsidRPr="008215F6">
        <w:rPr>
          <w:rFonts w:ascii="Calibri" w:eastAsia="Times New Roman" w:hAnsi="Calibri" w:cs="Calibri"/>
          <w:kern w:val="0"/>
          <w:sz w:val="16"/>
          <w:szCs w:val="16"/>
          <w:lang w:val="en-GB" w:eastAsia="pl-PL"/>
          <w14:ligatures w14:val="none"/>
        </w:rPr>
        <w:t xml:space="preserve"> </w:t>
      </w:r>
    </w:p>
    <w:sectPr w:rsidR="00747BF2" w:rsidRPr="008215F6" w:rsidSect="008215F6">
      <w:footerReference w:type="default" r:id="rId7"/>
      <w:pgSz w:w="11906" w:h="16838"/>
      <w:pgMar w:top="993" w:right="1133" w:bottom="709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AE261" w14:textId="77777777" w:rsidR="00280DB5" w:rsidRDefault="00280DB5">
      <w:pPr>
        <w:spacing w:after="0" w:line="240" w:lineRule="auto"/>
      </w:pPr>
      <w:r>
        <w:separator/>
      </w:r>
    </w:p>
  </w:endnote>
  <w:endnote w:type="continuationSeparator" w:id="0">
    <w:p w14:paraId="22DBD46F" w14:textId="77777777" w:rsidR="00280DB5" w:rsidRDefault="0028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48AB" w14:textId="77777777" w:rsidR="00A47DBF" w:rsidRDefault="00A47DBF" w:rsidP="00933C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C7388" w14:textId="77777777" w:rsidR="00280DB5" w:rsidRDefault="00280DB5">
      <w:pPr>
        <w:spacing w:after="0" w:line="240" w:lineRule="auto"/>
      </w:pPr>
      <w:r>
        <w:separator/>
      </w:r>
    </w:p>
  </w:footnote>
  <w:footnote w:type="continuationSeparator" w:id="0">
    <w:p w14:paraId="60C4AF09" w14:textId="77777777" w:rsidR="00280DB5" w:rsidRDefault="00280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8661FA"/>
    <w:lvl w:ilvl="0" w:tplc="2A1268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1479E5"/>
    <w:multiLevelType w:val="hybridMultilevel"/>
    <w:tmpl w:val="286E61D8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27A94"/>
    <w:multiLevelType w:val="hybridMultilevel"/>
    <w:tmpl w:val="253E25B4"/>
    <w:lvl w:ilvl="0" w:tplc="DC621EB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7FAEBD14">
      <w:start w:val="1"/>
      <w:numFmt w:val="decimal"/>
      <w:lvlText w:val="%2)"/>
      <w:lvlJc w:val="left"/>
      <w:pPr>
        <w:ind w:left="30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5F300984"/>
    <w:multiLevelType w:val="hybridMultilevel"/>
    <w:tmpl w:val="8D7AF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9076">
    <w:abstractNumId w:val="0"/>
  </w:num>
  <w:num w:numId="2" w16cid:durableId="1505514664">
    <w:abstractNumId w:val="2"/>
  </w:num>
  <w:num w:numId="3" w16cid:durableId="1513455149">
    <w:abstractNumId w:val="1"/>
  </w:num>
  <w:num w:numId="4" w16cid:durableId="2916415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9527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2BE"/>
    <w:rsid w:val="000C7EEE"/>
    <w:rsid w:val="002132BE"/>
    <w:rsid w:val="002457CC"/>
    <w:rsid w:val="00264A8C"/>
    <w:rsid w:val="00280DB5"/>
    <w:rsid w:val="002F3192"/>
    <w:rsid w:val="003A7724"/>
    <w:rsid w:val="003C1CC1"/>
    <w:rsid w:val="003C33F4"/>
    <w:rsid w:val="004301AF"/>
    <w:rsid w:val="00623902"/>
    <w:rsid w:val="006C24F8"/>
    <w:rsid w:val="006F779F"/>
    <w:rsid w:val="00747BF2"/>
    <w:rsid w:val="00761FBC"/>
    <w:rsid w:val="0077799B"/>
    <w:rsid w:val="008215F6"/>
    <w:rsid w:val="00833A57"/>
    <w:rsid w:val="00920E72"/>
    <w:rsid w:val="009327C7"/>
    <w:rsid w:val="00984DB0"/>
    <w:rsid w:val="00A123F4"/>
    <w:rsid w:val="00A47DBF"/>
    <w:rsid w:val="00B02C11"/>
    <w:rsid w:val="00B83BB2"/>
    <w:rsid w:val="00BE6EA4"/>
    <w:rsid w:val="00C6604A"/>
    <w:rsid w:val="00D515BB"/>
    <w:rsid w:val="00E21068"/>
    <w:rsid w:val="00EA1D65"/>
    <w:rsid w:val="00EA74BD"/>
    <w:rsid w:val="00F7191E"/>
    <w:rsid w:val="00F8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B9EF"/>
  <w15:chartTrackingRefBased/>
  <w15:docId w15:val="{C4F69522-89C1-4ADB-8D49-E3EFB20C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215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215F6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F3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2347</Words>
  <Characters>14087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Przasnysz</dc:creator>
  <cp:keywords/>
  <dc:description/>
  <cp:lastModifiedBy>UM Przasnysz</cp:lastModifiedBy>
  <cp:revision>11</cp:revision>
  <dcterms:created xsi:type="dcterms:W3CDTF">2024-10-22T10:23:00Z</dcterms:created>
  <dcterms:modified xsi:type="dcterms:W3CDTF">2025-05-29T12:00:00Z</dcterms:modified>
</cp:coreProperties>
</file>