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9100B" w14:textId="37FFC99D" w:rsidR="004B7370" w:rsidRDefault="00763157" w:rsidP="008D3103">
      <w:pPr>
        <w:pStyle w:val="Nagwek1"/>
        <w:numPr>
          <w:ilvl w:val="0"/>
          <w:numId w:val="0"/>
        </w:numPr>
      </w:pPr>
      <w:r>
        <w:t>PROCES ZASILENIA DANYMI SYSTEMU TENTEC</w:t>
      </w:r>
    </w:p>
    <w:p w14:paraId="04E9C083" w14:textId="587640F2" w:rsidR="0075053C" w:rsidRPr="0075053C" w:rsidRDefault="00E56A42" w:rsidP="0075053C">
      <w:pPr>
        <w:pStyle w:val="Akapit"/>
      </w:pPr>
      <w:r>
        <w:rPr>
          <w:noProof/>
        </w:rPr>
        <w:drawing>
          <wp:inline distT="0" distB="0" distL="0" distR="0" wp14:anchorId="4BA65D87" wp14:editId="5BE37140">
            <wp:extent cx="8892540" cy="12133580"/>
            <wp:effectExtent l="0" t="0" r="3810" b="1270"/>
            <wp:docPr id="102431184" name="Obraz 1" descr="Obraz zawierający tekst, zrzut ekranu, diagram, Pla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1184" name="Obraz 1" descr="Obraz zawierający tekst, zrzut ekranu, diagram, Plan&#10;&#10;Zawartość wygenerowana przez sztuczną inteligencję może być niepoprawna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21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053C" w:rsidRPr="0075053C" w:rsidSect="00E91B81">
      <w:headerReference w:type="default" r:id="rId9"/>
      <w:footerReference w:type="default" r:id="rId10"/>
      <w:pgSz w:w="16838" w:h="23811" w:code="8"/>
      <w:pgMar w:top="1417" w:right="1417" w:bottom="1560" w:left="1417" w:header="708" w:footer="37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29EC8" w14:textId="77777777" w:rsidR="00493713" w:rsidRPr="00F16AA6" w:rsidRDefault="00493713">
      <w:pPr>
        <w:spacing w:after="0"/>
      </w:pPr>
      <w:r w:rsidRPr="00F16AA6">
        <w:separator/>
      </w:r>
    </w:p>
  </w:endnote>
  <w:endnote w:type="continuationSeparator" w:id="0">
    <w:p w14:paraId="3E53CC31" w14:textId="77777777" w:rsidR="00493713" w:rsidRPr="00F16AA6" w:rsidRDefault="00493713">
      <w:pPr>
        <w:spacing w:after="0"/>
      </w:pPr>
      <w:r w:rsidRPr="00F16AA6">
        <w:continuationSeparator/>
      </w:r>
    </w:p>
  </w:endnote>
  <w:endnote w:type="continuationNotice" w:id="1">
    <w:p w14:paraId="7198A4B7" w14:textId="77777777" w:rsidR="00493713" w:rsidRPr="00F16AA6" w:rsidRDefault="0049371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610472"/>
      <w:docPartObj>
        <w:docPartGallery w:val="Page Numbers (Top of Page)"/>
        <w:docPartUnique/>
      </w:docPartObj>
    </w:sdtPr>
    <w:sdtEndPr/>
    <w:sdtContent>
      <w:p w14:paraId="196F9E1E" w14:textId="21C1D07C" w:rsidR="00682D16" w:rsidRPr="00F16AA6" w:rsidRDefault="00682D16">
        <w:pPr>
          <w:pStyle w:val="Stopka"/>
        </w:pPr>
        <w:r w:rsidRPr="00F16AA6">
          <w:tab/>
        </w:r>
        <w:r w:rsidRPr="00F16AA6">
          <w:tab/>
          <w:t xml:space="preserve">Strona </w:t>
        </w:r>
        <w:r w:rsidRPr="00F16AA6">
          <w:rPr>
            <w:b/>
            <w:bCs/>
            <w:sz w:val="24"/>
            <w:szCs w:val="24"/>
          </w:rPr>
          <w:fldChar w:fldCharType="begin"/>
        </w:r>
        <w:r w:rsidRPr="00F16AA6">
          <w:rPr>
            <w:b/>
            <w:bCs/>
            <w:sz w:val="24"/>
            <w:szCs w:val="24"/>
          </w:rPr>
          <w:instrText>PAGE</w:instrText>
        </w:r>
        <w:r w:rsidRPr="00F16AA6">
          <w:rPr>
            <w:b/>
            <w:bCs/>
            <w:sz w:val="24"/>
            <w:szCs w:val="24"/>
          </w:rPr>
          <w:fldChar w:fldCharType="separate"/>
        </w:r>
        <w:r w:rsidR="008073A9">
          <w:rPr>
            <w:b/>
            <w:bCs/>
            <w:noProof/>
            <w:sz w:val="24"/>
            <w:szCs w:val="24"/>
          </w:rPr>
          <w:t>15</w:t>
        </w:r>
        <w:r w:rsidRPr="00F16AA6">
          <w:rPr>
            <w:b/>
            <w:bCs/>
            <w:sz w:val="24"/>
            <w:szCs w:val="24"/>
          </w:rPr>
          <w:fldChar w:fldCharType="end"/>
        </w:r>
        <w:r w:rsidRPr="00F16AA6">
          <w:t xml:space="preserve"> z </w:t>
        </w:r>
        <w:r w:rsidRPr="00F16AA6">
          <w:rPr>
            <w:b/>
            <w:bCs/>
            <w:sz w:val="24"/>
            <w:szCs w:val="24"/>
          </w:rPr>
          <w:fldChar w:fldCharType="begin"/>
        </w:r>
        <w:r w:rsidRPr="00F16AA6">
          <w:rPr>
            <w:b/>
            <w:bCs/>
            <w:sz w:val="24"/>
            <w:szCs w:val="24"/>
          </w:rPr>
          <w:instrText>NUMPAGES</w:instrText>
        </w:r>
        <w:r w:rsidRPr="00F16AA6">
          <w:rPr>
            <w:b/>
            <w:bCs/>
            <w:sz w:val="24"/>
            <w:szCs w:val="24"/>
          </w:rPr>
          <w:fldChar w:fldCharType="separate"/>
        </w:r>
        <w:r w:rsidR="008073A9">
          <w:rPr>
            <w:b/>
            <w:bCs/>
            <w:noProof/>
            <w:sz w:val="24"/>
            <w:szCs w:val="24"/>
          </w:rPr>
          <w:t>15</w:t>
        </w:r>
        <w:r w:rsidRPr="00F16AA6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FC6FE" w14:textId="77777777" w:rsidR="00493713" w:rsidRPr="00F16AA6" w:rsidRDefault="00493713">
      <w:pPr>
        <w:spacing w:after="0"/>
      </w:pPr>
      <w:r w:rsidRPr="00F16AA6">
        <w:separator/>
      </w:r>
    </w:p>
  </w:footnote>
  <w:footnote w:type="continuationSeparator" w:id="0">
    <w:p w14:paraId="776BDB1B" w14:textId="77777777" w:rsidR="00493713" w:rsidRPr="00F16AA6" w:rsidRDefault="00493713">
      <w:pPr>
        <w:spacing w:after="0"/>
      </w:pPr>
      <w:r w:rsidRPr="00F16AA6">
        <w:continuationSeparator/>
      </w:r>
    </w:p>
  </w:footnote>
  <w:footnote w:type="continuationNotice" w:id="1">
    <w:p w14:paraId="42DA4306" w14:textId="77777777" w:rsidR="00493713" w:rsidRPr="00F16AA6" w:rsidRDefault="0049371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949E7" w14:textId="12CCDC9A" w:rsidR="00682D16" w:rsidRDefault="00682D16">
    <w:pPr>
      <w:pStyle w:val="Nagwek"/>
    </w:pPr>
    <w:r w:rsidRPr="002F7103">
      <w:rPr>
        <w:rFonts w:ascii="Open Sans" w:hAnsi="Open Sans" w:cs="Open Sans"/>
        <w:noProof/>
        <w:lang w:eastAsia="pl-PL"/>
      </w:rPr>
      <w:drawing>
        <wp:inline distT="0" distB="0" distL="0" distR="0" wp14:anchorId="5837ADBA" wp14:editId="6B1091BC">
          <wp:extent cx="5759450" cy="596768"/>
          <wp:effectExtent l="0" t="0" r="0" b="0"/>
          <wp:docPr id="3" name="Obraz 3" descr="https://intranet/podrecznedokumenty/wizualna/Documents/Ci%C4%85gi%20logotyp%C3%B3w%20w%20JPG%20i%20PNG%20(wersja%20kolorowa%20i%20monochromatyczna)/logo-FE-CUPT-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intranet/podrecznedokumenty/wizualna/Documents/Ci%C4%85gi%20logotyp%C3%B3w%20w%20JPG%20i%20PNG%20(wersja%20kolorowa%20i%20monochromatyczna)/logo-FE-CUPT-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C2ED0"/>
    <w:multiLevelType w:val="multilevel"/>
    <w:tmpl w:val="1D8019D8"/>
    <w:lvl w:ilvl="0">
      <w:start w:val="1"/>
      <w:numFmt w:val="lowerLetter"/>
      <w:pStyle w:val="Akapit-Listaa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EB15068"/>
    <w:multiLevelType w:val="multilevel"/>
    <w:tmpl w:val="E2FC6B12"/>
    <w:lvl w:ilvl="0">
      <w:start w:val="1"/>
      <w:numFmt w:val="bullet"/>
      <w:pStyle w:val="Akapit-Listapunk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BC3E43"/>
    <w:multiLevelType w:val="hybridMultilevel"/>
    <w:tmpl w:val="C45234A8"/>
    <w:lvl w:ilvl="0" w:tplc="8D02F076">
      <w:start w:val="1"/>
      <w:numFmt w:val="decimal"/>
      <w:lvlText w:val="%1."/>
      <w:lvlJc w:val="left"/>
      <w:pPr>
        <w:ind w:left="1020" w:hanging="360"/>
      </w:pPr>
    </w:lvl>
    <w:lvl w:ilvl="1" w:tplc="74FE9DF2">
      <w:start w:val="1"/>
      <w:numFmt w:val="decimal"/>
      <w:lvlText w:val="%2."/>
      <w:lvlJc w:val="left"/>
      <w:pPr>
        <w:ind w:left="1020" w:hanging="360"/>
      </w:pPr>
    </w:lvl>
    <w:lvl w:ilvl="2" w:tplc="D8E0A9D2">
      <w:start w:val="1"/>
      <w:numFmt w:val="decimal"/>
      <w:lvlText w:val="%3."/>
      <w:lvlJc w:val="left"/>
      <w:pPr>
        <w:ind w:left="1020" w:hanging="360"/>
      </w:pPr>
    </w:lvl>
    <w:lvl w:ilvl="3" w:tplc="6C2679B0">
      <w:start w:val="1"/>
      <w:numFmt w:val="decimal"/>
      <w:lvlText w:val="%4."/>
      <w:lvlJc w:val="left"/>
      <w:pPr>
        <w:ind w:left="1020" w:hanging="360"/>
      </w:pPr>
    </w:lvl>
    <w:lvl w:ilvl="4" w:tplc="D01A1F0E">
      <w:start w:val="1"/>
      <w:numFmt w:val="decimal"/>
      <w:lvlText w:val="%5."/>
      <w:lvlJc w:val="left"/>
      <w:pPr>
        <w:ind w:left="1020" w:hanging="360"/>
      </w:pPr>
    </w:lvl>
    <w:lvl w:ilvl="5" w:tplc="A2BED7BA">
      <w:start w:val="1"/>
      <w:numFmt w:val="decimal"/>
      <w:lvlText w:val="%6."/>
      <w:lvlJc w:val="left"/>
      <w:pPr>
        <w:ind w:left="1020" w:hanging="360"/>
      </w:pPr>
    </w:lvl>
    <w:lvl w:ilvl="6" w:tplc="8D8A4FDA">
      <w:start w:val="1"/>
      <w:numFmt w:val="decimal"/>
      <w:lvlText w:val="%7."/>
      <w:lvlJc w:val="left"/>
      <w:pPr>
        <w:ind w:left="1020" w:hanging="360"/>
      </w:pPr>
    </w:lvl>
    <w:lvl w:ilvl="7" w:tplc="E63C1224">
      <w:start w:val="1"/>
      <w:numFmt w:val="decimal"/>
      <w:lvlText w:val="%8."/>
      <w:lvlJc w:val="left"/>
      <w:pPr>
        <w:ind w:left="1020" w:hanging="360"/>
      </w:pPr>
    </w:lvl>
    <w:lvl w:ilvl="8" w:tplc="340E4C8C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1E8467F6"/>
    <w:multiLevelType w:val="hybridMultilevel"/>
    <w:tmpl w:val="4CC81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32BB8"/>
    <w:multiLevelType w:val="multilevel"/>
    <w:tmpl w:val="EE8AA552"/>
    <w:lvl w:ilvl="0">
      <w:start w:val="1"/>
      <w:numFmt w:val="upperRoman"/>
      <w:pStyle w:val="Akapit-ListaI"/>
      <w:lvlText w:val="%1."/>
      <w:lvlJc w:val="left"/>
      <w:pPr>
        <w:tabs>
          <w:tab w:val="num" w:pos="0"/>
        </w:tabs>
        <w:ind w:left="1428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" w15:restartNumberingAfterBreak="0">
    <w:nsid w:val="40CD6669"/>
    <w:multiLevelType w:val="hybridMultilevel"/>
    <w:tmpl w:val="FFFFFFFF"/>
    <w:lvl w:ilvl="0" w:tplc="4732C708">
      <w:start w:val="1"/>
      <w:numFmt w:val="decimal"/>
      <w:lvlText w:val="%1."/>
      <w:lvlJc w:val="left"/>
      <w:pPr>
        <w:ind w:left="720" w:hanging="360"/>
      </w:pPr>
    </w:lvl>
    <w:lvl w:ilvl="1" w:tplc="0C1A8BBC">
      <w:start w:val="1"/>
      <w:numFmt w:val="lowerLetter"/>
      <w:lvlText w:val="%2."/>
      <w:lvlJc w:val="left"/>
      <w:pPr>
        <w:ind w:left="1440" w:hanging="360"/>
      </w:pPr>
    </w:lvl>
    <w:lvl w:ilvl="2" w:tplc="0E50964E">
      <w:start w:val="1"/>
      <w:numFmt w:val="lowerRoman"/>
      <w:lvlText w:val="%3."/>
      <w:lvlJc w:val="right"/>
      <w:pPr>
        <w:ind w:left="2160" w:hanging="180"/>
      </w:pPr>
    </w:lvl>
    <w:lvl w:ilvl="3" w:tplc="94CCE622">
      <w:start w:val="1"/>
      <w:numFmt w:val="decimal"/>
      <w:lvlText w:val="%4."/>
      <w:lvlJc w:val="left"/>
      <w:pPr>
        <w:ind w:left="2880" w:hanging="360"/>
      </w:pPr>
    </w:lvl>
    <w:lvl w:ilvl="4" w:tplc="23B8B400">
      <w:start w:val="1"/>
      <w:numFmt w:val="lowerLetter"/>
      <w:lvlText w:val="%5."/>
      <w:lvlJc w:val="left"/>
      <w:pPr>
        <w:ind w:left="3600" w:hanging="360"/>
      </w:pPr>
    </w:lvl>
    <w:lvl w:ilvl="5" w:tplc="E020C024">
      <w:start w:val="1"/>
      <w:numFmt w:val="lowerRoman"/>
      <w:lvlText w:val="%6."/>
      <w:lvlJc w:val="right"/>
      <w:pPr>
        <w:ind w:left="4320" w:hanging="180"/>
      </w:pPr>
    </w:lvl>
    <w:lvl w:ilvl="6" w:tplc="CF9E9080">
      <w:start w:val="1"/>
      <w:numFmt w:val="decimal"/>
      <w:lvlText w:val="%7."/>
      <w:lvlJc w:val="left"/>
      <w:pPr>
        <w:ind w:left="5040" w:hanging="360"/>
      </w:pPr>
    </w:lvl>
    <w:lvl w:ilvl="7" w:tplc="1ECA847C">
      <w:start w:val="1"/>
      <w:numFmt w:val="lowerLetter"/>
      <w:lvlText w:val="%8."/>
      <w:lvlJc w:val="left"/>
      <w:pPr>
        <w:ind w:left="5760" w:hanging="360"/>
      </w:pPr>
    </w:lvl>
    <w:lvl w:ilvl="8" w:tplc="ECF4E28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F1D38"/>
    <w:multiLevelType w:val="multilevel"/>
    <w:tmpl w:val="B636AF56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199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47A38EB1"/>
    <w:multiLevelType w:val="hybridMultilevel"/>
    <w:tmpl w:val="FFFFFFFF"/>
    <w:lvl w:ilvl="0" w:tplc="60ECD300">
      <w:start w:val="1"/>
      <w:numFmt w:val="decimal"/>
      <w:lvlText w:val="%1."/>
      <w:lvlJc w:val="left"/>
      <w:pPr>
        <w:ind w:left="720" w:hanging="360"/>
      </w:pPr>
    </w:lvl>
    <w:lvl w:ilvl="1" w:tplc="23FE13F2">
      <w:start w:val="1"/>
      <w:numFmt w:val="lowerLetter"/>
      <w:lvlText w:val="%2."/>
      <w:lvlJc w:val="left"/>
      <w:pPr>
        <w:ind w:left="1440" w:hanging="360"/>
      </w:pPr>
    </w:lvl>
    <w:lvl w:ilvl="2" w:tplc="6E54256A">
      <w:start w:val="1"/>
      <w:numFmt w:val="lowerRoman"/>
      <w:lvlText w:val="%3."/>
      <w:lvlJc w:val="right"/>
      <w:pPr>
        <w:ind w:left="2160" w:hanging="180"/>
      </w:pPr>
    </w:lvl>
    <w:lvl w:ilvl="3" w:tplc="C68A3FF8">
      <w:start w:val="1"/>
      <w:numFmt w:val="decimal"/>
      <w:lvlText w:val="%4."/>
      <w:lvlJc w:val="left"/>
      <w:pPr>
        <w:ind w:left="2880" w:hanging="360"/>
      </w:pPr>
    </w:lvl>
    <w:lvl w:ilvl="4" w:tplc="5E9266B4">
      <w:start w:val="1"/>
      <w:numFmt w:val="lowerLetter"/>
      <w:lvlText w:val="%5."/>
      <w:lvlJc w:val="left"/>
      <w:pPr>
        <w:ind w:left="3600" w:hanging="360"/>
      </w:pPr>
    </w:lvl>
    <w:lvl w:ilvl="5" w:tplc="7A1E336A">
      <w:start w:val="1"/>
      <w:numFmt w:val="lowerRoman"/>
      <w:lvlText w:val="%6."/>
      <w:lvlJc w:val="right"/>
      <w:pPr>
        <w:ind w:left="4320" w:hanging="180"/>
      </w:pPr>
    </w:lvl>
    <w:lvl w:ilvl="6" w:tplc="D0B43A3C">
      <w:start w:val="1"/>
      <w:numFmt w:val="decimal"/>
      <w:lvlText w:val="%7."/>
      <w:lvlJc w:val="left"/>
      <w:pPr>
        <w:ind w:left="5040" w:hanging="360"/>
      </w:pPr>
    </w:lvl>
    <w:lvl w:ilvl="7" w:tplc="A1BA0A52">
      <w:start w:val="1"/>
      <w:numFmt w:val="lowerLetter"/>
      <w:lvlText w:val="%8."/>
      <w:lvlJc w:val="left"/>
      <w:pPr>
        <w:ind w:left="5760" w:hanging="360"/>
      </w:pPr>
    </w:lvl>
    <w:lvl w:ilvl="8" w:tplc="60FAAF7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5F27D"/>
    <w:multiLevelType w:val="hybridMultilevel"/>
    <w:tmpl w:val="FFFFFFFF"/>
    <w:lvl w:ilvl="0" w:tplc="8A16F668">
      <w:start w:val="1"/>
      <w:numFmt w:val="decimal"/>
      <w:lvlText w:val="%1."/>
      <w:lvlJc w:val="left"/>
      <w:pPr>
        <w:ind w:left="720" w:hanging="360"/>
      </w:pPr>
    </w:lvl>
    <w:lvl w:ilvl="1" w:tplc="790654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F0D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A2A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8C7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9CFB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FC9C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42E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9EE1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5654B"/>
    <w:multiLevelType w:val="multilevel"/>
    <w:tmpl w:val="8FCC32C8"/>
    <w:lvl w:ilvl="0">
      <w:start w:val="1"/>
      <w:numFmt w:val="decimal"/>
      <w:pStyle w:val="Akapitzlist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-11"/>
        </w:tabs>
        <w:ind w:left="106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55F68FA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90FD0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4824C"/>
    <w:multiLevelType w:val="hybridMultilevel"/>
    <w:tmpl w:val="FFFFFFFF"/>
    <w:lvl w:ilvl="0" w:tplc="46827344">
      <w:start w:val="1"/>
      <w:numFmt w:val="lowerLetter"/>
      <w:lvlText w:val="%1)"/>
      <w:lvlJc w:val="left"/>
      <w:pPr>
        <w:ind w:left="720" w:hanging="360"/>
      </w:pPr>
    </w:lvl>
    <w:lvl w:ilvl="1" w:tplc="741497C2">
      <w:start w:val="1"/>
      <w:numFmt w:val="lowerLetter"/>
      <w:lvlText w:val="%2."/>
      <w:lvlJc w:val="left"/>
      <w:pPr>
        <w:ind w:left="1440" w:hanging="360"/>
      </w:pPr>
    </w:lvl>
    <w:lvl w:ilvl="2" w:tplc="673265B2">
      <w:start w:val="1"/>
      <w:numFmt w:val="lowerRoman"/>
      <w:lvlText w:val="%3."/>
      <w:lvlJc w:val="right"/>
      <w:pPr>
        <w:ind w:left="2160" w:hanging="180"/>
      </w:pPr>
    </w:lvl>
    <w:lvl w:ilvl="3" w:tplc="F6A4BAA4">
      <w:start w:val="1"/>
      <w:numFmt w:val="decimal"/>
      <w:lvlText w:val="%4."/>
      <w:lvlJc w:val="left"/>
      <w:pPr>
        <w:ind w:left="2880" w:hanging="360"/>
      </w:pPr>
    </w:lvl>
    <w:lvl w:ilvl="4" w:tplc="D7323014">
      <w:start w:val="1"/>
      <w:numFmt w:val="lowerLetter"/>
      <w:lvlText w:val="%5."/>
      <w:lvlJc w:val="left"/>
      <w:pPr>
        <w:ind w:left="3600" w:hanging="360"/>
      </w:pPr>
    </w:lvl>
    <w:lvl w:ilvl="5" w:tplc="C7D0F3F8">
      <w:start w:val="1"/>
      <w:numFmt w:val="lowerRoman"/>
      <w:lvlText w:val="%6."/>
      <w:lvlJc w:val="right"/>
      <w:pPr>
        <w:ind w:left="4320" w:hanging="180"/>
      </w:pPr>
    </w:lvl>
    <w:lvl w:ilvl="6" w:tplc="2196ECE8">
      <w:start w:val="1"/>
      <w:numFmt w:val="decimal"/>
      <w:lvlText w:val="%7."/>
      <w:lvlJc w:val="left"/>
      <w:pPr>
        <w:ind w:left="5040" w:hanging="360"/>
      </w:pPr>
    </w:lvl>
    <w:lvl w:ilvl="7" w:tplc="02D02948">
      <w:start w:val="1"/>
      <w:numFmt w:val="lowerLetter"/>
      <w:lvlText w:val="%8."/>
      <w:lvlJc w:val="left"/>
      <w:pPr>
        <w:ind w:left="5760" w:hanging="360"/>
      </w:pPr>
    </w:lvl>
    <w:lvl w:ilvl="8" w:tplc="F9EA1B1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69EEBD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298129">
    <w:abstractNumId w:val="6"/>
  </w:num>
  <w:num w:numId="2" w16cid:durableId="995720577">
    <w:abstractNumId w:val="4"/>
  </w:num>
  <w:num w:numId="3" w16cid:durableId="1560169238">
    <w:abstractNumId w:val="0"/>
  </w:num>
  <w:num w:numId="4" w16cid:durableId="1980071872">
    <w:abstractNumId w:val="1"/>
  </w:num>
  <w:num w:numId="5" w16cid:durableId="1370034269">
    <w:abstractNumId w:val="9"/>
  </w:num>
  <w:num w:numId="6" w16cid:durableId="1747875815">
    <w:abstractNumId w:val="1"/>
  </w:num>
  <w:num w:numId="7" w16cid:durableId="1111050535">
    <w:abstractNumId w:val="3"/>
  </w:num>
  <w:num w:numId="8" w16cid:durableId="17518460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6943791">
    <w:abstractNumId w:val="6"/>
  </w:num>
  <w:num w:numId="10" w16cid:durableId="776291929">
    <w:abstractNumId w:val="6"/>
  </w:num>
  <w:num w:numId="11" w16cid:durableId="1159487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72173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32923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74423334">
    <w:abstractNumId w:val="9"/>
  </w:num>
  <w:num w:numId="15" w16cid:durableId="501971431">
    <w:abstractNumId w:val="9"/>
  </w:num>
  <w:num w:numId="16" w16cid:durableId="1321497796">
    <w:abstractNumId w:val="9"/>
  </w:num>
  <w:num w:numId="17" w16cid:durableId="14559025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10839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38366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5494560">
    <w:abstractNumId w:val="7"/>
  </w:num>
  <w:num w:numId="21" w16cid:durableId="883054774">
    <w:abstractNumId w:val="8"/>
  </w:num>
  <w:num w:numId="22" w16cid:durableId="1269003789">
    <w:abstractNumId w:val="5"/>
  </w:num>
  <w:num w:numId="23" w16cid:durableId="23138929">
    <w:abstractNumId w:val="13"/>
  </w:num>
  <w:num w:numId="24" w16cid:durableId="1693067516">
    <w:abstractNumId w:val="11"/>
  </w:num>
  <w:num w:numId="25" w16cid:durableId="360398269">
    <w:abstractNumId w:val="12"/>
  </w:num>
  <w:num w:numId="26" w16cid:durableId="290329389">
    <w:abstractNumId w:val="10"/>
  </w:num>
  <w:num w:numId="27" w16cid:durableId="15061679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88861077">
    <w:abstractNumId w:val="2"/>
  </w:num>
  <w:num w:numId="29" w16cid:durableId="1223642501">
    <w:abstractNumId w:val="6"/>
  </w:num>
  <w:num w:numId="30" w16cid:durableId="19952583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3002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748"/>
    <w:rsid w:val="00000ABE"/>
    <w:rsid w:val="00000F2E"/>
    <w:rsid w:val="0000110A"/>
    <w:rsid w:val="00001201"/>
    <w:rsid w:val="000014B4"/>
    <w:rsid w:val="000024F5"/>
    <w:rsid w:val="00002B73"/>
    <w:rsid w:val="000033DB"/>
    <w:rsid w:val="00003B3A"/>
    <w:rsid w:val="00003E1B"/>
    <w:rsid w:val="000041FE"/>
    <w:rsid w:val="0000421B"/>
    <w:rsid w:val="00004D3F"/>
    <w:rsid w:val="000055CE"/>
    <w:rsid w:val="00005C1A"/>
    <w:rsid w:val="00006136"/>
    <w:rsid w:val="0000616A"/>
    <w:rsid w:val="00006651"/>
    <w:rsid w:val="00007013"/>
    <w:rsid w:val="00007885"/>
    <w:rsid w:val="00007E1D"/>
    <w:rsid w:val="0001088A"/>
    <w:rsid w:val="000111E1"/>
    <w:rsid w:val="0001146F"/>
    <w:rsid w:val="00011F48"/>
    <w:rsid w:val="000121C5"/>
    <w:rsid w:val="00012326"/>
    <w:rsid w:val="00013894"/>
    <w:rsid w:val="000138AE"/>
    <w:rsid w:val="00013B47"/>
    <w:rsid w:val="00014245"/>
    <w:rsid w:val="00014C40"/>
    <w:rsid w:val="000150AF"/>
    <w:rsid w:val="00016718"/>
    <w:rsid w:val="00016F31"/>
    <w:rsid w:val="00017198"/>
    <w:rsid w:val="00017CE0"/>
    <w:rsid w:val="0002066C"/>
    <w:rsid w:val="0002105F"/>
    <w:rsid w:val="0002147D"/>
    <w:rsid w:val="00022101"/>
    <w:rsid w:val="0002295F"/>
    <w:rsid w:val="00022A0F"/>
    <w:rsid w:val="00022D63"/>
    <w:rsid w:val="000230C8"/>
    <w:rsid w:val="00023107"/>
    <w:rsid w:val="000233C9"/>
    <w:rsid w:val="00023DF4"/>
    <w:rsid w:val="00024296"/>
    <w:rsid w:val="000249B7"/>
    <w:rsid w:val="00024BF8"/>
    <w:rsid w:val="00025061"/>
    <w:rsid w:val="000258BA"/>
    <w:rsid w:val="0002689F"/>
    <w:rsid w:val="00026FCA"/>
    <w:rsid w:val="000270C6"/>
    <w:rsid w:val="00027B04"/>
    <w:rsid w:val="00027D16"/>
    <w:rsid w:val="000301F2"/>
    <w:rsid w:val="000306A4"/>
    <w:rsid w:val="00032732"/>
    <w:rsid w:val="00032B65"/>
    <w:rsid w:val="00032F8A"/>
    <w:rsid w:val="00034018"/>
    <w:rsid w:val="000354D5"/>
    <w:rsid w:val="000356E5"/>
    <w:rsid w:val="00035970"/>
    <w:rsid w:val="00035FFD"/>
    <w:rsid w:val="000368E5"/>
    <w:rsid w:val="0003737D"/>
    <w:rsid w:val="00037D47"/>
    <w:rsid w:val="00037EA2"/>
    <w:rsid w:val="00040435"/>
    <w:rsid w:val="0004056B"/>
    <w:rsid w:val="0004056F"/>
    <w:rsid w:val="00040CC5"/>
    <w:rsid w:val="000419F4"/>
    <w:rsid w:val="00042348"/>
    <w:rsid w:val="000435A6"/>
    <w:rsid w:val="00043CE6"/>
    <w:rsid w:val="00043ECD"/>
    <w:rsid w:val="00044089"/>
    <w:rsid w:val="000440C3"/>
    <w:rsid w:val="00044763"/>
    <w:rsid w:val="00044EDA"/>
    <w:rsid w:val="00045AD5"/>
    <w:rsid w:val="00045CD7"/>
    <w:rsid w:val="00045F6C"/>
    <w:rsid w:val="00046FDF"/>
    <w:rsid w:val="00047E46"/>
    <w:rsid w:val="00047E69"/>
    <w:rsid w:val="00050D3B"/>
    <w:rsid w:val="00050EE7"/>
    <w:rsid w:val="0005205D"/>
    <w:rsid w:val="000523F0"/>
    <w:rsid w:val="0005255A"/>
    <w:rsid w:val="000536EA"/>
    <w:rsid w:val="00053B7A"/>
    <w:rsid w:val="00054507"/>
    <w:rsid w:val="000546EC"/>
    <w:rsid w:val="00055D47"/>
    <w:rsid w:val="00055FA9"/>
    <w:rsid w:val="00056E3F"/>
    <w:rsid w:val="0005708C"/>
    <w:rsid w:val="00057259"/>
    <w:rsid w:val="00057E0D"/>
    <w:rsid w:val="0006072A"/>
    <w:rsid w:val="00060BF5"/>
    <w:rsid w:val="00060CB3"/>
    <w:rsid w:val="000614E6"/>
    <w:rsid w:val="00061914"/>
    <w:rsid w:val="0006206C"/>
    <w:rsid w:val="00062153"/>
    <w:rsid w:val="0006390F"/>
    <w:rsid w:val="0006451B"/>
    <w:rsid w:val="00065F2D"/>
    <w:rsid w:val="00066324"/>
    <w:rsid w:val="00066B8A"/>
    <w:rsid w:val="00067F08"/>
    <w:rsid w:val="00067FD0"/>
    <w:rsid w:val="00070259"/>
    <w:rsid w:val="000702CF"/>
    <w:rsid w:val="00070D6F"/>
    <w:rsid w:val="000716DF"/>
    <w:rsid w:val="000716E3"/>
    <w:rsid w:val="00071B34"/>
    <w:rsid w:val="000722EE"/>
    <w:rsid w:val="00072C4F"/>
    <w:rsid w:val="00072E07"/>
    <w:rsid w:val="000734AA"/>
    <w:rsid w:val="000741F3"/>
    <w:rsid w:val="000743C7"/>
    <w:rsid w:val="00074578"/>
    <w:rsid w:val="00075373"/>
    <w:rsid w:val="00075B72"/>
    <w:rsid w:val="00076363"/>
    <w:rsid w:val="000770E0"/>
    <w:rsid w:val="0007773F"/>
    <w:rsid w:val="0008063D"/>
    <w:rsid w:val="00081131"/>
    <w:rsid w:val="000817E4"/>
    <w:rsid w:val="00081872"/>
    <w:rsid w:val="000823F6"/>
    <w:rsid w:val="00082521"/>
    <w:rsid w:val="0008285F"/>
    <w:rsid w:val="00082CF8"/>
    <w:rsid w:val="00082DB1"/>
    <w:rsid w:val="00083292"/>
    <w:rsid w:val="000835C2"/>
    <w:rsid w:val="00083EE3"/>
    <w:rsid w:val="0008411A"/>
    <w:rsid w:val="0008451E"/>
    <w:rsid w:val="00084C4D"/>
    <w:rsid w:val="0008715B"/>
    <w:rsid w:val="00087B4F"/>
    <w:rsid w:val="0009008C"/>
    <w:rsid w:val="00090491"/>
    <w:rsid w:val="00090868"/>
    <w:rsid w:val="000909F3"/>
    <w:rsid w:val="00091D61"/>
    <w:rsid w:val="00091FCD"/>
    <w:rsid w:val="000927C5"/>
    <w:rsid w:val="00092CE9"/>
    <w:rsid w:val="00092E98"/>
    <w:rsid w:val="000935B0"/>
    <w:rsid w:val="00094964"/>
    <w:rsid w:val="000966B3"/>
    <w:rsid w:val="000966B9"/>
    <w:rsid w:val="000974C2"/>
    <w:rsid w:val="0009786B"/>
    <w:rsid w:val="00097FE5"/>
    <w:rsid w:val="000A0465"/>
    <w:rsid w:val="000A11BB"/>
    <w:rsid w:val="000A26E3"/>
    <w:rsid w:val="000A2DF6"/>
    <w:rsid w:val="000A3A4E"/>
    <w:rsid w:val="000A487D"/>
    <w:rsid w:val="000A48D0"/>
    <w:rsid w:val="000A4B61"/>
    <w:rsid w:val="000A4D6A"/>
    <w:rsid w:val="000A564D"/>
    <w:rsid w:val="000A5856"/>
    <w:rsid w:val="000A7783"/>
    <w:rsid w:val="000A77AD"/>
    <w:rsid w:val="000A7E0F"/>
    <w:rsid w:val="000B063B"/>
    <w:rsid w:val="000B0786"/>
    <w:rsid w:val="000B0BBA"/>
    <w:rsid w:val="000B0FC2"/>
    <w:rsid w:val="000B18DD"/>
    <w:rsid w:val="000B1F51"/>
    <w:rsid w:val="000B2B57"/>
    <w:rsid w:val="000B3BE0"/>
    <w:rsid w:val="000B46C9"/>
    <w:rsid w:val="000B52BF"/>
    <w:rsid w:val="000B5470"/>
    <w:rsid w:val="000B7109"/>
    <w:rsid w:val="000B7176"/>
    <w:rsid w:val="000B7563"/>
    <w:rsid w:val="000B7A91"/>
    <w:rsid w:val="000C0343"/>
    <w:rsid w:val="000C0404"/>
    <w:rsid w:val="000C10E9"/>
    <w:rsid w:val="000C154D"/>
    <w:rsid w:val="000C1E88"/>
    <w:rsid w:val="000C3904"/>
    <w:rsid w:val="000C3F01"/>
    <w:rsid w:val="000C4032"/>
    <w:rsid w:val="000C41B6"/>
    <w:rsid w:val="000C43D7"/>
    <w:rsid w:val="000C54FE"/>
    <w:rsid w:val="000C5CC9"/>
    <w:rsid w:val="000C5D17"/>
    <w:rsid w:val="000C6BF6"/>
    <w:rsid w:val="000C6F46"/>
    <w:rsid w:val="000C7717"/>
    <w:rsid w:val="000C7DA5"/>
    <w:rsid w:val="000D06D8"/>
    <w:rsid w:val="000D08B6"/>
    <w:rsid w:val="000D0B0D"/>
    <w:rsid w:val="000D0C95"/>
    <w:rsid w:val="000D10FC"/>
    <w:rsid w:val="000D12C3"/>
    <w:rsid w:val="000D1A79"/>
    <w:rsid w:val="000D2160"/>
    <w:rsid w:val="000D3D84"/>
    <w:rsid w:val="000D5358"/>
    <w:rsid w:val="000D5694"/>
    <w:rsid w:val="000D648A"/>
    <w:rsid w:val="000D68D6"/>
    <w:rsid w:val="000D6A89"/>
    <w:rsid w:val="000E03BD"/>
    <w:rsid w:val="000E0409"/>
    <w:rsid w:val="000E08A5"/>
    <w:rsid w:val="000E08B9"/>
    <w:rsid w:val="000E0D7F"/>
    <w:rsid w:val="000E0FC8"/>
    <w:rsid w:val="000E149E"/>
    <w:rsid w:val="000E21B0"/>
    <w:rsid w:val="000E288E"/>
    <w:rsid w:val="000E3716"/>
    <w:rsid w:val="000E37EC"/>
    <w:rsid w:val="000E4157"/>
    <w:rsid w:val="000E4812"/>
    <w:rsid w:val="000E4B25"/>
    <w:rsid w:val="000E4ED2"/>
    <w:rsid w:val="000E5045"/>
    <w:rsid w:val="000E579B"/>
    <w:rsid w:val="000E7A16"/>
    <w:rsid w:val="000E7C50"/>
    <w:rsid w:val="000E7D91"/>
    <w:rsid w:val="000E7E2C"/>
    <w:rsid w:val="000F009E"/>
    <w:rsid w:val="000F0B33"/>
    <w:rsid w:val="000F0F64"/>
    <w:rsid w:val="000F16CE"/>
    <w:rsid w:val="000F19B5"/>
    <w:rsid w:val="000F1BE7"/>
    <w:rsid w:val="000F1C8F"/>
    <w:rsid w:val="000F211E"/>
    <w:rsid w:val="000F247D"/>
    <w:rsid w:val="000F272D"/>
    <w:rsid w:val="000F2BED"/>
    <w:rsid w:val="000F2DB4"/>
    <w:rsid w:val="000F3474"/>
    <w:rsid w:val="000F43AD"/>
    <w:rsid w:val="000F4814"/>
    <w:rsid w:val="000F549B"/>
    <w:rsid w:val="000F576C"/>
    <w:rsid w:val="000F598D"/>
    <w:rsid w:val="000F633A"/>
    <w:rsid w:val="000F7560"/>
    <w:rsid w:val="001008E3"/>
    <w:rsid w:val="00100D38"/>
    <w:rsid w:val="00100F76"/>
    <w:rsid w:val="0010153F"/>
    <w:rsid w:val="00103001"/>
    <w:rsid w:val="0010316F"/>
    <w:rsid w:val="001036C6"/>
    <w:rsid w:val="001036CF"/>
    <w:rsid w:val="001049B4"/>
    <w:rsid w:val="001067E9"/>
    <w:rsid w:val="00106AE3"/>
    <w:rsid w:val="00106F04"/>
    <w:rsid w:val="00107490"/>
    <w:rsid w:val="00107BFA"/>
    <w:rsid w:val="001102FC"/>
    <w:rsid w:val="00110C30"/>
    <w:rsid w:val="00110D52"/>
    <w:rsid w:val="00110FE8"/>
    <w:rsid w:val="001114A3"/>
    <w:rsid w:val="00111A52"/>
    <w:rsid w:val="00113826"/>
    <w:rsid w:val="001144E2"/>
    <w:rsid w:val="001159FE"/>
    <w:rsid w:val="001164BB"/>
    <w:rsid w:val="001166CD"/>
    <w:rsid w:val="00116F7A"/>
    <w:rsid w:val="001172F6"/>
    <w:rsid w:val="00117307"/>
    <w:rsid w:val="00117967"/>
    <w:rsid w:val="001179A9"/>
    <w:rsid w:val="00117BF5"/>
    <w:rsid w:val="00117DDD"/>
    <w:rsid w:val="00117EA4"/>
    <w:rsid w:val="001204FB"/>
    <w:rsid w:val="00120BFA"/>
    <w:rsid w:val="0012129D"/>
    <w:rsid w:val="0012162A"/>
    <w:rsid w:val="00121FFF"/>
    <w:rsid w:val="001220C2"/>
    <w:rsid w:val="001226B8"/>
    <w:rsid w:val="001237E6"/>
    <w:rsid w:val="00124088"/>
    <w:rsid w:val="00124C78"/>
    <w:rsid w:val="00125B07"/>
    <w:rsid w:val="0012653B"/>
    <w:rsid w:val="00126541"/>
    <w:rsid w:val="00126C62"/>
    <w:rsid w:val="00127395"/>
    <w:rsid w:val="00127B06"/>
    <w:rsid w:val="00127B9A"/>
    <w:rsid w:val="00127FE3"/>
    <w:rsid w:val="001309A9"/>
    <w:rsid w:val="00130F4E"/>
    <w:rsid w:val="001326BF"/>
    <w:rsid w:val="00133073"/>
    <w:rsid w:val="001331CA"/>
    <w:rsid w:val="00134450"/>
    <w:rsid w:val="00135C99"/>
    <w:rsid w:val="00135FBF"/>
    <w:rsid w:val="00137391"/>
    <w:rsid w:val="00137928"/>
    <w:rsid w:val="00137ED9"/>
    <w:rsid w:val="0014030C"/>
    <w:rsid w:val="001407C5"/>
    <w:rsid w:val="0014168D"/>
    <w:rsid w:val="001417F9"/>
    <w:rsid w:val="00141B24"/>
    <w:rsid w:val="00141FBE"/>
    <w:rsid w:val="00142CB9"/>
    <w:rsid w:val="0014336B"/>
    <w:rsid w:val="00144540"/>
    <w:rsid w:val="00145A3F"/>
    <w:rsid w:val="00145BFA"/>
    <w:rsid w:val="00145D0C"/>
    <w:rsid w:val="001463E7"/>
    <w:rsid w:val="00146490"/>
    <w:rsid w:val="0014653D"/>
    <w:rsid w:val="0014735D"/>
    <w:rsid w:val="00147BCB"/>
    <w:rsid w:val="00150065"/>
    <w:rsid w:val="001504F6"/>
    <w:rsid w:val="001512BB"/>
    <w:rsid w:val="00151451"/>
    <w:rsid w:val="00151D9A"/>
    <w:rsid w:val="0015281D"/>
    <w:rsid w:val="00152DCA"/>
    <w:rsid w:val="0015307A"/>
    <w:rsid w:val="00153661"/>
    <w:rsid w:val="00153B45"/>
    <w:rsid w:val="0015426B"/>
    <w:rsid w:val="001546AD"/>
    <w:rsid w:val="00154763"/>
    <w:rsid w:val="001547E7"/>
    <w:rsid w:val="00156242"/>
    <w:rsid w:val="001569E0"/>
    <w:rsid w:val="00157D86"/>
    <w:rsid w:val="00160056"/>
    <w:rsid w:val="00161C7F"/>
    <w:rsid w:val="00161F63"/>
    <w:rsid w:val="00162334"/>
    <w:rsid w:val="001625A8"/>
    <w:rsid w:val="00162CEC"/>
    <w:rsid w:val="00162F6A"/>
    <w:rsid w:val="001630F8"/>
    <w:rsid w:val="00163847"/>
    <w:rsid w:val="00163C89"/>
    <w:rsid w:val="00164A8D"/>
    <w:rsid w:val="001658A5"/>
    <w:rsid w:val="00165BA4"/>
    <w:rsid w:val="001660DE"/>
    <w:rsid w:val="00166910"/>
    <w:rsid w:val="00166A91"/>
    <w:rsid w:val="001671C1"/>
    <w:rsid w:val="0016738F"/>
    <w:rsid w:val="0016748E"/>
    <w:rsid w:val="00170216"/>
    <w:rsid w:val="001710BB"/>
    <w:rsid w:val="00171BCF"/>
    <w:rsid w:val="00171DF1"/>
    <w:rsid w:val="0017208C"/>
    <w:rsid w:val="0017258B"/>
    <w:rsid w:val="00172BA2"/>
    <w:rsid w:val="001733BD"/>
    <w:rsid w:val="0017350D"/>
    <w:rsid w:val="001741D6"/>
    <w:rsid w:val="00174F18"/>
    <w:rsid w:val="00174F49"/>
    <w:rsid w:val="0017560F"/>
    <w:rsid w:val="001766D0"/>
    <w:rsid w:val="0017698C"/>
    <w:rsid w:val="00177748"/>
    <w:rsid w:val="001779D7"/>
    <w:rsid w:val="00177A1A"/>
    <w:rsid w:val="00177E6B"/>
    <w:rsid w:val="00177EDC"/>
    <w:rsid w:val="00180B00"/>
    <w:rsid w:val="0018105D"/>
    <w:rsid w:val="0018176F"/>
    <w:rsid w:val="00181EED"/>
    <w:rsid w:val="00181F24"/>
    <w:rsid w:val="0018353F"/>
    <w:rsid w:val="00183EAE"/>
    <w:rsid w:val="00184DAA"/>
    <w:rsid w:val="00185156"/>
    <w:rsid w:val="0018654C"/>
    <w:rsid w:val="0018683E"/>
    <w:rsid w:val="00186CE1"/>
    <w:rsid w:val="00186FF6"/>
    <w:rsid w:val="00187028"/>
    <w:rsid w:val="0018779A"/>
    <w:rsid w:val="0018791C"/>
    <w:rsid w:val="00190276"/>
    <w:rsid w:val="00190307"/>
    <w:rsid w:val="001910A0"/>
    <w:rsid w:val="001911E3"/>
    <w:rsid w:val="00192845"/>
    <w:rsid w:val="001929E7"/>
    <w:rsid w:val="00192D94"/>
    <w:rsid w:val="001932F5"/>
    <w:rsid w:val="00193379"/>
    <w:rsid w:val="00194149"/>
    <w:rsid w:val="00194DDB"/>
    <w:rsid w:val="00196116"/>
    <w:rsid w:val="00197659"/>
    <w:rsid w:val="00197B0D"/>
    <w:rsid w:val="001A03B4"/>
    <w:rsid w:val="001A1C15"/>
    <w:rsid w:val="001A22BA"/>
    <w:rsid w:val="001A34E3"/>
    <w:rsid w:val="001A39BE"/>
    <w:rsid w:val="001A3A5C"/>
    <w:rsid w:val="001A496A"/>
    <w:rsid w:val="001A4A9F"/>
    <w:rsid w:val="001A4ADC"/>
    <w:rsid w:val="001A5A0F"/>
    <w:rsid w:val="001A5A75"/>
    <w:rsid w:val="001A621F"/>
    <w:rsid w:val="001A6532"/>
    <w:rsid w:val="001A6F3C"/>
    <w:rsid w:val="001A77A1"/>
    <w:rsid w:val="001A7A3C"/>
    <w:rsid w:val="001B11AA"/>
    <w:rsid w:val="001B1337"/>
    <w:rsid w:val="001B1523"/>
    <w:rsid w:val="001B1577"/>
    <w:rsid w:val="001B315C"/>
    <w:rsid w:val="001B349B"/>
    <w:rsid w:val="001B4131"/>
    <w:rsid w:val="001B4510"/>
    <w:rsid w:val="001B474B"/>
    <w:rsid w:val="001B482C"/>
    <w:rsid w:val="001B490D"/>
    <w:rsid w:val="001B531D"/>
    <w:rsid w:val="001B5839"/>
    <w:rsid w:val="001B5AB6"/>
    <w:rsid w:val="001B5EB2"/>
    <w:rsid w:val="001B7663"/>
    <w:rsid w:val="001B7D9B"/>
    <w:rsid w:val="001C0423"/>
    <w:rsid w:val="001C09AD"/>
    <w:rsid w:val="001C0A38"/>
    <w:rsid w:val="001C0E42"/>
    <w:rsid w:val="001C10AD"/>
    <w:rsid w:val="001C165A"/>
    <w:rsid w:val="001C1DCB"/>
    <w:rsid w:val="001C3A1B"/>
    <w:rsid w:val="001C3E7E"/>
    <w:rsid w:val="001C4CF5"/>
    <w:rsid w:val="001C4D31"/>
    <w:rsid w:val="001C4D70"/>
    <w:rsid w:val="001C5E53"/>
    <w:rsid w:val="001C6BBD"/>
    <w:rsid w:val="001C70C8"/>
    <w:rsid w:val="001C73C5"/>
    <w:rsid w:val="001C76B0"/>
    <w:rsid w:val="001C7969"/>
    <w:rsid w:val="001D026E"/>
    <w:rsid w:val="001D07FA"/>
    <w:rsid w:val="001D09DD"/>
    <w:rsid w:val="001D142B"/>
    <w:rsid w:val="001D17B2"/>
    <w:rsid w:val="001D2C8C"/>
    <w:rsid w:val="001D3367"/>
    <w:rsid w:val="001D38E1"/>
    <w:rsid w:val="001D3F56"/>
    <w:rsid w:val="001D4027"/>
    <w:rsid w:val="001D417D"/>
    <w:rsid w:val="001D4818"/>
    <w:rsid w:val="001D4A7B"/>
    <w:rsid w:val="001D4FED"/>
    <w:rsid w:val="001D5A6A"/>
    <w:rsid w:val="001D5AC7"/>
    <w:rsid w:val="001D64E2"/>
    <w:rsid w:val="001D653F"/>
    <w:rsid w:val="001D701D"/>
    <w:rsid w:val="001D7F35"/>
    <w:rsid w:val="001E0244"/>
    <w:rsid w:val="001E0281"/>
    <w:rsid w:val="001E08DE"/>
    <w:rsid w:val="001E13F4"/>
    <w:rsid w:val="001E2406"/>
    <w:rsid w:val="001E2BA5"/>
    <w:rsid w:val="001E30E6"/>
    <w:rsid w:val="001E394C"/>
    <w:rsid w:val="001E3E61"/>
    <w:rsid w:val="001E4788"/>
    <w:rsid w:val="001E5744"/>
    <w:rsid w:val="001E5915"/>
    <w:rsid w:val="001E5D0D"/>
    <w:rsid w:val="001E69B8"/>
    <w:rsid w:val="001E6C9A"/>
    <w:rsid w:val="001E6F95"/>
    <w:rsid w:val="001E71A1"/>
    <w:rsid w:val="001E7458"/>
    <w:rsid w:val="001F067C"/>
    <w:rsid w:val="001F1876"/>
    <w:rsid w:val="001F19AC"/>
    <w:rsid w:val="001F1A6C"/>
    <w:rsid w:val="001F2E24"/>
    <w:rsid w:val="001F3F88"/>
    <w:rsid w:val="001F47B8"/>
    <w:rsid w:val="001F4AD4"/>
    <w:rsid w:val="001F541F"/>
    <w:rsid w:val="001F7339"/>
    <w:rsid w:val="001F7E17"/>
    <w:rsid w:val="002007E0"/>
    <w:rsid w:val="00203E27"/>
    <w:rsid w:val="002041BE"/>
    <w:rsid w:val="00204566"/>
    <w:rsid w:val="00204897"/>
    <w:rsid w:val="00205A1E"/>
    <w:rsid w:val="00205F0A"/>
    <w:rsid w:val="002062D9"/>
    <w:rsid w:val="00206D17"/>
    <w:rsid w:val="0021016C"/>
    <w:rsid w:val="00210A43"/>
    <w:rsid w:val="0021117C"/>
    <w:rsid w:val="00211682"/>
    <w:rsid w:val="0021259B"/>
    <w:rsid w:val="002125D7"/>
    <w:rsid w:val="0021260E"/>
    <w:rsid w:val="002127AD"/>
    <w:rsid w:val="00212D0C"/>
    <w:rsid w:val="0021311D"/>
    <w:rsid w:val="00213264"/>
    <w:rsid w:val="002135DD"/>
    <w:rsid w:val="00213D5E"/>
    <w:rsid w:val="00213E7D"/>
    <w:rsid w:val="00214AFD"/>
    <w:rsid w:val="00214D0C"/>
    <w:rsid w:val="002152E7"/>
    <w:rsid w:val="0021559D"/>
    <w:rsid w:val="00216510"/>
    <w:rsid w:val="00220816"/>
    <w:rsid w:val="00220AF6"/>
    <w:rsid w:val="00220D91"/>
    <w:rsid w:val="002210CB"/>
    <w:rsid w:val="00221DD3"/>
    <w:rsid w:val="00221E07"/>
    <w:rsid w:val="002233B5"/>
    <w:rsid w:val="00223651"/>
    <w:rsid w:val="00223764"/>
    <w:rsid w:val="002249D3"/>
    <w:rsid w:val="00224D7F"/>
    <w:rsid w:val="00224EA2"/>
    <w:rsid w:val="00226149"/>
    <w:rsid w:val="00226A55"/>
    <w:rsid w:val="00227AAB"/>
    <w:rsid w:val="00227F1D"/>
    <w:rsid w:val="00230045"/>
    <w:rsid w:val="002303B7"/>
    <w:rsid w:val="00230FB3"/>
    <w:rsid w:val="002312BE"/>
    <w:rsid w:val="00231463"/>
    <w:rsid w:val="00232BAF"/>
    <w:rsid w:val="002337D4"/>
    <w:rsid w:val="00233E1F"/>
    <w:rsid w:val="00234D4F"/>
    <w:rsid w:val="00236133"/>
    <w:rsid w:val="00236650"/>
    <w:rsid w:val="00236785"/>
    <w:rsid w:val="00236A60"/>
    <w:rsid w:val="00237174"/>
    <w:rsid w:val="00237C9A"/>
    <w:rsid w:val="002409EE"/>
    <w:rsid w:val="00240EA7"/>
    <w:rsid w:val="002434D1"/>
    <w:rsid w:val="00243736"/>
    <w:rsid w:val="00243DF1"/>
    <w:rsid w:val="0024461B"/>
    <w:rsid w:val="00244A33"/>
    <w:rsid w:val="00245233"/>
    <w:rsid w:val="00245F91"/>
    <w:rsid w:val="00246CBF"/>
    <w:rsid w:val="00246E2C"/>
    <w:rsid w:val="002475C5"/>
    <w:rsid w:val="0024780B"/>
    <w:rsid w:val="00247BA1"/>
    <w:rsid w:val="00250158"/>
    <w:rsid w:val="0025250B"/>
    <w:rsid w:val="0025258A"/>
    <w:rsid w:val="002526C0"/>
    <w:rsid w:val="00253506"/>
    <w:rsid w:val="00253A93"/>
    <w:rsid w:val="00254D7D"/>
    <w:rsid w:val="00257498"/>
    <w:rsid w:val="00257549"/>
    <w:rsid w:val="002601C1"/>
    <w:rsid w:val="002627BF"/>
    <w:rsid w:val="00265408"/>
    <w:rsid w:val="00266308"/>
    <w:rsid w:val="00266634"/>
    <w:rsid w:val="002671EF"/>
    <w:rsid w:val="002678B7"/>
    <w:rsid w:val="00267B0E"/>
    <w:rsid w:val="00270F55"/>
    <w:rsid w:val="00271196"/>
    <w:rsid w:val="002720EF"/>
    <w:rsid w:val="002724C8"/>
    <w:rsid w:val="00272755"/>
    <w:rsid w:val="00273DFE"/>
    <w:rsid w:val="00273E8B"/>
    <w:rsid w:val="00275876"/>
    <w:rsid w:val="00275B56"/>
    <w:rsid w:val="002764EA"/>
    <w:rsid w:val="002768E1"/>
    <w:rsid w:val="0028111F"/>
    <w:rsid w:val="002828E6"/>
    <w:rsid w:val="00282D02"/>
    <w:rsid w:val="002833FD"/>
    <w:rsid w:val="00283A9D"/>
    <w:rsid w:val="002845B0"/>
    <w:rsid w:val="0028553E"/>
    <w:rsid w:val="00285A10"/>
    <w:rsid w:val="00285A3E"/>
    <w:rsid w:val="00285F85"/>
    <w:rsid w:val="0028652F"/>
    <w:rsid w:val="002868D0"/>
    <w:rsid w:val="00286C9D"/>
    <w:rsid w:val="0028784A"/>
    <w:rsid w:val="00287CA2"/>
    <w:rsid w:val="00290473"/>
    <w:rsid w:val="0029176E"/>
    <w:rsid w:val="00292E7B"/>
    <w:rsid w:val="00293097"/>
    <w:rsid w:val="0029397C"/>
    <w:rsid w:val="00293AFA"/>
    <w:rsid w:val="002944FE"/>
    <w:rsid w:val="00294869"/>
    <w:rsid w:val="002956DA"/>
    <w:rsid w:val="0029571F"/>
    <w:rsid w:val="0029588C"/>
    <w:rsid w:val="00296D02"/>
    <w:rsid w:val="00296DD4"/>
    <w:rsid w:val="0029768D"/>
    <w:rsid w:val="00297D5A"/>
    <w:rsid w:val="002A0058"/>
    <w:rsid w:val="002A06C9"/>
    <w:rsid w:val="002A075F"/>
    <w:rsid w:val="002A1590"/>
    <w:rsid w:val="002A1EE8"/>
    <w:rsid w:val="002A2908"/>
    <w:rsid w:val="002A2C0A"/>
    <w:rsid w:val="002A3D41"/>
    <w:rsid w:val="002A418D"/>
    <w:rsid w:val="002A61DE"/>
    <w:rsid w:val="002A6CA1"/>
    <w:rsid w:val="002A6D91"/>
    <w:rsid w:val="002A7BF3"/>
    <w:rsid w:val="002B06CC"/>
    <w:rsid w:val="002B16C5"/>
    <w:rsid w:val="002B1941"/>
    <w:rsid w:val="002B26CB"/>
    <w:rsid w:val="002B2A20"/>
    <w:rsid w:val="002B2D4D"/>
    <w:rsid w:val="002B3213"/>
    <w:rsid w:val="002B382A"/>
    <w:rsid w:val="002B4648"/>
    <w:rsid w:val="002B4C78"/>
    <w:rsid w:val="002B57BF"/>
    <w:rsid w:val="002B6009"/>
    <w:rsid w:val="002B6087"/>
    <w:rsid w:val="002B62CB"/>
    <w:rsid w:val="002B7327"/>
    <w:rsid w:val="002B7C0D"/>
    <w:rsid w:val="002B7CD7"/>
    <w:rsid w:val="002B7F6A"/>
    <w:rsid w:val="002C0D5B"/>
    <w:rsid w:val="002C1205"/>
    <w:rsid w:val="002C1E8C"/>
    <w:rsid w:val="002C28CF"/>
    <w:rsid w:val="002C3228"/>
    <w:rsid w:val="002C3A52"/>
    <w:rsid w:val="002C44AB"/>
    <w:rsid w:val="002C45DE"/>
    <w:rsid w:val="002C4D22"/>
    <w:rsid w:val="002C5F36"/>
    <w:rsid w:val="002C67A6"/>
    <w:rsid w:val="002C6ABF"/>
    <w:rsid w:val="002C725A"/>
    <w:rsid w:val="002D0AD9"/>
    <w:rsid w:val="002D0E5D"/>
    <w:rsid w:val="002D2434"/>
    <w:rsid w:val="002D34D2"/>
    <w:rsid w:val="002D38A3"/>
    <w:rsid w:val="002D4444"/>
    <w:rsid w:val="002D4991"/>
    <w:rsid w:val="002D6FE3"/>
    <w:rsid w:val="002D7494"/>
    <w:rsid w:val="002D7A43"/>
    <w:rsid w:val="002D7A5C"/>
    <w:rsid w:val="002E0152"/>
    <w:rsid w:val="002E029B"/>
    <w:rsid w:val="002E19ED"/>
    <w:rsid w:val="002E1F91"/>
    <w:rsid w:val="002E2672"/>
    <w:rsid w:val="002E3904"/>
    <w:rsid w:val="002E3A08"/>
    <w:rsid w:val="002E3C97"/>
    <w:rsid w:val="002E4145"/>
    <w:rsid w:val="002E4996"/>
    <w:rsid w:val="002E4EE9"/>
    <w:rsid w:val="002E6F63"/>
    <w:rsid w:val="002E6FA6"/>
    <w:rsid w:val="002E7875"/>
    <w:rsid w:val="002E7AB9"/>
    <w:rsid w:val="002F0C43"/>
    <w:rsid w:val="002F13B4"/>
    <w:rsid w:val="002F14B3"/>
    <w:rsid w:val="002F1A9A"/>
    <w:rsid w:val="002F229F"/>
    <w:rsid w:val="002F260C"/>
    <w:rsid w:val="002F3F90"/>
    <w:rsid w:val="002F46ED"/>
    <w:rsid w:val="002F5CB2"/>
    <w:rsid w:val="002F6424"/>
    <w:rsid w:val="002F68FC"/>
    <w:rsid w:val="002F6F23"/>
    <w:rsid w:val="00300A5A"/>
    <w:rsid w:val="003013D5"/>
    <w:rsid w:val="003013DA"/>
    <w:rsid w:val="00301426"/>
    <w:rsid w:val="00301C69"/>
    <w:rsid w:val="00301DE6"/>
    <w:rsid w:val="00301FB4"/>
    <w:rsid w:val="00302168"/>
    <w:rsid w:val="00302CA4"/>
    <w:rsid w:val="00303301"/>
    <w:rsid w:val="00303640"/>
    <w:rsid w:val="00303E1D"/>
    <w:rsid w:val="00304D1F"/>
    <w:rsid w:val="003064AE"/>
    <w:rsid w:val="003072B3"/>
    <w:rsid w:val="00307548"/>
    <w:rsid w:val="00307AAE"/>
    <w:rsid w:val="003100B8"/>
    <w:rsid w:val="003104AD"/>
    <w:rsid w:val="00311961"/>
    <w:rsid w:val="00314456"/>
    <w:rsid w:val="00315069"/>
    <w:rsid w:val="00315BDF"/>
    <w:rsid w:val="0031632A"/>
    <w:rsid w:val="00316801"/>
    <w:rsid w:val="00316BDB"/>
    <w:rsid w:val="00317CF4"/>
    <w:rsid w:val="00321B91"/>
    <w:rsid w:val="0032308A"/>
    <w:rsid w:val="00323E65"/>
    <w:rsid w:val="00324C5B"/>
    <w:rsid w:val="003250FD"/>
    <w:rsid w:val="00325278"/>
    <w:rsid w:val="0032638A"/>
    <w:rsid w:val="00326CA4"/>
    <w:rsid w:val="003271E9"/>
    <w:rsid w:val="00327338"/>
    <w:rsid w:val="00327534"/>
    <w:rsid w:val="00327B28"/>
    <w:rsid w:val="00330071"/>
    <w:rsid w:val="00330120"/>
    <w:rsid w:val="00330167"/>
    <w:rsid w:val="00331361"/>
    <w:rsid w:val="00331C3C"/>
    <w:rsid w:val="00331C71"/>
    <w:rsid w:val="0033284E"/>
    <w:rsid w:val="00332B14"/>
    <w:rsid w:val="00333074"/>
    <w:rsid w:val="00333D77"/>
    <w:rsid w:val="003368A4"/>
    <w:rsid w:val="00336C42"/>
    <w:rsid w:val="00336D22"/>
    <w:rsid w:val="00337E4D"/>
    <w:rsid w:val="00342077"/>
    <w:rsid w:val="003421ED"/>
    <w:rsid w:val="00342352"/>
    <w:rsid w:val="00344182"/>
    <w:rsid w:val="00344CCF"/>
    <w:rsid w:val="003455A9"/>
    <w:rsid w:val="003469DA"/>
    <w:rsid w:val="00346FF4"/>
    <w:rsid w:val="00347E82"/>
    <w:rsid w:val="00347ECA"/>
    <w:rsid w:val="00351115"/>
    <w:rsid w:val="00351477"/>
    <w:rsid w:val="00351F85"/>
    <w:rsid w:val="0035282E"/>
    <w:rsid w:val="003528B2"/>
    <w:rsid w:val="003529AF"/>
    <w:rsid w:val="00352E90"/>
    <w:rsid w:val="0035302C"/>
    <w:rsid w:val="0035304C"/>
    <w:rsid w:val="00353200"/>
    <w:rsid w:val="00353770"/>
    <w:rsid w:val="00354769"/>
    <w:rsid w:val="00356794"/>
    <w:rsid w:val="00356813"/>
    <w:rsid w:val="00357C87"/>
    <w:rsid w:val="00360DB3"/>
    <w:rsid w:val="00360F02"/>
    <w:rsid w:val="0036131E"/>
    <w:rsid w:val="00361DB8"/>
    <w:rsid w:val="00361F5F"/>
    <w:rsid w:val="0036277D"/>
    <w:rsid w:val="00363B35"/>
    <w:rsid w:val="00363C58"/>
    <w:rsid w:val="003640EE"/>
    <w:rsid w:val="00364591"/>
    <w:rsid w:val="00364CD5"/>
    <w:rsid w:val="00364D56"/>
    <w:rsid w:val="00365368"/>
    <w:rsid w:val="00367531"/>
    <w:rsid w:val="00367BBD"/>
    <w:rsid w:val="00367C27"/>
    <w:rsid w:val="00370079"/>
    <w:rsid w:val="0037079D"/>
    <w:rsid w:val="003707FA"/>
    <w:rsid w:val="003711AF"/>
    <w:rsid w:val="00371BA1"/>
    <w:rsid w:val="00371BAF"/>
    <w:rsid w:val="00371F30"/>
    <w:rsid w:val="00373022"/>
    <w:rsid w:val="00373182"/>
    <w:rsid w:val="00373C0F"/>
    <w:rsid w:val="00375B75"/>
    <w:rsid w:val="00376BB4"/>
    <w:rsid w:val="00377175"/>
    <w:rsid w:val="003773FC"/>
    <w:rsid w:val="00377DE7"/>
    <w:rsid w:val="00380153"/>
    <w:rsid w:val="0038071C"/>
    <w:rsid w:val="003807AF"/>
    <w:rsid w:val="0038273D"/>
    <w:rsid w:val="00382A21"/>
    <w:rsid w:val="00382CF2"/>
    <w:rsid w:val="00382E8B"/>
    <w:rsid w:val="00382FB1"/>
    <w:rsid w:val="00383F15"/>
    <w:rsid w:val="0038456C"/>
    <w:rsid w:val="00384B70"/>
    <w:rsid w:val="00385778"/>
    <w:rsid w:val="003858AE"/>
    <w:rsid w:val="00385E06"/>
    <w:rsid w:val="00385E21"/>
    <w:rsid w:val="003862F9"/>
    <w:rsid w:val="00386C68"/>
    <w:rsid w:val="0038729D"/>
    <w:rsid w:val="003877B2"/>
    <w:rsid w:val="0039034D"/>
    <w:rsid w:val="00390583"/>
    <w:rsid w:val="003907C1"/>
    <w:rsid w:val="00391C6D"/>
    <w:rsid w:val="00391CB0"/>
    <w:rsid w:val="00391F48"/>
    <w:rsid w:val="00392589"/>
    <w:rsid w:val="003934EE"/>
    <w:rsid w:val="00393892"/>
    <w:rsid w:val="00393FD0"/>
    <w:rsid w:val="00394401"/>
    <w:rsid w:val="00394A87"/>
    <w:rsid w:val="00394E92"/>
    <w:rsid w:val="0039533F"/>
    <w:rsid w:val="00396020"/>
    <w:rsid w:val="0039612A"/>
    <w:rsid w:val="003961BF"/>
    <w:rsid w:val="00396E23"/>
    <w:rsid w:val="00397101"/>
    <w:rsid w:val="00397585"/>
    <w:rsid w:val="0039774B"/>
    <w:rsid w:val="0039799C"/>
    <w:rsid w:val="00397BE2"/>
    <w:rsid w:val="003A11FE"/>
    <w:rsid w:val="003A1719"/>
    <w:rsid w:val="003A20D1"/>
    <w:rsid w:val="003A2957"/>
    <w:rsid w:val="003A2E4A"/>
    <w:rsid w:val="003A3144"/>
    <w:rsid w:val="003A3932"/>
    <w:rsid w:val="003A3D31"/>
    <w:rsid w:val="003A3E46"/>
    <w:rsid w:val="003A450E"/>
    <w:rsid w:val="003A5125"/>
    <w:rsid w:val="003A5487"/>
    <w:rsid w:val="003A6D1E"/>
    <w:rsid w:val="003A78E3"/>
    <w:rsid w:val="003A7DBF"/>
    <w:rsid w:val="003B0698"/>
    <w:rsid w:val="003B111D"/>
    <w:rsid w:val="003B1B27"/>
    <w:rsid w:val="003B2429"/>
    <w:rsid w:val="003B3D1F"/>
    <w:rsid w:val="003B41E9"/>
    <w:rsid w:val="003B447A"/>
    <w:rsid w:val="003B5CF8"/>
    <w:rsid w:val="003B6254"/>
    <w:rsid w:val="003B6673"/>
    <w:rsid w:val="003B6E23"/>
    <w:rsid w:val="003B73E2"/>
    <w:rsid w:val="003C1B77"/>
    <w:rsid w:val="003C1D35"/>
    <w:rsid w:val="003C1EFE"/>
    <w:rsid w:val="003C3479"/>
    <w:rsid w:val="003C37AB"/>
    <w:rsid w:val="003C40B8"/>
    <w:rsid w:val="003C422F"/>
    <w:rsid w:val="003C44F7"/>
    <w:rsid w:val="003C4798"/>
    <w:rsid w:val="003C5445"/>
    <w:rsid w:val="003C6104"/>
    <w:rsid w:val="003C6E27"/>
    <w:rsid w:val="003C79D2"/>
    <w:rsid w:val="003C7C10"/>
    <w:rsid w:val="003C7D71"/>
    <w:rsid w:val="003D0201"/>
    <w:rsid w:val="003D0B0E"/>
    <w:rsid w:val="003D12F6"/>
    <w:rsid w:val="003D206B"/>
    <w:rsid w:val="003D209A"/>
    <w:rsid w:val="003D21BF"/>
    <w:rsid w:val="003D2469"/>
    <w:rsid w:val="003D294B"/>
    <w:rsid w:val="003D3426"/>
    <w:rsid w:val="003D35D7"/>
    <w:rsid w:val="003D3B17"/>
    <w:rsid w:val="003D483A"/>
    <w:rsid w:val="003D4EB9"/>
    <w:rsid w:val="003D50CA"/>
    <w:rsid w:val="003D5AAB"/>
    <w:rsid w:val="003D674C"/>
    <w:rsid w:val="003D6C6F"/>
    <w:rsid w:val="003D6E3A"/>
    <w:rsid w:val="003D7D3C"/>
    <w:rsid w:val="003E02E8"/>
    <w:rsid w:val="003E0C2B"/>
    <w:rsid w:val="003E1503"/>
    <w:rsid w:val="003E1997"/>
    <w:rsid w:val="003E1E27"/>
    <w:rsid w:val="003E29CF"/>
    <w:rsid w:val="003E44C3"/>
    <w:rsid w:val="003E48C1"/>
    <w:rsid w:val="003E53F8"/>
    <w:rsid w:val="003E5897"/>
    <w:rsid w:val="003E6293"/>
    <w:rsid w:val="003E62A3"/>
    <w:rsid w:val="003F0872"/>
    <w:rsid w:val="003F129A"/>
    <w:rsid w:val="003F19B7"/>
    <w:rsid w:val="003F1B8F"/>
    <w:rsid w:val="003F4408"/>
    <w:rsid w:val="003F4635"/>
    <w:rsid w:val="003F55C3"/>
    <w:rsid w:val="003F6414"/>
    <w:rsid w:val="003F72EA"/>
    <w:rsid w:val="003F7A34"/>
    <w:rsid w:val="00400042"/>
    <w:rsid w:val="004006EF"/>
    <w:rsid w:val="00401139"/>
    <w:rsid w:val="004015D4"/>
    <w:rsid w:val="004016A2"/>
    <w:rsid w:val="00401DA3"/>
    <w:rsid w:val="00401E86"/>
    <w:rsid w:val="004027F1"/>
    <w:rsid w:val="00402FCF"/>
    <w:rsid w:val="00403F58"/>
    <w:rsid w:val="004047AF"/>
    <w:rsid w:val="0040567C"/>
    <w:rsid w:val="004071FE"/>
    <w:rsid w:val="00410486"/>
    <w:rsid w:val="00410C6B"/>
    <w:rsid w:val="00411143"/>
    <w:rsid w:val="004113E7"/>
    <w:rsid w:val="004116BD"/>
    <w:rsid w:val="004125D1"/>
    <w:rsid w:val="00412C4C"/>
    <w:rsid w:val="004134C4"/>
    <w:rsid w:val="00413900"/>
    <w:rsid w:val="00413906"/>
    <w:rsid w:val="0041403B"/>
    <w:rsid w:val="0041461B"/>
    <w:rsid w:val="00414892"/>
    <w:rsid w:val="00414B1E"/>
    <w:rsid w:val="00415853"/>
    <w:rsid w:val="00416E86"/>
    <w:rsid w:val="004178FB"/>
    <w:rsid w:val="004179F1"/>
    <w:rsid w:val="00417ACD"/>
    <w:rsid w:val="00417ADE"/>
    <w:rsid w:val="00417B59"/>
    <w:rsid w:val="00420905"/>
    <w:rsid w:val="004210C5"/>
    <w:rsid w:val="00421BC9"/>
    <w:rsid w:val="00422398"/>
    <w:rsid w:val="00422DCB"/>
    <w:rsid w:val="00423E0A"/>
    <w:rsid w:val="00423ED4"/>
    <w:rsid w:val="004246B4"/>
    <w:rsid w:val="0042497F"/>
    <w:rsid w:val="00425744"/>
    <w:rsid w:val="00426254"/>
    <w:rsid w:val="00426A10"/>
    <w:rsid w:val="00426CCC"/>
    <w:rsid w:val="00426E44"/>
    <w:rsid w:val="00426F2D"/>
    <w:rsid w:val="004305D0"/>
    <w:rsid w:val="00431895"/>
    <w:rsid w:val="004320AB"/>
    <w:rsid w:val="0043213A"/>
    <w:rsid w:val="0043277F"/>
    <w:rsid w:val="004329DE"/>
    <w:rsid w:val="00432A5E"/>
    <w:rsid w:val="00433411"/>
    <w:rsid w:val="0043381D"/>
    <w:rsid w:val="00433CAC"/>
    <w:rsid w:val="00434362"/>
    <w:rsid w:val="00434E2B"/>
    <w:rsid w:val="00435E3E"/>
    <w:rsid w:val="00436401"/>
    <w:rsid w:val="00436BD6"/>
    <w:rsid w:val="004376E9"/>
    <w:rsid w:val="00440570"/>
    <w:rsid w:val="0044091F"/>
    <w:rsid w:val="00441384"/>
    <w:rsid w:val="00441426"/>
    <w:rsid w:val="00441429"/>
    <w:rsid w:val="00441C4E"/>
    <w:rsid w:val="00441EDB"/>
    <w:rsid w:val="00441FD4"/>
    <w:rsid w:val="004420B7"/>
    <w:rsid w:val="00442255"/>
    <w:rsid w:val="00442BFC"/>
    <w:rsid w:val="00442CBA"/>
    <w:rsid w:val="00442DEC"/>
    <w:rsid w:val="00442E21"/>
    <w:rsid w:val="00442E6D"/>
    <w:rsid w:val="004439DC"/>
    <w:rsid w:val="00444B73"/>
    <w:rsid w:val="00444C1B"/>
    <w:rsid w:val="00444F3E"/>
    <w:rsid w:val="004453C8"/>
    <w:rsid w:val="004454F5"/>
    <w:rsid w:val="004456E1"/>
    <w:rsid w:val="00446628"/>
    <w:rsid w:val="00446A8D"/>
    <w:rsid w:val="00446C68"/>
    <w:rsid w:val="004477EB"/>
    <w:rsid w:val="0045061D"/>
    <w:rsid w:val="00450982"/>
    <w:rsid w:val="00450BBE"/>
    <w:rsid w:val="00450FAD"/>
    <w:rsid w:val="004519C4"/>
    <w:rsid w:val="004524BC"/>
    <w:rsid w:val="0045275C"/>
    <w:rsid w:val="00452A45"/>
    <w:rsid w:val="00452D54"/>
    <w:rsid w:val="00454E7C"/>
    <w:rsid w:val="0045551B"/>
    <w:rsid w:val="004570D1"/>
    <w:rsid w:val="00457553"/>
    <w:rsid w:val="00460081"/>
    <w:rsid w:val="0046011D"/>
    <w:rsid w:val="0046216C"/>
    <w:rsid w:val="00462487"/>
    <w:rsid w:val="0046262E"/>
    <w:rsid w:val="00463D26"/>
    <w:rsid w:val="00464BF6"/>
    <w:rsid w:val="00465087"/>
    <w:rsid w:val="00465F27"/>
    <w:rsid w:val="0046612D"/>
    <w:rsid w:val="00466CD3"/>
    <w:rsid w:val="00467C89"/>
    <w:rsid w:val="00470C64"/>
    <w:rsid w:val="00471738"/>
    <w:rsid w:val="00472819"/>
    <w:rsid w:val="00472D49"/>
    <w:rsid w:val="00472DF6"/>
    <w:rsid w:val="004736F4"/>
    <w:rsid w:val="00473E09"/>
    <w:rsid w:val="00474457"/>
    <w:rsid w:val="00475A96"/>
    <w:rsid w:val="004777C8"/>
    <w:rsid w:val="00480249"/>
    <w:rsid w:val="00480406"/>
    <w:rsid w:val="00480D80"/>
    <w:rsid w:val="00481A5F"/>
    <w:rsid w:val="00481E11"/>
    <w:rsid w:val="0048267C"/>
    <w:rsid w:val="004828C9"/>
    <w:rsid w:val="00482EEA"/>
    <w:rsid w:val="00482F85"/>
    <w:rsid w:val="004838A1"/>
    <w:rsid w:val="004843B1"/>
    <w:rsid w:val="00484A7F"/>
    <w:rsid w:val="00485180"/>
    <w:rsid w:val="00485447"/>
    <w:rsid w:val="0048653C"/>
    <w:rsid w:val="00486595"/>
    <w:rsid w:val="004866FB"/>
    <w:rsid w:val="00486969"/>
    <w:rsid w:val="00486FAF"/>
    <w:rsid w:val="00490923"/>
    <w:rsid w:val="00490B25"/>
    <w:rsid w:val="00492056"/>
    <w:rsid w:val="00492D77"/>
    <w:rsid w:val="004933D7"/>
    <w:rsid w:val="00493713"/>
    <w:rsid w:val="004939CF"/>
    <w:rsid w:val="00494E0F"/>
    <w:rsid w:val="00494E6E"/>
    <w:rsid w:val="00497201"/>
    <w:rsid w:val="00497721"/>
    <w:rsid w:val="004A033C"/>
    <w:rsid w:val="004A103F"/>
    <w:rsid w:val="004A10ED"/>
    <w:rsid w:val="004A1392"/>
    <w:rsid w:val="004A330A"/>
    <w:rsid w:val="004A3357"/>
    <w:rsid w:val="004A4135"/>
    <w:rsid w:val="004A41DE"/>
    <w:rsid w:val="004A4ED7"/>
    <w:rsid w:val="004A52FF"/>
    <w:rsid w:val="004A5C47"/>
    <w:rsid w:val="004A700B"/>
    <w:rsid w:val="004A77FA"/>
    <w:rsid w:val="004A7E1C"/>
    <w:rsid w:val="004B0775"/>
    <w:rsid w:val="004B09D3"/>
    <w:rsid w:val="004B0E14"/>
    <w:rsid w:val="004B1A58"/>
    <w:rsid w:val="004B2490"/>
    <w:rsid w:val="004B4214"/>
    <w:rsid w:val="004B4B2C"/>
    <w:rsid w:val="004B4F9D"/>
    <w:rsid w:val="004B596D"/>
    <w:rsid w:val="004B6AB8"/>
    <w:rsid w:val="004B7143"/>
    <w:rsid w:val="004B7370"/>
    <w:rsid w:val="004B73F7"/>
    <w:rsid w:val="004C0090"/>
    <w:rsid w:val="004C0913"/>
    <w:rsid w:val="004C245E"/>
    <w:rsid w:val="004C29ED"/>
    <w:rsid w:val="004C2A31"/>
    <w:rsid w:val="004C2B81"/>
    <w:rsid w:val="004C2F51"/>
    <w:rsid w:val="004C4C2A"/>
    <w:rsid w:val="004C4E9A"/>
    <w:rsid w:val="004C53EA"/>
    <w:rsid w:val="004C61C3"/>
    <w:rsid w:val="004C6C35"/>
    <w:rsid w:val="004C72BA"/>
    <w:rsid w:val="004C7796"/>
    <w:rsid w:val="004C7A82"/>
    <w:rsid w:val="004C7D81"/>
    <w:rsid w:val="004D00D0"/>
    <w:rsid w:val="004D1479"/>
    <w:rsid w:val="004D17B6"/>
    <w:rsid w:val="004D1C16"/>
    <w:rsid w:val="004D2C50"/>
    <w:rsid w:val="004D3225"/>
    <w:rsid w:val="004D32BF"/>
    <w:rsid w:val="004D33F3"/>
    <w:rsid w:val="004D3919"/>
    <w:rsid w:val="004D407D"/>
    <w:rsid w:val="004D40B4"/>
    <w:rsid w:val="004D5684"/>
    <w:rsid w:val="004D63B6"/>
    <w:rsid w:val="004D73B6"/>
    <w:rsid w:val="004E13BE"/>
    <w:rsid w:val="004E147A"/>
    <w:rsid w:val="004E1AFB"/>
    <w:rsid w:val="004E21AF"/>
    <w:rsid w:val="004E2993"/>
    <w:rsid w:val="004E2A62"/>
    <w:rsid w:val="004E3D97"/>
    <w:rsid w:val="004E3EEC"/>
    <w:rsid w:val="004E41B6"/>
    <w:rsid w:val="004E43FC"/>
    <w:rsid w:val="004E6281"/>
    <w:rsid w:val="004E6A56"/>
    <w:rsid w:val="004E6D54"/>
    <w:rsid w:val="004E7247"/>
    <w:rsid w:val="004F0080"/>
    <w:rsid w:val="004F00D9"/>
    <w:rsid w:val="004F1FE5"/>
    <w:rsid w:val="004F349A"/>
    <w:rsid w:val="004F3502"/>
    <w:rsid w:val="004F36B2"/>
    <w:rsid w:val="004F3B2C"/>
    <w:rsid w:val="004F3C90"/>
    <w:rsid w:val="004F4434"/>
    <w:rsid w:val="004F4BE1"/>
    <w:rsid w:val="004F5129"/>
    <w:rsid w:val="004F55F5"/>
    <w:rsid w:val="004F5DE1"/>
    <w:rsid w:val="004F60C6"/>
    <w:rsid w:val="004F6470"/>
    <w:rsid w:val="004F6A8B"/>
    <w:rsid w:val="00500BB0"/>
    <w:rsid w:val="005017CB"/>
    <w:rsid w:val="00501873"/>
    <w:rsid w:val="005019FD"/>
    <w:rsid w:val="00503489"/>
    <w:rsid w:val="005037AD"/>
    <w:rsid w:val="005037D6"/>
    <w:rsid w:val="00503AE4"/>
    <w:rsid w:val="00503CC0"/>
    <w:rsid w:val="0050499E"/>
    <w:rsid w:val="00504E02"/>
    <w:rsid w:val="00505277"/>
    <w:rsid w:val="0050527D"/>
    <w:rsid w:val="005062EE"/>
    <w:rsid w:val="00506EA2"/>
    <w:rsid w:val="005070DD"/>
    <w:rsid w:val="00507A58"/>
    <w:rsid w:val="00510943"/>
    <w:rsid w:val="00510A1A"/>
    <w:rsid w:val="00510C6F"/>
    <w:rsid w:val="00511154"/>
    <w:rsid w:val="00511198"/>
    <w:rsid w:val="00511493"/>
    <w:rsid w:val="00511C6D"/>
    <w:rsid w:val="0051251E"/>
    <w:rsid w:val="0051266D"/>
    <w:rsid w:val="00513107"/>
    <w:rsid w:val="00513109"/>
    <w:rsid w:val="0051341B"/>
    <w:rsid w:val="0051348C"/>
    <w:rsid w:val="00513FAA"/>
    <w:rsid w:val="005140AC"/>
    <w:rsid w:val="00514840"/>
    <w:rsid w:val="00514A72"/>
    <w:rsid w:val="00515B0B"/>
    <w:rsid w:val="00516623"/>
    <w:rsid w:val="0051662A"/>
    <w:rsid w:val="00516987"/>
    <w:rsid w:val="00516CE4"/>
    <w:rsid w:val="005170E1"/>
    <w:rsid w:val="005177B0"/>
    <w:rsid w:val="00517DAA"/>
    <w:rsid w:val="00520634"/>
    <w:rsid w:val="00521AD2"/>
    <w:rsid w:val="00522956"/>
    <w:rsid w:val="00523073"/>
    <w:rsid w:val="0052327A"/>
    <w:rsid w:val="00524BDF"/>
    <w:rsid w:val="00525D2C"/>
    <w:rsid w:val="00525EFE"/>
    <w:rsid w:val="0052627D"/>
    <w:rsid w:val="00526313"/>
    <w:rsid w:val="005266B6"/>
    <w:rsid w:val="005266C4"/>
    <w:rsid w:val="00527B88"/>
    <w:rsid w:val="00527FC9"/>
    <w:rsid w:val="00531A44"/>
    <w:rsid w:val="00531A93"/>
    <w:rsid w:val="00531DD4"/>
    <w:rsid w:val="00531E0C"/>
    <w:rsid w:val="00532CBD"/>
    <w:rsid w:val="0053300A"/>
    <w:rsid w:val="00533358"/>
    <w:rsid w:val="00533763"/>
    <w:rsid w:val="00533F39"/>
    <w:rsid w:val="00534734"/>
    <w:rsid w:val="00535596"/>
    <w:rsid w:val="0053762E"/>
    <w:rsid w:val="00537E54"/>
    <w:rsid w:val="00540B1A"/>
    <w:rsid w:val="00540BDE"/>
    <w:rsid w:val="00540D3D"/>
    <w:rsid w:val="00541B5D"/>
    <w:rsid w:val="0054228C"/>
    <w:rsid w:val="00542BE2"/>
    <w:rsid w:val="00542F74"/>
    <w:rsid w:val="00542F98"/>
    <w:rsid w:val="005432A5"/>
    <w:rsid w:val="00543A5F"/>
    <w:rsid w:val="00544082"/>
    <w:rsid w:val="00544524"/>
    <w:rsid w:val="00544D88"/>
    <w:rsid w:val="005451BB"/>
    <w:rsid w:val="005453C4"/>
    <w:rsid w:val="00545B6D"/>
    <w:rsid w:val="00546600"/>
    <w:rsid w:val="005469EA"/>
    <w:rsid w:val="00546ABE"/>
    <w:rsid w:val="00546B28"/>
    <w:rsid w:val="00546C2F"/>
    <w:rsid w:val="005470F4"/>
    <w:rsid w:val="0054751A"/>
    <w:rsid w:val="00547736"/>
    <w:rsid w:val="005501D1"/>
    <w:rsid w:val="005504A3"/>
    <w:rsid w:val="00550C35"/>
    <w:rsid w:val="005513E0"/>
    <w:rsid w:val="005515BE"/>
    <w:rsid w:val="005522A2"/>
    <w:rsid w:val="0055313A"/>
    <w:rsid w:val="00553E80"/>
    <w:rsid w:val="00555917"/>
    <w:rsid w:val="00555AEA"/>
    <w:rsid w:val="005565BE"/>
    <w:rsid w:val="00556E52"/>
    <w:rsid w:val="0055739B"/>
    <w:rsid w:val="005577F0"/>
    <w:rsid w:val="0056055D"/>
    <w:rsid w:val="005629D5"/>
    <w:rsid w:val="00562A78"/>
    <w:rsid w:val="00564B4B"/>
    <w:rsid w:val="00564E0E"/>
    <w:rsid w:val="005653A9"/>
    <w:rsid w:val="0056554E"/>
    <w:rsid w:val="00565A7D"/>
    <w:rsid w:val="00565AD7"/>
    <w:rsid w:val="00565C15"/>
    <w:rsid w:val="00566B8E"/>
    <w:rsid w:val="00566FA8"/>
    <w:rsid w:val="00567986"/>
    <w:rsid w:val="00567E07"/>
    <w:rsid w:val="0057001A"/>
    <w:rsid w:val="00570E8C"/>
    <w:rsid w:val="005725CF"/>
    <w:rsid w:val="005729FE"/>
    <w:rsid w:val="00572AC2"/>
    <w:rsid w:val="00573130"/>
    <w:rsid w:val="00573FCB"/>
    <w:rsid w:val="00574EDA"/>
    <w:rsid w:val="00575000"/>
    <w:rsid w:val="005754E2"/>
    <w:rsid w:val="00576110"/>
    <w:rsid w:val="005766C7"/>
    <w:rsid w:val="00576AA5"/>
    <w:rsid w:val="005771EB"/>
    <w:rsid w:val="00580506"/>
    <w:rsid w:val="00580B42"/>
    <w:rsid w:val="00580E11"/>
    <w:rsid w:val="00581030"/>
    <w:rsid w:val="00581137"/>
    <w:rsid w:val="005814AC"/>
    <w:rsid w:val="00581D2A"/>
    <w:rsid w:val="00582C81"/>
    <w:rsid w:val="00583067"/>
    <w:rsid w:val="00583218"/>
    <w:rsid w:val="005833CA"/>
    <w:rsid w:val="0058354A"/>
    <w:rsid w:val="00583A30"/>
    <w:rsid w:val="00583B42"/>
    <w:rsid w:val="00583B9E"/>
    <w:rsid w:val="00584433"/>
    <w:rsid w:val="00584B59"/>
    <w:rsid w:val="005854FB"/>
    <w:rsid w:val="00585808"/>
    <w:rsid w:val="00585E22"/>
    <w:rsid w:val="00586BA7"/>
    <w:rsid w:val="005871D3"/>
    <w:rsid w:val="005874B0"/>
    <w:rsid w:val="0059052D"/>
    <w:rsid w:val="0059188B"/>
    <w:rsid w:val="00592A2E"/>
    <w:rsid w:val="00592E53"/>
    <w:rsid w:val="0059312B"/>
    <w:rsid w:val="0059409E"/>
    <w:rsid w:val="0059441B"/>
    <w:rsid w:val="0059521C"/>
    <w:rsid w:val="00595736"/>
    <w:rsid w:val="00595FD3"/>
    <w:rsid w:val="0059629A"/>
    <w:rsid w:val="005965D5"/>
    <w:rsid w:val="00596A02"/>
    <w:rsid w:val="00596BD5"/>
    <w:rsid w:val="00596EAD"/>
    <w:rsid w:val="005A0159"/>
    <w:rsid w:val="005A0761"/>
    <w:rsid w:val="005A0FBA"/>
    <w:rsid w:val="005A100C"/>
    <w:rsid w:val="005A1158"/>
    <w:rsid w:val="005A1AA1"/>
    <w:rsid w:val="005A2040"/>
    <w:rsid w:val="005A419C"/>
    <w:rsid w:val="005A4243"/>
    <w:rsid w:val="005A43D3"/>
    <w:rsid w:val="005A49B0"/>
    <w:rsid w:val="005A5389"/>
    <w:rsid w:val="005A54F4"/>
    <w:rsid w:val="005A562D"/>
    <w:rsid w:val="005A5D78"/>
    <w:rsid w:val="005A6261"/>
    <w:rsid w:val="005A692D"/>
    <w:rsid w:val="005A6DC5"/>
    <w:rsid w:val="005A7491"/>
    <w:rsid w:val="005B0079"/>
    <w:rsid w:val="005B0440"/>
    <w:rsid w:val="005B04BF"/>
    <w:rsid w:val="005B04E9"/>
    <w:rsid w:val="005B07F9"/>
    <w:rsid w:val="005B09B9"/>
    <w:rsid w:val="005B0AF4"/>
    <w:rsid w:val="005B10F8"/>
    <w:rsid w:val="005B12A9"/>
    <w:rsid w:val="005B163B"/>
    <w:rsid w:val="005B1EA1"/>
    <w:rsid w:val="005B215C"/>
    <w:rsid w:val="005B271A"/>
    <w:rsid w:val="005B28B4"/>
    <w:rsid w:val="005B29B5"/>
    <w:rsid w:val="005B29C5"/>
    <w:rsid w:val="005B32BE"/>
    <w:rsid w:val="005B34F8"/>
    <w:rsid w:val="005B36CD"/>
    <w:rsid w:val="005B3A5E"/>
    <w:rsid w:val="005B3E1D"/>
    <w:rsid w:val="005B4B43"/>
    <w:rsid w:val="005B4C9F"/>
    <w:rsid w:val="005B5144"/>
    <w:rsid w:val="005B51B0"/>
    <w:rsid w:val="005B63C1"/>
    <w:rsid w:val="005B66F6"/>
    <w:rsid w:val="005B675B"/>
    <w:rsid w:val="005B7734"/>
    <w:rsid w:val="005B7ED7"/>
    <w:rsid w:val="005C19CF"/>
    <w:rsid w:val="005C22C1"/>
    <w:rsid w:val="005C2AA2"/>
    <w:rsid w:val="005C2E68"/>
    <w:rsid w:val="005C3056"/>
    <w:rsid w:val="005C395B"/>
    <w:rsid w:val="005C4435"/>
    <w:rsid w:val="005C45CF"/>
    <w:rsid w:val="005C4D90"/>
    <w:rsid w:val="005C4E92"/>
    <w:rsid w:val="005C605B"/>
    <w:rsid w:val="005C7667"/>
    <w:rsid w:val="005C7851"/>
    <w:rsid w:val="005D0BFC"/>
    <w:rsid w:val="005D309A"/>
    <w:rsid w:val="005D3CC4"/>
    <w:rsid w:val="005D3F4B"/>
    <w:rsid w:val="005D546E"/>
    <w:rsid w:val="005D5CAA"/>
    <w:rsid w:val="005D66CB"/>
    <w:rsid w:val="005D679A"/>
    <w:rsid w:val="005D6CAB"/>
    <w:rsid w:val="005D774D"/>
    <w:rsid w:val="005E0A5B"/>
    <w:rsid w:val="005E0B6A"/>
    <w:rsid w:val="005E1046"/>
    <w:rsid w:val="005E13D8"/>
    <w:rsid w:val="005E1649"/>
    <w:rsid w:val="005E20F3"/>
    <w:rsid w:val="005E260D"/>
    <w:rsid w:val="005E2A31"/>
    <w:rsid w:val="005E2EE1"/>
    <w:rsid w:val="005E32C6"/>
    <w:rsid w:val="005E42D4"/>
    <w:rsid w:val="005E49B1"/>
    <w:rsid w:val="005E5B3F"/>
    <w:rsid w:val="005E620C"/>
    <w:rsid w:val="005E7530"/>
    <w:rsid w:val="005E76DF"/>
    <w:rsid w:val="005F0350"/>
    <w:rsid w:val="005F08F1"/>
    <w:rsid w:val="005F1002"/>
    <w:rsid w:val="005F14A9"/>
    <w:rsid w:val="005F16F1"/>
    <w:rsid w:val="005F24BD"/>
    <w:rsid w:val="005F2790"/>
    <w:rsid w:val="005F3570"/>
    <w:rsid w:val="005F3586"/>
    <w:rsid w:val="005F3721"/>
    <w:rsid w:val="005F38A0"/>
    <w:rsid w:val="005F4443"/>
    <w:rsid w:val="005F549D"/>
    <w:rsid w:val="005F6CEE"/>
    <w:rsid w:val="005F7072"/>
    <w:rsid w:val="005F7B75"/>
    <w:rsid w:val="0060008C"/>
    <w:rsid w:val="006003D2"/>
    <w:rsid w:val="006003D4"/>
    <w:rsid w:val="00600585"/>
    <w:rsid w:val="00600979"/>
    <w:rsid w:val="00601177"/>
    <w:rsid w:val="006016A6"/>
    <w:rsid w:val="00601B4C"/>
    <w:rsid w:val="006022B2"/>
    <w:rsid w:val="00602C0A"/>
    <w:rsid w:val="0060370B"/>
    <w:rsid w:val="0060382E"/>
    <w:rsid w:val="00603BDE"/>
    <w:rsid w:val="0060429A"/>
    <w:rsid w:val="00605877"/>
    <w:rsid w:val="00606CEB"/>
    <w:rsid w:val="00606E12"/>
    <w:rsid w:val="006071AA"/>
    <w:rsid w:val="00607BFD"/>
    <w:rsid w:val="0061010B"/>
    <w:rsid w:val="0061133D"/>
    <w:rsid w:val="006120AF"/>
    <w:rsid w:val="00612151"/>
    <w:rsid w:val="00612D42"/>
    <w:rsid w:val="00615366"/>
    <w:rsid w:val="00615384"/>
    <w:rsid w:val="0061562E"/>
    <w:rsid w:val="006162C9"/>
    <w:rsid w:val="00616B09"/>
    <w:rsid w:val="00617BA2"/>
    <w:rsid w:val="00617F72"/>
    <w:rsid w:val="00620401"/>
    <w:rsid w:val="00620F6C"/>
    <w:rsid w:val="00622811"/>
    <w:rsid w:val="006228BE"/>
    <w:rsid w:val="00623064"/>
    <w:rsid w:val="00623A20"/>
    <w:rsid w:val="00623DAA"/>
    <w:rsid w:val="00623F1E"/>
    <w:rsid w:val="00624B9B"/>
    <w:rsid w:val="00624BC2"/>
    <w:rsid w:val="00624D36"/>
    <w:rsid w:val="00625116"/>
    <w:rsid w:val="00626836"/>
    <w:rsid w:val="00626AD6"/>
    <w:rsid w:val="006270AE"/>
    <w:rsid w:val="0062732A"/>
    <w:rsid w:val="00627C39"/>
    <w:rsid w:val="006304FB"/>
    <w:rsid w:val="00630E6D"/>
    <w:rsid w:val="00630EE2"/>
    <w:rsid w:val="00631EA5"/>
    <w:rsid w:val="006323C2"/>
    <w:rsid w:val="0063266F"/>
    <w:rsid w:val="00633152"/>
    <w:rsid w:val="00633166"/>
    <w:rsid w:val="006334D0"/>
    <w:rsid w:val="00633D84"/>
    <w:rsid w:val="00633EE9"/>
    <w:rsid w:val="006345DD"/>
    <w:rsid w:val="0063497B"/>
    <w:rsid w:val="006351EA"/>
    <w:rsid w:val="00637B21"/>
    <w:rsid w:val="00640B53"/>
    <w:rsid w:val="006411CD"/>
    <w:rsid w:val="00641B23"/>
    <w:rsid w:val="00641EED"/>
    <w:rsid w:val="00642F90"/>
    <w:rsid w:val="006433FB"/>
    <w:rsid w:val="006436EC"/>
    <w:rsid w:val="00644C31"/>
    <w:rsid w:val="006463BA"/>
    <w:rsid w:val="00646471"/>
    <w:rsid w:val="00646E5B"/>
    <w:rsid w:val="0065092D"/>
    <w:rsid w:val="0065165B"/>
    <w:rsid w:val="00651F2B"/>
    <w:rsid w:val="006523D1"/>
    <w:rsid w:val="00652991"/>
    <w:rsid w:val="00652B7D"/>
    <w:rsid w:val="00654037"/>
    <w:rsid w:val="006544C4"/>
    <w:rsid w:val="006553B5"/>
    <w:rsid w:val="00657D21"/>
    <w:rsid w:val="0066008A"/>
    <w:rsid w:val="006615FC"/>
    <w:rsid w:val="00661821"/>
    <w:rsid w:val="00663767"/>
    <w:rsid w:val="00663B79"/>
    <w:rsid w:val="00664133"/>
    <w:rsid w:val="0066440B"/>
    <w:rsid w:val="00664B70"/>
    <w:rsid w:val="0066500D"/>
    <w:rsid w:val="0066533D"/>
    <w:rsid w:val="0066555E"/>
    <w:rsid w:val="00665B48"/>
    <w:rsid w:val="00665D3F"/>
    <w:rsid w:val="006669CB"/>
    <w:rsid w:val="00667101"/>
    <w:rsid w:val="00667C4B"/>
    <w:rsid w:val="00667EBE"/>
    <w:rsid w:val="00667F5A"/>
    <w:rsid w:val="00670823"/>
    <w:rsid w:val="006712E1"/>
    <w:rsid w:val="006718F6"/>
    <w:rsid w:val="00671F56"/>
    <w:rsid w:val="0067282E"/>
    <w:rsid w:val="00672968"/>
    <w:rsid w:val="00673B09"/>
    <w:rsid w:val="006741BD"/>
    <w:rsid w:val="00674273"/>
    <w:rsid w:val="00674D0E"/>
    <w:rsid w:val="0067517B"/>
    <w:rsid w:val="006752AF"/>
    <w:rsid w:val="00675D2F"/>
    <w:rsid w:val="00675F02"/>
    <w:rsid w:val="00676185"/>
    <w:rsid w:val="00677527"/>
    <w:rsid w:val="00677771"/>
    <w:rsid w:val="0068065B"/>
    <w:rsid w:val="00681878"/>
    <w:rsid w:val="00681E0E"/>
    <w:rsid w:val="0068247D"/>
    <w:rsid w:val="00682D16"/>
    <w:rsid w:val="00682E05"/>
    <w:rsid w:val="006836A5"/>
    <w:rsid w:val="00683C61"/>
    <w:rsid w:val="00685063"/>
    <w:rsid w:val="00685106"/>
    <w:rsid w:val="006856FD"/>
    <w:rsid w:val="00685812"/>
    <w:rsid w:val="006859CE"/>
    <w:rsid w:val="00685C09"/>
    <w:rsid w:val="006865AF"/>
    <w:rsid w:val="006865B7"/>
    <w:rsid w:val="006866AC"/>
    <w:rsid w:val="006868CE"/>
    <w:rsid w:val="00687082"/>
    <w:rsid w:val="00690701"/>
    <w:rsid w:val="0069104D"/>
    <w:rsid w:val="00691E62"/>
    <w:rsid w:val="00692455"/>
    <w:rsid w:val="00692AF0"/>
    <w:rsid w:val="0069393C"/>
    <w:rsid w:val="00694E42"/>
    <w:rsid w:val="00695906"/>
    <w:rsid w:val="006966A0"/>
    <w:rsid w:val="00696BF4"/>
    <w:rsid w:val="00696C55"/>
    <w:rsid w:val="00696DD7"/>
    <w:rsid w:val="00696F66"/>
    <w:rsid w:val="0069CC86"/>
    <w:rsid w:val="006A036F"/>
    <w:rsid w:val="006A0894"/>
    <w:rsid w:val="006A0943"/>
    <w:rsid w:val="006A0F79"/>
    <w:rsid w:val="006A1016"/>
    <w:rsid w:val="006A1953"/>
    <w:rsid w:val="006A24B6"/>
    <w:rsid w:val="006A2F65"/>
    <w:rsid w:val="006A3190"/>
    <w:rsid w:val="006A4002"/>
    <w:rsid w:val="006A49B6"/>
    <w:rsid w:val="006A4D2E"/>
    <w:rsid w:val="006A5DD9"/>
    <w:rsid w:val="006A6C54"/>
    <w:rsid w:val="006A6D5B"/>
    <w:rsid w:val="006B00B6"/>
    <w:rsid w:val="006B021F"/>
    <w:rsid w:val="006B04C4"/>
    <w:rsid w:val="006B1306"/>
    <w:rsid w:val="006B15FA"/>
    <w:rsid w:val="006B2133"/>
    <w:rsid w:val="006B2B8A"/>
    <w:rsid w:val="006B3193"/>
    <w:rsid w:val="006B3261"/>
    <w:rsid w:val="006B39E5"/>
    <w:rsid w:val="006B466F"/>
    <w:rsid w:val="006B559C"/>
    <w:rsid w:val="006B58C5"/>
    <w:rsid w:val="006B62F8"/>
    <w:rsid w:val="006B6496"/>
    <w:rsid w:val="006B6CD2"/>
    <w:rsid w:val="006B75BF"/>
    <w:rsid w:val="006C11F1"/>
    <w:rsid w:val="006C2C4E"/>
    <w:rsid w:val="006C3E4F"/>
    <w:rsid w:val="006C45AA"/>
    <w:rsid w:val="006C4A25"/>
    <w:rsid w:val="006C4A2B"/>
    <w:rsid w:val="006C5C59"/>
    <w:rsid w:val="006C5D70"/>
    <w:rsid w:val="006C6C11"/>
    <w:rsid w:val="006C7244"/>
    <w:rsid w:val="006C73A1"/>
    <w:rsid w:val="006C7A48"/>
    <w:rsid w:val="006D27CA"/>
    <w:rsid w:val="006D2E96"/>
    <w:rsid w:val="006D4FF6"/>
    <w:rsid w:val="006D528B"/>
    <w:rsid w:val="006D5597"/>
    <w:rsid w:val="006D55A6"/>
    <w:rsid w:val="006D5B12"/>
    <w:rsid w:val="006D5F4F"/>
    <w:rsid w:val="006D6527"/>
    <w:rsid w:val="006D6BF2"/>
    <w:rsid w:val="006D78A7"/>
    <w:rsid w:val="006D7F10"/>
    <w:rsid w:val="006E00D6"/>
    <w:rsid w:val="006E056E"/>
    <w:rsid w:val="006E0733"/>
    <w:rsid w:val="006E39C7"/>
    <w:rsid w:val="006E4329"/>
    <w:rsid w:val="006E4397"/>
    <w:rsid w:val="006E43E7"/>
    <w:rsid w:val="006E48DF"/>
    <w:rsid w:val="006E4C2A"/>
    <w:rsid w:val="006E555C"/>
    <w:rsid w:val="006E6AD4"/>
    <w:rsid w:val="006F0988"/>
    <w:rsid w:val="006F1776"/>
    <w:rsid w:val="006F1E1E"/>
    <w:rsid w:val="006F1E9C"/>
    <w:rsid w:val="006F2547"/>
    <w:rsid w:val="006F29CC"/>
    <w:rsid w:val="006F3964"/>
    <w:rsid w:val="006F3B24"/>
    <w:rsid w:val="006F3D9E"/>
    <w:rsid w:val="006F545E"/>
    <w:rsid w:val="006F5759"/>
    <w:rsid w:val="006F5902"/>
    <w:rsid w:val="006F5E7B"/>
    <w:rsid w:val="006F71DA"/>
    <w:rsid w:val="006F7714"/>
    <w:rsid w:val="006F7A73"/>
    <w:rsid w:val="006F7E48"/>
    <w:rsid w:val="007004D1"/>
    <w:rsid w:val="00700776"/>
    <w:rsid w:val="00700E57"/>
    <w:rsid w:val="007010F0"/>
    <w:rsid w:val="007012A4"/>
    <w:rsid w:val="0070167D"/>
    <w:rsid w:val="00701993"/>
    <w:rsid w:val="00701F57"/>
    <w:rsid w:val="007025C8"/>
    <w:rsid w:val="00704067"/>
    <w:rsid w:val="007049B6"/>
    <w:rsid w:val="00705451"/>
    <w:rsid w:val="00705573"/>
    <w:rsid w:val="0070576B"/>
    <w:rsid w:val="00706371"/>
    <w:rsid w:val="00706989"/>
    <w:rsid w:val="00707168"/>
    <w:rsid w:val="00707970"/>
    <w:rsid w:val="00707A9D"/>
    <w:rsid w:val="00710B3B"/>
    <w:rsid w:val="00710D97"/>
    <w:rsid w:val="00710F18"/>
    <w:rsid w:val="007119E3"/>
    <w:rsid w:val="00711AE4"/>
    <w:rsid w:val="00711B3E"/>
    <w:rsid w:val="00712A17"/>
    <w:rsid w:val="00713353"/>
    <w:rsid w:val="0071363F"/>
    <w:rsid w:val="007140F8"/>
    <w:rsid w:val="007142D7"/>
    <w:rsid w:val="00714329"/>
    <w:rsid w:val="00714684"/>
    <w:rsid w:val="00714A98"/>
    <w:rsid w:val="00714D0A"/>
    <w:rsid w:val="00715BEB"/>
    <w:rsid w:val="00716162"/>
    <w:rsid w:val="007166D5"/>
    <w:rsid w:val="00716B11"/>
    <w:rsid w:val="00716D5F"/>
    <w:rsid w:val="00717560"/>
    <w:rsid w:val="00717974"/>
    <w:rsid w:val="00720252"/>
    <w:rsid w:val="00720649"/>
    <w:rsid w:val="00720D1C"/>
    <w:rsid w:val="00721247"/>
    <w:rsid w:val="0072125B"/>
    <w:rsid w:val="007215A2"/>
    <w:rsid w:val="00722A15"/>
    <w:rsid w:val="00722A4D"/>
    <w:rsid w:val="007231CC"/>
    <w:rsid w:val="0072322E"/>
    <w:rsid w:val="0072366D"/>
    <w:rsid w:val="00723AC8"/>
    <w:rsid w:val="007242AA"/>
    <w:rsid w:val="0072441F"/>
    <w:rsid w:val="00724510"/>
    <w:rsid w:val="00724BA5"/>
    <w:rsid w:val="007258C3"/>
    <w:rsid w:val="0072604D"/>
    <w:rsid w:val="00726434"/>
    <w:rsid w:val="007268E0"/>
    <w:rsid w:val="00726980"/>
    <w:rsid w:val="00726A15"/>
    <w:rsid w:val="00726ACD"/>
    <w:rsid w:val="00727269"/>
    <w:rsid w:val="00727324"/>
    <w:rsid w:val="00727A3E"/>
    <w:rsid w:val="00727AFD"/>
    <w:rsid w:val="00727CC2"/>
    <w:rsid w:val="0073070F"/>
    <w:rsid w:val="00730A21"/>
    <w:rsid w:val="007311D0"/>
    <w:rsid w:val="007316CA"/>
    <w:rsid w:val="00731808"/>
    <w:rsid w:val="00732179"/>
    <w:rsid w:val="00732187"/>
    <w:rsid w:val="00733ED7"/>
    <w:rsid w:val="00734441"/>
    <w:rsid w:val="0073488A"/>
    <w:rsid w:val="00734B5C"/>
    <w:rsid w:val="00734EEB"/>
    <w:rsid w:val="0073546F"/>
    <w:rsid w:val="0073587E"/>
    <w:rsid w:val="0073657D"/>
    <w:rsid w:val="00740CF5"/>
    <w:rsid w:val="00740D77"/>
    <w:rsid w:val="007418AB"/>
    <w:rsid w:val="00741D75"/>
    <w:rsid w:val="00741ECC"/>
    <w:rsid w:val="0074221E"/>
    <w:rsid w:val="00742E0C"/>
    <w:rsid w:val="0074334C"/>
    <w:rsid w:val="0074351A"/>
    <w:rsid w:val="007436D2"/>
    <w:rsid w:val="00743BE0"/>
    <w:rsid w:val="007449A7"/>
    <w:rsid w:val="00745751"/>
    <w:rsid w:val="00746467"/>
    <w:rsid w:val="00746AFF"/>
    <w:rsid w:val="007473F8"/>
    <w:rsid w:val="00747F2F"/>
    <w:rsid w:val="0075053C"/>
    <w:rsid w:val="00750974"/>
    <w:rsid w:val="00751624"/>
    <w:rsid w:val="00752514"/>
    <w:rsid w:val="007531A1"/>
    <w:rsid w:val="00753409"/>
    <w:rsid w:val="007537A2"/>
    <w:rsid w:val="00753833"/>
    <w:rsid w:val="007539D8"/>
    <w:rsid w:val="0075418D"/>
    <w:rsid w:val="00754AFA"/>
    <w:rsid w:val="00754DC7"/>
    <w:rsid w:val="007562F7"/>
    <w:rsid w:val="00756D6B"/>
    <w:rsid w:val="007577C6"/>
    <w:rsid w:val="00757D38"/>
    <w:rsid w:val="00757E0B"/>
    <w:rsid w:val="00760384"/>
    <w:rsid w:val="007610A6"/>
    <w:rsid w:val="007617F0"/>
    <w:rsid w:val="00761826"/>
    <w:rsid w:val="00763157"/>
    <w:rsid w:val="0076349A"/>
    <w:rsid w:val="00763508"/>
    <w:rsid w:val="00763655"/>
    <w:rsid w:val="00764084"/>
    <w:rsid w:val="00764195"/>
    <w:rsid w:val="007643D3"/>
    <w:rsid w:val="007650C1"/>
    <w:rsid w:val="00765BBD"/>
    <w:rsid w:val="00766170"/>
    <w:rsid w:val="0076663C"/>
    <w:rsid w:val="00766B9E"/>
    <w:rsid w:val="00766F91"/>
    <w:rsid w:val="00767120"/>
    <w:rsid w:val="0077153C"/>
    <w:rsid w:val="007716AF"/>
    <w:rsid w:val="00771812"/>
    <w:rsid w:val="00771924"/>
    <w:rsid w:val="00771BE0"/>
    <w:rsid w:val="0077280C"/>
    <w:rsid w:val="00772F53"/>
    <w:rsid w:val="007732F4"/>
    <w:rsid w:val="00773406"/>
    <w:rsid w:val="00773621"/>
    <w:rsid w:val="00773C9F"/>
    <w:rsid w:val="00774425"/>
    <w:rsid w:val="00774E9B"/>
    <w:rsid w:val="00774F48"/>
    <w:rsid w:val="007764DC"/>
    <w:rsid w:val="0077695A"/>
    <w:rsid w:val="00776F28"/>
    <w:rsid w:val="00777A88"/>
    <w:rsid w:val="00780DEE"/>
    <w:rsid w:val="007827D8"/>
    <w:rsid w:val="00782A68"/>
    <w:rsid w:val="007833E3"/>
    <w:rsid w:val="00783549"/>
    <w:rsid w:val="00783A3C"/>
    <w:rsid w:val="00783E06"/>
    <w:rsid w:val="007840DE"/>
    <w:rsid w:val="00784892"/>
    <w:rsid w:val="00786A6A"/>
    <w:rsid w:val="00787412"/>
    <w:rsid w:val="00787509"/>
    <w:rsid w:val="00787716"/>
    <w:rsid w:val="00787EEC"/>
    <w:rsid w:val="00787FA4"/>
    <w:rsid w:val="00790188"/>
    <w:rsid w:val="00790244"/>
    <w:rsid w:val="00790652"/>
    <w:rsid w:val="00790C25"/>
    <w:rsid w:val="00791303"/>
    <w:rsid w:val="007916D0"/>
    <w:rsid w:val="00791A2C"/>
    <w:rsid w:val="00791D16"/>
    <w:rsid w:val="00792302"/>
    <w:rsid w:val="0079243F"/>
    <w:rsid w:val="007927AD"/>
    <w:rsid w:val="00792F87"/>
    <w:rsid w:val="00792FE7"/>
    <w:rsid w:val="00793094"/>
    <w:rsid w:val="0079350E"/>
    <w:rsid w:val="00793976"/>
    <w:rsid w:val="007946C3"/>
    <w:rsid w:val="007947F4"/>
    <w:rsid w:val="00795661"/>
    <w:rsid w:val="00795A27"/>
    <w:rsid w:val="00797124"/>
    <w:rsid w:val="00797547"/>
    <w:rsid w:val="0079787E"/>
    <w:rsid w:val="00797960"/>
    <w:rsid w:val="00797AAD"/>
    <w:rsid w:val="007A01CA"/>
    <w:rsid w:val="007A07F7"/>
    <w:rsid w:val="007A1023"/>
    <w:rsid w:val="007A16CF"/>
    <w:rsid w:val="007A2162"/>
    <w:rsid w:val="007A3AF4"/>
    <w:rsid w:val="007A4414"/>
    <w:rsid w:val="007A5FD8"/>
    <w:rsid w:val="007A6758"/>
    <w:rsid w:val="007A7163"/>
    <w:rsid w:val="007A730B"/>
    <w:rsid w:val="007A7318"/>
    <w:rsid w:val="007A77FF"/>
    <w:rsid w:val="007B1671"/>
    <w:rsid w:val="007B1B1F"/>
    <w:rsid w:val="007B29E6"/>
    <w:rsid w:val="007B2A7E"/>
    <w:rsid w:val="007B3164"/>
    <w:rsid w:val="007B3BDA"/>
    <w:rsid w:val="007B4239"/>
    <w:rsid w:val="007B520A"/>
    <w:rsid w:val="007B58DE"/>
    <w:rsid w:val="007B590C"/>
    <w:rsid w:val="007B5DB9"/>
    <w:rsid w:val="007B5FCD"/>
    <w:rsid w:val="007B7CA9"/>
    <w:rsid w:val="007C047F"/>
    <w:rsid w:val="007C04D9"/>
    <w:rsid w:val="007C16B3"/>
    <w:rsid w:val="007C1A2E"/>
    <w:rsid w:val="007C1BA3"/>
    <w:rsid w:val="007C2297"/>
    <w:rsid w:val="007C2847"/>
    <w:rsid w:val="007C3784"/>
    <w:rsid w:val="007C39A2"/>
    <w:rsid w:val="007C493D"/>
    <w:rsid w:val="007C4AE5"/>
    <w:rsid w:val="007C5313"/>
    <w:rsid w:val="007C635A"/>
    <w:rsid w:val="007C662A"/>
    <w:rsid w:val="007C7650"/>
    <w:rsid w:val="007D00D8"/>
    <w:rsid w:val="007D0326"/>
    <w:rsid w:val="007D04B0"/>
    <w:rsid w:val="007D05DE"/>
    <w:rsid w:val="007D08A2"/>
    <w:rsid w:val="007D0E85"/>
    <w:rsid w:val="007D1CEF"/>
    <w:rsid w:val="007D1D7E"/>
    <w:rsid w:val="007D1DA3"/>
    <w:rsid w:val="007D34F3"/>
    <w:rsid w:val="007D3645"/>
    <w:rsid w:val="007D418E"/>
    <w:rsid w:val="007D48EA"/>
    <w:rsid w:val="007D599E"/>
    <w:rsid w:val="007D5FB4"/>
    <w:rsid w:val="007D64BA"/>
    <w:rsid w:val="007D6B4E"/>
    <w:rsid w:val="007E0387"/>
    <w:rsid w:val="007E08B7"/>
    <w:rsid w:val="007E11FD"/>
    <w:rsid w:val="007E14C8"/>
    <w:rsid w:val="007E151C"/>
    <w:rsid w:val="007E156F"/>
    <w:rsid w:val="007E1C01"/>
    <w:rsid w:val="007E1D13"/>
    <w:rsid w:val="007E3574"/>
    <w:rsid w:val="007E38F8"/>
    <w:rsid w:val="007E3A1E"/>
    <w:rsid w:val="007E3CA2"/>
    <w:rsid w:val="007E5232"/>
    <w:rsid w:val="007E5C1F"/>
    <w:rsid w:val="007E67DA"/>
    <w:rsid w:val="007E6C34"/>
    <w:rsid w:val="007E6CA2"/>
    <w:rsid w:val="007E6CC9"/>
    <w:rsid w:val="007E73EC"/>
    <w:rsid w:val="007E7584"/>
    <w:rsid w:val="007F0600"/>
    <w:rsid w:val="007F09C6"/>
    <w:rsid w:val="007F0C5A"/>
    <w:rsid w:val="007F1FF4"/>
    <w:rsid w:val="007F258D"/>
    <w:rsid w:val="007F2EA9"/>
    <w:rsid w:val="007F310F"/>
    <w:rsid w:val="007F36FA"/>
    <w:rsid w:val="007F3E64"/>
    <w:rsid w:val="007F41E9"/>
    <w:rsid w:val="007F4892"/>
    <w:rsid w:val="007F4B1E"/>
    <w:rsid w:val="007F4FAD"/>
    <w:rsid w:val="007F5B75"/>
    <w:rsid w:val="007F649D"/>
    <w:rsid w:val="007F6B22"/>
    <w:rsid w:val="007F6C86"/>
    <w:rsid w:val="007F7064"/>
    <w:rsid w:val="007F77A3"/>
    <w:rsid w:val="0080013A"/>
    <w:rsid w:val="00800E12"/>
    <w:rsid w:val="0080116D"/>
    <w:rsid w:val="008014DE"/>
    <w:rsid w:val="0080194C"/>
    <w:rsid w:val="0080232C"/>
    <w:rsid w:val="00803425"/>
    <w:rsid w:val="00803CA6"/>
    <w:rsid w:val="00806AF0"/>
    <w:rsid w:val="008073A9"/>
    <w:rsid w:val="00807CFC"/>
    <w:rsid w:val="00807D75"/>
    <w:rsid w:val="008100D5"/>
    <w:rsid w:val="008105F9"/>
    <w:rsid w:val="00811000"/>
    <w:rsid w:val="00811291"/>
    <w:rsid w:val="00811473"/>
    <w:rsid w:val="008114BA"/>
    <w:rsid w:val="00811529"/>
    <w:rsid w:val="00811F23"/>
    <w:rsid w:val="00812546"/>
    <w:rsid w:val="00812622"/>
    <w:rsid w:val="008133C5"/>
    <w:rsid w:val="00813927"/>
    <w:rsid w:val="00813ACC"/>
    <w:rsid w:val="00813CE2"/>
    <w:rsid w:val="00815504"/>
    <w:rsid w:val="00815701"/>
    <w:rsid w:val="00815742"/>
    <w:rsid w:val="00816270"/>
    <w:rsid w:val="00816EA5"/>
    <w:rsid w:val="00821056"/>
    <w:rsid w:val="0082162C"/>
    <w:rsid w:val="00821900"/>
    <w:rsid w:val="00821E47"/>
    <w:rsid w:val="00822580"/>
    <w:rsid w:val="00822F2E"/>
    <w:rsid w:val="0082345C"/>
    <w:rsid w:val="00823853"/>
    <w:rsid w:val="008246A3"/>
    <w:rsid w:val="00824D0C"/>
    <w:rsid w:val="0082551E"/>
    <w:rsid w:val="00825589"/>
    <w:rsid w:val="00825E80"/>
    <w:rsid w:val="00826D64"/>
    <w:rsid w:val="008271BD"/>
    <w:rsid w:val="00827801"/>
    <w:rsid w:val="0083150F"/>
    <w:rsid w:val="008321A3"/>
    <w:rsid w:val="00832601"/>
    <w:rsid w:val="008333B4"/>
    <w:rsid w:val="008336DD"/>
    <w:rsid w:val="00833852"/>
    <w:rsid w:val="008341D9"/>
    <w:rsid w:val="00834EE2"/>
    <w:rsid w:val="00835CC8"/>
    <w:rsid w:val="00836AAC"/>
    <w:rsid w:val="008374A8"/>
    <w:rsid w:val="00842862"/>
    <w:rsid w:val="008428BC"/>
    <w:rsid w:val="00843212"/>
    <w:rsid w:val="00844FC9"/>
    <w:rsid w:val="00845B51"/>
    <w:rsid w:val="00845E3D"/>
    <w:rsid w:val="008460BC"/>
    <w:rsid w:val="00846264"/>
    <w:rsid w:val="008467A4"/>
    <w:rsid w:val="00847B5C"/>
    <w:rsid w:val="008501E3"/>
    <w:rsid w:val="0085020B"/>
    <w:rsid w:val="008509F6"/>
    <w:rsid w:val="0085177F"/>
    <w:rsid w:val="0085233B"/>
    <w:rsid w:val="00856A04"/>
    <w:rsid w:val="00860A89"/>
    <w:rsid w:val="008613EE"/>
    <w:rsid w:val="00861747"/>
    <w:rsid w:val="00861767"/>
    <w:rsid w:val="008617CC"/>
    <w:rsid w:val="00861EA8"/>
    <w:rsid w:val="00862BD3"/>
    <w:rsid w:val="008639D3"/>
    <w:rsid w:val="00864417"/>
    <w:rsid w:val="00864AEC"/>
    <w:rsid w:val="00865F9A"/>
    <w:rsid w:val="0086651B"/>
    <w:rsid w:val="00866AF0"/>
    <w:rsid w:val="00867887"/>
    <w:rsid w:val="008721C3"/>
    <w:rsid w:val="0087226B"/>
    <w:rsid w:val="00874002"/>
    <w:rsid w:val="00874010"/>
    <w:rsid w:val="00874A24"/>
    <w:rsid w:val="008755F9"/>
    <w:rsid w:val="00875F4F"/>
    <w:rsid w:val="00876F1A"/>
    <w:rsid w:val="00877D0F"/>
    <w:rsid w:val="00880927"/>
    <w:rsid w:val="008809C5"/>
    <w:rsid w:val="008810C7"/>
    <w:rsid w:val="00881483"/>
    <w:rsid w:val="00881DB6"/>
    <w:rsid w:val="00881F46"/>
    <w:rsid w:val="00883766"/>
    <w:rsid w:val="00883EA8"/>
    <w:rsid w:val="0088492A"/>
    <w:rsid w:val="00885096"/>
    <w:rsid w:val="008851D2"/>
    <w:rsid w:val="008852DB"/>
    <w:rsid w:val="00885E0C"/>
    <w:rsid w:val="00890C21"/>
    <w:rsid w:val="00891870"/>
    <w:rsid w:val="00892241"/>
    <w:rsid w:val="00892562"/>
    <w:rsid w:val="008925C2"/>
    <w:rsid w:val="008926B7"/>
    <w:rsid w:val="00893663"/>
    <w:rsid w:val="0089470C"/>
    <w:rsid w:val="00894B49"/>
    <w:rsid w:val="0089527A"/>
    <w:rsid w:val="00895E1A"/>
    <w:rsid w:val="00896B78"/>
    <w:rsid w:val="008A0CD3"/>
    <w:rsid w:val="008A17FC"/>
    <w:rsid w:val="008A26C7"/>
    <w:rsid w:val="008A3733"/>
    <w:rsid w:val="008A3D8A"/>
    <w:rsid w:val="008A3F5A"/>
    <w:rsid w:val="008A4389"/>
    <w:rsid w:val="008A48AC"/>
    <w:rsid w:val="008A4A71"/>
    <w:rsid w:val="008A4C5F"/>
    <w:rsid w:val="008A5909"/>
    <w:rsid w:val="008A6425"/>
    <w:rsid w:val="008A67B1"/>
    <w:rsid w:val="008A6CCA"/>
    <w:rsid w:val="008A6EC5"/>
    <w:rsid w:val="008A70B0"/>
    <w:rsid w:val="008A70CD"/>
    <w:rsid w:val="008B0B79"/>
    <w:rsid w:val="008B10E0"/>
    <w:rsid w:val="008B20D9"/>
    <w:rsid w:val="008B2CA3"/>
    <w:rsid w:val="008B3915"/>
    <w:rsid w:val="008B3BBA"/>
    <w:rsid w:val="008B3E90"/>
    <w:rsid w:val="008B42B9"/>
    <w:rsid w:val="008B4B61"/>
    <w:rsid w:val="008B59B3"/>
    <w:rsid w:val="008B59FB"/>
    <w:rsid w:val="008B5BA1"/>
    <w:rsid w:val="008B5C53"/>
    <w:rsid w:val="008B5F50"/>
    <w:rsid w:val="008B6193"/>
    <w:rsid w:val="008B637F"/>
    <w:rsid w:val="008B7059"/>
    <w:rsid w:val="008B78A6"/>
    <w:rsid w:val="008B7DBE"/>
    <w:rsid w:val="008C0431"/>
    <w:rsid w:val="008C04D4"/>
    <w:rsid w:val="008C0518"/>
    <w:rsid w:val="008C0F09"/>
    <w:rsid w:val="008C141F"/>
    <w:rsid w:val="008C15D8"/>
    <w:rsid w:val="008C1A2C"/>
    <w:rsid w:val="008C1B0E"/>
    <w:rsid w:val="008C2C27"/>
    <w:rsid w:val="008C2F68"/>
    <w:rsid w:val="008C30E3"/>
    <w:rsid w:val="008C3F60"/>
    <w:rsid w:val="008C4286"/>
    <w:rsid w:val="008C438C"/>
    <w:rsid w:val="008C4D61"/>
    <w:rsid w:val="008C4D7F"/>
    <w:rsid w:val="008C5920"/>
    <w:rsid w:val="008C757A"/>
    <w:rsid w:val="008C7777"/>
    <w:rsid w:val="008C7CC7"/>
    <w:rsid w:val="008C7EE2"/>
    <w:rsid w:val="008D13DD"/>
    <w:rsid w:val="008D15D6"/>
    <w:rsid w:val="008D1941"/>
    <w:rsid w:val="008D261B"/>
    <w:rsid w:val="008D28E6"/>
    <w:rsid w:val="008D2F11"/>
    <w:rsid w:val="008D3103"/>
    <w:rsid w:val="008D5A8F"/>
    <w:rsid w:val="008D5E5F"/>
    <w:rsid w:val="008D624F"/>
    <w:rsid w:val="008E001C"/>
    <w:rsid w:val="008E0046"/>
    <w:rsid w:val="008E05D3"/>
    <w:rsid w:val="008E0608"/>
    <w:rsid w:val="008E0694"/>
    <w:rsid w:val="008E0D06"/>
    <w:rsid w:val="008E17EF"/>
    <w:rsid w:val="008E18DA"/>
    <w:rsid w:val="008E1A2B"/>
    <w:rsid w:val="008E1F08"/>
    <w:rsid w:val="008E3980"/>
    <w:rsid w:val="008E4040"/>
    <w:rsid w:val="008E54CE"/>
    <w:rsid w:val="008E5691"/>
    <w:rsid w:val="008E6367"/>
    <w:rsid w:val="008E73A8"/>
    <w:rsid w:val="008F050F"/>
    <w:rsid w:val="008F0998"/>
    <w:rsid w:val="008F184E"/>
    <w:rsid w:val="008F1937"/>
    <w:rsid w:val="008F22CD"/>
    <w:rsid w:val="008F2A28"/>
    <w:rsid w:val="008F2AE3"/>
    <w:rsid w:val="008F3227"/>
    <w:rsid w:val="008F3254"/>
    <w:rsid w:val="008F349B"/>
    <w:rsid w:val="008F3B70"/>
    <w:rsid w:val="008F40CC"/>
    <w:rsid w:val="008F41F2"/>
    <w:rsid w:val="008F458E"/>
    <w:rsid w:val="008F5232"/>
    <w:rsid w:val="008F5B4A"/>
    <w:rsid w:val="008F5D38"/>
    <w:rsid w:val="008F5E3D"/>
    <w:rsid w:val="008F5EA9"/>
    <w:rsid w:val="008F5EB4"/>
    <w:rsid w:val="008F6783"/>
    <w:rsid w:val="008F782C"/>
    <w:rsid w:val="009000EF"/>
    <w:rsid w:val="009011E7"/>
    <w:rsid w:val="009030B9"/>
    <w:rsid w:val="00903378"/>
    <w:rsid w:val="009035D6"/>
    <w:rsid w:val="00905698"/>
    <w:rsid w:val="00905AAE"/>
    <w:rsid w:val="00906133"/>
    <w:rsid w:val="00906618"/>
    <w:rsid w:val="00907764"/>
    <w:rsid w:val="00907F9B"/>
    <w:rsid w:val="009103A3"/>
    <w:rsid w:val="00910C1E"/>
    <w:rsid w:val="00910C5C"/>
    <w:rsid w:val="0091100A"/>
    <w:rsid w:val="009115F3"/>
    <w:rsid w:val="00912835"/>
    <w:rsid w:val="00912B16"/>
    <w:rsid w:val="00912E61"/>
    <w:rsid w:val="00913096"/>
    <w:rsid w:val="00913EEF"/>
    <w:rsid w:val="0091408A"/>
    <w:rsid w:val="009140FD"/>
    <w:rsid w:val="009161EF"/>
    <w:rsid w:val="009164B7"/>
    <w:rsid w:val="00916683"/>
    <w:rsid w:val="009169E4"/>
    <w:rsid w:val="00916C19"/>
    <w:rsid w:val="00916F8A"/>
    <w:rsid w:val="00916F91"/>
    <w:rsid w:val="00917444"/>
    <w:rsid w:val="009175A5"/>
    <w:rsid w:val="00917724"/>
    <w:rsid w:val="009178BF"/>
    <w:rsid w:val="00917B37"/>
    <w:rsid w:val="00917DFE"/>
    <w:rsid w:val="00920474"/>
    <w:rsid w:val="0092073E"/>
    <w:rsid w:val="00920D7F"/>
    <w:rsid w:val="009217F8"/>
    <w:rsid w:val="00922085"/>
    <w:rsid w:val="00922C11"/>
    <w:rsid w:val="00923456"/>
    <w:rsid w:val="00923BB4"/>
    <w:rsid w:val="00924961"/>
    <w:rsid w:val="00924CC9"/>
    <w:rsid w:val="00926090"/>
    <w:rsid w:val="009264D7"/>
    <w:rsid w:val="0092666D"/>
    <w:rsid w:val="00926F75"/>
    <w:rsid w:val="0093047E"/>
    <w:rsid w:val="00931A0D"/>
    <w:rsid w:val="00931B0A"/>
    <w:rsid w:val="00933595"/>
    <w:rsid w:val="00933949"/>
    <w:rsid w:val="00933C10"/>
    <w:rsid w:val="00934FF5"/>
    <w:rsid w:val="009355A2"/>
    <w:rsid w:val="00935D6C"/>
    <w:rsid w:val="0093620B"/>
    <w:rsid w:val="00936C64"/>
    <w:rsid w:val="00936EF2"/>
    <w:rsid w:val="0093701F"/>
    <w:rsid w:val="00937070"/>
    <w:rsid w:val="00940590"/>
    <w:rsid w:val="00940A3A"/>
    <w:rsid w:val="00940CF9"/>
    <w:rsid w:val="0094163B"/>
    <w:rsid w:val="009416AE"/>
    <w:rsid w:val="00941952"/>
    <w:rsid w:val="009424F1"/>
    <w:rsid w:val="00942669"/>
    <w:rsid w:val="00942C11"/>
    <w:rsid w:val="00943DE6"/>
    <w:rsid w:val="00943F31"/>
    <w:rsid w:val="00944739"/>
    <w:rsid w:val="009450CD"/>
    <w:rsid w:val="00945D59"/>
    <w:rsid w:val="009472BE"/>
    <w:rsid w:val="00947A30"/>
    <w:rsid w:val="0095003C"/>
    <w:rsid w:val="00950832"/>
    <w:rsid w:val="009517C6"/>
    <w:rsid w:val="009523FA"/>
    <w:rsid w:val="00953533"/>
    <w:rsid w:val="0095377F"/>
    <w:rsid w:val="00955796"/>
    <w:rsid w:val="009562FC"/>
    <w:rsid w:val="0095668A"/>
    <w:rsid w:val="00956E2D"/>
    <w:rsid w:val="009574DE"/>
    <w:rsid w:val="0096001C"/>
    <w:rsid w:val="0096058B"/>
    <w:rsid w:val="00960607"/>
    <w:rsid w:val="0096082A"/>
    <w:rsid w:val="009617B9"/>
    <w:rsid w:val="00962826"/>
    <w:rsid w:val="00962CFA"/>
    <w:rsid w:val="00962D3C"/>
    <w:rsid w:val="009633F0"/>
    <w:rsid w:val="00963520"/>
    <w:rsid w:val="00964757"/>
    <w:rsid w:val="009656B7"/>
    <w:rsid w:val="009656E8"/>
    <w:rsid w:val="00965B14"/>
    <w:rsid w:val="00966076"/>
    <w:rsid w:val="009660A5"/>
    <w:rsid w:val="00966DE9"/>
    <w:rsid w:val="00966EEB"/>
    <w:rsid w:val="009672E8"/>
    <w:rsid w:val="009673EF"/>
    <w:rsid w:val="00970531"/>
    <w:rsid w:val="009707BE"/>
    <w:rsid w:val="009713DD"/>
    <w:rsid w:val="00971E03"/>
    <w:rsid w:val="00972066"/>
    <w:rsid w:val="00972629"/>
    <w:rsid w:val="00972FD5"/>
    <w:rsid w:val="009734C2"/>
    <w:rsid w:val="009735E5"/>
    <w:rsid w:val="00973A74"/>
    <w:rsid w:val="0097441E"/>
    <w:rsid w:val="00974A51"/>
    <w:rsid w:val="00974DE8"/>
    <w:rsid w:val="00975999"/>
    <w:rsid w:val="00976C9B"/>
    <w:rsid w:val="0097775E"/>
    <w:rsid w:val="0098036D"/>
    <w:rsid w:val="00980A4D"/>
    <w:rsid w:val="00980CA4"/>
    <w:rsid w:val="00980CAA"/>
    <w:rsid w:val="009812B3"/>
    <w:rsid w:val="009814DE"/>
    <w:rsid w:val="0098166E"/>
    <w:rsid w:val="0098256E"/>
    <w:rsid w:val="00983865"/>
    <w:rsid w:val="009846B3"/>
    <w:rsid w:val="00984A7A"/>
    <w:rsid w:val="00985060"/>
    <w:rsid w:val="009850DA"/>
    <w:rsid w:val="0098521D"/>
    <w:rsid w:val="00985797"/>
    <w:rsid w:val="00985878"/>
    <w:rsid w:val="00986C12"/>
    <w:rsid w:val="009870B4"/>
    <w:rsid w:val="00987AB4"/>
    <w:rsid w:val="00987DF0"/>
    <w:rsid w:val="00990620"/>
    <w:rsid w:val="00990769"/>
    <w:rsid w:val="00990D98"/>
    <w:rsid w:val="00991F8A"/>
    <w:rsid w:val="009923D7"/>
    <w:rsid w:val="00992E56"/>
    <w:rsid w:val="00992F59"/>
    <w:rsid w:val="009931D9"/>
    <w:rsid w:val="00993395"/>
    <w:rsid w:val="00994312"/>
    <w:rsid w:val="00994D6F"/>
    <w:rsid w:val="00994D8D"/>
    <w:rsid w:val="0099526C"/>
    <w:rsid w:val="009956DC"/>
    <w:rsid w:val="009958FC"/>
    <w:rsid w:val="00995B64"/>
    <w:rsid w:val="00995CE7"/>
    <w:rsid w:val="00996848"/>
    <w:rsid w:val="00996A21"/>
    <w:rsid w:val="00997D34"/>
    <w:rsid w:val="00997D91"/>
    <w:rsid w:val="009A01C0"/>
    <w:rsid w:val="009A0874"/>
    <w:rsid w:val="009A0993"/>
    <w:rsid w:val="009A1A7F"/>
    <w:rsid w:val="009A1B6C"/>
    <w:rsid w:val="009A3204"/>
    <w:rsid w:val="009A3472"/>
    <w:rsid w:val="009A488E"/>
    <w:rsid w:val="009A4BF9"/>
    <w:rsid w:val="009A58FD"/>
    <w:rsid w:val="009A5985"/>
    <w:rsid w:val="009A6398"/>
    <w:rsid w:val="009A7361"/>
    <w:rsid w:val="009A76A7"/>
    <w:rsid w:val="009A78CF"/>
    <w:rsid w:val="009B0424"/>
    <w:rsid w:val="009B0F9D"/>
    <w:rsid w:val="009B14AB"/>
    <w:rsid w:val="009B1721"/>
    <w:rsid w:val="009B18AD"/>
    <w:rsid w:val="009B1DB6"/>
    <w:rsid w:val="009B2551"/>
    <w:rsid w:val="009B2725"/>
    <w:rsid w:val="009B2D14"/>
    <w:rsid w:val="009B4170"/>
    <w:rsid w:val="009B4195"/>
    <w:rsid w:val="009B4956"/>
    <w:rsid w:val="009B49CA"/>
    <w:rsid w:val="009B4E35"/>
    <w:rsid w:val="009B4E77"/>
    <w:rsid w:val="009B52E3"/>
    <w:rsid w:val="009B5F5D"/>
    <w:rsid w:val="009B6337"/>
    <w:rsid w:val="009B6E51"/>
    <w:rsid w:val="009B6EC6"/>
    <w:rsid w:val="009B6FB4"/>
    <w:rsid w:val="009B746A"/>
    <w:rsid w:val="009B78DC"/>
    <w:rsid w:val="009B7E13"/>
    <w:rsid w:val="009B7E30"/>
    <w:rsid w:val="009C2218"/>
    <w:rsid w:val="009C2362"/>
    <w:rsid w:val="009C259F"/>
    <w:rsid w:val="009C26FA"/>
    <w:rsid w:val="009C28AC"/>
    <w:rsid w:val="009C293E"/>
    <w:rsid w:val="009C314F"/>
    <w:rsid w:val="009C4017"/>
    <w:rsid w:val="009C4EC2"/>
    <w:rsid w:val="009C5292"/>
    <w:rsid w:val="009C5366"/>
    <w:rsid w:val="009C5A8C"/>
    <w:rsid w:val="009C5BCF"/>
    <w:rsid w:val="009C6506"/>
    <w:rsid w:val="009C6B5C"/>
    <w:rsid w:val="009C6F6B"/>
    <w:rsid w:val="009C7074"/>
    <w:rsid w:val="009C7A84"/>
    <w:rsid w:val="009C7F8B"/>
    <w:rsid w:val="009D0446"/>
    <w:rsid w:val="009D0BE4"/>
    <w:rsid w:val="009D117A"/>
    <w:rsid w:val="009D122A"/>
    <w:rsid w:val="009D153C"/>
    <w:rsid w:val="009D28C2"/>
    <w:rsid w:val="009D3858"/>
    <w:rsid w:val="009D4271"/>
    <w:rsid w:val="009D4603"/>
    <w:rsid w:val="009D5280"/>
    <w:rsid w:val="009D540D"/>
    <w:rsid w:val="009D5A21"/>
    <w:rsid w:val="009D60D4"/>
    <w:rsid w:val="009D6D6E"/>
    <w:rsid w:val="009D70C5"/>
    <w:rsid w:val="009D7F6D"/>
    <w:rsid w:val="009E016B"/>
    <w:rsid w:val="009E022D"/>
    <w:rsid w:val="009E0972"/>
    <w:rsid w:val="009E20D6"/>
    <w:rsid w:val="009E234E"/>
    <w:rsid w:val="009E294E"/>
    <w:rsid w:val="009E35DF"/>
    <w:rsid w:val="009E3C02"/>
    <w:rsid w:val="009E3D2F"/>
    <w:rsid w:val="009E479F"/>
    <w:rsid w:val="009E4FF0"/>
    <w:rsid w:val="009E58D3"/>
    <w:rsid w:val="009E58F7"/>
    <w:rsid w:val="009E5D37"/>
    <w:rsid w:val="009E62A7"/>
    <w:rsid w:val="009E7998"/>
    <w:rsid w:val="009E7C57"/>
    <w:rsid w:val="009F0682"/>
    <w:rsid w:val="009F0E78"/>
    <w:rsid w:val="009F0FB3"/>
    <w:rsid w:val="009F1CDE"/>
    <w:rsid w:val="009F2823"/>
    <w:rsid w:val="009F2ED9"/>
    <w:rsid w:val="009F3BBE"/>
    <w:rsid w:val="009F5258"/>
    <w:rsid w:val="009F5301"/>
    <w:rsid w:val="009F616B"/>
    <w:rsid w:val="009F690A"/>
    <w:rsid w:val="009F6EF2"/>
    <w:rsid w:val="00A00564"/>
    <w:rsid w:val="00A007AD"/>
    <w:rsid w:val="00A008E6"/>
    <w:rsid w:val="00A010B7"/>
    <w:rsid w:val="00A010C1"/>
    <w:rsid w:val="00A013CB"/>
    <w:rsid w:val="00A02CDB"/>
    <w:rsid w:val="00A02E37"/>
    <w:rsid w:val="00A032B4"/>
    <w:rsid w:val="00A034F9"/>
    <w:rsid w:val="00A03EA3"/>
    <w:rsid w:val="00A0541F"/>
    <w:rsid w:val="00A05827"/>
    <w:rsid w:val="00A06288"/>
    <w:rsid w:val="00A06C14"/>
    <w:rsid w:val="00A07287"/>
    <w:rsid w:val="00A072A2"/>
    <w:rsid w:val="00A07355"/>
    <w:rsid w:val="00A078F2"/>
    <w:rsid w:val="00A10508"/>
    <w:rsid w:val="00A1067A"/>
    <w:rsid w:val="00A10950"/>
    <w:rsid w:val="00A10C55"/>
    <w:rsid w:val="00A10D06"/>
    <w:rsid w:val="00A1382F"/>
    <w:rsid w:val="00A13832"/>
    <w:rsid w:val="00A138B8"/>
    <w:rsid w:val="00A13B13"/>
    <w:rsid w:val="00A1508B"/>
    <w:rsid w:val="00A16E1C"/>
    <w:rsid w:val="00A20098"/>
    <w:rsid w:val="00A201E6"/>
    <w:rsid w:val="00A20861"/>
    <w:rsid w:val="00A20A32"/>
    <w:rsid w:val="00A21CB7"/>
    <w:rsid w:val="00A21D0B"/>
    <w:rsid w:val="00A223D6"/>
    <w:rsid w:val="00A22716"/>
    <w:rsid w:val="00A22ABE"/>
    <w:rsid w:val="00A23910"/>
    <w:rsid w:val="00A23F8E"/>
    <w:rsid w:val="00A2569F"/>
    <w:rsid w:val="00A25A0A"/>
    <w:rsid w:val="00A26F29"/>
    <w:rsid w:val="00A270B8"/>
    <w:rsid w:val="00A273B4"/>
    <w:rsid w:val="00A2746C"/>
    <w:rsid w:val="00A2793A"/>
    <w:rsid w:val="00A27C06"/>
    <w:rsid w:val="00A27D4C"/>
    <w:rsid w:val="00A27DDA"/>
    <w:rsid w:val="00A30018"/>
    <w:rsid w:val="00A3082C"/>
    <w:rsid w:val="00A308ED"/>
    <w:rsid w:val="00A314C3"/>
    <w:rsid w:val="00A31C69"/>
    <w:rsid w:val="00A32CEE"/>
    <w:rsid w:val="00A33337"/>
    <w:rsid w:val="00A336FC"/>
    <w:rsid w:val="00A338CC"/>
    <w:rsid w:val="00A3547B"/>
    <w:rsid w:val="00A3554B"/>
    <w:rsid w:val="00A35A0C"/>
    <w:rsid w:val="00A36285"/>
    <w:rsid w:val="00A364D2"/>
    <w:rsid w:val="00A36798"/>
    <w:rsid w:val="00A36C29"/>
    <w:rsid w:val="00A3705C"/>
    <w:rsid w:val="00A41ABB"/>
    <w:rsid w:val="00A421CF"/>
    <w:rsid w:val="00A424E3"/>
    <w:rsid w:val="00A424FB"/>
    <w:rsid w:val="00A42782"/>
    <w:rsid w:val="00A42CEA"/>
    <w:rsid w:val="00A43FA2"/>
    <w:rsid w:val="00A44549"/>
    <w:rsid w:val="00A44583"/>
    <w:rsid w:val="00A44A1D"/>
    <w:rsid w:val="00A44E62"/>
    <w:rsid w:val="00A45A92"/>
    <w:rsid w:val="00A47A98"/>
    <w:rsid w:val="00A47E5B"/>
    <w:rsid w:val="00A50126"/>
    <w:rsid w:val="00A508F8"/>
    <w:rsid w:val="00A50993"/>
    <w:rsid w:val="00A50AE4"/>
    <w:rsid w:val="00A51147"/>
    <w:rsid w:val="00A516C8"/>
    <w:rsid w:val="00A525C7"/>
    <w:rsid w:val="00A52791"/>
    <w:rsid w:val="00A5322C"/>
    <w:rsid w:val="00A53387"/>
    <w:rsid w:val="00A5456A"/>
    <w:rsid w:val="00A54625"/>
    <w:rsid w:val="00A548AC"/>
    <w:rsid w:val="00A55258"/>
    <w:rsid w:val="00A55CF7"/>
    <w:rsid w:val="00A56CF2"/>
    <w:rsid w:val="00A60322"/>
    <w:rsid w:val="00A60E86"/>
    <w:rsid w:val="00A612C5"/>
    <w:rsid w:val="00A6164A"/>
    <w:rsid w:val="00A61F62"/>
    <w:rsid w:val="00A632F4"/>
    <w:rsid w:val="00A63663"/>
    <w:rsid w:val="00A6370F"/>
    <w:rsid w:val="00A63F8D"/>
    <w:rsid w:val="00A6451E"/>
    <w:rsid w:val="00A64E6E"/>
    <w:rsid w:val="00A65EEB"/>
    <w:rsid w:val="00A664B3"/>
    <w:rsid w:val="00A664C6"/>
    <w:rsid w:val="00A67557"/>
    <w:rsid w:val="00A675DE"/>
    <w:rsid w:val="00A67F5E"/>
    <w:rsid w:val="00A70409"/>
    <w:rsid w:val="00A71343"/>
    <w:rsid w:val="00A71572"/>
    <w:rsid w:val="00A71643"/>
    <w:rsid w:val="00A71975"/>
    <w:rsid w:val="00A72048"/>
    <w:rsid w:val="00A7216F"/>
    <w:rsid w:val="00A72B65"/>
    <w:rsid w:val="00A731AC"/>
    <w:rsid w:val="00A73952"/>
    <w:rsid w:val="00A75118"/>
    <w:rsid w:val="00A7523A"/>
    <w:rsid w:val="00A7573C"/>
    <w:rsid w:val="00A7778A"/>
    <w:rsid w:val="00A77AF2"/>
    <w:rsid w:val="00A77FD5"/>
    <w:rsid w:val="00A801FD"/>
    <w:rsid w:val="00A8186E"/>
    <w:rsid w:val="00A8291D"/>
    <w:rsid w:val="00A83010"/>
    <w:rsid w:val="00A83184"/>
    <w:rsid w:val="00A8367C"/>
    <w:rsid w:val="00A83CE6"/>
    <w:rsid w:val="00A84273"/>
    <w:rsid w:val="00A843F5"/>
    <w:rsid w:val="00A8603A"/>
    <w:rsid w:val="00A860BF"/>
    <w:rsid w:val="00A866C2"/>
    <w:rsid w:val="00A86DC7"/>
    <w:rsid w:val="00A87480"/>
    <w:rsid w:val="00A90123"/>
    <w:rsid w:val="00A9078F"/>
    <w:rsid w:val="00A919E4"/>
    <w:rsid w:val="00A92CD7"/>
    <w:rsid w:val="00A92E78"/>
    <w:rsid w:val="00A9365F"/>
    <w:rsid w:val="00A93FCF"/>
    <w:rsid w:val="00A9481C"/>
    <w:rsid w:val="00A94926"/>
    <w:rsid w:val="00A94F56"/>
    <w:rsid w:val="00A95122"/>
    <w:rsid w:val="00A955A4"/>
    <w:rsid w:val="00A95D1A"/>
    <w:rsid w:val="00A964AA"/>
    <w:rsid w:val="00A9667E"/>
    <w:rsid w:val="00A9699E"/>
    <w:rsid w:val="00A97616"/>
    <w:rsid w:val="00A976C3"/>
    <w:rsid w:val="00A9778E"/>
    <w:rsid w:val="00AA06EB"/>
    <w:rsid w:val="00AA1029"/>
    <w:rsid w:val="00AA1892"/>
    <w:rsid w:val="00AA4011"/>
    <w:rsid w:val="00AA4176"/>
    <w:rsid w:val="00AA46CA"/>
    <w:rsid w:val="00AA53EA"/>
    <w:rsid w:val="00AA5CA6"/>
    <w:rsid w:val="00AA5FB3"/>
    <w:rsid w:val="00AA6275"/>
    <w:rsid w:val="00AA64BD"/>
    <w:rsid w:val="00AA6CB9"/>
    <w:rsid w:val="00AA6D04"/>
    <w:rsid w:val="00AB0757"/>
    <w:rsid w:val="00AB145E"/>
    <w:rsid w:val="00AB26FC"/>
    <w:rsid w:val="00AB394D"/>
    <w:rsid w:val="00AB3B16"/>
    <w:rsid w:val="00AB40AC"/>
    <w:rsid w:val="00AB582E"/>
    <w:rsid w:val="00AB5E47"/>
    <w:rsid w:val="00AB5FFF"/>
    <w:rsid w:val="00AB6369"/>
    <w:rsid w:val="00AB6FB9"/>
    <w:rsid w:val="00AC00F5"/>
    <w:rsid w:val="00AC081C"/>
    <w:rsid w:val="00AC09D6"/>
    <w:rsid w:val="00AC137E"/>
    <w:rsid w:val="00AC15DF"/>
    <w:rsid w:val="00AC1923"/>
    <w:rsid w:val="00AC4557"/>
    <w:rsid w:val="00AC47D1"/>
    <w:rsid w:val="00AC4857"/>
    <w:rsid w:val="00AC4FDC"/>
    <w:rsid w:val="00AC5698"/>
    <w:rsid w:val="00AC572C"/>
    <w:rsid w:val="00AC5A3B"/>
    <w:rsid w:val="00AC6542"/>
    <w:rsid w:val="00AC69E1"/>
    <w:rsid w:val="00AC758C"/>
    <w:rsid w:val="00AC78C0"/>
    <w:rsid w:val="00AC7C5F"/>
    <w:rsid w:val="00AD120A"/>
    <w:rsid w:val="00AD20D3"/>
    <w:rsid w:val="00AD2150"/>
    <w:rsid w:val="00AD304F"/>
    <w:rsid w:val="00AD3CAD"/>
    <w:rsid w:val="00AD3F31"/>
    <w:rsid w:val="00AD4A4C"/>
    <w:rsid w:val="00AD4DD8"/>
    <w:rsid w:val="00AD51BD"/>
    <w:rsid w:val="00AD5363"/>
    <w:rsid w:val="00AD5514"/>
    <w:rsid w:val="00AD6375"/>
    <w:rsid w:val="00AD63FE"/>
    <w:rsid w:val="00AD64B9"/>
    <w:rsid w:val="00AD6F78"/>
    <w:rsid w:val="00AE01C9"/>
    <w:rsid w:val="00AE029A"/>
    <w:rsid w:val="00AE2405"/>
    <w:rsid w:val="00AE2FC1"/>
    <w:rsid w:val="00AE4263"/>
    <w:rsid w:val="00AE4C87"/>
    <w:rsid w:val="00AE556D"/>
    <w:rsid w:val="00AE6513"/>
    <w:rsid w:val="00AE652E"/>
    <w:rsid w:val="00AE723F"/>
    <w:rsid w:val="00AE78BA"/>
    <w:rsid w:val="00AE78CA"/>
    <w:rsid w:val="00AF0119"/>
    <w:rsid w:val="00AF12B7"/>
    <w:rsid w:val="00AF1AFD"/>
    <w:rsid w:val="00AF2B60"/>
    <w:rsid w:val="00AF2C19"/>
    <w:rsid w:val="00AF38C2"/>
    <w:rsid w:val="00AF395F"/>
    <w:rsid w:val="00AF4388"/>
    <w:rsid w:val="00AF4482"/>
    <w:rsid w:val="00AF487C"/>
    <w:rsid w:val="00AF62BE"/>
    <w:rsid w:val="00AF633E"/>
    <w:rsid w:val="00AF678F"/>
    <w:rsid w:val="00AF6A46"/>
    <w:rsid w:val="00AF6D43"/>
    <w:rsid w:val="00B0044C"/>
    <w:rsid w:val="00B007BC"/>
    <w:rsid w:val="00B00AA5"/>
    <w:rsid w:val="00B01426"/>
    <w:rsid w:val="00B015C9"/>
    <w:rsid w:val="00B02005"/>
    <w:rsid w:val="00B02268"/>
    <w:rsid w:val="00B02F97"/>
    <w:rsid w:val="00B034D6"/>
    <w:rsid w:val="00B046BD"/>
    <w:rsid w:val="00B0478A"/>
    <w:rsid w:val="00B04918"/>
    <w:rsid w:val="00B04DDF"/>
    <w:rsid w:val="00B052E6"/>
    <w:rsid w:val="00B06110"/>
    <w:rsid w:val="00B06181"/>
    <w:rsid w:val="00B06274"/>
    <w:rsid w:val="00B07DE4"/>
    <w:rsid w:val="00B07EEB"/>
    <w:rsid w:val="00B1034B"/>
    <w:rsid w:val="00B10411"/>
    <w:rsid w:val="00B10654"/>
    <w:rsid w:val="00B10E7A"/>
    <w:rsid w:val="00B10F97"/>
    <w:rsid w:val="00B110C7"/>
    <w:rsid w:val="00B115CF"/>
    <w:rsid w:val="00B12069"/>
    <w:rsid w:val="00B132C7"/>
    <w:rsid w:val="00B13603"/>
    <w:rsid w:val="00B1397D"/>
    <w:rsid w:val="00B13E39"/>
    <w:rsid w:val="00B14A30"/>
    <w:rsid w:val="00B163EF"/>
    <w:rsid w:val="00B16904"/>
    <w:rsid w:val="00B16DF5"/>
    <w:rsid w:val="00B171A6"/>
    <w:rsid w:val="00B172F8"/>
    <w:rsid w:val="00B20958"/>
    <w:rsid w:val="00B212A9"/>
    <w:rsid w:val="00B2185A"/>
    <w:rsid w:val="00B21A01"/>
    <w:rsid w:val="00B23C0E"/>
    <w:rsid w:val="00B24617"/>
    <w:rsid w:val="00B24E43"/>
    <w:rsid w:val="00B263BD"/>
    <w:rsid w:val="00B263C2"/>
    <w:rsid w:val="00B268DB"/>
    <w:rsid w:val="00B26F6C"/>
    <w:rsid w:val="00B270ED"/>
    <w:rsid w:val="00B2767E"/>
    <w:rsid w:val="00B27E9B"/>
    <w:rsid w:val="00B30AB9"/>
    <w:rsid w:val="00B313C6"/>
    <w:rsid w:val="00B31424"/>
    <w:rsid w:val="00B32D3D"/>
    <w:rsid w:val="00B32DC1"/>
    <w:rsid w:val="00B33B26"/>
    <w:rsid w:val="00B345A9"/>
    <w:rsid w:val="00B34ACB"/>
    <w:rsid w:val="00B359AB"/>
    <w:rsid w:val="00B35FAE"/>
    <w:rsid w:val="00B368AC"/>
    <w:rsid w:val="00B37A87"/>
    <w:rsid w:val="00B409D5"/>
    <w:rsid w:val="00B41276"/>
    <w:rsid w:val="00B43B42"/>
    <w:rsid w:val="00B43CD4"/>
    <w:rsid w:val="00B43F20"/>
    <w:rsid w:val="00B448D3"/>
    <w:rsid w:val="00B44974"/>
    <w:rsid w:val="00B46DC7"/>
    <w:rsid w:val="00B46E3B"/>
    <w:rsid w:val="00B46F07"/>
    <w:rsid w:val="00B472DD"/>
    <w:rsid w:val="00B50474"/>
    <w:rsid w:val="00B5049B"/>
    <w:rsid w:val="00B513FE"/>
    <w:rsid w:val="00B519A5"/>
    <w:rsid w:val="00B52611"/>
    <w:rsid w:val="00B5261C"/>
    <w:rsid w:val="00B53381"/>
    <w:rsid w:val="00B53CF6"/>
    <w:rsid w:val="00B550B8"/>
    <w:rsid w:val="00B5524D"/>
    <w:rsid w:val="00B5529C"/>
    <w:rsid w:val="00B552F1"/>
    <w:rsid w:val="00B561F7"/>
    <w:rsid w:val="00B571A4"/>
    <w:rsid w:val="00B5748E"/>
    <w:rsid w:val="00B57D08"/>
    <w:rsid w:val="00B60588"/>
    <w:rsid w:val="00B61987"/>
    <w:rsid w:val="00B62203"/>
    <w:rsid w:val="00B62291"/>
    <w:rsid w:val="00B62F73"/>
    <w:rsid w:val="00B64E9E"/>
    <w:rsid w:val="00B64F14"/>
    <w:rsid w:val="00B6541E"/>
    <w:rsid w:val="00B656AA"/>
    <w:rsid w:val="00B66F2A"/>
    <w:rsid w:val="00B7021E"/>
    <w:rsid w:val="00B705F8"/>
    <w:rsid w:val="00B70A9A"/>
    <w:rsid w:val="00B71BB9"/>
    <w:rsid w:val="00B71D84"/>
    <w:rsid w:val="00B72392"/>
    <w:rsid w:val="00B72952"/>
    <w:rsid w:val="00B72BD5"/>
    <w:rsid w:val="00B73894"/>
    <w:rsid w:val="00B743B0"/>
    <w:rsid w:val="00B7457A"/>
    <w:rsid w:val="00B754B1"/>
    <w:rsid w:val="00B757DB"/>
    <w:rsid w:val="00B7650F"/>
    <w:rsid w:val="00B76A9B"/>
    <w:rsid w:val="00B80183"/>
    <w:rsid w:val="00B802A2"/>
    <w:rsid w:val="00B8081A"/>
    <w:rsid w:val="00B80ECC"/>
    <w:rsid w:val="00B815F8"/>
    <w:rsid w:val="00B81C9B"/>
    <w:rsid w:val="00B825D6"/>
    <w:rsid w:val="00B8264F"/>
    <w:rsid w:val="00B8287A"/>
    <w:rsid w:val="00B82EC9"/>
    <w:rsid w:val="00B83DE8"/>
    <w:rsid w:val="00B84C60"/>
    <w:rsid w:val="00B8558E"/>
    <w:rsid w:val="00B86E06"/>
    <w:rsid w:val="00B86FDB"/>
    <w:rsid w:val="00B877C5"/>
    <w:rsid w:val="00B8792E"/>
    <w:rsid w:val="00B9062B"/>
    <w:rsid w:val="00B91283"/>
    <w:rsid w:val="00B929F9"/>
    <w:rsid w:val="00B92E74"/>
    <w:rsid w:val="00B9486D"/>
    <w:rsid w:val="00B94921"/>
    <w:rsid w:val="00B94DCB"/>
    <w:rsid w:val="00B957BA"/>
    <w:rsid w:val="00B95C92"/>
    <w:rsid w:val="00B95E4A"/>
    <w:rsid w:val="00B95F9F"/>
    <w:rsid w:val="00B960E1"/>
    <w:rsid w:val="00B962E6"/>
    <w:rsid w:val="00B96AC0"/>
    <w:rsid w:val="00B972D3"/>
    <w:rsid w:val="00B97333"/>
    <w:rsid w:val="00BA0002"/>
    <w:rsid w:val="00BA0599"/>
    <w:rsid w:val="00BA0882"/>
    <w:rsid w:val="00BA0A8E"/>
    <w:rsid w:val="00BA1295"/>
    <w:rsid w:val="00BA189E"/>
    <w:rsid w:val="00BA1D75"/>
    <w:rsid w:val="00BA1EBF"/>
    <w:rsid w:val="00BA2F6E"/>
    <w:rsid w:val="00BA3309"/>
    <w:rsid w:val="00BA462E"/>
    <w:rsid w:val="00BA4FBB"/>
    <w:rsid w:val="00BA511E"/>
    <w:rsid w:val="00BA5625"/>
    <w:rsid w:val="00BA5672"/>
    <w:rsid w:val="00BA7DA4"/>
    <w:rsid w:val="00BB0C4C"/>
    <w:rsid w:val="00BB0E48"/>
    <w:rsid w:val="00BB1EB7"/>
    <w:rsid w:val="00BB2747"/>
    <w:rsid w:val="00BB2A00"/>
    <w:rsid w:val="00BB3956"/>
    <w:rsid w:val="00BB591B"/>
    <w:rsid w:val="00BB5ADF"/>
    <w:rsid w:val="00BB5DFF"/>
    <w:rsid w:val="00BB752C"/>
    <w:rsid w:val="00BB7A38"/>
    <w:rsid w:val="00BC0660"/>
    <w:rsid w:val="00BC07F7"/>
    <w:rsid w:val="00BC0AE5"/>
    <w:rsid w:val="00BC1395"/>
    <w:rsid w:val="00BC181C"/>
    <w:rsid w:val="00BC25DA"/>
    <w:rsid w:val="00BC2F21"/>
    <w:rsid w:val="00BC3B1E"/>
    <w:rsid w:val="00BC3C2D"/>
    <w:rsid w:val="00BC47A7"/>
    <w:rsid w:val="00BC53C5"/>
    <w:rsid w:val="00BC57E2"/>
    <w:rsid w:val="00BC62E9"/>
    <w:rsid w:val="00BC6D45"/>
    <w:rsid w:val="00BC7900"/>
    <w:rsid w:val="00BC7A2D"/>
    <w:rsid w:val="00BD1A0E"/>
    <w:rsid w:val="00BD1BD7"/>
    <w:rsid w:val="00BD268B"/>
    <w:rsid w:val="00BD2963"/>
    <w:rsid w:val="00BD2B03"/>
    <w:rsid w:val="00BD2DEC"/>
    <w:rsid w:val="00BD2ED5"/>
    <w:rsid w:val="00BD345A"/>
    <w:rsid w:val="00BD34AA"/>
    <w:rsid w:val="00BD38BE"/>
    <w:rsid w:val="00BD4C63"/>
    <w:rsid w:val="00BD4C84"/>
    <w:rsid w:val="00BD56E1"/>
    <w:rsid w:val="00BD5991"/>
    <w:rsid w:val="00BD6040"/>
    <w:rsid w:val="00BD63C1"/>
    <w:rsid w:val="00BD665E"/>
    <w:rsid w:val="00BD673D"/>
    <w:rsid w:val="00BE0EB5"/>
    <w:rsid w:val="00BE18C6"/>
    <w:rsid w:val="00BE22B3"/>
    <w:rsid w:val="00BE25CB"/>
    <w:rsid w:val="00BE315A"/>
    <w:rsid w:val="00BE319D"/>
    <w:rsid w:val="00BE3D84"/>
    <w:rsid w:val="00BE4809"/>
    <w:rsid w:val="00BE6340"/>
    <w:rsid w:val="00BE66C1"/>
    <w:rsid w:val="00BE6AE7"/>
    <w:rsid w:val="00BE784B"/>
    <w:rsid w:val="00BE790C"/>
    <w:rsid w:val="00BF00FC"/>
    <w:rsid w:val="00BF0E36"/>
    <w:rsid w:val="00BF2379"/>
    <w:rsid w:val="00BF295A"/>
    <w:rsid w:val="00BF342E"/>
    <w:rsid w:val="00BF3630"/>
    <w:rsid w:val="00BF4041"/>
    <w:rsid w:val="00BF4B74"/>
    <w:rsid w:val="00BF4F58"/>
    <w:rsid w:val="00BF52A8"/>
    <w:rsid w:val="00BF5980"/>
    <w:rsid w:val="00BF5FD8"/>
    <w:rsid w:val="00BF63C3"/>
    <w:rsid w:val="00BF753D"/>
    <w:rsid w:val="00C00D52"/>
    <w:rsid w:val="00C0102B"/>
    <w:rsid w:val="00C01EA3"/>
    <w:rsid w:val="00C02FDA"/>
    <w:rsid w:val="00C031ED"/>
    <w:rsid w:val="00C034CA"/>
    <w:rsid w:val="00C03B72"/>
    <w:rsid w:val="00C04140"/>
    <w:rsid w:val="00C05011"/>
    <w:rsid w:val="00C054FE"/>
    <w:rsid w:val="00C05EDB"/>
    <w:rsid w:val="00C074F6"/>
    <w:rsid w:val="00C07E43"/>
    <w:rsid w:val="00C07F29"/>
    <w:rsid w:val="00C11544"/>
    <w:rsid w:val="00C11A74"/>
    <w:rsid w:val="00C11FC3"/>
    <w:rsid w:val="00C132CC"/>
    <w:rsid w:val="00C13647"/>
    <w:rsid w:val="00C137DC"/>
    <w:rsid w:val="00C13A21"/>
    <w:rsid w:val="00C13FC2"/>
    <w:rsid w:val="00C15200"/>
    <w:rsid w:val="00C154AC"/>
    <w:rsid w:val="00C15910"/>
    <w:rsid w:val="00C15D9A"/>
    <w:rsid w:val="00C163B2"/>
    <w:rsid w:val="00C17296"/>
    <w:rsid w:val="00C1785E"/>
    <w:rsid w:val="00C20A6C"/>
    <w:rsid w:val="00C2144A"/>
    <w:rsid w:val="00C2181E"/>
    <w:rsid w:val="00C21A1B"/>
    <w:rsid w:val="00C21BF2"/>
    <w:rsid w:val="00C22F74"/>
    <w:rsid w:val="00C242D8"/>
    <w:rsid w:val="00C25856"/>
    <w:rsid w:val="00C265AC"/>
    <w:rsid w:val="00C27CBF"/>
    <w:rsid w:val="00C3023F"/>
    <w:rsid w:val="00C30A44"/>
    <w:rsid w:val="00C3105D"/>
    <w:rsid w:val="00C312EF"/>
    <w:rsid w:val="00C31A66"/>
    <w:rsid w:val="00C31C5B"/>
    <w:rsid w:val="00C31E3D"/>
    <w:rsid w:val="00C32322"/>
    <w:rsid w:val="00C32896"/>
    <w:rsid w:val="00C329A7"/>
    <w:rsid w:val="00C33410"/>
    <w:rsid w:val="00C341CA"/>
    <w:rsid w:val="00C34629"/>
    <w:rsid w:val="00C354FF"/>
    <w:rsid w:val="00C3612F"/>
    <w:rsid w:val="00C36A1B"/>
    <w:rsid w:val="00C36AFD"/>
    <w:rsid w:val="00C378C4"/>
    <w:rsid w:val="00C4000C"/>
    <w:rsid w:val="00C40189"/>
    <w:rsid w:val="00C40C64"/>
    <w:rsid w:val="00C41AC6"/>
    <w:rsid w:val="00C424DB"/>
    <w:rsid w:val="00C42F86"/>
    <w:rsid w:val="00C4317A"/>
    <w:rsid w:val="00C43692"/>
    <w:rsid w:val="00C439BC"/>
    <w:rsid w:val="00C441DF"/>
    <w:rsid w:val="00C443C1"/>
    <w:rsid w:val="00C45096"/>
    <w:rsid w:val="00C45205"/>
    <w:rsid w:val="00C452B9"/>
    <w:rsid w:val="00C453F3"/>
    <w:rsid w:val="00C45D1F"/>
    <w:rsid w:val="00C469C4"/>
    <w:rsid w:val="00C471D7"/>
    <w:rsid w:val="00C47BB8"/>
    <w:rsid w:val="00C50478"/>
    <w:rsid w:val="00C50BD4"/>
    <w:rsid w:val="00C513CF"/>
    <w:rsid w:val="00C517D7"/>
    <w:rsid w:val="00C523EF"/>
    <w:rsid w:val="00C52A16"/>
    <w:rsid w:val="00C52A98"/>
    <w:rsid w:val="00C52EB3"/>
    <w:rsid w:val="00C5365A"/>
    <w:rsid w:val="00C5380E"/>
    <w:rsid w:val="00C54BC9"/>
    <w:rsid w:val="00C54FF9"/>
    <w:rsid w:val="00C551DC"/>
    <w:rsid w:val="00C55378"/>
    <w:rsid w:val="00C56DF7"/>
    <w:rsid w:val="00C57116"/>
    <w:rsid w:val="00C57286"/>
    <w:rsid w:val="00C5768C"/>
    <w:rsid w:val="00C57BE0"/>
    <w:rsid w:val="00C60F77"/>
    <w:rsid w:val="00C6174E"/>
    <w:rsid w:val="00C6180C"/>
    <w:rsid w:val="00C618CC"/>
    <w:rsid w:val="00C62127"/>
    <w:rsid w:val="00C628B6"/>
    <w:rsid w:val="00C62EFE"/>
    <w:rsid w:val="00C6416D"/>
    <w:rsid w:val="00C64BD4"/>
    <w:rsid w:val="00C6509A"/>
    <w:rsid w:val="00C650C6"/>
    <w:rsid w:val="00C65980"/>
    <w:rsid w:val="00C66247"/>
    <w:rsid w:val="00C6626E"/>
    <w:rsid w:val="00C66DB5"/>
    <w:rsid w:val="00C67091"/>
    <w:rsid w:val="00C67CA8"/>
    <w:rsid w:val="00C706F1"/>
    <w:rsid w:val="00C710B8"/>
    <w:rsid w:val="00C7280E"/>
    <w:rsid w:val="00C72CC2"/>
    <w:rsid w:val="00C73400"/>
    <w:rsid w:val="00C738D4"/>
    <w:rsid w:val="00C73A26"/>
    <w:rsid w:val="00C73F73"/>
    <w:rsid w:val="00C740FC"/>
    <w:rsid w:val="00C75330"/>
    <w:rsid w:val="00C75C8E"/>
    <w:rsid w:val="00C76919"/>
    <w:rsid w:val="00C76F79"/>
    <w:rsid w:val="00C770E3"/>
    <w:rsid w:val="00C7740C"/>
    <w:rsid w:val="00C77E1C"/>
    <w:rsid w:val="00C80B06"/>
    <w:rsid w:val="00C80B53"/>
    <w:rsid w:val="00C810FC"/>
    <w:rsid w:val="00C814D5"/>
    <w:rsid w:val="00C8269A"/>
    <w:rsid w:val="00C82A64"/>
    <w:rsid w:val="00C834E5"/>
    <w:rsid w:val="00C83883"/>
    <w:rsid w:val="00C83A30"/>
    <w:rsid w:val="00C85D2B"/>
    <w:rsid w:val="00C90538"/>
    <w:rsid w:val="00C90DA6"/>
    <w:rsid w:val="00C913B3"/>
    <w:rsid w:val="00C9203F"/>
    <w:rsid w:val="00C92A8A"/>
    <w:rsid w:val="00C93BE4"/>
    <w:rsid w:val="00C93C60"/>
    <w:rsid w:val="00C93EF2"/>
    <w:rsid w:val="00C93F31"/>
    <w:rsid w:val="00C93FD3"/>
    <w:rsid w:val="00C94F1B"/>
    <w:rsid w:val="00C95008"/>
    <w:rsid w:val="00C9561D"/>
    <w:rsid w:val="00C9630D"/>
    <w:rsid w:val="00C96C18"/>
    <w:rsid w:val="00C9773C"/>
    <w:rsid w:val="00C97785"/>
    <w:rsid w:val="00C97849"/>
    <w:rsid w:val="00CA0ED3"/>
    <w:rsid w:val="00CA0F21"/>
    <w:rsid w:val="00CA1C39"/>
    <w:rsid w:val="00CA3375"/>
    <w:rsid w:val="00CA37EE"/>
    <w:rsid w:val="00CA449C"/>
    <w:rsid w:val="00CA45BC"/>
    <w:rsid w:val="00CA4989"/>
    <w:rsid w:val="00CA623B"/>
    <w:rsid w:val="00CA6ABD"/>
    <w:rsid w:val="00CA74F8"/>
    <w:rsid w:val="00CB051C"/>
    <w:rsid w:val="00CB1F5B"/>
    <w:rsid w:val="00CB2B3D"/>
    <w:rsid w:val="00CB3100"/>
    <w:rsid w:val="00CB3907"/>
    <w:rsid w:val="00CB44AE"/>
    <w:rsid w:val="00CB4ABA"/>
    <w:rsid w:val="00CB586F"/>
    <w:rsid w:val="00CB5975"/>
    <w:rsid w:val="00CB5F87"/>
    <w:rsid w:val="00CB5FF6"/>
    <w:rsid w:val="00CB64E8"/>
    <w:rsid w:val="00CB6B08"/>
    <w:rsid w:val="00CB6D78"/>
    <w:rsid w:val="00CC0264"/>
    <w:rsid w:val="00CC07C5"/>
    <w:rsid w:val="00CC08FB"/>
    <w:rsid w:val="00CC0DE1"/>
    <w:rsid w:val="00CC11E1"/>
    <w:rsid w:val="00CC5457"/>
    <w:rsid w:val="00CC5D37"/>
    <w:rsid w:val="00CC6924"/>
    <w:rsid w:val="00CC7069"/>
    <w:rsid w:val="00CC708B"/>
    <w:rsid w:val="00CC73FE"/>
    <w:rsid w:val="00CC7437"/>
    <w:rsid w:val="00CC75A4"/>
    <w:rsid w:val="00CD1640"/>
    <w:rsid w:val="00CD2733"/>
    <w:rsid w:val="00CD2836"/>
    <w:rsid w:val="00CD28D1"/>
    <w:rsid w:val="00CD308C"/>
    <w:rsid w:val="00CD4FF4"/>
    <w:rsid w:val="00CD514F"/>
    <w:rsid w:val="00CD55FC"/>
    <w:rsid w:val="00CD6121"/>
    <w:rsid w:val="00CD6C83"/>
    <w:rsid w:val="00CD6CE6"/>
    <w:rsid w:val="00CD73FC"/>
    <w:rsid w:val="00CD7AB4"/>
    <w:rsid w:val="00CD7B25"/>
    <w:rsid w:val="00CE0B8A"/>
    <w:rsid w:val="00CE0BC3"/>
    <w:rsid w:val="00CE205A"/>
    <w:rsid w:val="00CE27EF"/>
    <w:rsid w:val="00CE334B"/>
    <w:rsid w:val="00CE3777"/>
    <w:rsid w:val="00CE3E0E"/>
    <w:rsid w:val="00CE4DA2"/>
    <w:rsid w:val="00CE4EC4"/>
    <w:rsid w:val="00CE51FE"/>
    <w:rsid w:val="00CE525A"/>
    <w:rsid w:val="00CE533D"/>
    <w:rsid w:val="00CE5B3E"/>
    <w:rsid w:val="00CE6453"/>
    <w:rsid w:val="00CE6EA8"/>
    <w:rsid w:val="00CE7374"/>
    <w:rsid w:val="00CE78FD"/>
    <w:rsid w:val="00CF1482"/>
    <w:rsid w:val="00CF1DA2"/>
    <w:rsid w:val="00CF1DEF"/>
    <w:rsid w:val="00CF2AA6"/>
    <w:rsid w:val="00CF37B3"/>
    <w:rsid w:val="00CF46C0"/>
    <w:rsid w:val="00CF5C68"/>
    <w:rsid w:val="00CF659A"/>
    <w:rsid w:val="00CF6AB1"/>
    <w:rsid w:val="00CF7044"/>
    <w:rsid w:val="00D000AE"/>
    <w:rsid w:val="00D008EA"/>
    <w:rsid w:val="00D00A2F"/>
    <w:rsid w:val="00D00ABA"/>
    <w:rsid w:val="00D0146C"/>
    <w:rsid w:val="00D017C7"/>
    <w:rsid w:val="00D01C27"/>
    <w:rsid w:val="00D024EE"/>
    <w:rsid w:val="00D02722"/>
    <w:rsid w:val="00D02A06"/>
    <w:rsid w:val="00D02E86"/>
    <w:rsid w:val="00D033EE"/>
    <w:rsid w:val="00D03783"/>
    <w:rsid w:val="00D049FC"/>
    <w:rsid w:val="00D04C1F"/>
    <w:rsid w:val="00D04FBB"/>
    <w:rsid w:val="00D0526D"/>
    <w:rsid w:val="00D05C86"/>
    <w:rsid w:val="00D05D59"/>
    <w:rsid w:val="00D05FE3"/>
    <w:rsid w:val="00D0603E"/>
    <w:rsid w:val="00D069ED"/>
    <w:rsid w:val="00D06A79"/>
    <w:rsid w:val="00D071F7"/>
    <w:rsid w:val="00D07310"/>
    <w:rsid w:val="00D07389"/>
    <w:rsid w:val="00D07900"/>
    <w:rsid w:val="00D07B41"/>
    <w:rsid w:val="00D07D08"/>
    <w:rsid w:val="00D1038A"/>
    <w:rsid w:val="00D104D3"/>
    <w:rsid w:val="00D128F6"/>
    <w:rsid w:val="00D12E09"/>
    <w:rsid w:val="00D13694"/>
    <w:rsid w:val="00D13F95"/>
    <w:rsid w:val="00D1443E"/>
    <w:rsid w:val="00D14D7B"/>
    <w:rsid w:val="00D150BB"/>
    <w:rsid w:val="00D150F6"/>
    <w:rsid w:val="00D15C56"/>
    <w:rsid w:val="00D15CBC"/>
    <w:rsid w:val="00D16322"/>
    <w:rsid w:val="00D1638C"/>
    <w:rsid w:val="00D175BD"/>
    <w:rsid w:val="00D178D1"/>
    <w:rsid w:val="00D17B15"/>
    <w:rsid w:val="00D20A8A"/>
    <w:rsid w:val="00D20C50"/>
    <w:rsid w:val="00D21B34"/>
    <w:rsid w:val="00D221C3"/>
    <w:rsid w:val="00D23A97"/>
    <w:rsid w:val="00D23D48"/>
    <w:rsid w:val="00D2426C"/>
    <w:rsid w:val="00D244A1"/>
    <w:rsid w:val="00D25ABF"/>
    <w:rsid w:val="00D266F7"/>
    <w:rsid w:val="00D30E04"/>
    <w:rsid w:val="00D32405"/>
    <w:rsid w:val="00D3261E"/>
    <w:rsid w:val="00D329C1"/>
    <w:rsid w:val="00D32A0F"/>
    <w:rsid w:val="00D32C40"/>
    <w:rsid w:val="00D34692"/>
    <w:rsid w:val="00D3497F"/>
    <w:rsid w:val="00D34D25"/>
    <w:rsid w:val="00D3718B"/>
    <w:rsid w:val="00D40429"/>
    <w:rsid w:val="00D407B7"/>
    <w:rsid w:val="00D408ED"/>
    <w:rsid w:val="00D40C55"/>
    <w:rsid w:val="00D41075"/>
    <w:rsid w:val="00D41B81"/>
    <w:rsid w:val="00D430EE"/>
    <w:rsid w:val="00D43160"/>
    <w:rsid w:val="00D43515"/>
    <w:rsid w:val="00D439B5"/>
    <w:rsid w:val="00D43C80"/>
    <w:rsid w:val="00D43DEB"/>
    <w:rsid w:val="00D43F3E"/>
    <w:rsid w:val="00D44000"/>
    <w:rsid w:val="00D4485A"/>
    <w:rsid w:val="00D44971"/>
    <w:rsid w:val="00D44BB5"/>
    <w:rsid w:val="00D45719"/>
    <w:rsid w:val="00D457F5"/>
    <w:rsid w:val="00D45C81"/>
    <w:rsid w:val="00D46097"/>
    <w:rsid w:val="00D46B70"/>
    <w:rsid w:val="00D470BC"/>
    <w:rsid w:val="00D47A8B"/>
    <w:rsid w:val="00D50080"/>
    <w:rsid w:val="00D50137"/>
    <w:rsid w:val="00D50F55"/>
    <w:rsid w:val="00D51ADC"/>
    <w:rsid w:val="00D51CC8"/>
    <w:rsid w:val="00D51D38"/>
    <w:rsid w:val="00D52581"/>
    <w:rsid w:val="00D52989"/>
    <w:rsid w:val="00D52B23"/>
    <w:rsid w:val="00D53643"/>
    <w:rsid w:val="00D53FC1"/>
    <w:rsid w:val="00D54944"/>
    <w:rsid w:val="00D55094"/>
    <w:rsid w:val="00D553ED"/>
    <w:rsid w:val="00D55CD1"/>
    <w:rsid w:val="00D55D19"/>
    <w:rsid w:val="00D56197"/>
    <w:rsid w:val="00D565AB"/>
    <w:rsid w:val="00D565B8"/>
    <w:rsid w:val="00D56682"/>
    <w:rsid w:val="00D57190"/>
    <w:rsid w:val="00D5719F"/>
    <w:rsid w:val="00D571D5"/>
    <w:rsid w:val="00D57CFD"/>
    <w:rsid w:val="00D60D7B"/>
    <w:rsid w:val="00D61339"/>
    <w:rsid w:val="00D616E6"/>
    <w:rsid w:val="00D62F0C"/>
    <w:rsid w:val="00D62F95"/>
    <w:rsid w:val="00D63131"/>
    <w:rsid w:val="00D6411D"/>
    <w:rsid w:val="00D641B0"/>
    <w:rsid w:val="00D64454"/>
    <w:rsid w:val="00D645FE"/>
    <w:rsid w:val="00D647F6"/>
    <w:rsid w:val="00D64F3B"/>
    <w:rsid w:val="00D653C2"/>
    <w:rsid w:val="00D657A6"/>
    <w:rsid w:val="00D6587C"/>
    <w:rsid w:val="00D674FF"/>
    <w:rsid w:val="00D676BA"/>
    <w:rsid w:val="00D71119"/>
    <w:rsid w:val="00D71418"/>
    <w:rsid w:val="00D73113"/>
    <w:rsid w:val="00D7332D"/>
    <w:rsid w:val="00D74107"/>
    <w:rsid w:val="00D741E0"/>
    <w:rsid w:val="00D752F6"/>
    <w:rsid w:val="00D75A9F"/>
    <w:rsid w:val="00D75B5A"/>
    <w:rsid w:val="00D75F9F"/>
    <w:rsid w:val="00D7612F"/>
    <w:rsid w:val="00D76E71"/>
    <w:rsid w:val="00D771B5"/>
    <w:rsid w:val="00D77409"/>
    <w:rsid w:val="00D77A32"/>
    <w:rsid w:val="00D77D60"/>
    <w:rsid w:val="00D77EAB"/>
    <w:rsid w:val="00D8025A"/>
    <w:rsid w:val="00D80720"/>
    <w:rsid w:val="00D80B66"/>
    <w:rsid w:val="00D80D0F"/>
    <w:rsid w:val="00D80FA5"/>
    <w:rsid w:val="00D81E09"/>
    <w:rsid w:val="00D82068"/>
    <w:rsid w:val="00D82442"/>
    <w:rsid w:val="00D82F56"/>
    <w:rsid w:val="00D82FFF"/>
    <w:rsid w:val="00D83516"/>
    <w:rsid w:val="00D849FD"/>
    <w:rsid w:val="00D84A54"/>
    <w:rsid w:val="00D86208"/>
    <w:rsid w:val="00D8625F"/>
    <w:rsid w:val="00D86E52"/>
    <w:rsid w:val="00D90205"/>
    <w:rsid w:val="00D916CC"/>
    <w:rsid w:val="00D9270D"/>
    <w:rsid w:val="00D92ACD"/>
    <w:rsid w:val="00D93100"/>
    <w:rsid w:val="00D93797"/>
    <w:rsid w:val="00D93B11"/>
    <w:rsid w:val="00D93E5E"/>
    <w:rsid w:val="00D941D6"/>
    <w:rsid w:val="00D9548C"/>
    <w:rsid w:val="00D957A1"/>
    <w:rsid w:val="00D95873"/>
    <w:rsid w:val="00D970F0"/>
    <w:rsid w:val="00DA0898"/>
    <w:rsid w:val="00DA136C"/>
    <w:rsid w:val="00DA18BC"/>
    <w:rsid w:val="00DA1EB2"/>
    <w:rsid w:val="00DA2334"/>
    <w:rsid w:val="00DA24B7"/>
    <w:rsid w:val="00DA2B35"/>
    <w:rsid w:val="00DA2E93"/>
    <w:rsid w:val="00DA3E81"/>
    <w:rsid w:val="00DA429C"/>
    <w:rsid w:val="00DA515A"/>
    <w:rsid w:val="00DA6B9D"/>
    <w:rsid w:val="00DA7A88"/>
    <w:rsid w:val="00DA7B6A"/>
    <w:rsid w:val="00DB074C"/>
    <w:rsid w:val="00DB46D3"/>
    <w:rsid w:val="00DB4CF0"/>
    <w:rsid w:val="00DB59D2"/>
    <w:rsid w:val="00DB5F6E"/>
    <w:rsid w:val="00DB61AB"/>
    <w:rsid w:val="00DB6E7D"/>
    <w:rsid w:val="00DB74DD"/>
    <w:rsid w:val="00DC1873"/>
    <w:rsid w:val="00DC1A85"/>
    <w:rsid w:val="00DC1C6C"/>
    <w:rsid w:val="00DC208A"/>
    <w:rsid w:val="00DC222D"/>
    <w:rsid w:val="00DC2F04"/>
    <w:rsid w:val="00DC3AB9"/>
    <w:rsid w:val="00DC4E14"/>
    <w:rsid w:val="00DC5A1D"/>
    <w:rsid w:val="00DC5AED"/>
    <w:rsid w:val="00DC5DC4"/>
    <w:rsid w:val="00DC6B69"/>
    <w:rsid w:val="00DC78F5"/>
    <w:rsid w:val="00DC7B82"/>
    <w:rsid w:val="00DC7EE9"/>
    <w:rsid w:val="00DD05D1"/>
    <w:rsid w:val="00DD108B"/>
    <w:rsid w:val="00DD23E7"/>
    <w:rsid w:val="00DD2589"/>
    <w:rsid w:val="00DD2B9F"/>
    <w:rsid w:val="00DD2ECB"/>
    <w:rsid w:val="00DD3014"/>
    <w:rsid w:val="00DD31E6"/>
    <w:rsid w:val="00DD5551"/>
    <w:rsid w:val="00DD5815"/>
    <w:rsid w:val="00DD5E26"/>
    <w:rsid w:val="00DD6A5D"/>
    <w:rsid w:val="00DD6A9F"/>
    <w:rsid w:val="00DD6B6B"/>
    <w:rsid w:val="00DD7279"/>
    <w:rsid w:val="00DD7BE2"/>
    <w:rsid w:val="00DE1206"/>
    <w:rsid w:val="00DE13D8"/>
    <w:rsid w:val="00DE1BE4"/>
    <w:rsid w:val="00DE3A79"/>
    <w:rsid w:val="00DE3BE6"/>
    <w:rsid w:val="00DE487F"/>
    <w:rsid w:val="00DE4D01"/>
    <w:rsid w:val="00DE4D86"/>
    <w:rsid w:val="00DE52EE"/>
    <w:rsid w:val="00DE6574"/>
    <w:rsid w:val="00DE6D40"/>
    <w:rsid w:val="00DE7171"/>
    <w:rsid w:val="00DE7D2B"/>
    <w:rsid w:val="00DE7F12"/>
    <w:rsid w:val="00DF003B"/>
    <w:rsid w:val="00DF24BF"/>
    <w:rsid w:val="00DF29AD"/>
    <w:rsid w:val="00DF2DD6"/>
    <w:rsid w:val="00DF2E8E"/>
    <w:rsid w:val="00DF2FBB"/>
    <w:rsid w:val="00DF51A3"/>
    <w:rsid w:val="00DF5C0C"/>
    <w:rsid w:val="00DF5EC3"/>
    <w:rsid w:val="00DF6512"/>
    <w:rsid w:val="00DF7621"/>
    <w:rsid w:val="00DF7A0C"/>
    <w:rsid w:val="00E012C7"/>
    <w:rsid w:val="00E024B5"/>
    <w:rsid w:val="00E028B0"/>
    <w:rsid w:val="00E02F52"/>
    <w:rsid w:val="00E0374E"/>
    <w:rsid w:val="00E03E4E"/>
    <w:rsid w:val="00E03ED0"/>
    <w:rsid w:val="00E041FC"/>
    <w:rsid w:val="00E04CDE"/>
    <w:rsid w:val="00E04DFC"/>
    <w:rsid w:val="00E056B1"/>
    <w:rsid w:val="00E0581E"/>
    <w:rsid w:val="00E05835"/>
    <w:rsid w:val="00E059F4"/>
    <w:rsid w:val="00E05A08"/>
    <w:rsid w:val="00E05A41"/>
    <w:rsid w:val="00E06E12"/>
    <w:rsid w:val="00E06F71"/>
    <w:rsid w:val="00E07579"/>
    <w:rsid w:val="00E07C41"/>
    <w:rsid w:val="00E07C84"/>
    <w:rsid w:val="00E07FCE"/>
    <w:rsid w:val="00E10477"/>
    <w:rsid w:val="00E1090F"/>
    <w:rsid w:val="00E117BD"/>
    <w:rsid w:val="00E11D4F"/>
    <w:rsid w:val="00E126AA"/>
    <w:rsid w:val="00E127B1"/>
    <w:rsid w:val="00E131DC"/>
    <w:rsid w:val="00E132A5"/>
    <w:rsid w:val="00E13ADD"/>
    <w:rsid w:val="00E1460D"/>
    <w:rsid w:val="00E148BE"/>
    <w:rsid w:val="00E152FC"/>
    <w:rsid w:val="00E1551B"/>
    <w:rsid w:val="00E162B7"/>
    <w:rsid w:val="00E16303"/>
    <w:rsid w:val="00E16736"/>
    <w:rsid w:val="00E168E0"/>
    <w:rsid w:val="00E16C0F"/>
    <w:rsid w:val="00E16E76"/>
    <w:rsid w:val="00E17695"/>
    <w:rsid w:val="00E17996"/>
    <w:rsid w:val="00E22AC3"/>
    <w:rsid w:val="00E23F04"/>
    <w:rsid w:val="00E2472F"/>
    <w:rsid w:val="00E24CB6"/>
    <w:rsid w:val="00E25B3F"/>
    <w:rsid w:val="00E26580"/>
    <w:rsid w:val="00E26CC4"/>
    <w:rsid w:val="00E301F1"/>
    <w:rsid w:val="00E3093F"/>
    <w:rsid w:val="00E3145C"/>
    <w:rsid w:val="00E315AB"/>
    <w:rsid w:val="00E315BF"/>
    <w:rsid w:val="00E31D6B"/>
    <w:rsid w:val="00E32331"/>
    <w:rsid w:val="00E32B17"/>
    <w:rsid w:val="00E32CC0"/>
    <w:rsid w:val="00E32EAC"/>
    <w:rsid w:val="00E330D7"/>
    <w:rsid w:val="00E330F0"/>
    <w:rsid w:val="00E3475A"/>
    <w:rsid w:val="00E35D8B"/>
    <w:rsid w:val="00E369DA"/>
    <w:rsid w:val="00E36AA9"/>
    <w:rsid w:val="00E374A9"/>
    <w:rsid w:val="00E375A4"/>
    <w:rsid w:val="00E407AF"/>
    <w:rsid w:val="00E40EB3"/>
    <w:rsid w:val="00E411B8"/>
    <w:rsid w:val="00E41DA9"/>
    <w:rsid w:val="00E428AE"/>
    <w:rsid w:val="00E42F8D"/>
    <w:rsid w:val="00E433B4"/>
    <w:rsid w:val="00E43479"/>
    <w:rsid w:val="00E44C92"/>
    <w:rsid w:val="00E45005"/>
    <w:rsid w:val="00E46B1F"/>
    <w:rsid w:val="00E46BFA"/>
    <w:rsid w:val="00E4700F"/>
    <w:rsid w:val="00E479E4"/>
    <w:rsid w:val="00E503A9"/>
    <w:rsid w:val="00E50C65"/>
    <w:rsid w:val="00E51729"/>
    <w:rsid w:val="00E51C82"/>
    <w:rsid w:val="00E52179"/>
    <w:rsid w:val="00E52A6A"/>
    <w:rsid w:val="00E52AEF"/>
    <w:rsid w:val="00E53EC8"/>
    <w:rsid w:val="00E53F61"/>
    <w:rsid w:val="00E542A6"/>
    <w:rsid w:val="00E554FD"/>
    <w:rsid w:val="00E557F1"/>
    <w:rsid w:val="00E560A8"/>
    <w:rsid w:val="00E56A42"/>
    <w:rsid w:val="00E57745"/>
    <w:rsid w:val="00E57E8E"/>
    <w:rsid w:val="00E6011C"/>
    <w:rsid w:val="00E6046D"/>
    <w:rsid w:val="00E604B4"/>
    <w:rsid w:val="00E60D91"/>
    <w:rsid w:val="00E61843"/>
    <w:rsid w:val="00E6196F"/>
    <w:rsid w:val="00E61EAC"/>
    <w:rsid w:val="00E61F4E"/>
    <w:rsid w:val="00E621A4"/>
    <w:rsid w:val="00E638BD"/>
    <w:rsid w:val="00E6473E"/>
    <w:rsid w:val="00E64A7A"/>
    <w:rsid w:val="00E656A6"/>
    <w:rsid w:val="00E6697D"/>
    <w:rsid w:val="00E66D80"/>
    <w:rsid w:val="00E70503"/>
    <w:rsid w:val="00E7145C"/>
    <w:rsid w:val="00E714F7"/>
    <w:rsid w:val="00E71DA9"/>
    <w:rsid w:val="00E72EA4"/>
    <w:rsid w:val="00E7352F"/>
    <w:rsid w:val="00E73702"/>
    <w:rsid w:val="00E741D8"/>
    <w:rsid w:val="00E747DD"/>
    <w:rsid w:val="00E757EB"/>
    <w:rsid w:val="00E76530"/>
    <w:rsid w:val="00E76694"/>
    <w:rsid w:val="00E77827"/>
    <w:rsid w:val="00E77A96"/>
    <w:rsid w:val="00E81267"/>
    <w:rsid w:val="00E81B3B"/>
    <w:rsid w:val="00E82063"/>
    <w:rsid w:val="00E82A75"/>
    <w:rsid w:val="00E8488C"/>
    <w:rsid w:val="00E8490B"/>
    <w:rsid w:val="00E84BA7"/>
    <w:rsid w:val="00E84C8A"/>
    <w:rsid w:val="00E85367"/>
    <w:rsid w:val="00E85962"/>
    <w:rsid w:val="00E86281"/>
    <w:rsid w:val="00E86E53"/>
    <w:rsid w:val="00E86FB5"/>
    <w:rsid w:val="00E87087"/>
    <w:rsid w:val="00E874BA"/>
    <w:rsid w:val="00E87E2D"/>
    <w:rsid w:val="00E87E54"/>
    <w:rsid w:val="00E91750"/>
    <w:rsid w:val="00E9180B"/>
    <w:rsid w:val="00E91B81"/>
    <w:rsid w:val="00E92AC8"/>
    <w:rsid w:val="00E93720"/>
    <w:rsid w:val="00E93A8C"/>
    <w:rsid w:val="00E93DB8"/>
    <w:rsid w:val="00E93E6E"/>
    <w:rsid w:val="00E94389"/>
    <w:rsid w:val="00E951BE"/>
    <w:rsid w:val="00E954E8"/>
    <w:rsid w:val="00E95D1F"/>
    <w:rsid w:val="00E95F93"/>
    <w:rsid w:val="00E96EBF"/>
    <w:rsid w:val="00E97101"/>
    <w:rsid w:val="00E972D9"/>
    <w:rsid w:val="00E974D8"/>
    <w:rsid w:val="00E97D77"/>
    <w:rsid w:val="00EA0794"/>
    <w:rsid w:val="00EA090D"/>
    <w:rsid w:val="00EA0926"/>
    <w:rsid w:val="00EA0DC1"/>
    <w:rsid w:val="00EA0EF5"/>
    <w:rsid w:val="00EA1014"/>
    <w:rsid w:val="00EA10E9"/>
    <w:rsid w:val="00EA17A9"/>
    <w:rsid w:val="00EA21A5"/>
    <w:rsid w:val="00EA29CE"/>
    <w:rsid w:val="00EA2FA4"/>
    <w:rsid w:val="00EA3B8D"/>
    <w:rsid w:val="00EA4209"/>
    <w:rsid w:val="00EA445A"/>
    <w:rsid w:val="00EA46ED"/>
    <w:rsid w:val="00EA4725"/>
    <w:rsid w:val="00EA4F49"/>
    <w:rsid w:val="00EA5DC5"/>
    <w:rsid w:val="00EA68AE"/>
    <w:rsid w:val="00EA735D"/>
    <w:rsid w:val="00EA7ECA"/>
    <w:rsid w:val="00EB1195"/>
    <w:rsid w:val="00EB1929"/>
    <w:rsid w:val="00EB1BFE"/>
    <w:rsid w:val="00EB240E"/>
    <w:rsid w:val="00EB2DAD"/>
    <w:rsid w:val="00EB2EEF"/>
    <w:rsid w:val="00EB3389"/>
    <w:rsid w:val="00EB35A8"/>
    <w:rsid w:val="00EB3AD1"/>
    <w:rsid w:val="00EB4146"/>
    <w:rsid w:val="00EB4679"/>
    <w:rsid w:val="00EB48ED"/>
    <w:rsid w:val="00EB4BCC"/>
    <w:rsid w:val="00EB4D7B"/>
    <w:rsid w:val="00EB4DF0"/>
    <w:rsid w:val="00EB508C"/>
    <w:rsid w:val="00EB5DF1"/>
    <w:rsid w:val="00EB5EC6"/>
    <w:rsid w:val="00EB651A"/>
    <w:rsid w:val="00EB6549"/>
    <w:rsid w:val="00EC0439"/>
    <w:rsid w:val="00EC0F11"/>
    <w:rsid w:val="00EC1658"/>
    <w:rsid w:val="00EC1E7E"/>
    <w:rsid w:val="00EC1ECF"/>
    <w:rsid w:val="00EC26E2"/>
    <w:rsid w:val="00EC3C21"/>
    <w:rsid w:val="00EC3D7C"/>
    <w:rsid w:val="00EC3DCA"/>
    <w:rsid w:val="00EC4125"/>
    <w:rsid w:val="00EC4A96"/>
    <w:rsid w:val="00EC5D17"/>
    <w:rsid w:val="00EC67B7"/>
    <w:rsid w:val="00EC6A6D"/>
    <w:rsid w:val="00EC6E78"/>
    <w:rsid w:val="00EC7B86"/>
    <w:rsid w:val="00EC7C05"/>
    <w:rsid w:val="00ED0382"/>
    <w:rsid w:val="00ED08CF"/>
    <w:rsid w:val="00ED0A67"/>
    <w:rsid w:val="00ED0E85"/>
    <w:rsid w:val="00ED0FBA"/>
    <w:rsid w:val="00ED133C"/>
    <w:rsid w:val="00ED20B7"/>
    <w:rsid w:val="00ED2368"/>
    <w:rsid w:val="00ED237D"/>
    <w:rsid w:val="00ED2ED7"/>
    <w:rsid w:val="00ED33D4"/>
    <w:rsid w:val="00ED463D"/>
    <w:rsid w:val="00ED4F5F"/>
    <w:rsid w:val="00ED5830"/>
    <w:rsid w:val="00ED58C1"/>
    <w:rsid w:val="00ED6410"/>
    <w:rsid w:val="00ED6485"/>
    <w:rsid w:val="00ED66EF"/>
    <w:rsid w:val="00ED703F"/>
    <w:rsid w:val="00ED7197"/>
    <w:rsid w:val="00ED73B6"/>
    <w:rsid w:val="00ED7DB5"/>
    <w:rsid w:val="00EE0333"/>
    <w:rsid w:val="00EE11CF"/>
    <w:rsid w:val="00EE15FE"/>
    <w:rsid w:val="00EE1DE4"/>
    <w:rsid w:val="00EE1F46"/>
    <w:rsid w:val="00EE2A54"/>
    <w:rsid w:val="00EE30A9"/>
    <w:rsid w:val="00EE31A9"/>
    <w:rsid w:val="00EE382A"/>
    <w:rsid w:val="00EE42EA"/>
    <w:rsid w:val="00EE4455"/>
    <w:rsid w:val="00EE4C0B"/>
    <w:rsid w:val="00EE6153"/>
    <w:rsid w:val="00EE61DF"/>
    <w:rsid w:val="00EE6A6F"/>
    <w:rsid w:val="00EE716C"/>
    <w:rsid w:val="00EE7967"/>
    <w:rsid w:val="00EE7D30"/>
    <w:rsid w:val="00EF0503"/>
    <w:rsid w:val="00EF05F6"/>
    <w:rsid w:val="00EF0DD9"/>
    <w:rsid w:val="00EF0F85"/>
    <w:rsid w:val="00EF1623"/>
    <w:rsid w:val="00EF19C8"/>
    <w:rsid w:val="00EF1C85"/>
    <w:rsid w:val="00EF1D47"/>
    <w:rsid w:val="00EF2485"/>
    <w:rsid w:val="00EF2545"/>
    <w:rsid w:val="00EF29B3"/>
    <w:rsid w:val="00EF2CAA"/>
    <w:rsid w:val="00EF2DCA"/>
    <w:rsid w:val="00EF4479"/>
    <w:rsid w:val="00EF4EBE"/>
    <w:rsid w:val="00EF4F84"/>
    <w:rsid w:val="00EF635C"/>
    <w:rsid w:val="00EF65B2"/>
    <w:rsid w:val="00EF6751"/>
    <w:rsid w:val="00EF7482"/>
    <w:rsid w:val="00EF76B6"/>
    <w:rsid w:val="00EF7E4D"/>
    <w:rsid w:val="00F01B82"/>
    <w:rsid w:val="00F028D4"/>
    <w:rsid w:val="00F0391E"/>
    <w:rsid w:val="00F04943"/>
    <w:rsid w:val="00F049F3"/>
    <w:rsid w:val="00F10F7C"/>
    <w:rsid w:val="00F115BA"/>
    <w:rsid w:val="00F11B7D"/>
    <w:rsid w:val="00F121C5"/>
    <w:rsid w:val="00F12A81"/>
    <w:rsid w:val="00F1491E"/>
    <w:rsid w:val="00F1546C"/>
    <w:rsid w:val="00F15956"/>
    <w:rsid w:val="00F16030"/>
    <w:rsid w:val="00F169C9"/>
    <w:rsid w:val="00F16AA6"/>
    <w:rsid w:val="00F16C40"/>
    <w:rsid w:val="00F16C8F"/>
    <w:rsid w:val="00F2006A"/>
    <w:rsid w:val="00F2017F"/>
    <w:rsid w:val="00F2151D"/>
    <w:rsid w:val="00F21B0F"/>
    <w:rsid w:val="00F2218B"/>
    <w:rsid w:val="00F2239C"/>
    <w:rsid w:val="00F22687"/>
    <w:rsid w:val="00F2295F"/>
    <w:rsid w:val="00F22DF0"/>
    <w:rsid w:val="00F22FA3"/>
    <w:rsid w:val="00F23386"/>
    <w:rsid w:val="00F23670"/>
    <w:rsid w:val="00F2399A"/>
    <w:rsid w:val="00F23D1B"/>
    <w:rsid w:val="00F24E3E"/>
    <w:rsid w:val="00F2602C"/>
    <w:rsid w:val="00F26F50"/>
    <w:rsid w:val="00F27A1F"/>
    <w:rsid w:val="00F27DFB"/>
    <w:rsid w:val="00F30D05"/>
    <w:rsid w:val="00F30EE0"/>
    <w:rsid w:val="00F315DA"/>
    <w:rsid w:val="00F317B5"/>
    <w:rsid w:val="00F3307D"/>
    <w:rsid w:val="00F33F2D"/>
    <w:rsid w:val="00F35003"/>
    <w:rsid w:val="00F3523F"/>
    <w:rsid w:val="00F35B60"/>
    <w:rsid w:val="00F40588"/>
    <w:rsid w:val="00F40B5F"/>
    <w:rsid w:val="00F4113D"/>
    <w:rsid w:val="00F411FD"/>
    <w:rsid w:val="00F41A1A"/>
    <w:rsid w:val="00F4215E"/>
    <w:rsid w:val="00F422C5"/>
    <w:rsid w:val="00F44530"/>
    <w:rsid w:val="00F46565"/>
    <w:rsid w:val="00F465A3"/>
    <w:rsid w:val="00F46A6E"/>
    <w:rsid w:val="00F46DBA"/>
    <w:rsid w:val="00F47032"/>
    <w:rsid w:val="00F503E6"/>
    <w:rsid w:val="00F508E6"/>
    <w:rsid w:val="00F50A72"/>
    <w:rsid w:val="00F50E84"/>
    <w:rsid w:val="00F51116"/>
    <w:rsid w:val="00F51C27"/>
    <w:rsid w:val="00F51FA3"/>
    <w:rsid w:val="00F51FF9"/>
    <w:rsid w:val="00F5282C"/>
    <w:rsid w:val="00F532C1"/>
    <w:rsid w:val="00F5376E"/>
    <w:rsid w:val="00F5441B"/>
    <w:rsid w:val="00F54E26"/>
    <w:rsid w:val="00F54FCE"/>
    <w:rsid w:val="00F55513"/>
    <w:rsid w:val="00F55C80"/>
    <w:rsid w:val="00F561E8"/>
    <w:rsid w:val="00F56735"/>
    <w:rsid w:val="00F56D71"/>
    <w:rsid w:val="00F61C0B"/>
    <w:rsid w:val="00F62225"/>
    <w:rsid w:val="00F62E00"/>
    <w:rsid w:val="00F637F8"/>
    <w:rsid w:val="00F64DBF"/>
    <w:rsid w:val="00F65328"/>
    <w:rsid w:val="00F659A5"/>
    <w:rsid w:val="00F65B8D"/>
    <w:rsid w:val="00F65BA8"/>
    <w:rsid w:val="00F65F81"/>
    <w:rsid w:val="00F66C2D"/>
    <w:rsid w:val="00F71E82"/>
    <w:rsid w:val="00F73E97"/>
    <w:rsid w:val="00F7442A"/>
    <w:rsid w:val="00F74768"/>
    <w:rsid w:val="00F748FB"/>
    <w:rsid w:val="00F74B39"/>
    <w:rsid w:val="00F75093"/>
    <w:rsid w:val="00F750FC"/>
    <w:rsid w:val="00F758A8"/>
    <w:rsid w:val="00F7600E"/>
    <w:rsid w:val="00F7644C"/>
    <w:rsid w:val="00F76709"/>
    <w:rsid w:val="00F77557"/>
    <w:rsid w:val="00F7785B"/>
    <w:rsid w:val="00F812FC"/>
    <w:rsid w:val="00F81C4A"/>
    <w:rsid w:val="00F81D6B"/>
    <w:rsid w:val="00F81F68"/>
    <w:rsid w:val="00F81F96"/>
    <w:rsid w:val="00F82BEA"/>
    <w:rsid w:val="00F838DA"/>
    <w:rsid w:val="00F83D57"/>
    <w:rsid w:val="00F84B1F"/>
    <w:rsid w:val="00F84DC0"/>
    <w:rsid w:val="00F855EB"/>
    <w:rsid w:val="00F85D3A"/>
    <w:rsid w:val="00F8656F"/>
    <w:rsid w:val="00F8694C"/>
    <w:rsid w:val="00F86F57"/>
    <w:rsid w:val="00F90962"/>
    <w:rsid w:val="00F919D9"/>
    <w:rsid w:val="00F93454"/>
    <w:rsid w:val="00F93B59"/>
    <w:rsid w:val="00F93FC9"/>
    <w:rsid w:val="00F941F1"/>
    <w:rsid w:val="00F94223"/>
    <w:rsid w:val="00F948E2"/>
    <w:rsid w:val="00F9492B"/>
    <w:rsid w:val="00F94A14"/>
    <w:rsid w:val="00F94B19"/>
    <w:rsid w:val="00F95750"/>
    <w:rsid w:val="00F958A9"/>
    <w:rsid w:val="00F968E3"/>
    <w:rsid w:val="00F9748E"/>
    <w:rsid w:val="00F97C5F"/>
    <w:rsid w:val="00F9834F"/>
    <w:rsid w:val="00FA00F3"/>
    <w:rsid w:val="00FA0629"/>
    <w:rsid w:val="00FA0C27"/>
    <w:rsid w:val="00FA158A"/>
    <w:rsid w:val="00FA1792"/>
    <w:rsid w:val="00FA18ED"/>
    <w:rsid w:val="00FA19AA"/>
    <w:rsid w:val="00FA1D30"/>
    <w:rsid w:val="00FA1E62"/>
    <w:rsid w:val="00FA22C1"/>
    <w:rsid w:val="00FA36C3"/>
    <w:rsid w:val="00FA42DF"/>
    <w:rsid w:val="00FA5E0E"/>
    <w:rsid w:val="00FA5EDA"/>
    <w:rsid w:val="00FA61B8"/>
    <w:rsid w:val="00FA630E"/>
    <w:rsid w:val="00FA6BFE"/>
    <w:rsid w:val="00FA6E05"/>
    <w:rsid w:val="00FB0F27"/>
    <w:rsid w:val="00FB1189"/>
    <w:rsid w:val="00FB1F9D"/>
    <w:rsid w:val="00FB3301"/>
    <w:rsid w:val="00FB368E"/>
    <w:rsid w:val="00FB3A52"/>
    <w:rsid w:val="00FB406E"/>
    <w:rsid w:val="00FB44E1"/>
    <w:rsid w:val="00FB4F19"/>
    <w:rsid w:val="00FB6BDA"/>
    <w:rsid w:val="00FB78FC"/>
    <w:rsid w:val="00FB7F8A"/>
    <w:rsid w:val="00FC0B60"/>
    <w:rsid w:val="00FC1672"/>
    <w:rsid w:val="00FC16C7"/>
    <w:rsid w:val="00FC18D0"/>
    <w:rsid w:val="00FC1CC5"/>
    <w:rsid w:val="00FC2E5D"/>
    <w:rsid w:val="00FC352C"/>
    <w:rsid w:val="00FC38AB"/>
    <w:rsid w:val="00FC4256"/>
    <w:rsid w:val="00FC50F9"/>
    <w:rsid w:val="00FC5C96"/>
    <w:rsid w:val="00FC63E4"/>
    <w:rsid w:val="00FD02CF"/>
    <w:rsid w:val="00FD08B8"/>
    <w:rsid w:val="00FD08DC"/>
    <w:rsid w:val="00FD0ADD"/>
    <w:rsid w:val="00FD0CBA"/>
    <w:rsid w:val="00FD0ED5"/>
    <w:rsid w:val="00FD175F"/>
    <w:rsid w:val="00FD3D05"/>
    <w:rsid w:val="00FD51EE"/>
    <w:rsid w:val="00FD53F0"/>
    <w:rsid w:val="00FD576F"/>
    <w:rsid w:val="00FD5DDF"/>
    <w:rsid w:val="00FD61B1"/>
    <w:rsid w:val="00FD620D"/>
    <w:rsid w:val="00FD68A6"/>
    <w:rsid w:val="00FD69DF"/>
    <w:rsid w:val="00FD7023"/>
    <w:rsid w:val="00FD7348"/>
    <w:rsid w:val="00FD73B5"/>
    <w:rsid w:val="00FD7DED"/>
    <w:rsid w:val="00FE00A1"/>
    <w:rsid w:val="00FE0F7E"/>
    <w:rsid w:val="00FE1607"/>
    <w:rsid w:val="00FE165D"/>
    <w:rsid w:val="00FE1C33"/>
    <w:rsid w:val="00FE2864"/>
    <w:rsid w:val="00FE3207"/>
    <w:rsid w:val="00FE3C1D"/>
    <w:rsid w:val="00FE4FBF"/>
    <w:rsid w:val="00FE5178"/>
    <w:rsid w:val="00FE5D8E"/>
    <w:rsid w:val="00FE6E06"/>
    <w:rsid w:val="00FE73FE"/>
    <w:rsid w:val="00FE7895"/>
    <w:rsid w:val="00FF002F"/>
    <w:rsid w:val="00FF07F3"/>
    <w:rsid w:val="00FF1266"/>
    <w:rsid w:val="00FF1D3B"/>
    <w:rsid w:val="00FF1FDA"/>
    <w:rsid w:val="00FF2021"/>
    <w:rsid w:val="00FF20D4"/>
    <w:rsid w:val="00FF357C"/>
    <w:rsid w:val="00FF3904"/>
    <w:rsid w:val="00FF406C"/>
    <w:rsid w:val="00FF45C7"/>
    <w:rsid w:val="00FF4B1F"/>
    <w:rsid w:val="00FF63EC"/>
    <w:rsid w:val="00FF691C"/>
    <w:rsid w:val="00FF6A07"/>
    <w:rsid w:val="00FF6AD5"/>
    <w:rsid w:val="01C5A3E6"/>
    <w:rsid w:val="01F34D79"/>
    <w:rsid w:val="0214D501"/>
    <w:rsid w:val="02193883"/>
    <w:rsid w:val="021C5D43"/>
    <w:rsid w:val="022D23F8"/>
    <w:rsid w:val="029043DD"/>
    <w:rsid w:val="0296E515"/>
    <w:rsid w:val="033FCFA5"/>
    <w:rsid w:val="036CC761"/>
    <w:rsid w:val="03E3DA1A"/>
    <w:rsid w:val="040BD9E7"/>
    <w:rsid w:val="0410BCE5"/>
    <w:rsid w:val="0424680C"/>
    <w:rsid w:val="045B9B93"/>
    <w:rsid w:val="04F2F894"/>
    <w:rsid w:val="04FD6A9B"/>
    <w:rsid w:val="053AEFBA"/>
    <w:rsid w:val="055CCFD6"/>
    <w:rsid w:val="05CB79D4"/>
    <w:rsid w:val="0656BDCE"/>
    <w:rsid w:val="065B12B4"/>
    <w:rsid w:val="06866B0A"/>
    <w:rsid w:val="06D4D19C"/>
    <w:rsid w:val="0710C52F"/>
    <w:rsid w:val="071AB71D"/>
    <w:rsid w:val="07344A52"/>
    <w:rsid w:val="0738546C"/>
    <w:rsid w:val="074F8576"/>
    <w:rsid w:val="076B4A50"/>
    <w:rsid w:val="076D3DBE"/>
    <w:rsid w:val="07D12DC7"/>
    <w:rsid w:val="08357798"/>
    <w:rsid w:val="0876F237"/>
    <w:rsid w:val="08E8535D"/>
    <w:rsid w:val="08F2E033"/>
    <w:rsid w:val="08F5C1CF"/>
    <w:rsid w:val="08F7A671"/>
    <w:rsid w:val="08FAC5D8"/>
    <w:rsid w:val="092B88C0"/>
    <w:rsid w:val="0952F2B3"/>
    <w:rsid w:val="09609F84"/>
    <w:rsid w:val="096C5DF4"/>
    <w:rsid w:val="09909C45"/>
    <w:rsid w:val="0992C8F1"/>
    <w:rsid w:val="09CA333D"/>
    <w:rsid w:val="0A06DB12"/>
    <w:rsid w:val="0A2DC09F"/>
    <w:rsid w:val="0A2FFA59"/>
    <w:rsid w:val="0AB14B65"/>
    <w:rsid w:val="0AD806BB"/>
    <w:rsid w:val="0AE70C2E"/>
    <w:rsid w:val="0B1710E5"/>
    <w:rsid w:val="0B4A5132"/>
    <w:rsid w:val="0B4FDC20"/>
    <w:rsid w:val="0BD7DB86"/>
    <w:rsid w:val="0BD8D53D"/>
    <w:rsid w:val="0C6B3263"/>
    <w:rsid w:val="0CBECB92"/>
    <w:rsid w:val="0CF46731"/>
    <w:rsid w:val="0D5D48DB"/>
    <w:rsid w:val="0DCA0F0B"/>
    <w:rsid w:val="0DE40D74"/>
    <w:rsid w:val="0E0E160B"/>
    <w:rsid w:val="0E161FB0"/>
    <w:rsid w:val="0E1C6D0E"/>
    <w:rsid w:val="0E383DF1"/>
    <w:rsid w:val="0E3B5980"/>
    <w:rsid w:val="0E88A3C1"/>
    <w:rsid w:val="0EECFF1B"/>
    <w:rsid w:val="0EFB58AF"/>
    <w:rsid w:val="0F19D102"/>
    <w:rsid w:val="0F53F1E6"/>
    <w:rsid w:val="0F704DEB"/>
    <w:rsid w:val="0FE4D8D1"/>
    <w:rsid w:val="11375240"/>
    <w:rsid w:val="116D5373"/>
    <w:rsid w:val="11789AA0"/>
    <w:rsid w:val="11875390"/>
    <w:rsid w:val="11F5247A"/>
    <w:rsid w:val="12137C8B"/>
    <w:rsid w:val="12655D3B"/>
    <w:rsid w:val="126A64DA"/>
    <w:rsid w:val="126D2EA2"/>
    <w:rsid w:val="126D308C"/>
    <w:rsid w:val="12C38864"/>
    <w:rsid w:val="131F8357"/>
    <w:rsid w:val="133F1E80"/>
    <w:rsid w:val="135FA227"/>
    <w:rsid w:val="13BCDBDB"/>
    <w:rsid w:val="13BDE3D3"/>
    <w:rsid w:val="13C72384"/>
    <w:rsid w:val="13D2539C"/>
    <w:rsid w:val="13DF4B99"/>
    <w:rsid w:val="14076DD5"/>
    <w:rsid w:val="14A2BFB6"/>
    <w:rsid w:val="14B1B4DB"/>
    <w:rsid w:val="151367D9"/>
    <w:rsid w:val="15377474"/>
    <w:rsid w:val="156DD72E"/>
    <w:rsid w:val="157035F5"/>
    <w:rsid w:val="15F1DC2D"/>
    <w:rsid w:val="1688C79B"/>
    <w:rsid w:val="16A50B33"/>
    <w:rsid w:val="16F38078"/>
    <w:rsid w:val="16FF0C3C"/>
    <w:rsid w:val="171434BF"/>
    <w:rsid w:val="176B3996"/>
    <w:rsid w:val="176D141E"/>
    <w:rsid w:val="179C0B4B"/>
    <w:rsid w:val="1830C2E4"/>
    <w:rsid w:val="188A4850"/>
    <w:rsid w:val="189013CF"/>
    <w:rsid w:val="18967E22"/>
    <w:rsid w:val="18A02528"/>
    <w:rsid w:val="18AA8810"/>
    <w:rsid w:val="18FFB5FF"/>
    <w:rsid w:val="194CB811"/>
    <w:rsid w:val="1954B613"/>
    <w:rsid w:val="196668C3"/>
    <w:rsid w:val="19698861"/>
    <w:rsid w:val="19B8FDD2"/>
    <w:rsid w:val="19EFC659"/>
    <w:rsid w:val="19F2BB14"/>
    <w:rsid w:val="1A717202"/>
    <w:rsid w:val="1A93963B"/>
    <w:rsid w:val="1AAB3CF2"/>
    <w:rsid w:val="1AB51E05"/>
    <w:rsid w:val="1AE7E225"/>
    <w:rsid w:val="1AEAA5E2"/>
    <w:rsid w:val="1B2FED39"/>
    <w:rsid w:val="1B31A829"/>
    <w:rsid w:val="1B385519"/>
    <w:rsid w:val="1B4F8292"/>
    <w:rsid w:val="1B738469"/>
    <w:rsid w:val="1BE44BA7"/>
    <w:rsid w:val="1C1E8D87"/>
    <w:rsid w:val="1C4EAEE2"/>
    <w:rsid w:val="1C613A62"/>
    <w:rsid w:val="1CA01B9B"/>
    <w:rsid w:val="1CCD988A"/>
    <w:rsid w:val="1CF67EB6"/>
    <w:rsid w:val="1D24F897"/>
    <w:rsid w:val="1D7D24B1"/>
    <w:rsid w:val="1DCC7E98"/>
    <w:rsid w:val="1E294D51"/>
    <w:rsid w:val="1E962F03"/>
    <w:rsid w:val="1EB7B2D9"/>
    <w:rsid w:val="1EB7FEF4"/>
    <w:rsid w:val="1EDA8020"/>
    <w:rsid w:val="1EE8CEF9"/>
    <w:rsid w:val="1EEC6B16"/>
    <w:rsid w:val="1F3330B9"/>
    <w:rsid w:val="1FD889E8"/>
    <w:rsid w:val="1FDC986F"/>
    <w:rsid w:val="1FFB7F12"/>
    <w:rsid w:val="200DCBA8"/>
    <w:rsid w:val="20369B2A"/>
    <w:rsid w:val="204E89BA"/>
    <w:rsid w:val="20DDA0A3"/>
    <w:rsid w:val="214BBAF7"/>
    <w:rsid w:val="219BA062"/>
    <w:rsid w:val="219E3318"/>
    <w:rsid w:val="219F4BA6"/>
    <w:rsid w:val="21D3F446"/>
    <w:rsid w:val="2202D98E"/>
    <w:rsid w:val="22AEE835"/>
    <w:rsid w:val="2313E171"/>
    <w:rsid w:val="2361261F"/>
    <w:rsid w:val="23C06115"/>
    <w:rsid w:val="23C3DD04"/>
    <w:rsid w:val="23D4C748"/>
    <w:rsid w:val="24209602"/>
    <w:rsid w:val="24223897"/>
    <w:rsid w:val="245ED5DA"/>
    <w:rsid w:val="2472DCC5"/>
    <w:rsid w:val="24A5967E"/>
    <w:rsid w:val="24C9FF3C"/>
    <w:rsid w:val="24F8A8D1"/>
    <w:rsid w:val="24FDE953"/>
    <w:rsid w:val="24FE9616"/>
    <w:rsid w:val="25047FBA"/>
    <w:rsid w:val="2545BCC5"/>
    <w:rsid w:val="2552E231"/>
    <w:rsid w:val="259A1FF9"/>
    <w:rsid w:val="25A12E18"/>
    <w:rsid w:val="25E44343"/>
    <w:rsid w:val="261831C4"/>
    <w:rsid w:val="2618F5F3"/>
    <w:rsid w:val="26260D6B"/>
    <w:rsid w:val="264CB87C"/>
    <w:rsid w:val="2658907D"/>
    <w:rsid w:val="26D1BD8D"/>
    <w:rsid w:val="26D408FE"/>
    <w:rsid w:val="27285C1A"/>
    <w:rsid w:val="2728839A"/>
    <w:rsid w:val="2732F889"/>
    <w:rsid w:val="276D2578"/>
    <w:rsid w:val="27773583"/>
    <w:rsid w:val="2804EF41"/>
    <w:rsid w:val="283E4E75"/>
    <w:rsid w:val="2853531B"/>
    <w:rsid w:val="287E8E4E"/>
    <w:rsid w:val="2885D5D1"/>
    <w:rsid w:val="28A5CF9A"/>
    <w:rsid w:val="28E3A301"/>
    <w:rsid w:val="292471CD"/>
    <w:rsid w:val="2956E6D9"/>
    <w:rsid w:val="29B7A280"/>
    <w:rsid w:val="2A04E433"/>
    <w:rsid w:val="2A1E6F09"/>
    <w:rsid w:val="2A6D53DD"/>
    <w:rsid w:val="2AA0CE50"/>
    <w:rsid w:val="2ACC92FF"/>
    <w:rsid w:val="2AEEBB37"/>
    <w:rsid w:val="2B679D03"/>
    <w:rsid w:val="2BA71A97"/>
    <w:rsid w:val="2BB1F7AA"/>
    <w:rsid w:val="2BB616EF"/>
    <w:rsid w:val="2C480ED0"/>
    <w:rsid w:val="2C77864A"/>
    <w:rsid w:val="2CB65740"/>
    <w:rsid w:val="2CD19C94"/>
    <w:rsid w:val="2CD47931"/>
    <w:rsid w:val="2CE211C3"/>
    <w:rsid w:val="2CE22033"/>
    <w:rsid w:val="2CE8BF41"/>
    <w:rsid w:val="2D29366F"/>
    <w:rsid w:val="2D8F423D"/>
    <w:rsid w:val="2D9F31EA"/>
    <w:rsid w:val="2DBD3A9F"/>
    <w:rsid w:val="2DD0654B"/>
    <w:rsid w:val="2E5B486D"/>
    <w:rsid w:val="2E709B4F"/>
    <w:rsid w:val="2EDA7BD4"/>
    <w:rsid w:val="2F08E249"/>
    <w:rsid w:val="2F230B2F"/>
    <w:rsid w:val="2F695494"/>
    <w:rsid w:val="2F91C6D9"/>
    <w:rsid w:val="2FC524E6"/>
    <w:rsid w:val="2FC6409A"/>
    <w:rsid w:val="2FD4E1C4"/>
    <w:rsid w:val="2FED5794"/>
    <w:rsid w:val="2FF419F4"/>
    <w:rsid w:val="30793840"/>
    <w:rsid w:val="30B0851E"/>
    <w:rsid w:val="313A6442"/>
    <w:rsid w:val="31DA368C"/>
    <w:rsid w:val="322A50DD"/>
    <w:rsid w:val="32341C32"/>
    <w:rsid w:val="32B4961B"/>
    <w:rsid w:val="32BBAEC2"/>
    <w:rsid w:val="32C570EB"/>
    <w:rsid w:val="32DC67B0"/>
    <w:rsid w:val="32F706C6"/>
    <w:rsid w:val="33220DCF"/>
    <w:rsid w:val="332A9843"/>
    <w:rsid w:val="335EC3C6"/>
    <w:rsid w:val="337D26CF"/>
    <w:rsid w:val="3384CBE3"/>
    <w:rsid w:val="339155F1"/>
    <w:rsid w:val="33E252FC"/>
    <w:rsid w:val="33E40AF5"/>
    <w:rsid w:val="33FEB9E9"/>
    <w:rsid w:val="33FF54D2"/>
    <w:rsid w:val="3409F52F"/>
    <w:rsid w:val="341F28F8"/>
    <w:rsid w:val="342BE926"/>
    <w:rsid w:val="3439E65E"/>
    <w:rsid w:val="346EF56A"/>
    <w:rsid w:val="347B02B1"/>
    <w:rsid w:val="34B38BBD"/>
    <w:rsid w:val="34F02E44"/>
    <w:rsid w:val="3510BECB"/>
    <w:rsid w:val="351992E5"/>
    <w:rsid w:val="35545C06"/>
    <w:rsid w:val="357C11D6"/>
    <w:rsid w:val="35BD2993"/>
    <w:rsid w:val="35D651F8"/>
    <w:rsid w:val="35D8488F"/>
    <w:rsid w:val="35E17BDC"/>
    <w:rsid w:val="36183ABC"/>
    <w:rsid w:val="361EBE23"/>
    <w:rsid w:val="3640F50B"/>
    <w:rsid w:val="36498888"/>
    <w:rsid w:val="36D14072"/>
    <w:rsid w:val="36EAC1F8"/>
    <w:rsid w:val="37220F27"/>
    <w:rsid w:val="372A9A5E"/>
    <w:rsid w:val="37603758"/>
    <w:rsid w:val="378AE577"/>
    <w:rsid w:val="37B67526"/>
    <w:rsid w:val="37FE6762"/>
    <w:rsid w:val="380CCDB7"/>
    <w:rsid w:val="381FE140"/>
    <w:rsid w:val="38264F6C"/>
    <w:rsid w:val="38661464"/>
    <w:rsid w:val="388A0FD6"/>
    <w:rsid w:val="38A59853"/>
    <w:rsid w:val="38EC21CE"/>
    <w:rsid w:val="3907F480"/>
    <w:rsid w:val="3958D388"/>
    <w:rsid w:val="399883EA"/>
    <w:rsid w:val="39C935A3"/>
    <w:rsid w:val="39D9958B"/>
    <w:rsid w:val="39E12C84"/>
    <w:rsid w:val="39ED6F5F"/>
    <w:rsid w:val="3A29D7F2"/>
    <w:rsid w:val="3A3E87E1"/>
    <w:rsid w:val="3A77DA17"/>
    <w:rsid w:val="3A7F8B5A"/>
    <w:rsid w:val="3A8542AF"/>
    <w:rsid w:val="3AAC153D"/>
    <w:rsid w:val="3B01996D"/>
    <w:rsid w:val="3B1C4834"/>
    <w:rsid w:val="3B2EEA9E"/>
    <w:rsid w:val="3B950961"/>
    <w:rsid w:val="3BA59174"/>
    <w:rsid w:val="3BA933B8"/>
    <w:rsid w:val="3BC6DF66"/>
    <w:rsid w:val="3BCD1D91"/>
    <w:rsid w:val="3BEDC9F9"/>
    <w:rsid w:val="3C5E51B1"/>
    <w:rsid w:val="3C69A31A"/>
    <w:rsid w:val="3C8D86F8"/>
    <w:rsid w:val="3CCF8FAB"/>
    <w:rsid w:val="3CE6C6B8"/>
    <w:rsid w:val="3CF7CCB7"/>
    <w:rsid w:val="3D318F88"/>
    <w:rsid w:val="3D685D13"/>
    <w:rsid w:val="3D68A7AC"/>
    <w:rsid w:val="3D7ECA9F"/>
    <w:rsid w:val="3D8BE1D8"/>
    <w:rsid w:val="3E57D028"/>
    <w:rsid w:val="3E60B9C9"/>
    <w:rsid w:val="3E6F28D8"/>
    <w:rsid w:val="3EE77ADE"/>
    <w:rsid w:val="3EF23310"/>
    <w:rsid w:val="3F473A9F"/>
    <w:rsid w:val="40152563"/>
    <w:rsid w:val="4024DC37"/>
    <w:rsid w:val="402F7C62"/>
    <w:rsid w:val="404681B9"/>
    <w:rsid w:val="404BFF06"/>
    <w:rsid w:val="40503404"/>
    <w:rsid w:val="4053962F"/>
    <w:rsid w:val="4056D2D2"/>
    <w:rsid w:val="40ED6FA4"/>
    <w:rsid w:val="40F6BD91"/>
    <w:rsid w:val="415EB6C1"/>
    <w:rsid w:val="41A173EC"/>
    <w:rsid w:val="41BB1515"/>
    <w:rsid w:val="41CFF1D5"/>
    <w:rsid w:val="41E9087E"/>
    <w:rsid w:val="41EBFEC5"/>
    <w:rsid w:val="425B455A"/>
    <w:rsid w:val="426A36A7"/>
    <w:rsid w:val="42A9ADE6"/>
    <w:rsid w:val="42AE071D"/>
    <w:rsid w:val="42D4E92E"/>
    <w:rsid w:val="42DC2563"/>
    <w:rsid w:val="42E29F22"/>
    <w:rsid w:val="4308A26A"/>
    <w:rsid w:val="4377A63F"/>
    <w:rsid w:val="43ACC871"/>
    <w:rsid w:val="43D3243E"/>
    <w:rsid w:val="441C8BD2"/>
    <w:rsid w:val="445014E4"/>
    <w:rsid w:val="446E1272"/>
    <w:rsid w:val="449C8BC1"/>
    <w:rsid w:val="44A01B97"/>
    <w:rsid w:val="44B41838"/>
    <w:rsid w:val="44BFDC48"/>
    <w:rsid w:val="44EFEF8A"/>
    <w:rsid w:val="44F97F51"/>
    <w:rsid w:val="4501A699"/>
    <w:rsid w:val="454579E4"/>
    <w:rsid w:val="4580FCE2"/>
    <w:rsid w:val="459CD30E"/>
    <w:rsid w:val="45F8FC4B"/>
    <w:rsid w:val="4632096E"/>
    <w:rsid w:val="464D8780"/>
    <w:rsid w:val="4651496F"/>
    <w:rsid w:val="468CD98A"/>
    <w:rsid w:val="46AC6075"/>
    <w:rsid w:val="46B2CE3A"/>
    <w:rsid w:val="47046B91"/>
    <w:rsid w:val="4709B120"/>
    <w:rsid w:val="471AAA50"/>
    <w:rsid w:val="471BA1F0"/>
    <w:rsid w:val="472861B5"/>
    <w:rsid w:val="47330426"/>
    <w:rsid w:val="474BA936"/>
    <w:rsid w:val="4763339B"/>
    <w:rsid w:val="476FA14D"/>
    <w:rsid w:val="47727AD2"/>
    <w:rsid w:val="47822602"/>
    <w:rsid w:val="47A4B3B8"/>
    <w:rsid w:val="47C091A0"/>
    <w:rsid w:val="47DC6ACA"/>
    <w:rsid w:val="47F04028"/>
    <w:rsid w:val="47F0AE10"/>
    <w:rsid w:val="482D399E"/>
    <w:rsid w:val="487D94F2"/>
    <w:rsid w:val="488B5A11"/>
    <w:rsid w:val="48E7A69C"/>
    <w:rsid w:val="48FDB7AB"/>
    <w:rsid w:val="490077A1"/>
    <w:rsid w:val="4929E558"/>
    <w:rsid w:val="4947314B"/>
    <w:rsid w:val="4954893C"/>
    <w:rsid w:val="495D2C39"/>
    <w:rsid w:val="49A29C18"/>
    <w:rsid w:val="49B3D6DA"/>
    <w:rsid w:val="4A308645"/>
    <w:rsid w:val="4A87BFC9"/>
    <w:rsid w:val="4AA45D51"/>
    <w:rsid w:val="4ABAB413"/>
    <w:rsid w:val="4AF3411D"/>
    <w:rsid w:val="4AF9C0C1"/>
    <w:rsid w:val="4B30CB79"/>
    <w:rsid w:val="4B40A8A8"/>
    <w:rsid w:val="4BB76FFC"/>
    <w:rsid w:val="4C107633"/>
    <w:rsid w:val="4C46EB16"/>
    <w:rsid w:val="4C85D54A"/>
    <w:rsid w:val="4C96E452"/>
    <w:rsid w:val="4CB3E14A"/>
    <w:rsid w:val="4CD3038E"/>
    <w:rsid w:val="4D0132BE"/>
    <w:rsid w:val="4D2072CD"/>
    <w:rsid w:val="4D519A1A"/>
    <w:rsid w:val="4D585C8F"/>
    <w:rsid w:val="4D5A299D"/>
    <w:rsid w:val="4D64A2EC"/>
    <w:rsid w:val="4E11C062"/>
    <w:rsid w:val="4E4259D9"/>
    <w:rsid w:val="4E4D80C3"/>
    <w:rsid w:val="4E78E124"/>
    <w:rsid w:val="4E954D7E"/>
    <w:rsid w:val="4EA2CE55"/>
    <w:rsid w:val="4F099B7D"/>
    <w:rsid w:val="4F2AD687"/>
    <w:rsid w:val="4F411BCF"/>
    <w:rsid w:val="4F73F35D"/>
    <w:rsid w:val="4F74B796"/>
    <w:rsid w:val="4FB1642A"/>
    <w:rsid w:val="4FC9C352"/>
    <w:rsid w:val="4FEDBA11"/>
    <w:rsid w:val="500B7DC1"/>
    <w:rsid w:val="5027DCA9"/>
    <w:rsid w:val="50320166"/>
    <w:rsid w:val="5061C11D"/>
    <w:rsid w:val="50832EC4"/>
    <w:rsid w:val="508C8379"/>
    <w:rsid w:val="50BC0020"/>
    <w:rsid w:val="50C7B658"/>
    <w:rsid w:val="50EAB119"/>
    <w:rsid w:val="50FB532D"/>
    <w:rsid w:val="50FBABB9"/>
    <w:rsid w:val="510D6756"/>
    <w:rsid w:val="51373785"/>
    <w:rsid w:val="518A64CA"/>
    <w:rsid w:val="518E0D2C"/>
    <w:rsid w:val="527862F6"/>
    <w:rsid w:val="528D633F"/>
    <w:rsid w:val="53264982"/>
    <w:rsid w:val="5328743F"/>
    <w:rsid w:val="538A7B5E"/>
    <w:rsid w:val="53ECE7FB"/>
    <w:rsid w:val="53F78DAC"/>
    <w:rsid w:val="540E4822"/>
    <w:rsid w:val="5420E837"/>
    <w:rsid w:val="54509D3A"/>
    <w:rsid w:val="548FA30D"/>
    <w:rsid w:val="549A78A5"/>
    <w:rsid w:val="54CBC925"/>
    <w:rsid w:val="54E23BFA"/>
    <w:rsid w:val="54F23855"/>
    <w:rsid w:val="55012607"/>
    <w:rsid w:val="551F0FCA"/>
    <w:rsid w:val="5574C38F"/>
    <w:rsid w:val="55971955"/>
    <w:rsid w:val="55B5741A"/>
    <w:rsid w:val="55D738AA"/>
    <w:rsid w:val="562E98EB"/>
    <w:rsid w:val="5633331D"/>
    <w:rsid w:val="56B699ED"/>
    <w:rsid w:val="571F9A8B"/>
    <w:rsid w:val="5768D8C0"/>
    <w:rsid w:val="57C2A61B"/>
    <w:rsid w:val="57FB2477"/>
    <w:rsid w:val="5853AD98"/>
    <w:rsid w:val="58E8430B"/>
    <w:rsid w:val="590E5C20"/>
    <w:rsid w:val="59172E62"/>
    <w:rsid w:val="59305AE1"/>
    <w:rsid w:val="594B79A5"/>
    <w:rsid w:val="59CB13BE"/>
    <w:rsid w:val="5A5999EE"/>
    <w:rsid w:val="5AA4648D"/>
    <w:rsid w:val="5AD4766B"/>
    <w:rsid w:val="5AD67CAC"/>
    <w:rsid w:val="5B0D798C"/>
    <w:rsid w:val="5B28151E"/>
    <w:rsid w:val="5B2C57D7"/>
    <w:rsid w:val="5BA512C2"/>
    <w:rsid w:val="5BAE3B1B"/>
    <w:rsid w:val="5BCD60D5"/>
    <w:rsid w:val="5C351A6C"/>
    <w:rsid w:val="5C62BD4B"/>
    <w:rsid w:val="5C782D71"/>
    <w:rsid w:val="5CA33369"/>
    <w:rsid w:val="5D112C7B"/>
    <w:rsid w:val="5D17A844"/>
    <w:rsid w:val="5D186FF9"/>
    <w:rsid w:val="5D2035B6"/>
    <w:rsid w:val="5D425C82"/>
    <w:rsid w:val="5D4DE912"/>
    <w:rsid w:val="5D8A5A91"/>
    <w:rsid w:val="5DB922E0"/>
    <w:rsid w:val="5DEA1F6F"/>
    <w:rsid w:val="5DF59734"/>
    <w:rsid w:val="5E0ABE80"/>
    <w:rsid w:val="5E1B8B58"/>
    <w:rsid w:val="5E33961A"/>
    <w:rsid w:val="5E365016"/>
    <w:rsid w:val="5E3F29E6"/>
    <w:rsid w:val="5E498B31"/>
    <w:rsid w:val="5E67D9FC"/>
    <w:rsid w:val="5E77F762"/>
    <w:rsid w:val="5E99CD74"/>
    <w:rsid w:val="5ED31CDE"/>
    <w:rsid w:val="5F16AA26"/>
    <w:rsid w:val="5F272646"/>
    <w:rsid w:val="60128569"/>
    <w:rsid w:val="6036B9CB"/>
    <w:rsid w:val="60446CC5"/>
    <w:rsid w:val="60F02E71"/>
    <w:rsid w:val="611CEC41"/>
    <w:rsid w:val="614B82AA"/>
    <w:rsid w:val="6180C61F"/>
    <w:rsid w:val="61E11D02"/>
    <w:rsid w:val="622E84A6"/>
    <w:rsid w:val="62479985"/>
    <w:rsid w:val="625D5B1F"/>
    <w:rsid w:val="626DA847"/>
    <w:rsid w:val="6277362E"/>
    <w:rsid w:val="6280560E"/>
    <w:rsid w:val="628815D3"/>
    <w:rsid w:val="6295E593"/>
    <w:rsid w:val="6298FF75"/>
    <w:rsid w:val="62B4EBF1"/>
    <w:rsid w:val="63211EB4"/>
    <w:rsid w:val="63274011"/>
    <w:rsid w:val="633EE1A6"/>
    <w:rsid w:val="6355E938"/>
    <w:rsid w:val="63635799"/>
    <w:rsid w:val="638F5217"/>
    <w:rsid w:val="63A082B3"/>
    <w:rsid w:val="63ABB687"/>
    <w:rsid w:val="63D9C6E1"/>
    <w:rsid w:val="640CA75C"/>
    <w:rsid w:val="6448F571"/>
    <w:rsid w:val="6499789F"/>
    <w:rsid w:val="649E92BE"/>
    <w:rsid w:val="64A9036D"/>
    <w:rsid w:val="64AF802E"/>
    <w:rsid w:val="64BAD5A2"/>
    <w:rsid w:val="65026DFB"/>
    <w:rsid w:val="65278CD0"/>
    <w:rsid w:val="65472408"/>
    <w:rsid w:val="65A7A3A9"/>
    <w:rsid w:val="65D3DA38"/>
    <w:rsid w:val="65FBD56A"/>
    <w:rsid w:val="660D7A74"/>
    <w:rsid w:val="66154F5A"/>
    <w:rsid w:val="6679A145"/>
    <w:rsid w:val="6695BDD3"/>
    <w:rsid w:val="66A8937F"/>
    <w:rsid w:val="66B41B22"/>
    <w:rsid w:val="66E3B4A1"/>
    <w:rsid w:val="66E6E244"/>
    <w:rsid w:val="66F5D668"/>
    <w:rsid w:val="6721A1E2"/>
    <w:rsid w:val="675C2B4D"/>
    <w:rsid w:val="67827F29"/>
    <w:rsid w:val="67A26230"/>
    <w:rsid w:val="67F6C2CB"/>
    <w:rsid w:val="6828F5DB"/>
    <w:rsid w:val="689BCB8C"/>
    <w:rsid w:val="68F06A81"/>
    <w:rsid w:val="691DECD6"/>
    <w:rsid w:val="694C01F5"/>
    <w:rsid w:val="69535D78"/>
    <w:rsid w:val="6963ECCF"/>
    <w:rsid w:val="6972A920"/>
    <w:rsid w:val="69BEA7E6"/>
    <w:rsid w:val="69CF3B15"/>
    <w:rsid w:val="69ED5521"/>
    <w:rsid w:val="6A220CC5"/>
    <w:rsid w:val="6A5934ED"/>
    <w:rsid w:val="6A77D0FD"/>
    <w:rsid w:val="6A9938D7"/>
    <w:rsid w:val="6AB0377F"/>
    <w:rsid w:val="6AE37C9B"/>
    <w:rsid w:val="6AF1E36A"/>
    <w:rsid w:val="6AF93CE9"/>
    <w:rsid w:val="6B0C24EF"/>
    <w:rsid w:val="6B10CE73"/>
    <w:rsid w:val="6BF71DAE"/>
    <w:rsid w:val="6C1BF53F"/>
    <w:rsid w:val="6C37CDFD"/>
    <w:rsid w:val="6C525E74"/>
    <w:rsid w:val="6C5694B2"/>
    <w:rsid w:val="6C703E33"/>
    <w:rsid w:val="6C944404"/>
    <w:rsid w:val="6CA6BEE1"/>
    <w:rsid w:val="6CBA2EBE"/>
    <w:rsid w:val="6CECA5B9"/>
    <w:rsid w:val="6D248A46"/>
    <w:rsid w:val="6D2735AB"/>
    <w:rsid w:val="6D6BF8C3"/>
    <w:rsid w:val="6D75B841"/>
    <w:rsid w:val="6DEE1989"/>
    <w:rsid w:val="6E0169ED"/>
    <w:rsid w:val="6E130727"/>
    <w:rsid w:val="6E2460D6"/>
    <w:rsid w:val="6E46E2A6"/>
    <w:rsid w:val="6F697D74"/>
    <w:rsid w:val="6F91B0DC"/>
    <w:rsid w:val="6FA4496E"/>
    <w:rsid w:val="6FC5BA6C"/>
    <w:rsid w:val="6FD2C242"/>
    <w:rsid w:val="6FF21501"/>
    <w:rsid w:val="7026F499"/>
    <w:rsid w:val="703FDF95"/>
    <w:rsid w:val="709E728D"/>
    <w:rsid w:val="70D26A82"/>
    <w:rsid w:val="711C6396"/>
    <w:rsid w:val="7127DDCD"/>
    <w:rsid w:val="71300135"/>
    <w:rsid w:val="71A710EC"/>
    <w:rsid w:val="71B606BD"/>
    <w:rsid w:val="71BA7CD7"/>
    <w:rsid w:val="722DF10D"/>
    <w:rsid w:val="724D6D22"/>
    <w:rsid w:val="725156B0"/>
    <w:rsid w:val="726DFC69"/>
    <w:rsid w:val="72956EB4"/>
    <w:rsid w:val="729C26D2"/>
    <w:rsid w:val="72A1AFC9"/>
    <w:rsid w:val="72ABEAC6"/>
    <w:rsid w:val="72BC4AC5"/>
    <w:rsid w:val="72DB835C"/>
    <w:rsid w:val="7300FA7C"/>
    <w:rsid w:val="73C37FAC"/>
    <w:rsid w:val="73D73654"/>
    <w:rsid w:val="74019EFB"/>
    <w:rsid w:val="7440BE2A"/>
    <w:rsid w:val="750180DF"/>
    <w:rsid w:val="75028F35"/>
    <w:rsid w:val="751EE10B"/>
    <w:rsid w:val="7539F00D"/>
    <w:rsid w:val="7571D358"/>
    <w:rsid w:val="75ABB258"/>
    <w:rsid w:val="75B93420"/>
    <w:rsid w:val="75C5B3F0"/>
    <w:rsid w:val="75DB8273"/>
    <w:rsid w:val="763B0006"/>
    <w:rsid w:val="765DD606"/>
    <w:rsid w:val="76AB8249"/>
    <w:rsid w:val="774F501C"/>
    <w:rsid w:val="77519FBC"/>
    <w:rsid w:val="778B5464"/>
    <w:rsid w:val="7798E016"/>
    <w:rsid w:val="77C9AEF6"/>
    <w:rsid w:val="77ED193C"/>
    <w:rsid w:val="7825841E"/>
    <w:rsid w:val="78976DF7"/>
    <w:rsid w:val="78A94A17"/>
    <w:rsid w:val="78CC8F80"/>
    <w:rsid w:val="794FCDC8"/>
    <w:rsid w:val="79677BBF"/>
    <w:rsid w:val="796A8C5A"/>
    <w:rsid w:val="799698A3"/>
    <w:rsid w:val="79C2EEFA"/>
    <w:rsid w:val="79C5ACBF"/>
    <w:rsid w:val="79E4355B"/>
    <w:rsid w:val="7A092067"/>
    <w:rsid w:val="7A167994"/>
    <w:rsid w:val="7A192ACE"/>
    <w:rsid w:val="7A31B10F"/>
    <w:rsid w:val="7A35FF8B"/>
    <w:rsid w:val="7A7447F4"/>
    <w:rsid w:val="7A77CDE4"/>
    <w:rsid w:val="7A8A7204"/>
    <w:rsid w:val="7A97F370"/>
    <w:rsid w:val="7AA6CE72"/>
    <w:rsid w:val="7AC2DDAF"/>
    <w:rsid w:val="7AE2C239"/>
    <w:rsid w:val="7BAE4667"/>
    <w:rsid w:val="7BC2F801"/>
    <w:rsid w:val="7BC389A8"/>
    <w:rsid w:val="7BCB95B3"/>
    <w:rsid w:val="7C05065B"/>
    <w:rsid w:val="7C0B139F"/>
    <w:rsid w:val="7C1F82DA"/>
    <w:rsid w:val="7C227342"/>
    <w:rsid w:val="7C551238"/>
    <w:rsid w:val="7C55D571"/>
    <w:rsid w:val="7C8C3A70"/>
    <w:rsid w:val="7CC4A5CA"/>
    <w:rsid w:val="7CE696CB"/>
    <w:rsid w:val="7D027F1C"/>
    <w:rsid w:val="7D962884"/>
    <w:rsid w:val="7D9F76E6"/>
    <w:rsid w:val="7DB81A44"/>
    <w:rsid w:val="7DBEA0BA"/>
    <w:rsid w:val="7DEC7DAD"/>
    <w:rsid w:val="7DFAB2FC"/>
    <w:rsid w:val="7E5A6324"/>
    <w:rsid w:val="7E873893"/>
    <w:rsid w:val="7EAFB036"/>
    <w:rsid w:val="7ECA4991"/>
    <w:rsid w:val="7EDB550A"/>
    <w:rsid w:val="7EE7C295"/>
    <w:rsid w:val="7EE80A6A"/>
    <w:rsid w:val="7F580FBD"/>
    <w:rsid w:val="7F6F160E"/>
    <w:rsid w:val="7F80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5591B8"/>
  <w15:docId w15:val="{E8CB0ECD-C343-498F-A770-5A318284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640"/>
    <w:pPr>
      <w:widowControl w:val="0"/>
      <w:spacing w:after="120"/>
      <w:jc w:val="both"/>
    </w:pPr>
    <w:rPr>
      <w:rFonts w:asciiTheme="majorHAnsi" w:eastAsia="Times New Roman" w:hAnsiTheme="majorHAnsi" w:cs="Times New Roman"/>
      <w:sz w:val="24"/>
      <w:szCs w:val="20"/>
      <w:lang w:eastAsia="ar-SA"/>
    </w:rPr>
  </w:style>
  <w:style w:type="paragraph" w:styleId="Nagwek1">
    <w:name w:val="heading 1"/>
    <w:basedOn w:val="Akapit"/>
    <w:next w:val="Akapit"/>
    <w:link w:val="Nagwek1Znak"/>
    <w:qFormat/>
    <w:rsid w:val="001E2406"/>
    <w:pPr>
      <w:keepNext/>
      <w:numPr>
        <w:numId w:val="1"/>
      </w:numPr>
      <w:spacing w:before="240" w:after="240"/>
      <w:ind w:left="431" w:hanging="431"/>
      <w:jc w:val="left"/>
      <w:outlineLvl w:val="0"/>
    </w:pPr>
    <w:rPr>
      <w:rFonts w:asciiTheme="minorHAnsi" w:hAnsiTheme="minorHAnsi"/>
      <w:b/>
      <w:sz w:val="28"/>
      <w:szCs w:val="32"/>
    </w:rPr>
  </w:style>
  <w:style w:type="paragraph" w:styleId="Nagwek2">
    <w:name w:val="heading 2"/>
    <w:basedOn w:val="Akapit"/>
    <w:next w:val="Akapit"/>
    <w:link w:val="Nagwek2Znak"/>
    <w:uiPriority w:val="9"/>
    <w:unhideWhenUsed/>
    <w:qFormat/>
    <w:rsid w:val="00507DC6"/>
    <w:pPr>
      <w:keepNext/>
      <w:keepLines/>
      <w:numPr>
        <w:ilvl w:val="1"/>
        <w:numId w:val="1"/>
      </w:numPr>
      <w:spacing w:before="240" w:after="240"/>
      <w:outlineLvl w:val="1"/>
    </w:pPr>
    <w:rPr>
      <w:rFonts w:asciiTheme="minorHAnsi" w:hAnsiTheme="minorHAnsi" w:cstheme="majorBidi"/>
      <w:b/>
      <w:bCs/>
      <w:szCs w:val="26"/>
    </w:rPr>
  </w:style>
  <w:style w:type="paragraph" w:styleId="Nagwek3">
    <w:name w:val="heading 3"/>
    <w:basedOn w:val="Akapit"/>
    <w:next w:val="Akapit"/>
    <w:link w:val="Nagwek3Znak"/>
    <w:uiPriority w:val="9"/>
    <w:unhideWhenUsed/>
    <w:qFormat/>
    <w:rsid w:val="007C100D"/>
    <w:pPr>
      <w:keepNext/>
      <w:keepLines/>
      <w:numPr>
        <w:ilvl w:val="2"/>
        <w:numId w:val="1"/>
      </w:numPr>
      <w:spacing w:before="240" w:after="240"/>
      <w:contextualSpacing/>
      <w:outlineLvl w:val="2"/>
    </w:pPr>
    <w:rPr>
      <w:rFonts w:cstheme="majorBidi"/>
      <w:b/>
      <w:bCs/>
    </w:rPr>
  </w:style>
  <w:style w:type="paragraph" w:styleId="Nagwek4">
    <w:name w:val="heading 4"/>
    <w:basedOn w:val="Akapit"/>
    <w:next w:val="Akapit"/>
    <w:link w:val="Nagwek4Znak"/>
    <w:uiPriority w:val="9"/>
    <w:unhideWhenUsed/>
    <w:qFormat/>
    <w:rsid w:val="005C1864"/>
    <w:pPr>
      <w:keepNext/>
      <w:keepLines/>
      <w:numPr>
        <w:ilvl w:val="3"/>
        <w:numId w:val="1"/>
      </w:numPr>
      <w:spacing w:before="240" w:after="240"/>
      <w:ind w:left="862" w:hanging="862"/>
      <w:contextualSpacing/>
      <w:outlineLvl w:val="3"/>
    </w:pPr>
    <w:rPr>
      <w:rFonts w:cstheme="majorBidi"/>
      <w:bCs/>
      <w:iCs/>
    </w:rPr>
  </w:style>
  <w:style w:type="paragraph" w:styleId="Nagwek5">
    <w:name w:val="heading 5"/>
    <w:basedOn w:val="Akapit"/>
    <w:next w:val="Akapit"/>
    <w:link w:val="Nagwek5Znak"/>
    <w:uiPriority w:val="9"/>
    <w:unhideWhenUsed/>
    <w:qFormat/>
    <w:rsid w:val="00B41137"/>
    <w:pPr>
      <w:keepNext/>
      <w:keepLines/>
      <w:numPr>
        <w:ilvl w:val="4"/>
        <w:numId w:val="1"/>
      </w:numPr>
      <w:spacing w:before="240" w:after="240"/>
      <w:ind w:left="1009" w:hanging="1009"/>
      <w:contextualSpacing/>
      <w:outlineLvl w:val="4"/>
    </w:pPr>
    <w:rPr>
      <w:rFonts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8314C"/>
    <w:pPr>
      <w:keepNext/>
      <w:keepLines/>
      <w:numPr>
        <w:ilvl w:val="5"/>
        <w:numId w:val="1"/>
      </w:numPr>
      <w:spacing w:before="240" w:after="240"/>
      <w:ind w:left="1151" w:hanging="1151"/>
      <w:contextualSpacing/>
      <w:outlineLvl w:val="5"/>
    </w:pPr>
    <w:rPr>
      <w:rFonts w:ascii="Calibri" w:eastAsiaTheme="majorEastAsia" w:hAnsi="Calibri" w:cstheme="majorBidi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2A70"/>
    <w:pPr>
      <w:keepNext/>
      <w:keepLines/>
      <w:numPr>
        <w:ilvl w:val="6"/>
        <w:numId w:val="1"/>
      </w:numPr>
      <w:spacing w:before="40" w:after="0"/>
      <w:outlineLvl w:val="6"/>
    </w:pPr>
    <w:rPr>
      <w:rFonts w:eastAsiaTheme="majorEastAsia" w:cstheme="majorBidi"/>
      <w:i/>
      <w:iCs/>
      <w:color w:val="6E6E6E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2A70"/>
    <w:pPr>
      <w:keepNext/>
      <w:keepLines/>
      <w:numPr>
        <w:ilvl w:val="7"/>
        <w:numId w:val="1"/>
      </w:numPr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2A70"/>
    <w:pPr>
      <w:keepNext/>
      <w:keepLines/>
      <w:numPr>
        <w:ilvl w:val="8"/>
        <w:numId w:val="1"/>
      </w:numPr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6C6C11"/>
    <w:rPr>
      <w:rFonts w:eastAsiaTheme="majorEastAsia" w:cstheme="majorBidi"/>
      <w:b/>
      <w:bCs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945942"/>
    <w:rPr>
      <w:rFonts w:ascii="Calibri" w:eastAsiaTheme="majorEastAsia" w:hAnsi="Calibri" w:cstheme="majorBidi"/>
      <w:b/>
      <w:bCs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qFormat/>
    <w:rsid w:val="005C1864"/>
    <w:rPr>
      <w:rFonts w:ascii="Calibri" w:eastAsiaTheme="majorEastAsia" w:hAnsi="Calibri" w:cstheme="majorBidi"/>
      <w:bCs/>
      <w:iCs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42419"/>
    <w:rPr>
      <w:rFonts w:eastAsia="Calibri" w:cs="Tahoma"/>
      <w:b/>
      <w:color w:val="005488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D338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42419"/>
    <w:rPr>
      <w:rFonts w:eastAsia="Times New Roman" w:cs="Tahoma"/>
      <w:color w:val="005488"/>
      <w:spacing w:val="10"/>
      <w:kern w:val="2"/>
      <w:sz w:val="40"/>
      <w:szCs w:val="52"/>
      <w:lang w:eastAsia="pl-PL" w:bidi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D3382"/>
    <w:rPr>
      <w:rFonts w:ascii="Arial" w:eastAsia="Calibri" w:hAnsi="Arial" w:cs="Times New Roman"/>
      <w:lang w:eastAsia="pl-PL"/>
    </w:rPr>
  </w:style>
  <w:style w:type="character" w:styleId="Tekstzastpczy">
    <w:name w:val="Placeholder Text"/>
    <w:basedOn w:val="Domylnaczcionkaakapitu"/>
    <w:uiPriority w:val="99"/>
    <w:semiHidden/>
    <w:qFormat/>
    <w:rsid w:val="00AD3382"/>
    <w:rPr>
      <w:color w:val="80808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B09E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qFormat/>
    <w:rsid w:val="001E2406"/>
    <w:rPr>
      <w:rFonts w:eastAsiaTheme="majorEastAsia" w:cs="Times New Roman"/>
      <w:b/>
      <w:sz w:val="28"/>
      <w:szCs w:val="32"/>
      <w:lang w:eastAsia="ar-SA"/>
    </w:rPr>
  </w:style>
  <w:style w:type="character" w:styleId="Numerstrony">
    <w:name w:val="page number"/>
    <w:basedOn w:val="Domylnaczcionkaakapitu"/>
    <w:uiPriority w:val="99"/>
    <w:qFormat/>
    <w:rsid w:val="007F6BC6"/>
  </w:style>
  <w:style w:type="character" w:customStyle="1" w:styleId="TabelatreZnak">
    <w:name w:val="Tabela treść Znak"/>
    <w:link w:val="Tabelatre"/>
    <w:uiPriority w:val="99"/>
    <w:qFormat/>
    <w:locked/>
    <w:rsid w:val="007F6BC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B30C01"/>
    <w:rPr>
      <w:color w:val="5F5F5F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7668D5"/>
    <w:rPr>
      <w:rFonts w:ascii="Calibri" w:eastAsiaTheme="majorEastAsia" w:hAnsi="Calibri" w:cstheme="majorBidi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78314C"/>
    <w:rPr>
      <w:rFonts w:ascii="Calibri" w:eastAsiaTheme="majorEastAsia" w:hAnsi="Calibri" w:cstheme="majorBidi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B62A70"/>
    <w:rPr>
      <w:rFonts w:asciiTheme="majorHAnsi" w:eastAsiaTheme="majorEastAsia" w:hAnsiTheme="majorHAnsi" w:cstheme="majorBidi"/>
      <w:i/>
      <w:iCs/>
      <w:color w:val="6E6E6E" w:themeColor="accent1" w:themeShade="7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62A7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B62A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customStyle="1" w:styleId="AkapitzlistZnak">
    <w:name w:val="Akapit z listą Znak"/>
    <w:basedOn w:val="Domylnaczcionkaakapitu"/>
    <w:link w:val="Akapitzlist"/>
    <w:qFormat/>
    <w:rsid w:val="00431787"/>
    <w:rPr>
      <w:rFonts w:eastAsia="Times New Roman" w:cstheme="minorHAnsi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nhideWhenUsed/>
    <w:qFormat/>
    <w:rsid w:val="0044308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4308C"/>
    <w:rPr>
      <w:rFonts w:asciiTheme="majorHAnsi" w:eastAsia="Times New Roman" w:hAnsiTheme="majorHAnsi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4308C"/>
    <w:rPr>
      <w:rFonts w:asciiTheme="majorHAnsi" w:eastAsia="Times New Roman" w:hAnsiTheme="majorHAnsi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4308C"/>
    <w:rPr>
      <w:rFonts w:ascii="Segoe UI" w:eastAsia="Times New Roman" w:hAnsi="Segoe UI" w:cs="Segoe UI"/>
      <w:sz w:val="18"/>
      <w:szCs w:val="18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742419"/>
    <w:rPr>
      <w:rFonts w:asciiTheme="minorHAnsi" w:hAnsiTheme="minorHAnsi"/>
      <w:i/>
      <w:iCs/>
      <w:color w:val="404040" w:themeColor="text1" w:themeTint="BF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92C2B"/>
    <w:rPr>
      <w:rFonts w:asciiTheme="majorHAnsi" w:eastAsia="Times New Roman" w:hAnsiTheme="majorHAnsi" w:cs="Times New Roman"/>
      <w:sz w:val="20"/>
      <w:szCs w:val="20"/>
      <w:lang w:eastAsia="ar-SA"/>
    </w:rPr>
  </w:style>
  <w:style w:type="character" w:customStyle="1" w:styleId="FootnoteCharacters">
    <w:name w:val="Footnote Characters"/>
    <w:semiHidden/>
    <w:qFormat/>
    <w:rsid w:val="002F7DBE"/>
    <w:rPr>
      <w:shd w:val="clear" w:color="auto" w:fill="auto"/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F7DB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Uwydatnienie">
    <w:name w:val="Emphasis"/>
    <w:qFormat/>
    <w:rsid w:val="00FF3C05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BD515C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F7613"/>
    <w:rPr>
      <w:rFonts w:asciiTheme="majorHAnsi" w:eastAsia="Times New Roman" w:hAnsiTheme="majorHAnsi" w:cs="Times New Roman"/>
      <w:sz w:val="20"/>
      <w:szCs w:val="20"/>
      <w:lang w:eastAsia="ar-SA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F7613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styleId="Wyrnienieintensywne">
    <w:name w:val="Intense Emphasis"/>
    <w:basedOn w:val="Domylnaczcionkaakapitu"/>
    <w:qFormat/>
    <w:rsid w:val="00705DEC"/>
    <w:rPr>
      <w:i/>
      <w:iCs/>
      <w:color w:val="4472C4"/>
    </w:rPr>
  </w:style>
  <w:style w:type="character" w:styleId="UyteHipercze">
    <w:name w:val="FollowedHyperlink"/>
    <w:basedOn w:val="Domylnaczcionkaakapitu"/>
    <w:uiPriority w:val="99"/>
    <w:semiHidden/>
    <w:unhideWhenUsed/>
    <w:rsid w:val="00D82071"/>
    <w:rPr>
      <w:color w:val="919191" w:themeColor="followedHyperlink"/>
      <w:u w:val="single"/>
    </w:rPr>
  </w:style>
  <w:style w:type="character" w:customStyle="1" w:styleId="nobr">
    <w:name w:val="nobr"/>
    <w:basedOn w:val="Domylnaczcionkaakapitu"/>
    <w:qFormat/>
    <w:rsid w:val="001611B2"/>
  </w:style>
  <w:style w:type="character" w:styleId="HTML-cytat">
    <w:name w:val="HTML Cite"/>
    <w:basedOn w:val="Domylnaczcionkaakapitu"/>
    <w:uiPriority w:val="99"/>
    <w:semiHidden/>
    <w:unhideWhenUsed/>
    <w:qFormat/>
    <w:rsid w:val="006955F8"/>
    <w:rPr>
      <w:i/>
      <w:iCs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3382"/>
  </w:style>
  <w:style w:type="paragraph" w:styleId="Lista">
    <w:name w:val="List"/>
    <w:basedOn w:val="Tekstpodstawowy"/>
  </w:style>
  <w:style w:type="paragraph" w:styleId="Legenda">
    <w:name w:val="caption"/>
    <w:basedOn w:val="Normalny"/>
    <w:next w:val="Normalny"/>
    <w:uiPriority w:val="35"/>
    <w:unhideWhenUsed/>
    <w:qFormat/>
    <w:rsid w:val="000551B0"/>
    <w:pPr>
      <w:spacing w:after="200"/>
    </w:pPr>
    <w:rPr>
      <w:i/>
      <w:iCs/>
      <w:color w:val="000000" w:themeColor="text2"/>
      <w:sz w:val="18"/>
      <w:szCs w:val="18"/>
    </w:rPr>
  </w:style>
  <w:style w:type="paragraph" w:customStyle="1" w:styleId="Index">
    <w:name w:val="Index"/>
    <w:basedOn w:val="Normalny"/>
    <w:qFormat/>
    <w:pPr>
      <w:suppressLineNumbers/>
    </w:pPr>
  </w:style>
  <w:style w:type="paragraph" w:styleId="Podtytu">
    <w:name w:val="Subtitle"/>
    <w:basedOn w:val="Stopka"/>
    <w:next w:val="Tekstpodstawowy"/>
    <w:link w:val="PodtytuZnak"/>
    <w:uiPriority w:val="11"/>
    <w:qFormat/>
    <w:rsid w:val="00742419"/>
    <w:pPr>
      <w:tabs>
        <w:tab w:val="clear" w:pos="4536"/>
        <w:tab w:val="clear" w:pos="9072"/>
        <w:tab w:val="left" w:pos="3630"/>
      </w:tabs>
      <w:spacing w:before="0" w:line="480" w:lineRule="auto"/>
      <w:jc w:val="left"/>
    </w:pPr>
    <w:rPr>
      <w:rFonts w:asciiTheme="minorHAnsi" w:hAnsiTheme="minorHAnsi" w:cs="Tahoma"/>
      <w:b/>
      <w:color w:val="005488"/>
      <w:sz w:val="32"/>
      <w:szCs w:val="32"/>
    </w:r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AD3382"/>
    <w:pPr>
      <w:widowControl/>
      <w:tabs>
        <w:tab w:val="center" w:pos="4536"/>
        <w:tab w:val="right" w:pos="9072"/>
      </w:tabs>
      <w:spacing w:before="120"/>
    </w:pPr>
    <w:rPr>
      <w:rFonts w:ascii="Arial" w:eastAsia="Calibri" w:hAnsi="Arial"/>
      <w:sz w:val="22"/>
      <w:szCs w:val="22"/>
      <w:lang w:eastAsia="pl-PL"/>
    </w:rPr>
  </w:style>
  <w:style w:type="paragraph" w:customStyle="1" w:styleId="StylTytu">
    <w:name w:val="Styl Tytuł"/>
    <w:basedOn w:val="Akapit"/>
    <w:next w:val="Akapit"/>
    <w:uiPriority w:val="99"/>
    <w:qFormat/>
    <w:rsid w:val="00AD3382"/>
    <w:pPr>
      <w:pBdr>
        <w:bottom w:val="single" w:sz="24" w:space="0" w:color="000000"/>
      </w:pBdr>
      <w:spacing w:before="200" w:after="200"/>
      <w:jc w:val="right"/>
    </w:pPr>
    <w:rPr>
      <w:rFonts w:ascii="Arial" w:hAnsi="Arial"/>
      <w:b/>
      <w:bCs/>
      <w:sz w:val="28"/>
      <w:szCs w:val="32"/>
      <w:lang w:val="x-none" w:eastAsia="x-none"/>
    </w:rPr>
  </w:style>
  <w:style w:type="paragraph" w:styleId="Tytu">
    <w:name w:val="Title"/>
    <w:basedOn w:val="Stopka"/>
    <w:next w:val="Normalny"/>
    <w:link w:val="TytuZnak"/>
    <w:uiPriority w:val="10"/>
    <w:qFormat/>
    <w:rsid w:val="00742419"/>
    <w:pPr>
      <w:pBdr>
        <w:bottom w:val="single" w:sz="4" w:space="1" w:color="000000"/>
      </w:pBdr>
      <w:tabs>
        <w:tab w:val="clear" w:pos="4536"/>
        <w:tab w:val="clear" w:pos="9072"/>
        <w:tab w:val="left" w:pos="3630"/>
      </w:tabs>
      <w:spacing w:before="0" w:line="480" w:lineRule="auto"/>
      <w:jc w:val="left"/>
    </w:pPr>
    <w:rPr>
      <w:rFonts w:asciiTheme="minorHAnsi" w:eastAsia="Times New Roman" w:hAnsiTheme="minorHAnsi" w:cs="Tahoma"/>
      <w:color w:val="005488"/>
      <w:spacing w:val="10"/>
      <w:kern w:val="2"/>
      <w:sz w:val="40"/>
      <w:szCs w:val="52"/>
      <w:lang w:bidi="en-US"/>
    </w:rPr>
  </w:style>
  <w:style w:type="paragraph" w:customStyle="1" w:styleId="Tabela-tekstwkomrce">
    <w:name w:val="Tabela - tekst w komórce"/>
    <w:basedOn w:val="Normalny"/>
    <w:qFormat/>
    <w:rsid w:val="00D76FB6"/>
    <w:pPr>
      <w:widowControl/>
      <w:spacing w:before="60" w:after="60" w:line="300" w:lineRule="auto"/>
    </w:pPr>
    <w:rPr>
      <w:sz w:val="22"/>
      <w:lang w:eastAsia="pl-PL" w:bidi="en-US"/>
    </w:rPr>
  </w:style>
  <w:style w:type="paragraph" w:styleId="Nagwek">
    <w:name w:val="header"/>
    <w:basedOn w:val="Normalny"/>
    <w:link w:val="NagwekZnak"/>
    <w:uiPriority w:val="99"/>
    <w:unhideWhenUsed/>
    <w:rsid w:val="004B09EC"/>
    <w:pPr>
      <w:tabs>
        <w:tab w:val="center" w:pos="4536"/>
        <w:tab w:val="right" w:pos="9072"/>
      </w:tabs>
      <w:spacing w:after="0"/>
    </w:pPr>
  </w:style>
  <w:style w:type="paragraph" w:customStyle="1" w:styleId="Nagwekbazowy">
    <w:name w:val="Nagłówek bazowy"/>
    <w:basedOn w:val="Normalny"/>
    <w:next w:val="Tekstpodstawowy"/>
    <w:qFormat/>
    <w:rsid w:val="007F6BC6"/>
    <w:pPr>
      <w:keepNext/>
      <w:widowControl/>
      <w:spacing w:before="240"/>
      <w:jc w:val="center"/>
    </w:pPr>
    <w:rPr>
      <w:rFonts w:ascii="Arial" w:hAnsi="Arial" w:cs="Arial"/>
      <w:color w:val="002352"/>
      <w:sz w:val="28"/>
      <w:szCs w:val="28"/>
    </w:rPr>
  </w:style>
  <w:style w:type="paragraph" w:customStyle="1" w:styleId="Tabelatre">
    <w:name w:val="Tabela treść"/>
    <w:basedOn w:val="Normalny"/>
    <w:link w:val="TabelatreZnak"/>
    <w:uiPriority w:val="99"/>
    <w:qFormat/>
    <w:rsid w:val="007F6BC6"/>
    <w:pPr>
      <w:widowControl/>
      <w:spacing w:before="60" w:after="60"/>
    </w:pPr>
    <w:rPr>
      <w:rFonts w:ascii="Arial" w:hAnsi="Arial"/>
      <w:lang w:val="x-none" w:eastAsia="x-none"/>
    </w:rPr>
  </w:style>
  <w:style w:type="paragraph" w:customStyle="1" w:styleId="Tabelanagwek">
    <w:name w:val="Tabela nagłówek"/>
    <w:basedOn w:val="Tabelatre"/>
    <w:uiPriority w:val="99"/>
    <w:qFormat/>
    <w:rsid w:val="007F6BC6"/>
    <w:rPr>
      <w:b/>
    </w:rPr>
  </w:style>
  <w:style w:type="paragraph" w:styleId="Akapitzlist">
    <w:name w:val="List Paragraph"/>
    <w:basedOn w:val="Normalny"/>
    <w:link w:val="AkapitzlistZnak"/>
    <w:qFormat/>
    <w:rsid w:val="00431787"/>
    <w:pPr>
      <w:numPr>
        <w:numId w:val="5"/>
      </w:numPr>
      <w:contextualSpacing/>
    </w:pPr>
    <w:rPr>
      <w:rFonts w:asciiTheme="minorHAnsi" w:hAnsiTheme="minorHAnsi" w:cstheme="minorHAns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0C01"/>
    <w:pPr>
      <w:keepLines/>
      <w:widowControl/>
      <w:numPr>
        <w:numId w:val="0"/>
      </w:numPr>
      <w:spacing w:after="0" w:line="259" w:lineRule="auto"/>
      <w:ind w:left="431" w:hanging="431"/>
    </w:pPr>
    <w:rPr>
      <w:rFonts w:asciiTheme="majorHAnsi" w:hAnsiTheme="majorHAnsi" w:cstheme="majorBidi"/>
      <w:b w:val="0"/>
      <w:color w:val="A5A5A5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67F30"/>
    <w:pPr>
      <w:tabs>
        <w:tab w:val="left" w:pos="480"/>
        <w:tab w:val="right" w:leader="dot" w:pos="9062"/>
      </w:tabs>
      <w:spacing w:after="100"/>
    </w:pPr>
    <w:rPr>
      <w:rFonts w:ascii="Calibri" w:hAnsi="Calibri"/>
    </w:rPr>
  </w:style>
  <w:style w:type="paragraph" w:styleId="Spistreci2">
    <w:name w:val="toc 2"/>
    <w:basedOn w:val="Normalny"/>
    <w:next w:val="Normalny"/>
    <w:autoRedefine/>
    <w:uiPriority w:val="39"/>
    <w:unhideWhenUsed/>
    <w:rsid w:val="00467F30"/>
    <w:pPr>
      <w:tabs>
        <w:tab w:val="left" w:pos="709"/>
        <w:tab w:val="right" w:leader="dot" w:pos="9062"/>
      </w:tabs>
      <w:spacing w:after="100"/>
    </w:pPr>
    <w:rPr>
      <w:rFonts w:ascii="Calibri" w:hAnsi="Calibri"/>
    </w:rPr>
  </w:style>
  <w:style w:type="paragraph" w:styleId="Spistreci3">
    <w:name w:val="toc 3"/>
    <w:basedOn w:val="Normalny"/>
    <w:next w:val="Normalny"/>
    <w:autoRedefine/>
    <w:uiPriority w:val="39"/>
    <w:unhideWhenUsed/>
    <w:rsid w:val="00467F30"/>
    <w:pPr>
      <w:tabs>
        <w:tab w:val="left" w:pos="1134"/>
        <w:tab w:val="right" w:leader="dot" w:pos="9062"/>
      </w:tabs>
      <w:spacing w:after="100"/>
    </w:pPr>
    <w:rPr>
      <w:rFonts w:ascii="Calibri" w:hAnsi="Calibri"/>
    </w:rPr>
  </w:style>
  <w:style w:type="paragraph" w:styleId="Tekstkomentarza">
    <w:name w:val="annotation text"/>
    <w:basedOn w:val="Normalny"/>
    <w:link w:val="TekstkomentarzaZnak"/>
    <w:unhideWhenUsed/>
    <w:qFormat/>
    <w:rsid w:val="004430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4308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4308C"/>
    <w:pPr>
      <w:spacing w:after="0"/>
    </w:pPr>
    <w:rPr>
      <w:rFonts w:ascii="Segoe UI" w:hAnsi="Segoe UI" w:cs="Segoe UI"/>
      <w:sz w:val="18"/>
      <w:szCs w:val="18"/>
    </w:rPr>
  </w:style>
  <w:style w:type="paragraph" w:styleId="Poprawka">
    <w:name w:val="Revision"/>
    <w:uiPriority w:val="99"/>
    <w:semiHidden/>
    <w:qFormat/>
    <w:rsid w:val="008A2FB4"/>
    <w:rPr>
      <w:rFonts w:asciiTheme="majorHAnsi" w:eastAsia="Times New Roman" w:hAnsiTheme="majorHAnsi" w:cs="Times New Roman"/>
      <w:sz w:val="20"/>
      <w:szCs w:val="20"/>
      <w:lang w:eastAsia="ar-SA"/>
    </w:rPr>
  </w:style>
  <w:style w:type="paragraph" w:customStyle="1" w:styleId="Akapit-Wyrnieniedelikatne">
    <w:name w:val="Akapit-Wyróżnienie delikatne"/>
    <w:basedOn w:val="Stopka"/>
    <w:qFormat/>
    <w:rsid w:val="00C22B71"/>
    <w:pPr>
      <w:tabs>
        <w:tab w:val="left" w:pos="3630"/>
      </w:tabs>
      <w:spacing w:line="480" w:lineRule="auto"/>
      <w:jc w:val="left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92C2B"/>
    <w:pPr>
      <w:spacing w:line="480" w:lineRule="auto"/>
    </w:pPr>
    <w:rPr>
      <w:sz w:val="20"/>
    </w:rPr>
  </w:style>
  <w:style w:type="paragraph" w:customStyle="1" w:styleId="Default">
    <w:name w:val="Default"/>
    <w:qFormat/>
    <w:rsid w:val="00930825"/>
    <w:rPr>
      <w:rFonts w:ascii="Roboto" w:eastAsia="Calibri" w:hAnsi="Roboto" w:cs="Roboto"/>
      <w:color w:val="000000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unhideWhenUsed/>
    <w:qFormat/>
    <w:rsid w:val="00467F30"/>
    <w:pPr>
      <w:spacing w:after="0"/>
    </w:pPr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semiHidden/>
    <w:rsid w:val="002F7DBE"/>
    <w:pPr>
      <w:widowControl/>
      <w:spacing w:after="0"/>
      <w:ind w:left="720" w:hanging="720"/>
    </w:pPr>
    <w:rPr>
      <w:rFonts w:ascii="Times New Roman" w:hAnsi="Times New Roman"/>
      <w:sz w:val="20"/>
      <w:lang w:val="en-GB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7613"/>
    <w:pPr>
      <w:spacing w:after="0"/>
    </w:pPr>
    <w:rPr>
      <w:sz w:val="20"/>
    </w:rPr>
  </w:style>
  <w:style w:type="paragraph" w:customStyle="1" w:styleId="Point1">
    <w:name w:val="Point 1"/>
    <w:basedOn w:val="Normalny"/>
    <w:qFormat/>
    <w:rsid w:val="00363CC6"/>
    <w:pPr>
      <w:widowControl/>
      <w:spacing w:before="120"/>
      <w:ind w:left="1417" w:hanging="567"/>
    </w:pPr>
    <w:rPr>
      <w:rFonts w:ascii="Times New Roman" w:hAnsi="Times New Roman"/>
      <w:szCs w:val="24"/>
      <w:lang w:val="en-GB" w:eastAsia="en-US"/>
    </w:rPr>
  </w:style>
  <w:style w:type="paragraph" w:customStyle="1" w:styleId="H7">
    <w:name w:val="H7"/>
    <w:basedOn w:val="Nagwek6"/>
    <w:qFormat/>
    <w:rsid w:val="00B27A49"/>
    <w:pPr>
      <w:keepLines w:val="0"/>
      <w:widowControl/>
      <w:numPr>
        <w:ilvl w:val="0"/>
        <w:numId w:val="0"/>
      </w:numPr>
      <w:tabs>
        <w:tab w:val="left" w:pos="2520"/>
      </w:tabs>
      <w:spacing w:after="120"/>
      <w:ind w:left="2520" w:hanging="360"/>
      <w:jc w:val="left"/>
    </w:pPr>
    <w:rPr>
      <w:rFonts w:ascii="Times New Roman" w:eastAsia="Times New Roman" w:hAnsi="Times New Roman" w:cs="Times New Roman"/>
      <w:bCs/>
      <w:i/>
      <w:szCs w:val="22"/>
      <w:u w:val="single"/>
      <w:lang w:val="en-GB" w:eastAsia="cs-CZ"/>
    </w:rPr>
  </w:style>
  <w:style w:type="paragraph" w:customStyle="1" w:styleId="Tabela-maa">
    <w:name w:val="Tabela-mała"/>
    <w:basedOn w:val="Normalny"/>
    <w:qFormat/>
    <w:rsid w:val="00E01C6E"/>
    <w:rPr>
      <w:rFonts w:asciiTheme="minorHAnsi" w:hAnsiTheme="minorHAnsi" w:cstheme="minorHAnsi"/>
      <w:sz w:val="20"/>
    </w:rPr>
  </w:style>
  <w:style w:type="paragraph" w:customStyle="1" w:styleId="Akapit">
    <w:name w:val="Akapit"/>
    <w:basedOn w:val="Normalny"/>
    <w:qFormat/>
    <w:rsid w:val="00626DBB"/>
    <w:pPr>
      <w:spacing w:before="120"/>
    </w:pPr>
    <w:rPr>
      <w:rFonts w:ascii="Calibri" w:eastAsiaTheme="majorEastAsia" w:hAnsi="Calibri"/>
    </w:rPr>
  </w:style>
  <w:style w:type="paragraph" w:customStyle="1" w:styleId="Akapit-tabela">
    <w:name w:val="Akapit-tabela"/>
    <w:basedOn w:val="Akapit"/>
    <w:qFormat/>
    <w:rsid w:val="00A008E6"/>
    <w:pPr>
      <w:spacing w:before="60" w:after="60"/>
      <w:jc w:val="left"/>
    </w:pPr>
    <w:rPr>
      <w:sz w:val="22"/>
      <w:szCs w:val="22"/>
      <w:lang w:eastAsia="pl-PL"/>
    </w:rPr>
  </w:style>
  <w:style w:type="paragraph" w:customStyle="1" w:styleId="Akapit-tabelab">
    <w:name w:val="Akapit-tabela b"/>
    <w:basedOn w:val="Akapit-tabela"/>
    <w:qFormat/>
    <w:rsid w:val="00E84FAC"/>
    <w:rPr>
      <w:b/>
    </w:rPr>
  </w:style>
  <w:style w:type="paragraph" w:customStyle="1" w:styleId="Akapit-rysunek">
    <w:name w:val="Akapit-rysunek"/>
    <w:basedOn w:val="Akapit"/>
    <w:next w:val="Akapit"/>
    <w:qFormat/>
    <w:rsid w:val="007C1BA3"/>
    <w:pPr>
      <w:spacing w:before="60" w:after="60"/>
    </w:pPr>
  </w:style>
  <w:style w:type="paragraph" w:customStyle="1" w:styleId="Akapitb">
    <w:name w:val="Akapit b"/>
    <w:basedOn w:val="Normalny"/>
    <w:next w:val="Akapit"/>
    <w:qFormat/>
    <w:rsid w:val="0053681B"/>
    <w:rPr>
      <w:rFonts w:ascii="Calibri" w:hAnsi="Calibri"/>
      <w:b/>
      <w:bCs/>
    </w:rPr>
  </w:style>
  <w:style w:type="paragraph" w:customStyle="1" w:styleId="Akapit-Tabelamaa">
    <w:name w:val="Akapit-Tabela mała"/>
    <w:basedOn w:val="Akapit"/>
    <w:next w:val="Akapit"/>
    <w:qFormat/>
    <w:rsid w:val="003E6F0B"/>
    <w:pPr>
      <w:jc w:val="left"/>
    </w:pPr>
    <w:rPr>
      <w:sz w:val="18"/>
    </w:rPr>
  </w:style>
  <w:style w:type="paragraph" w:customStyle="1" w:styleId="Akapit-wyrnienieb">
    <w:name w:val="Akapit-wyróżnienie b"/>
    <w:basedOn w:val="Normalny"/>
    <w:next w:val="Akapit"/>
    <w:qFormat/>
    <w:rsid w:val="001F6426"/>
    <w:pPr>
      <w:spacing w:before="240" w:after="240"/>
    </w:pPr>
    <w:rPr>
      <w:rFonts w:ascii="Calibri" w:hAnsi="Calibri"/>
      <w:b/>
      <w:bCs/>
    </w:rPr>
  </w:style>
  <w:style w:type="paragraph" w:customStyle="1" w:styleId="Akapit-wyrnienie">
    <w:name w:val="Akapit-wyróżnienie"/>
    <w:basedOn w:val="Akapit"/>
    <w:next w:val="Akapit"/>
    <w:qFormat/>
    <w:rsid w:val="001F6426"/>
    <w:pPr>
      <w:spacing w:before="240"/>
      <w:contextualSpacing/>
    </w:pPr>
  </w:style>
  <w:style w:type="paragraph" w:customStyle="1" w:styleId="Akapit-ListaA0">
    <w:name w:val="Akapit-Lista A"/>
    <w:basedOn w:val="Point1"/>
    <w:qFormat/>
    <w:rsid w:val="00715CBC"/>
    <w:pPr>
      <w:ind w:left="567"/>
    </w:pPr>
    <w:rPr>
      <w:rFonts w:ascii="Calibri" w:hAnsi="Calibri" w:cs="Calibri"/>
      <w:lang w:val="en-US"/>
    </w:rPr>
  </w:style>
  <w:style w:type="paragraph" w:customStyle="1" w:styleId="Akapit-ListaI">
    <w:name w:val="Akapit-Lista I"/>
    <w:basedOn w:val="Akapitzlist"/>
    <w:qFormat/>
    <w:rsid w:val="00825488"/>
    <w:pPr>
      <w:numPr>
        <w:numId w:val="2"/>
      </w:numPr>
    </w:pPr>
  </w:style>
  <w:style w:type="paragraph" w:customStyle="1" w:styleId="Akapit-Tabele-Legenda">
    <w:name w:val="Akapit-Tabele-Legenda"/>
    <w:basedOn w:val="Legenda"/>
    <w:next w:val="Akapit"/>
    <w:qFormat/>
    <w:rsid w:val="00A062A9"/>
    <w:pPr>
      <w:spacing w:before="240" w:after="240"/>
    </w:pPr>
    <w:rPr>
      <w:rFonts w:ascii="Calibri" w:hAnsi="Calibri"/>
      <w:sz w:val="24"/>
      <w:szCs w:val="24"/>
    </w:rPr>
  </w:style>
  <w:style w:type="paragraph" w:customStyle="1" w:styleId="Akapit-lista-iii">
    <w:name w:val="Akapit-lista-iii"/>
    <w:basedOn w:val="Normalny"/>
    <w:qFormat/>
    <w:rsid w:val="005A69CC"/>
    <w:pPr>
      <w:widowControl/>
      <w:spacing w:before="120"/>
      <w:ind w:left="1417"/>
    </w:pPr>
    <w:rPr>
      <w:rFonts w:ascii="Times New Roman" w:hAnsi="Times New Roman"/>
      <w:szCs w:val="24"/>
      <w:lang w:val="en-GB" w:eastAsia="de-DE"/>
    </w:rPr>
  </w:style>
  <w:style w:type="paragraph" w:customStyle="1" w:styleId="Akapit-Listaa1">
    <w:name w:val="Akapit-Lista a"/>
    <w:basedOn w:val="Akapitzlist"/>
    <w:qFormat/>
    <w:rsid w:val="00A5165B"/>
  </w:style>
  <w:style w:type="paragraph" w:customStyle="1" w:styleId="Akapit-Listaa">
    <w:name w:val="Akapit-Lista a)"/>
    <w:basedOn w:val="Normalny"/>
    <w:qFormat/>
    <w:rsid w:val="00F70214"/>
    <w:pPr>
      <w:numPr>
        <w:numId w:val="3"/>
      </w:numPr>
    </w:pPr>
    <w:rPr>
      <w:rFonts w:ascii="Calibri" w:hAnsi="Calibri"/>
    </w:rPr>
  </w:style>
  <w:style w:type="paragraph" w:customStyle="1" w:styleId="Akapit-Listapunkt">
    <w:name w:val="Akapit-Lista punkt"/>
    <w:basedOn w:val="Normalny"/>
    <w:qFormat/>
    <w:rsid w:val="002D5E5E"/>
    <w:pPr>
      <w:numPr>
        <w:numId w:val="4"/>
      </w:numPr>
      <w:spacing w:before="120"/>
      <w:contextualSpacing/>
      <w:jc w:val="left"/>
    </w:pPr>
    <w:rPr>
      <w:rFonts w:ascii="Calibri" w:hAnsi="Calibri"/>
    </w:rPr>
  </w:style>
  <w:style w:type="paragraph" w:customStyle="1" w:styleId="Akapit-xml">
    <w:name w:val="Akapit-xml"/>
    <w:basedOn w:val="Normalny"/>
    <w:qFormat/>
    <w:rsid w:val="00DC7C78"/>
    <w:pPr>
      <w:widowControl/>
      <w:spacing w:before="120"/>
      <w:contextualSpacing/>
      <w:jc w:val="left"/>
    </w:pPr>
    <w:rPr>
      <w:rFonts w:asciiTheme="minorHAnsi" w:hAnsiTheme="minorHAnsi" w:cstheme="minorHAnsi"/>
      <w:bCs/>
      <w:sz w:val="18"/>
      <w:szCs w:val="18"/>
      <w:lang w:val="en-GB" w:eastAsia="en-US"/>
    </w:rPr>
  </w:style>
  <w:style w:type="paragraph" w:customStyle="1" w:styleId="Akapit-Tytu">
    <w:name w:val="Akapit-Tytuł"/>
    <w:basedOn w:val="Tytu"/>
    <w:qFormat/>
    <w:rsid w:val="004937A4"/>
    <w:pPr>
      <w:spacing w:before="240" w:after="240" w:line="240" w:lineRule="auto"/>
      <w:contextualSpacing/>
    </w:pPr>
  </w:style>
  <w:style w:type="paragraph" w:customStyle="1" w:styleId="Akapit-nagwek">
    <w:name w:val="Akapit-nagłówek"/>
    <w:basedOn w:val="Tabela-maa"/>
    <w:qFormat/>
    <w:rsid w:val="00385AF0"/>
    <w:rPr>
      <w:rFonts w:eastAsiaTheme="majorEastAsia"/>
    </w:rPr>
  </w:style>
  <w:style w:type="paragraph" w:styleId="NormalnyWeb">
    <w:name w:val="Normal (Web)"/>
    <w:basedOn w:val="Normalny"/>
    <w:uiPriority w:val="99"/>
    <w:semiHidden/>
    <w:unhideWhenUsed/>
    <w:qFormat/>
    <w:rsid w:val="001611B2"/>
    <w:pPr>
      <w:widowControl/>
      <w:spacing w:beforeAutospacing="1" w:afterAutospacing="1"/>
      <w:jc w:val="left"/>
    </w:pPr>
    <w:rPr>
      <w:rFonts w:ascii="Times New Roman" w:hAnsi="Times New Roman"/>
      <w:szCs w:val="24"/>
      <w:lang w:eastAsia="pl-PL"/>
    </w:rPr>
  </w:style>
  <w:style w:type="paragraph" w:customStyle="1" w:styleId="Akapit-b-I">
    <w:name w:val="Akapit-b-I"/>
    <w:basedOn w:val="Akapit-wyrnienie"/>
    <w:qFormat/>
    <w:rsid w:val="00ED2138"/>
    <w:rPr>
      <w:b/>
      <w:bCs/>
      <w:i/>
      <w:iCs/>
    </w:rPr>
  </w:style>
  <w:style w:type="numbering" w:customStyle="1" w:styleId="LFO3">
    <w:name w:val="LFO3"/>
    <w:qFormat/>
    <w:rsid w:val="00705DEC"/>
  </w:style>
  <w:style w:type="table" w:styleId="Tabela-Siatka">
    <w:name w:val="Table Grid"/>
    <w:basedOn w:val="Standardowy"/>
    <w:uiPriority w:val="59"/>
    <w:rsid w:val="00ED79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-wzr">
    <w:name w:val="akapit - wzór"/>
    <w:basedOn w:val="Akapit-wyrnienieb"/>
    <w:qFormat/>
    <w:rsid w:val="00881483"/>
    <w:pPr>
      <w:spacing w:before="0" w:after="0"/>
    </w:pPr>
    <w:rPr>
      <w:rFonts w:ascii="Cambria Math" w:hAnsi="Cambria Math"/>
      <w:bCs w:val="0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241E8B80BF4419ED717A08651DB2C" ma:contentTypeVersion="3" ma:contentTypeDescription="Utwórz nowy dokument." ma:contentTypeScope="" ma:versionID="0f6417a1ae0cddacfa50aba32538b46f">
  <xsd:schema xmlns:xsd="http://www.w3.org/2001/XMLSchema" xmlns:xs="http://www.w3.org/2001/XMLSchema" xmlns:p="http://schemas.microsoft.com/office/2006/metadata/properties" xmlns:ns1="http://schemas.microsoft.com/sharepoint/v3" xmlns:ns2="de737134-c062-4796-8a06-20aa0affa000" targetNamespace="http://schemas.microsoft.com/office/2006/metadata/properties" ma:root="true" ma:fieldsID="793b80741e9c6207acb69d6a5b86a27c" ns1:_="" ns2:_="">
    <xsd:import namespace="http://schemas.microsoft.com/sharepoint/v3"/>
    <xsd:import namespace="de737134-c062-4796-8a06-20aa0affa00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37134-c062-4796-8a06-20aa0affa0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C84E068-88C0-4B24-B82D-6EB9B2A597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FC2472-4C19-4DC7-B672-476C2C898598}"/>
</file>

<file path=customXml/itemProps3.xml><?xml version="1.0" encoding="utf-8"?>
<ds:datastoreItem xmlns:ds="http://schemas.openxmlformats.org/officeDocument/2006/customXml" ds:itemID="{A3203398-65C0-4822-B93A-D8EEB3BE4C6F}"/>
</file>

<file path=customXml/itemProps4.xml><?xml version="1.0" encoding="utf-8"?>
<ds:datastoreItem xmlns:ds="http://schemas.openxmlformats.org/officeDocument/2006/customXml" ds:itemID="{F4C971EA-45FF-4339-AE94-B84BD0F002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Links>
    <vt:vector size="6" baseType="variant">
      <vt:variant>
        <vt:i4>7995519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https://webgate.ec.europa.eu/tentec-maps/web/public/screen/home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Piotr Greniewski</cp:lastModifiedBy>
  <cp:revision>2</cp:revision>
  <dcterms:created xsi:type="dcterms:W3CDTF">2025-02-26T12:36:00Z</dcterms:created>
  <dcterms:modified xsi:type="dcterms:W3CDTF">2025-02-26T12:37:00Z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0x010100371241E8B80BF4419ED717A08651DB2C</vt:lpwstr>
  </property>
</Properties>
</file>