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073A1" w14:textId="585AD81B" w:rsidR="007F7238" w:rsidRDefault="00696C69" w:rsidP="007F7238">
      <w:pPr>
        <w:pStyle w:val="Tytu"/>
        <w:pageBreakBefore/>
      </w:pPr>
      <w:r>
        <w:t>Z</w:t>
      </w:r>
      <w:r w:rsidR="007F7238">
        <w:t xml:space="preserve">ałącznik nr </w:t>
      </w:r>
      <w:r w:rsidR="00611949">
        <w:t>7</w:t>
      </w:r>
    </w:p>
    <w:p w14:paraId="0760B5A4" w14:textId="77777777" w:rsidR="007F7238" w:rsidRDefault="007F7238" w:rsidP="007F7238">
      <w:pPr>
        <w:pStyle w:val="Cytat"/>
        <w:spacing w:line="1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WYKAZ OSÓB </w:t>
      </w:r>
    </w:p>
    <w:p w14:paraId="2425195D" w14:textId="77777777" w:rsidR="007F7238" w:rsidRDefault="007F7238" w:rsidP="007F7238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skierowanych przez wykonawcę do realizacji zamówienia</w:t>
      </w:r>
    </w:p>
    <w:p w14:paraId="3E4AD4E2" w14:textId="77777777" w:rsidR="007F7238" w:rsidRDefault="007F7238" w:rsidP="007F7238">
      <w:pPr>
        <w:pStyle w:val="Bezodstpw"/>
        <w:ind w:left="0"/>
      </w:pPr>
      <w:r>
        <w:t xml:space="preserve">Nazwa i adres Wykonawcy: </w:t>
      </w:r>
    </w:p>
    <w:p w14:paraId="57D5C29C" w14:textId="77777777" w:rsidR="007F7238" w:rsidRDefault="007F7238" w:rsidP="007F7238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E97B2B7" w14:textId="77777777" w:rsidR="007F7238" w:rsidRDefault="007F7238" w:rsidP="007F7238">
      <w:pPr>
        <w:pStyle w:val="Bezodstpw"/>
        <w:spacing w:before="240" w:after="24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CAFDA5D" w14:textId="77777777" w:rsidR="007F7238" w:rsidRPr="00AF005E" w:rsidRDefault="007F7238" w:rsidP="007F723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7"/>
        <w:tblW w:w="10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2317"/>
        <w:gridCol w:w="3969"/>
        <w:gridCol w:w="1985"/>
        <w:gridCol w:w="1985"/>
      </w:tblGrid>
      <w:tr w:rsidR="007F7238" w14:paraId="001E3300" w14:textId="77777777" w:rsidTr="00357D8F">
        <w:trPr>
          <w:cantSplit/>
          <w:trHeight w:val="7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115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954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31C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Rodzaj i Nr uprawnień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20087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Wykształcenie </w:t>
            </w: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doświadczenie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1555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</w:pPr>
            <w:r w:rsidRPr="00C60198">
              <w:rPr>
                <w:rFonts w:ascii="Tahoma" w:hAnsi="Tahoma" w:cs="Tahoma"/>
                <w:b/>
                <w:bCs/>
                <w:sz w:val="16"/>
                <w:szCs w:val="16"/>
              </w:rPr>
              <w:t>Informacja o podstawie dysponowania wymienioną osobą przez Wykonawcę</w:t>
            </w:r>
            <w:r w:rsidRPr="00C60198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**</w:t>
            </w:r>
          </w:p>
        </w:tc>
      </w:tr>
      <w:tr w:rsidR="007F7238" w14:paraId="7DC4D669" w14:textId="77777777" w:rsidTr="00357D8F">
        <w:trPr>
          <w:cantSplit/>
          <w:trHeight w:val="28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7A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153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3CF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4FDBAD7" w14:textId="77777777" w:rsidR="007F723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4F59E40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4</w:t>
            </w:r>
            <w:r w:rsidRPr="00C6019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  <w:tr w:rsidR="007F7238" w14:paraId="064A8299" w14:textId="77777777" w:rsidTr="00357D8F">
        <w:trPr>
          <w:cantSplit/>
          <w:trHeight w:val="13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032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FFD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</w:t>
            </w:r>
          </w:p>
          <w:p w14:paraId="51587518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Kierownik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010B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5AE1EF57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bez ograniczeń */w ograniczonym zakresie *</w:t>
            </w:r>
          </w:p>
          <w:p w14:paraId="28A7CF79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Nr ewidencyjny 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………………………………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  <w:p w14:paraId="48CF19E4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do 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…….……………….….</w:t>
            </w:r>
          </w:p>
          <w:p w14:paraId="4C211DDD" w14:textId="77777777" w:rsidR="007F723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 specjalności 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</w:t>
            </w:r>
          </w:p>
          <w:p w14:paraId="2D837F8D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Data uzyskania uprawnień ………</w:t>
            </w:r>
            <w:r>
              <w:rPr>
                <w:rFonts w:ascii="Tahoma" w:hAnsi="Tahoma" w:cs="Tahoma"/>
                <w:sz w:val="16"/>
                <w:szCs w:val="16"/>
              </w:rPr>
              <w:t>...</w:t>
            </w:r>
            <w:r w:rsidRPr="00C60198">
              <w:rPr>
                <w:rFonts w:ascii="Tahoma" w:hAnsi="Tahoma" w:cs="Tahoma"/>
                <w:sz w:val="16"/>
                <w:szCs w:val="16"/>
              </w:rPr>
              <w:t>..………………..………………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8C11D04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2DF4C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własne / innych podmiotów*/**</w:t>
            </w:r>
          </w:p>
          <w:p w14:paraId="1EBD2CF8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podstawa dysponowania**</w:t>
            </w:r>
          </w:p>
          <w:p w14:paraId="5A72EF13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…………………..</w:t>
            </w:r>
          </w:p>
        </w:tc>
      </w:tr>
    </w:tbl>
    <w:p w14:paraId="7380E120" w14:textId="77777777" w:rsidR="007F7238" w:rsidRDefault="007F7238" w:rsidP="007F7238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- niepotrzebne skreślić</w:t>
      </w:r>
    </w:p>
    <w:p w14:paraId="324975A6" w14:textId="77777777" w:rsidR="007F7238" w:rsidRDefault="007F7238" w:rsidP="007F7238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</w:t>
      </w:r>
      <w:r w:rsidRPr="00C60198">
        <w:rPr>
          <w:rFonts w:ascii="Tahoma" w:hAnsi="Tahoma" w:cs="Tahoma"/>
          <w:b/>
          <w:i/>
          <w:sz w:val="16"/>
          <w:szCs w:val="16"/>
        </w:rPr>
        <w:t>Uwaga:</w:t>
      </w:r>
    </w:p>
    <w:p w14:paraId="47331FDF" w14:textId="77777777" w:rsidR="007F7238" w:rsidRPr="002D3088" w:rsidRDefault="007F7238" w:rsidP="007F7238">
      <w:pPr>
        <w:numPr>
          <w:ilvl w:val="2"/>
          <w:numId w:val="3"/>
        </w:num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gdy, Wykonawca przy realizacji zadania korzystał będzie z kadry innych podmiotów, </w:t>
      </w:r>
      <w:r w:rsidRPr="008A37FE">
        <w:rPr>
          <w:rFonts w:ascii="Tahoma" w:hAnsi="Tahoma" w:cs="Tahoma"/>
          <w:sz w:val="18"/>
          <w:szCs w:val="18"/>
        </w:rPr>
        <w:t>winien przedstawić oryginał pisemnego zobowiązania podmiotu udostępniającego</w:t>
      </w:r>
    </w:p>
    <w:p w14:paraId="0F5A7B31" w14:textId="77777777" w:rsidR="007F7238" w:rsidRPr="002D3088" w:rsidRDefault="007F7238" w:rsidP="007F7238">
      <w:pPr>
        <w:numPr>
          <w:ilvl w:val="2"/>
          <w:numId w:val="3"/>
        </w:numPr>
        <w:spacing w:after="240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 Wykonawca przy realizacji zadania korzystał będzie z własnej kadry lub kadry innych podmiotów, winien podać w tabeli podstawę do dysponowania tymi osobami (np. umowa o pracę, umowa zlecenie, umowa o dzieło, itp.) 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0AC0493D" w:rsidR="005063C9" w:rsidRDefault="005063C9" w:rsidP="008C2DD0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79520" w14:textId="77777777" w:rsidR="00DC0CC5" w:rsidRDefault="00DC0CC5" w:rsidP="008F6C9E">
      <w:r>
        <w:separator/>
      </w:r>
    </w:p>
  </w:endnote>
  <w:endnote w:type="continuationSeparator" w:id="0">
    <w:p w14:paraId="4A8F4B55" w14:textId="77777777" w:rsidR="00DC0CC5" w:rsidRDefault="00DC0CC5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2349" w14:textId="77777777" w:rsidR="00B25C7C" w:rsidRDefault="00B25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D984" w14:textId="77777777" w:rsidR="00B25C7C" w:rsidRDefault="00B25C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04714" w14:textId="77777777" w:rsidR="00B25C7C" w:rsidRDefault="00B25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32570" w14:textId="77777777" w:rsidR="00DC0CC5" w:rsidRDefault="00DC0CC5" w:rsidP="008F6C9E">
      <w:r>
        <w:separator/>
      </w:r>
    </w:p>
  </w:footnote>
  <w:footnote w:type="continuationSeparator" w:id="0">
    <w:p w14:paraId="3A077104" w14:textId="77777777" w:rsidR="00DC0CC5" w:rsidRDefault="00DC0CC5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57623" w14:textId="77777777" w:rsidR="00B25C7C" w:rsidRDefault="00B25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04E1A421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030B65">
      <w:rPr>
        <w:rFonts w:ascii="Tahoma" w:hAnsi="Tahoma" w:cs="Tahoma"/>
        <w:sz w:val="16"/>
        <w:szCs w:val="16"/>
      </w:rPr>
      <w:t>9</w:t>
    </w:r>
    <w:r w:rsidRPr="008F6C9E">
      <w:rPr>
        <w:rFonts w:ascii="Tahoma" w:hAnsi="Tahoma" w:cs="Tahoma"/>
        <w:sz w:val="16"/>
        <w:szCs w:val="16"/>
      </w:rPr>
      <w:t>.202</w:t>
    </w:r>
    <w:r w:rsidR="00A657B5">
      <w:rPr>
        <w:rFonts w:ascii="Tahoma" w:hAnsi="Tahoma" w:cs="Tahoma"/>
        <w:sz w:val="16"/>
        <w:szCs w:val="16"/>
      </w:rPr>
      <w:t>5</w:t>
    </w:r>
    <w:r w:rsidRPr="008F6C9E">
      <w:rPr>
        <w:rFonts w:ascii="Tahoma" w:hAnsi="Tahoma" w:cs="Tahoma"/>
        <w:sz w:val="16"/>
        <w:szCs w:val="16"/>
      </w:rPr>
      <w:t>.AK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B302A" w14:textId="77777777" w:rsidR="00B25C7C" w:rsidRDefault="00B25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B370A"/>
    <w:multiLevelType w:val="hybridMultilevel"/>
    <w:tmpl w:val="46B029DA"/>
    <w:lvl w:ilvl="0" w:tplc="12B4F3C0">
      <w:start w:val="1"/>
      <w:numFmt w:val="decimal"/>
      <w:lvlText w:val="%1."/>
      <w:lvlJc w:val="left"/>
      <w:pPr>
        <w:ind w:left="720" w:hanging="360"/>
      </w:pPr>
    </w:lvl>
    <w:lvl w:ilvl="1" w:tplc="7F30F70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1700F"/>
    <w:multiLevelType w:val="hybridMultilevel"/>
    <w:tmpl w:val="D94E2A72"/>
    <w:lvl w:ilvl="0" w:tplc="12B4F3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2B75DA9"/>
    <w:multiLevelType w:val="hybridMultilevel"/>
    <w:tmpl w:val="FF1C8014"/>
    <w:lvl w:ilvl="0" w:tplc="12B4F3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56586">
    <w:abstractNumId w:val="2"/>
  </w:num>
  <w:num w:numId="2" w16cid:durableId="1220169453">
    <w:abstractNumId w:val="1"/>
  </w:num>
  <w:num w:numId="3" w16cid:durableId="215626049">
    <w:abstractNumId w:val="0"/>
  </w:num>
  <w:num w:numId="4" w16cid:durableId="417557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30B65"/>
    <w:rsid w:val="00047ACA"/>
    <w:rsid w:val="0008047D"/>
    <w:rsid w:val="000D5FC1"/>
    <w:rsid w:val="001542DD"/>
    <w:rsid w:val="00275319"/>
    <w:rsid w:val="0029106C"/>
    <w:rsid w:val="002B0FE4"/>
    <w:rsid w:val="002C333A"/>
    <w:rsid w:val="002C7197"/>
    <w:rsid w:val="004A1DFF"/>
    <w:rsid w:val="005063C9"/>
    <w:rsid w:val="00611949"/>
    <w:rsid w:val="00696C69"/>
    <w:rsid w:val="006E01AB"/>
    <w:rsid w:val="006F7814"/>
    <w:rsid w:val="007912A9"/>
    <w:rsid w:val="007F7238"/>
    <w:rsid w:val="00832B78"/>
    <w:rsid w:val="008C2DD0"/>
    <w:rsid w:val="008D3A38"/>
    <w:rsid w:val="008F6C9E"/>
    <w:rsid w:val="00A657B5"/>
    <w:rsid w:val="00A81D13"/>
    <w:rsid w:val="00B25C7C"/>
    <w:rsid w:val="00BE6C3E"/>
    <w:rsid w:val="00C0247E"/>
    <w:rsid w:val="00C1498F"/>
    <w:rsid w:val="00C52CE7"/>
    <w:rsid w:val="00C94F7D"/>
    <w:rsid w:val="00CC45A3"/>
    <w:rsid w:val="00D36E08"/>
    <w:rsid w:val="00DC0CC5"/>
    <w:rsid w:val="00E8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19</cp:revision>
  <cp:lastPrinted>2025-04-10T11:11:00Z</cp:lastPrinted>
  <dcterms:created xsi:type="dcterms:W3CDTF">2021-01-27T11:23:00Z</dcterms:created>
  <dcterms:modified xsi:type="dcterms:W3CDTF">2025-05-27T11:15:00Z</dcterms:modified>
</cp:coreProperties>
</file>