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83AA6" w14:textId="15D9C230" w:rsidR="00EF73AE" w:rsidRPr="00EF73AE" w:rsidRDefault="00EF73AE" w:rsidP="00EF73AE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F73AE">
        <w:rPr>
          <w:rFonts w:ascii="Times New Roman" w:eastAsia="Calibri" w:hAnsi="Times New Roman" w:cs="Times New Roman"/>
          <w:sz w:val="20"/>
          <w:szCs w:val="20"/>
        </w:rPr>
        <w:t xml:space="preserve">Załącznik Nr </w:t>
      </w:r>
      <w:r>
        <w:rPr>
          <w:rFonts w:ascii="Times New Roman" w:eastAsia="Calibri" w:hAnsi="Times New Roman" w:cs="Times New Roman"/>
          <w:sz w:val="20"/>
          <w:szCs w:val="20"/>
        </w:rPr>
        <w:t>2 do SWZ</w:t>
      </w:r>
    </w:p>
    <w:p w14:paraId="45C83CE2" w14:textId="77777777" w:rsidR="00EF73AE" w:rsidRPr="00EF73AE" w:rsidRDefault="00EF73AE" w:rsidP="00EF73AE">
      <w:pPr>
        <w:tabs>
          <w:tab w:val="left" w:pos="124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2DD47F4C" w14:textId="42D134F8" w:rsidR="00EF73AE" w:rsidRPr="00EF73AE" w:rsidRDefault="00EF73AE" w:rsidP="00EF7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tabs>
          <w:tab w:val="left" w:pos="1245"/>
        </w:tabs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73A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Szczegółowy opis i zakres przedmiotu zamówienia dla części 1: </w:t>
      </w:r>
      <w:r w:rsidRPr="00EF73AE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EF73A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ogotowie techniczne oraz konserwacja i drobne naprawy instalacji </w:t>
      </w:r>
      <w:proofErr w:type="spellStart"/>
      <w:r w:rsidRPr="00EF73AE">
        <w:rPr>
          <w:rFonts w:ascii="Times New Roman" w:hAnsi="Times New Roman" w:cs="Times New Roman"/>
          <w:b/>
          <w:bCs/>
          <w:iCs/>
          <w:sz w:val="24"/>
          <w:szCs w:val="24"/>
        </w:rPr>
        <w:t>wod-kan</w:t>
      </w:r>
      <w:proofErr w:type="spellEnd"/>
      <w:r w:rsidRPr="00EF73A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gazowej, c.o., c.w.u., elektrycznej </w:t>
      </w:r>
      <w:r w:rsidR="00CF679C">
        <w:rPr>
          <w:rFonts w:ascii="Times New Roman" w:hAnsi="Times New Roman" w:cs="Times New Roman"/>
          <w:b/>
          <w:bCs/>
          <w:iCs/>
          <w:sz w:val="24"/>
          <w:szCs w:val="24"/>
        </w:rPr>
        <w:br/>
      </w:r>
      <w:r w:rsidRPr="00EF73AE">
        <w:rPr>
          <w:rFonts w:ascii="Times New Roman" w:hAnsi="Times New Roman" w:cs="Times New Roman"/>
          <w:b/>
          <w:bCs/>
          <w:iCs/>
          <w:sz w:val="24"/>
          <w:szCs w:val="24"/>
        </w:rPr>
        <w:t>i ogólnobudowlanej w administrowanych przez Miejski Zarząd Nieruchomości sp. z o.o. w Trzebini gminnych budynkach mieszkalnych i użytkowych oraz gminnych lokalach mieszkalnych i użytkowych usytuowanych w budynkach wspólnot mieszkaniowych</w:t>
      </w:r>
    </w:p>
    <w:p w14:paraId="4C244E3E" w14:textId="77777777" w:rsidR="00EF73AE" w:rsidRPr="00EF73AE" w:rsidRDefault="00EF73AE" w:rsidP="00EF73AE">
      <w:pPr>
        <w:tabs>
          <w:tab w:val="left" w:pos="1245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27DA6CE1" w14:textId="5DFB59F7" w:rsidR="00EF73AE" w:rsidRPr="00EF73AE" w:rsidRDefault="00EF73AE" w:rsidP="00EF73AE">
      <w:pPr>
        <w:tabs>
          <w:tab w:val="left" w:pos="124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I. Szczegółowy zakres czynności Pogotowia Technicznego Instalacji </w:t>
      </w:r>
      <w:proofErr w:type="spellStart"/>
      <w:r w:rsidRPr="00EF73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wod-kan</w:t>
      </w:r>
      <w:proofErr w:type="spellEnd"/>
      <w:r w:rsidRPr="00EF73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gaz, c.o.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EF73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elektrycznych i ogólnobudowlanej:</w:t>
      </w:r>
    </w:p>
    <w:p w14:paraId="018FAABD" w14:textId="77777777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F95D492" w14:textId="6EE9F3D8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zadań pogotowia technicznego należy utrzymanie gotowości i niezwłoczne podjęcie prac </w:t>
      </w:r>
      <w:r w:rsidR="00CF679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zabezpieczenia powstałej awarii na instalacjach. Pogotowie podejmuje działanie na telefoniczne zgłoszenie użytkowników mieszkań w budynkach wyszczególnionych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EF73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ałączniku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</w:t>
      </w:r>
      <w:r w:rsidRPr="00EF73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EF73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EF73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 </w:t>
      </w: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do SWZ.</w:t>
      </w:r>
    </w:p>
    <w:p w14:paraId="3208E2EC" w14:textId="77777777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Czynności pogotowia technicznego instalacji wykonuje się w godz. od 15</w:t>
      </w:r>
      <w:r w:rsidRPr="00EF73A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do  7</w:t>
      </w:r>
      <w:r w:rsidRPr="00EF73A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dnia następnego oraz całodobowo w dni świąteczne i wolne od pracy.</w:t>
      </w:r>
    </w:p>
    <w:p w14:paraId="19F63CBF" w14:textId="203C98EF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Działania pogotowia technicznego mają służyć utrzymaniu ciągłości eksploatacyjnej instalacji wewnętrznych w budynku i instalacji związanych z budynkiem, a w przypadku nie możliwości przywrócenia ciągłości instalacji doraźne zabezpieczenie awarii zmierzające do maksymalnego ograniczenia jej skutków (szkody </w:t>
      </w:r>
      <w:proofErr w:type="spellStart"/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zalaniowe</w:t>
      </w:r>
      <w:proofErr w:type="spellEnd"/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przerwy w zaopatrzeniu w media, odprowadzenie ścieków, zagrożenie bezpieczeństwa, zagrożenie pożarowe).</w:t>
      </w:r>
    </w:p>
    <w:p w14:paraId="16852A08" w14:textId="77777777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Pogotowie upoważnione jest do kontaktowania się w razie potrzeby z pogotowiem      dostawców ciepła, energii elektrycznej, gazu, wody i odbiorcami ścieków sanitarnych jeżeli przyczyny przerw i zakłóceń leżą po stronie instalacji dostawców. W szczególności:</w:t>
      </w:r>
    </w:p>
    <w:p w14:paraId="0DAA22B1" w14:textId="77777777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01931A" w14:textId="77777777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F73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1.  Instalacja </w:t>
      </w:r>
      <w:proofErr w:type="spellStart"/>
      <w:r w:rsidRPr="00EF73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wod-kan</w:t>
      </w:r>
      <w:proofErr w:type="spellEnd"/>
      <w:r w:rsidRPr="00EF73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:</w:t>
      </w:r>
    </w:p>
    <w:p w14:paraId="7E752C20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1.1. Sprawdzenie przyczyn przecieków i zalewania z instalacji </w:t>
      </w:r>
      <w:proofErr w:type="spellStart"/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wod</w:t>
      </w:r>
      <w:proofErr w:type="spellEnd"/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-kan.</w:t>
      </w:r>
    </w:p>
    <w:p w14:paraId="702AC61A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1.2. Udrażnianie kanalizacji w budynku oraz odpływów do szamb i </w:t>
      </w:r>
      <w:proofErr w:type="spellStart"/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przykanalików</w:t>
      </w:r>
      <w:proofErr w:type="spellEnd"/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spiralami</w:t>
      </w: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drążkami, a w razie nieskuteczności tych działań wezwanie WUKO z Wodociągów Chrzanowskich Sp. z o.o.</w:t>
      </w:r>
    </w:p>
    <w:p w14:paraId="33FEC4AA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1.3. Zabezpieczenie  przecieków na instalacji kanalizacyjnej.</w:t>
      </w:r>
    </w:p>
    <w:p w14:paraId="4FCB72EA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1.4. Zabezpieczenie przecieków na instalacji wody ciepłej i zimnej w budynkach poprzez, zakładanie obejm, uszczelnianie złącz (gwintów i śrubunków).</w:t>
      </w:r>
    </w:p>
    <w:p w14:paraId="4B046DF3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1.5. Zamykanie w razie potrzeby zasilania wody w budynku lub na poszczególnych pionach instalacji.</w:t>
      </w:r>
    </w:p>
    <w:p w14:paraId="03FACF2F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1.6. Usuwanie i wypompowywanie wody lub ścieków z zalanych piwnic ręcznie lub przy pomocy pompy zatapialnej.</w:t>
      </w:r>
    </w:p>
    <w:p w14:paraId="1B445FC5" w14:textId="77777777" w:rsidR="00EF73AE" w:rsidRPr="00EF73AE" w:rsidRDefault="00EF73AE" w:rsidP="00CF679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1AB779" w14:textId="77777777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F73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2. Instalacja c.o. i c.w.u.:</w:t>
      </w:r>
    </w:p>
    <w:p w14:paraId="00FD6B90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2.1. Sprawdzenie przyczyn przecieków i zalewania z instalacji c.o., c.w.u.</w:t>
      </w:r>
    </w:p>
    <w:p w14:paraId="1514152F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2.2. Zabezpieczanie nieszczelności na instalacji c.o. i c.w.u. poprzez  zakładanie obejm,        uszczelnianie złącz gwintowanych kołnierzowych i śrubowych.</w:t>
      </w:r>
    </w:p>
    <w:p w14:paraId="3E7D6373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2.3. Zabezpieczenie przecieków z zaworów grzejnikowych poprzez ich doszczelniane.</w:t>
      </w:r>
    </w:p>
    <w:p w14:paraId="6B5CFAAB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2.4. Uskutecznienie działania instalacji c.o. i c.w.u.  w okresie grzewczym, odpowietrzenie instalacji  c.o., dobijanie wody do instalacji i zbiorników wyrównawczych oraz powietrza do zbiorników przeponowych i </w:t>
      </w:r>
      <w:proofErr w:type="spellStart"/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t.p</w:t>
      </w:r>
      <w:proofErr w:type="spellEnd"/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9096A01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2.5. Spuszczanie wody z instalacji w razie potrzeb, a następnie napełnianie instalacji wodą grzewczą c.o.</w:t>
      </w:r>
    </w:p>
    <w:p w14:paraId="29349A2E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2.6. Regulacja urządzeń w węzłach cieplnych i SWC w celu uzyskania odpowiednich parametrów w sytuacjach tego wymagających.</w:t>
      </w:r>
    </w:p>
    <w:p w14:paraId="620BAD2D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2.7. Kontrolowanie prawidłowości przepływów, mające związek ze zgłaszanymi zakłóceniami działania instalacji c.o. i c.w.u. </w:t>
      </w:r>
    </w:p>
    <w:p w14:paraId="74FF88B6" w14:textId="77777777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2CA781" w14:textId="77777777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F73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3. Instalacja gazowa:</w:t>
      </w:r>
    </w:p>
    <w:p w14:paraId="6E22BD3A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3.1. Sprawdzenie szczelności instalacji gazowej.</w:t>
      </w:r>
    </w:p>
    <w:p w14:paraId="45C25135" w14:textId="3327FF62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3.2.</w:t>
      </w:r>
      <w:r w:rsidR="00CF6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nieszczelności na instalacji gazowej poprzez uszczelnianie złącz gwintowanych, śrubunków lub odcięcie dostawy gazu do czasu usunięcia awarii.</w:t>
      </w:r>
    </w:p>
    <w:p w14:paraId="4AB230E6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3.3. Zabezpieczenie nieszczelności na zaworach odcinających odbiorniki oraz przy gazomierzach i  pionach (poprzez docieranie,  przesmarowanie) lub odcięcie dopływu gazu do czasu usunięcia awarii.</w:t>
      </w:r>
    </w:p>
    <w:p w14:paraId="310ACECF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3.4. Odcinanie dopływu gazu do niesprawnych odbiorników w lokalach.</w:t>
      </w:r>
    </w:p>
    <w:p w14:paraId="06AC9A38" w14:textId="77777777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A5009B" w14:textId="77777777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F73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4. Instalacja elektryczna:</w:t>
      </w:r>
    </w:p>
    <w:p w14:paraId="2314FEDF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4.1. Zabezpieczenie awarii instalacji elektrycznej obejmującą instalację zasilania mieszkań oraz instalację pomieszczeń wspólnego użytkowania (wybite bezpieczniki), przez wymianę zabezpieczeń (wybite bezpieczniki).</w:t>
      </w:r>
    </w:p>
    <w:p w14:paraId="77826C34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4.2. Zabezpieczenie awarii instalacji elektrycznej w mieszkaniach gminnych poprzez ustalenie przyczyny awarii, wyłączenie uszkodzonej instalacji elektrycznej lub urządzeń do czasu naprawy. </w:t>
      </w:r>
    </w:p>
    <w:p w14:paraId="617DF3C2" w14:textId="77777777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FD56D5" w14:textId="77777777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F73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5. Inne:</w:t>
      </w:r>
    </w:p>
    <w:p w14:paraId="0CF8FECD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5.1</w:t>
      </w:r>
      <w:r w:rsidRPr="00EF73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pracowników Pogotowia Technicznego w akcji Policji, Pogotowia Ratunkowego, Straży  Pożarnej  związanej  ze zdarzeniami losowymi,  na wezwanie tych służb.</w:t>
      </w:r>
    </w:p>
    <w:p w14:paraId="4753B4A5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5.2. Zabezpieczenie budynków i mieszkań  w niezbędnym zakresie po zakończeniu akcji związanej ze zdarzeniami losowymi tj. zabezpieczenie tymczasowe mieszkań, odcięcie mediów, zabezpieczenie doraźne awarii itp.</w:t>
      </w:r>
    </w:p>
    <w:p w14:paraId="7146044A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1F8FBC" w14:textId="77777777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Dostawcami mediów dla budynków zarządzanych przez MZN są:</w:t>
      </w:r>
    </w:p>
    <w:p w14:paraId="23D9D4B9" w14:textId="77777777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1. Energii elektrycznej - TAURON Dystrybucja,.</w:t>
      </w:r>
    </w:p>
    <w:p w14:paraId="76C2843C" w14:textId="4FC3DF37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Energii cieplnej z sieci  – budynki na Os. Gaj, Os. Energetyków, Os. Krakowska. Rynek, Narutowicza, Piłsudskiego, Św. Stanisława,  Grunwaldzka 61,63 – </w:t>
      </w:r>
      <w:bookmarkStart w:id="0" w:name="_Hlk52963674"/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VEOLIA Południe Chrzanów. </w:t>
      </w:r>
      <w:bookmarkEnd w:id="0"/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F57F97F" w14:textId="5080D24E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Kotłownie gazowe indywidualne – Słowackiego 47 b, Tysiąclecia 72, Kościuszki 50, Bolęcin ul. Topolowa 2, Rynek 23 b, Grunwaldzka 1 Siłownia Zbyszek, Psary ul. Wspólna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6 -  obsługa Spec Instalacje. </w:t>
      </w:r>
    </w:p>
    <w:p w14:paraId="0D0B2ED1" w14:textId="77777777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Kotłownia gazowa i </w:t>
      </w:r>
      <w:proofErr w:type="spellStart"/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solary</w:t>
      </w:r>
      <w:proofErr w:type="spellEnd"/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ul. Grunwaldzka 97a – Spec Instalacje.   </w:t>
      </w:r>
    </w:p>
    <w:p w14:paraId="010FCBD1" w14:textId="77777777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Pompa ciepła ul. </w:t>
      </w:r>
      <w:proofErr w:type="spellStart"/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Ochronkowa</w:t>
      </w:r>
      <w:proofErr w:type="spellEnd"/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24A – ARCON </w:t>
      </w:r>
    </w:p>
    <w:p w14:paraId="560AB3C4" w14:textId="77777777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6. Wody i odbioru ścieków sanitarnych – Wodociągi Chrzanowskie Sp. z o.o. </w:t>
      </w:r>
    </w:p>
    <w:p w14:paraId="4212047B" w14:textId="77777777" w:rsidR="00EF73AE" w:rsidRPr="00EF73AE" w:rsidRDefault="00EF73AE" w:rsidP="00EF73A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42C8D0" w14:textId="77777777" w:rsidR="00EF73AE" w:rsidRPr="00EF73AE" w:rsidRDefault="00EF73AE" w:rsidP="00EF73A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3AE">
        <w:rPr>
          <w:rFonts w:ascii="Times New Roman" w:hAnsi="Times New Roman" w:cs="Times New Roman"/>
          <w:b/>
          <w:bCs/>
          <w:sz w:val="24"/>
          <w:szCs w:val="24"/>
        </w:rPr>
        <w:t xml:space="preserve">II. Wykaz czynności dla konserwacji i drobnych napraw instalacji oraz elementów budynków: </w:t>
      </w:r>
    </w:p>
    <w:p w14:paraId="451E9D24" w14:textId="77777777" w:rsidR="00EF73AE" w:rsidRPr="00EF73AE" w:rsidRDefault="00EF73AE" w:rsidP="00EF73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7F5627" w14:textId="17E49A49" w:rsidR="00EF73AE" w:rsidRPr="00EF73AE" w:rsidRDefault="00EF73AE" w:rsidP="00EF73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bCs/>
          <w:sz w:val="24"/>
          <w:szCs w:val="24"/>
        </w:rPr>
        <w:t>Konserwacja i drobne naprawy są zabiegami mającymi na celu utrzymanie obiektów, instalacji i urządzeń technicznych w stałej sprawności użytkowej. Z</w:t>
      </w:r>
      <w:r w:rsidRPr="00EF73AE">
        <w:rPr>
          <w:rFonts w:ascii="Times New Roman" w:eastAsia="Calibri" w:hAnsi="Times New Roman" w:cs="Times New Roman"/>
          <w:sz w:val="24"/>
          <w:szCs w:val="24"/>
        </w:rPr>
        <w:t xml:space="preserve">akres konserwacji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EF73AE">
        <w:rPr>
          <w:rFonts w:ascii="Times New Roman" w:eastAsia="Calibri" w:hAnsi="Times New Roman" w:cs="Times New Roman"/>
          <w:sz w:val="24"/>
          <w:szCs w:val="24"/>
        </w:rPr>
        <w:t xml:space="preserve">i napraw instalacji w lokalach mieszkalnych nie może wykraczać poza zakres wynikający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EF73AE">
        <w:rPr>
          <w:rFonts w:ascii="Times New Roman" w:eastAsia="Calibri" w:hAnsi="Times New Roman" w:cs="Times New Roman"/>
          <w:sz w:val="24"/>
          <w:szCs w:val="24"/>
        </w:rPr>
        <w:t>z obowiązków wynajmującego na podstawie ustawy o najmie lokali i mieszkaniowym zasobie Gminy.</w:t>
      </w:r>
    </w:p>
    <w:p w14:paraId="2A18FB79" w14:textId="77777777" w:rsidR="00EF73AE" w:rsidRPr="00EF73AE" w:rsidRDefault="00EF73AE" w:rsidP="00EF73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B741A9D" w14:textId="77777777" w:rsidR="00EF73AE" w:rsidRPr="00EF73AE" w:rsidRDefault="00EF73AE" w:rsidP="00EF73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73AE">
        <w:rPr>
          <w:rFonts w:ascii="Times New Roman" w:hAnsi="Times New Roman" w:cs="Times New Roman"/>
          <w:b/>
          <w:sz w:val="24"/>
          <w:szCs w:val="24"/>
          <w:u w:val="single"/>
        </w:rPr>
        <w:t xml:space="preserve">1. Instalacja </w:t>
      </w:r>
      <w:proofErr w:type="spellStart"/>
      <w:r w:rsidRPr="00EF73AE">
        <w:rPr>
          <w:rFonts w:ascii="Times New Roman" w:hAnsi="Times New Roman" w:cs="Times New Roman"/>
          <w:b/>
          <w:sz w:val="24"/>
          <w:szCs w:val="24"/>
          <w:u w:val="single"/>
        </w:rPr>
        <w:t>wod-kan</w:t>
      </w:r>
      <w:proofErr w:type="spellEnd"/>
      <w:r w:rsidRPr="00EF73AE">
        <w:rPr>
          <w:rFonts w:ascii="Times New Roman" w:hAnsi="Times New Roman" w:cs="Times New Roman"/>
          <w:b/>
          <w:sz w:val="24"/>
          <w:szCs w:val="24"/>
          <w:u w:val="single"/>
        </w:rPr>
        <w:t xml:space="preserve"> i c.w.u.:</w:t>
      </w:r>
    </w:p>
    <w:p w14:paraId="502DC1B7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 xml:space="preserve">1.1. Udrażnianie kanalizacji: poziomy, piony i </w:t>
      </w:r>
      <w:proofErr w:type="spellStart"/>
      <w:r w:rsidRPr="00EF73AE">
        <w:rPr>
          <w:rFonts w:ascii="Times New Roman" w:hAnsi="Times New Roman" w:cs="Times New Roman"/>
          <w:sz w:val="24"/>
          <w:szCs w:val="24"/>
        </w:rPr>
        <w:t>przykanaliki</w:t>
      </w:r>
      <w:proofErr w:type="spellEnd"/>
      <w:r w:rsidRPr="00EF73AE">
        <w:rPr>
          <w:rFonts w:ascii="Times New Roman" w:hAnsi="Times New Roman" w:cs="Times New Roman"/>
          <w:sz w:val="24"/>
          <w:szCs w:val="24"/>
        </w:rPr>
        <w:t xml:space="preserve"> sprężynami i drążkami oraz odpływów do szamb i studni zbiorczych.</w:t>
      </w:r>
    </w:p>
    <w:p w14:paraId="066D6AAB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1.2. Wymiana odcinków uszkodzonej lub zużytej instalacji kanalizacyjnej w budynkach (piony, podejścia pod kratki ściekowe, odpływy kanalizacyjne spod urządzeń sanitarnych itp.).</w:t>
      </w:r>
    </w:p>
    <w:p w14:paraId="2EA1C5CA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1.3. Usuwanie przecieków na instalacji wody zimnej i ciepłej w budynkach poprzez zakładanie obejm, uszczelnianie złącz (gwintów, śrubunków).</w:t>
      </w:r>
    </w:p>
    <w:p w14:paraId="0F2D9B8C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 xml:space="preserve">1.4. Wymiana odcinków skorodowanej i zakamieniałej instalacji wodnej (pionów </w:t>
      </w:r>
      <w:r w:rsidRPr="00EF73AE">
        <w:rPr>
          <w:rFonts w:ascii="Times New Roman" w:hAnsi="Times New Roman" w:cs="Times New Roman"/>
          <w:sz w:val="24"/>
          <w:szCs w:val="24"/>
        </w:rPr>
        <w:br/>
        <w:t>i rozgałęzień), poziomów w piwnicach oraz skorodowanych kształtek.</w:t>
      </w:r>
    </w:p>
    <w:p w14:paraId="63B4F012" w14:textId="37FFAD86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 xml:space="preserve">1.5. Usuwanie przecieków z zaworów oraz innej armatury wody zimnej i ciepłej poprzez uszczelnianie, naprawę oraz wymianę głowic na zaworach łącznie z wymianą zaworów </w:t>
      </w:r>
      <w:r>
        <w:rPr>
          <w:rFonts w:ascii="Times New Roman" w:hAnsi="Times New Roman" w:cs="Times New Roman"/>
          <w:sz w:val="24"/>
          <w:szCs w:val="24"/>
        </w:rPr>
        <w:br/>
      </w:r>
      <w:r w:rsidRPr="00EF73AE">
        <w:rPr>
          <w:rFonts w:ascii="Times New Roman" w:hAnsi="Times New Roman" w:cs="Times New Roman"/>
          <w:sz w:val="24"/>
          <w:szCs w:val="24"/>
        </w:rPr>
        <w:t>w razie konieczności.</w:t>
      </w:r>
    </w:p>
    <w:p w14:paraId="2F6AD4CE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1.6. Sprawdzanie i plombowanie wodomierzy mieszkaniowych.</w:t>
      </w:r>
    </w:p>
    <w:p w14:paraId="3072BCC0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1.7. Montaż i wymiana wodomierzy w budynkach.</w:t>
      </w:r>
    </w:p>
    <w:p w14:paraId="3CBFEA64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1.8. Wykonywanie okresowej kontroli wodomierzy mieszkaniowych.</w:t>
      </w:r>
    </w:p>
    <w:p w14:paraId="298FD399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1.9. Wykonywanie odczytów wodomierzy w pomieszczeniach SWC lub wskazanych przez administrację.</w:t>
      </w:r>
    </w:p>
    <w:p w14:paraId="0DB5632F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1.10. Usuwanie przecieków na instalacji kanalizacji w budynkach poprzez uszczelnienie złączy kielichów, klejenie dziur, wymianę kształtek.</w:t>
      </w:r>
    </w:p>
    <w:p w14:paraId="02AACA4F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1.11. Wypompowywanie w razie potrzeby (ścieków i wody) z zalanych piwnic.</w:t>
      </w:r>
    </w:p>
    <w:p w14:paraId="6D1FF012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1.12. Sprawdzanie i ustalanie przyczyn zalewania mieszkań.</w:t>
      </w:r>
    </w:p>
    <w:p w14:paraId="7D49C54B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 xml:space="preserve">1.13. Naprawa spłuczek WC i zaworów spłukujących w sanitariatach wspólnych, łącznie </w:t>
      </w:r>
      <w:r w:rsidRPr="00EF73AE">
        <w:rPr>
          <w:rFonts w:ascii="Times New Roman" w:hAnsi="Times New Roman" w:cs="Times New Roman"/>
          <w:sz w:val="24"/>
          <w:szCs w:val="24"/>
        </w:rPr>
        <w:br/>
        <w:t>z wymianą tych spłuczek.</w:t>
      </w:r>
    </w:p>
    <w:p w14:paraId="1222CE9A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 xml:space="preserve">1.14. Wymiana i montaż wszelkiego rodzaju zaworów przelotowych i czerpalnych na </w:t>
      </w:r>
      <w:proofErr w:type="spellStart"/>
      <w:r w:rsidRPr="00EF73AE">
        <w:rPr>
          <w:rFonts w:ascii="Times New Roman" w:hAnsi="Times New Roman" w:cs="Times New Roman"/>
          <w:sz w:val="24"/>
          <w:szCs w:val="24"/>
        </w:rPr>
        <w:t>instal</w:t>
      </w:r>
      <w:proofErr w:type="spellEnd"/>
      <w:r w:rsidRPr="00EF73AE">
        <w:rPr>
          <w:rFonts w:ascii="Times New Roman" w:hAnsi="Times New Roman" w:cs="Times New Roman"/>
          <w:sz w:val="24"/>
          <w:szCs w:val="24"/>
        </w:rPr>
        <w:t>. Wodnej.</w:t>
      </w:r>
    </w:p>
    <w:p w14:paraId="5C5CA344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1.15. Plombowanie wodomierzy.</w:t>
      </w:r>
    </w:p>
    <w:p w14:paraId="68F03FD1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1.16. Montaż osprzętu i armatury w sanitariatach wspólnych lub lokalach użytkowych.</w:t>
      </w:r>
    </w:p>
    <w:p w14:paraId="63CD2624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1.17. Obsługa i konserwacja zbiornika retencyjnego.</w:t>
      </w:r>
    </w:p>
    <w:p w14:paraId="503D1E86" w14:textId="77777777" w:rsidR="00EF73AE" w:rsidRPr="00EF73AE" w:rsidRDefault="00EF73AE" w:rsidP="00EF73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C8E6A7" w14:textId="77777777" w:rsidR="00EF73AE" w:rsidRPr="00EF73AE" w:rsidRDefault="00EF73AE" w:rsidP="00EF73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73AE">
        <w:rPr>
          <w:rFonts w:ascii="Times New Roman" w:hAnsi="Times New Roman" w:cs="Times New Roman"/>
          <w:b/>
          <w:sz w:val="24"/>
          <w:szCs w:val="24"/>
          <w:u w:val="single"/>
        </w:rPr>
        <w:t>2. Instalacja c.o. i c.w.u.:</w:t>
      </w:r>
    </w:p>
    <w:p w14:paraId="5D4564B1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 xml:space="preserve">2.1. Uruchamianie c.o. w sezonie grzewczym i </w:t>
      </w:r>
      <w:proofErr w:type="spellStart"/>
      <w:r w:rsidRPr="00EF73A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F73AE">
        <w:rPr>
          <w:rFonts w:ascii="Times New Roman" w:hAnsi="Times New Roman" w:cs="Times New Roman"/>
          <w:sz w:val="24"/>
          <w:szCs w:val="24"/>
        </w:rPr>
        <w:t xml:space="preserve"> zamykanie po sezonie grzewczym.</w:t>
      </w:r>
    </w:p>
    <w:p w14:paraId="4A34B3D7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lastRenderedPageBreak/>
        <w:t>2.2. Usuwanie nieszczelności na instalacji c.o. i c.w.u. poprzez spawanie, zakładanie obejm, uszczelnianie złącz gwintowanych, kołnierzowych i śrubowych.</w:t>
      </w:r>
    </w:p>
    <w:p w14:paraId="62E41B44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 xml:space="preserve">2.3. Uskutecznienie grzania instalacji c.o., odpowietrzenie instalacji c.o., uzupełnianie wody w instalacji, powietrza w zbiornikach przeponowych, wyrównawczych </w:t>
      </w:r>
      <w:proofErr w:type="spellStart"/>
      <w:r w:rsidRPr="00EF73AE">
        <w:rPr>
          <w:rFonts w:ascii="Times New Roman" w:hAnsi="Times New Roman" w:cs="Times New Roman"/>
          <w:sz w:val="24"/>
          <w:szCs w:val="24"/>
        </w:rPr>
        <w:t>i.t.p</w:t>
      </w:r>
      <w:proofErr w:type="spellEnd"/>
      <w:r w:rsidRPr="00EF73AE">
        <w:rPr>
          <w:rFonts w:ascii="Times New Roman" w:hAnsi="Times New Roman" w:cs="Times New Roman"/>
          <w:sz w:val="24"/>
          <w:szCs w:val="24"/>
        </w:rPr>
        <w:t>.</w:t>
      </w:r>
    </w:p>
    <w:p w14:paraId="63F6E993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2.4. Płukanie instalacji i grzejników c.o. w mieszkaniach i węzłach.</w:t>
      </w:r>
    </w:p>
    <w:p w14:paraId="126B9F7F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2.5. Spuszczanie wody z instalacji c.o. w razie potrzeby i napełnianie instalacji wodą grzewczą c.o.</w:t>
      </w:r>
    </w:p>
    <w:p w14:paraId="45D27E9D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2.6. Montaż i wymiana zaworów grzejnikowych, głowic zaworów termostatycznych oraz innej armatury odpowietrzającej.</w:t>
      </w:r>
    </w:p>
    <w:p w14:paraId="37501EB5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2.7. Usuwanie przecieków z zaworów grzejnikowych poprzez ich doszczelnianie i naprawę.</w:t>
      </w:r>
    </w:p>
    <w:p w14:paraId="17B6DF25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2.8. Wymiana skorodowanych odcinków instalacji. c.o. w mieszkaniach i na klatkach schodowych.</w:t>
      </w:r>
    </w:p>
    <w:p w14:paraId="5D9B5CAA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2.9. Montaż, demontaż i wymiana grzejników.</w:t>
      </w:r>
    </w:p>
    <w:p w14:paraId="2C3ED7E0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2.10. Sprawdzanie i plombowanie liczników ciepła.</w:t>
      </w:r>
    </w:p>
    <w:p w14:paraId="01EC785B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2.11. Regulacja przepływów czynnika grzewczego.</w:t>
      </w:r>
    </w:p>
    <w:p w14:paraId="67D1F593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2.12. Wymiana pomp, zaworów, manometrów itp. w wymiennikowniach ciepła i węzłach c.o. i c.w.u.</w:t>
      </w:r>
    </w:p>
    <w:p w14:paraId="7CC70349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2.13. Dokonywanie odczytów liczników ciepła w węzłach przyłączeniowych, lokalach mieszkalnych.</w:t>
      </w:r>
    </w:p>
    <w:p w14:paraId="79D5F42A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2.14. Obsługa SWC , regulacja urządzeń w celu uzyskania odpowiednich parametrów grzania c.o. i c.w.u.</w:t>
      </w:r>
    </w:p>
    <w:p w14:paraId="2004D7C9" w14:textId="77777777" w:rsidR="00EF73AE" w:rsidRPr="00EF73AE" w:rsidRDefault="00EF73AE" w:rsidP="00EF73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D6FC7A" w14:textId="77777777" w:rsidR="00EF73AE" w:rsidRPr="00EF73AE" w:rsidRDefault="00EF73AE" w:rsidP="00EF73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73AE">
        <w:rPr>
          <w:rFonts w:ascii="Times New Roman" w:hAnsi="Times New Roman" w:cs="Times New Roman"/>
          <w:b/>
          <w:sz w:val="24"/>
          <w:szCs w:val="24"/>
          <w:u w:val="single"/>
        </w:rPr>
        <w:t>3. Instalacje gazowe:</w:t>
      </w:r>
    </w:p>
    <w:p w14:paraId="76A0D8F1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3.1. Usuwanie nieszczelności na instalacji gazowej poprzez uszczelnianie złącz gwintowanych i na śrubunkach oraz poprzez spawanie instalacji gazowej.</w:t>
      </w:r>
    </w:p>
    <w:p w14:paraId="13AF82E0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3.2. Usuwanie nieszczelności na zaworach odcinających od odbiorników oraz przy gazomierzach i na pionach poprzez docieranie i przesmarowanie.</w:t>
      </w:r>
    </w:p>
    <w:p w14:paraId="4F3C7F73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3.3. Wymiana odcinków uszkodzonej instalacji gazowej łącznie z kształtkami.</w:t>
      </w:r>
    </w:p>
    <w:p w14:paraId="5EF241D5" w14:textId="66B0C0B3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 xml:space="preserve">3.4. Wykonywanie prób szczelności instalacji gazowej w lokalach, przekręcenie instalacji </w:t>
      </w:r>
      <w:r>
        <w:rPr>
          <w:rFonts w:ascii="Times New Roman" w:hAnsi="Times New Roman" w:cs="Times New Roman"/>
          <w:sz w:val="24"/>
          <w:szCs w:val="24"/>
        </w:rPr>
        <w:br/>
      </w:r>
      <w:r w:rsidRPr="00EF73AE">
        <w:rPr>
          <w:rFonts w:ascii="Times New Roman" w:hAnsi="Times New Roman" w:cs="Times New Roman"/>
          <w:sz w:val="24"/>
          <w:szCs w:val="24"/>
        </w:rPr>
        <w:t>w celu jej uszczelnienia (tj. rozkręcenie, uszczelnienie i ponowne skręcenie całej instalacji).</w:t>
      </w:r>
    </w:p>
    <w:p w14:paraId="0ED4672B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3.5. Wymiana uszkodzonych zaworów na instalacji gazowej (nieszczelnych).</w:t>
      </w:r>
    </w:p>
    <w:p w14:paraId="0586877C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3.6. Odcinanie dopływu gazu w lokalach.</w:t>
      </w:r>
    </w:p>
    <w:p w14:paraId="15084FA1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3.7. Zaślepienie nieczynnych wypustów gazowych.</w:t>
      </w:r>
    </w:p>
    <w:p w14:paraId="7AE39413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3.8. Wymiana i montaż skrzynek gazowych i ich zamykanie.</w:t>
      </w:r>
    </w:p>
    <w:p w14:paraId="348942C0" w14:textId="78CC0E83" w:rsidR="00EF73AE" w:rsidRPr="00EF73AE" w:rsidRDefault="00EF73AE" w:rsidP="00CF679C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 xml:space="preserve">3.9. Sprawdzanie stanu technicznego instalacji gazowej, wodno-kanalizacyjnej, c.o.  </w:t>
      </w:r>
      <w:r w:rsidRPr="00EF73AE">
        <w:rPr>
          <w:rFonts w:ascii="Times New Roman" w:hAnsi="Times New Roman" w:cs="Times New Roman"/>
          <w:sz w:val="24"/>
          <w:szCs w:val="24"/>
        </w:rPr>
        <w:br/>
        <w:t>i elektrycznej  na cele określenia potrzeb remontu instalacji w pustostanach.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/>
      </w:r>
    </w:p>
    <w:p w14:paraId="10D289C8" w14:textId="77777777" w:rsidR="00EF73AE" w:rsidRPr="00EF73AE" w:rsidRDefault="00EF73AE" w:rsidP="00EF73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73AE">
        <w:rPr>
          <w:rFonts w:ascii="Times New Roman" w:hAnsi="Times New Roman" w:cs="Times New Roman"/>
          <w:b/>
          <w:sz w:val="24"/>
          <w:szCs w:val="24"/>
          <w:u w:val="single"/>
        </w:rPr>
        <w:t xml:space="preserve">4. Instalacja elektryczna: </w:t>
      </w:r>
    </w:p>
    <w:p w14:paraId="77FC82D0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 xml:space="preserve">4.1. Usuwanie wszelkich awarii związanych z brakiem prądu w mieszkaniach, pomieszczeniach wspólnego użytkowania  oraz lokalach użytkowych poprzez wymianę zabezpieczeń, połączenie przepalonej instalacji </w:t>
      </w:r>
      <w:proofErr w:type="spellStart"/>
      <w:r w:rsidRPr="00EF73AE">
        <w:rPr>
          <w:rFonts w:ascii="Times New Roman" w:hAnsi="Times New Roman" w:cs="Times New Roman"/>
          <w:sz w:val="24"/>
          <w:szCs w:val="24"/>
        </w:rPr>
        <w:t>i.t.p</w:t>
      </w:r>
      <w:proofErr w:type="spellEnd"/>
      <w:r w:rsidRPr="00EF73AE">
        <w:rPr>
          <w:rFonts w:ascii="Times New Roman" w:hAnsi="Times New Roman" w:cs="Times New Roman"/>
          <w:sz w:val="24"/>
          <w:szCs w:val="24"/>
        </w:rPr>
        <w:t>.</w:t>
      </w:r>
    </w:p>
    <w:p w14:paraId="2D335881" w14:textId="66E126B3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 xml:space="preserve">4.2. Wymiana odcinków uszkodzonej (przepalonej lub przegrzanej) instalacji elektrycznej </w:t>
      </w:r>
      <w:r>
        <w:rPr>
          <w:rFonts w:ascii="Times New Roman" w:hAnsi="Times New Roman" w:cs="Times New Roman"/>
          <w:sz w:val="24"/>
          <w:szCs w:val="24"/>
        </w:rPr>
        <w:br/>
      </w:r>
      <w:r w:rsidRPr="00EF73AE">
        <w:rPr>
          <w:rFonts w:ascii="Times New Roman" w:hAnsi="Times New Roman" w:cs="Times New Roman"/>
          <w:sz w:val="24"/>
          <w:szCs w:val="24"/>
        </w:rPr>
        <w:t>w mieszkaniach gminnych, pomieszczeniach wspólnego użytkowania i lokalach użytkowych.</w:t>
      </w:r>
    </w:p>
    <w:p w14:paraId="25D718EB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lastRenderedPageBreak/>
        <w:t>4.3. Wymiana tablic elektrycznych, gniazd bezpiecznikowych, zabezpieczeń, transformatorów dzwonkowych itp. pomieszczeniach wspólnego użytkowania oraz lokalach użytkowych, naprawa osprzętu w razie możliwości.</w:t>
      </w:r>
    </w:p>
    <w:p w14:paraId="47E3B0DC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 xml:space="preserve">4.4. Wymiana żarówek lub uzupełnienie żarówek w pomieszczeniach wspólnego użytkowania oraz  w oprawach zamontowanych na zewnętrznych ścianach budynków. </w:t>
      </w:r>
    </w:p>
    <w:p w14:paraId="0504B853" w14:textId="66968EA5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 xml:space="preserve">4.5. Naprawa i wymiana opraw, wyłączników, przycisków oświetleniowych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EF73AE">
        <w:rPr>
          <w:rFonts w:ascii="Times New Roman" w:hAnsi="Times New Roman" w:cs="Times New Roman"/>
          <w:sz w:val="24"/>
          <w:szCs w:val="24"/>
        </w:rPr>
        <w:t>w pomieszczeniach wspólnego użytkowania.</w:t>
      </w:r>
    </w:p>
    <w:p w14:paraId="211FF7CF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4.6. Naprawa, regulacja lub wymiana automatów schodowych.</w:t>
      </w:r>
    </w:p>
    <w:p w14:paraId="627287C1" w14:textId="47559EB1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 xml:space="preserve">4.7. Sprawdzenie sprawności instalacji elektrycznej w lokalach mieszkalnych i użytkowych  </w:t>
      </w:r>
      <w:r w:rsidR="00CF679C">
        <w:rPr>
          <w:rFonts w:ascii="Times New Roman" w:hAnsi="Times New Roman" w:cs="Times New Roman"/>
          <w:sz w:val="24"/>
          <w:szCs w:val="24"/>
        </w:rPr>
        <w:br/>
      </w:r>
      <w:r w:rsidRPr="00EF73AE">
        <w:rPr>
          <w:rFonts w:ascii="Times New Roman" w:hAnsi="Times New Roman" w:cs="Times New Roman"/>
          <w:sz w:val="24"/>
          <w:szCs w:val="24"/>
        </w:rPr>
        <w:t>i wydanie zaświadczeń na potrzeby zawarcia umów przez użytkownika z dostawcą energii.</w:t>
      </w:r>
    </w:p>
    <w:p w14:paraId="5ECEE2DC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4.8. Naprawa instalacji dzwonkowych wraz z osprzętem.</w:t>
      </w:r>
    </w:p>
    <w:p w14:paraId="41E1F367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4.9. Wykonywanie zaleceń wynikających z okresowych przeglądów instalacji elektrycznej.</w:t>
      </w:r>
    </w:p>
    <w:p w14:paraId="14439C53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 xml:space="preserve">4.10. Naprawa i montaż urządzeń sterujących (sterowniki do pomp, styczniki, wyłączniki itp.) podłączenie pomp obiegowych c.o., cyrkulacyjnych, podłączenie </w:t>
      </w:r>
      <w:proofErr w:type="spellStart"/>
      <w:r w:rsidRPr="00EF73AE">
        <w:rPr>
          <w:rFonts w:ascii="Times New Roman" w:hAnsi="Times New Roman" w:cs="Times New Roman"/>
          <w:sz w:val="24"/>
          <w:szCs w:val="24"/>
        </w:rPr>
        <w:t>piecy</w:t>
      </w:r>
      <w:proofErr w:type="spellEnd"/>
      <w:r w:rsidRPr="00EF73AE">
        <w:rPr>
          <w:rFonts w:ascii="Times New Roman" w:hAnsi="Times New Roman" w:cs="Times New Roman"/>
          <w:sz w:val="24"/>
          <w:szCs w:val="24"/>
        </w:rPr>
        <w:t xml:space="preserve"> grzewczych elektrycznych.</w:t>
      </w:r>
    </w:p>
    <w:p w14:paraId="00D0D0D5" w14:textId="77777777" w:rsidR="00EF73AE" w:rsidRPr="00EF73AE" w:rsidRDefault="00EF73AE" w:rsidP="00EF73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E82317" w14:textId="77777777" w:rsidR="00EF73AE" w:rsidRPr="00EF73AE" w:rsidRDefault="00EF73AE" w:rsidP="00EF73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73AE">
        <w:rPr>
          <w:rFonts w:ascii="Times New Roman" w:hAnsi="Times New Roman" w:cs="Times New Roman"/>
          <w:b/>
          <w:sz w:val="24"/>
          <w:szCs w:val="24"/>
          <w:u w:val="single"/>
        </w:rPr>
        <w:t>5.  Ogólnobudowlane:</w:t>
      </w:r>
    </w:p>
    <w:p w14:paraId="15970D8A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 xml:space="preserve">5.1. Zamurowanie, zaprawianie, tynkowanie przekuć po robotach instalacyjnych </w:t>
      </w:r>
      <w:proofErr w:type="spellStart"/>
      <w:r w:rsidRPr="00EF73AE">
        <w:rPr>
          <w:rFonts w:ascii="Times New Roman" w:hAnsi="Times New Roman" w:cs="Times New Roman"/>
          <w:sz w:val="24"/>
          <w:szCs w:val="24"/>
        </w:rPr>
        <w:t>wod-kan</w:t>
      </w:r>
      <w:proofErr w:type="spellEnd"/>
      <w:r w:rsidRPr="00EF73AE">
        <w:rPr>
          <w:rFonts w:ascii="Times New Roman" w:hAnsi="Times New Roman" w:cs="Times New Roman"/>
          <w:sz w:val="24"/>
          <w:szCs w:val="24"/>
        </w:rPr>
        <w:t>, gaz, c.o., elektrycznych.</w:t>
      </w:r>
    </w:p>
    <w:p w14:paraId="5EEF2074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5.2. Drobne naprawy elementów budowlanych jak: schody, podesty, murki oporowe, kominy z wyłączeniem dachów stromych, studnie rewizyjne, szachty (naświetla) itp</w:t>
      </w:r>
      <w:r w:rsidRPr="00EF73AE">
        <w:rPr>
          <w:rFonts w:ascii="Times New Roman" w:hAnsi="Times New Roman" w:cs="Times New Roman"/>
          <w:b/>
          <w:sz w:val="24"/>
          <w:szCs w:val="24"/>
        </w:rPr>
        <w:t>.</w:t>
      </w:r>
    </w:p>
    <w:p w14:paraId="16BCDA42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5.3. Uszczelnianie okien, uzupełnianie tynków na częściach wspólnych lub w mieszkaniach gminnych.</w:t>
      </w:r>
    </w:p>
    <w:p w14:paraId="660DE0D4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5.4. Wymiana i montaż nowych wyciorów kominowych.</w:t>
      </w:r>
    </w:p>
    <w:p w14:paraId="3D771077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5.5. Wykonywanie rur i deflektorów kominowych z blachy ocynkowanej i ich montaż na dachach płaskich, montaż kratek wentylacyjnych.</w:t>
      </w:r>
    </w:p>
    <w:p w14:paraId="1BBF6AD7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5.6. Naprawa lub wymiana podokienników z blachy ocynkowanej.</w:t>
      </w:r>
    </w:p>
    <w:p w14:paraId="19728A22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5.7. Wymiana i montaż samozamykaczy w drzwiach wejściowych do klatek schodowych.</w:t>
      </w:r>
    </w:p>
    <w:p w14:paraId="5A29ED87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5.8. Uzupełnianie i wymiana klamek, szyldów i zamków w drzwiach wejściowych, naprawa zamków do piwnic lub na strych.</w:t>
      </w:r>
    </w:p>
    <w:p w14:paraId="158A3035" w14:textId="3AB5C3BE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 xml:space="preserve">5.9. Szklenie szyb w drzwiach wejściowych do budynków, oknach na klatkach schodowych </w:t>
      </w:r>
      <w:r w:rsidR="00CF679C">
        <w:rPr>
          <w:rFonts w:ascii="Times New Roman" w:hAnsi="Times New Roman" w:cs="Times New Roman"/>
          <w:sz w:val="24"/>
          <w:szCs w:val="24"/>
        </w:rPr>
        <w:br/>
      </w:r>
      <w:r w:rsidRPr="00EF73AE">
        <w:rPr>
          <w:rFonts w:ascii="Times New Roman" w:hAnsi="Times New Roman" w:cs="Times New Roman"/>
          <w:sz w:val="24"/>
          <w:szCs w:val="24"/>
        </w:rPr>
        <w:t xml:space="preserve">i strychach. </w:t>
      </w:r>
    </w:p>
    <w:p w14:paraId="716824C3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5.10. Wszelkie naprawy stolarki okiennej i drzwiowej związane z dorabianiem elementów okien i drzwi (ramiaki, progi, listwy, ościeżnice, itp.), uzupełnianie lub wymiana klamek, szyldów, naprawa drzwi garażowych.</w:t>
      </w:r>
    </w:p>
    <w:p w14:paraId="43573FEE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5.11. Naprawa podłóg drewnianych i posadzek betonowych.</w:t>
      </w:r>
    </w:p>
    <w:p w14:paraId="053C674E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5.12. Naprawa ławek parkowych, dorabianie listew z malowaniem.</w:t>
      </w:r>
    </w:p>
    <w:p w14:paraId="7953C6A4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5.13. Napraw ogrodzeń placów gospodarczych.</w:t>
      </w:r>
    </w:p>
    <w:p w14:paraId="1DF88155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5.14. Naprawa i wymiana odcinków rynien, rur spustowych, odwodnienia liniowego.</w:t>
      </w:r>
    </w:p>
    <w:p w14:paraId="6186682D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5.15. Naprawa poręczy na klatkach schodowych i balkonach, wykonanie poręczy do piwnic.</w:t>
      </w:r>
    </w:p>
    <w:p w14:paraId="7C577F6E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5.16. Demontaż i transport zbędnego wyposażenia mieszkań np. piece przenośne, meble.</w:t>
      </w:r>
    </w:p>
    <w:p w14:paraId="43C08D2E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5.17. Naprawa i malowanie trzepaków.</w:t>
      </w:r>
    </w:p>
    <w:p w14:paraId="4CF4FF0B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5.18. Usuwanie śniegu i sopli z daszków wejściowych z wykonaniem zabezpieczeń terenu objętego nawisem śnieżnym i soplami.</w:t>
      </w:r>
    </w:p>
    <w:p w14:paraId="6DE920F6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lastRenderedPageBreak/>
        <w:t>5.19. Naprawa elementów ślusarskich drzwi, wycieraczek.</w:t>
      </w:r>
    </w:p>
    <w:p w14:paraId="23A260A6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5.20. Otwieranie i zabezpieczenie lokali na potrzeby eksmisji.</w:t>
      </w:r>
    </w:p>
    <w:p w14:paraId="27628DB5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5.21. Opróżnianie pustostanów oraz lokali po eksmisji, demontaż i transport wyposażenia mieszkań.</w:t>
      </w:r>
    </w:p>
    <w:p w14:paraId="0AE32496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F73AE">
        <w:rPr>
          <w:rFonts w:ascii="Times New Roman" w:hAnsi="Times New Roman" w:cs="Times New Roman"/>
          <w:sz w:val="24"/>
          <w:szCs w:val="24"/>
        </w:rPr>
        <w:t>5.22. Sprzątanie stanowisk na odpady komunalne.</w:t>
      </w:r>
    </w:p>
    <w:p w14:paraId="46FF3B13" w14:textId="77777777" w:rsidR="00EF73AE" w:rsidRPr="00EF73AE" w:rsidRDefault="00EF73AE" w:rsidP="00EF73AE">
      <w:pPr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488A24AA" w14:textId="77777777" w:rsidR="00EF73AE" w:rsidRPr="00EF73AE" w:rsidRDefault="00EF73AE" w:rsidP="00EF73A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F73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6. Inne: </w:t>
      </w:r>
    </w:p>
    <w:p w14:paraId="76AD62A6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6.1</w:t>
      </w:r>
      <w:r w:rsidRPr="00EF73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pracowników w akcji Policji, Pogotowia Ratunkowego, Straży Pożarnej związanej ze zdarzeniami losowymi, na wezwanie tych służb.</w:t>
      </w:r>
    </w:p>
    <w:p w14:paraId="74AE72C9" w14:textId="77777777" w:rsidR="00EF73AE" w:rsidRPr="00EF73AE" w:rsidRDefault="00EF73AE" w:rsidP="00EF73AE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3AE">
        <w:rPr>
          <w:rFonts w:ascii="Times New Roman" w:eastAsia="Times New Roman" w:hAnsi="Times New Roman" w:cs="Times New Roman"/>
          <w:sz w:val="24"/>
          <w:szCs w:val="24"/>
          <w:lang w:eastAsia="pl-PL"/>
        </w:rPr>
        <w:t>6.2. Zabezpieczenie budynków i mieszkań w niezbędnym zakresie po zakończeniu akcji związanej ze zdarzeniami losowymi tj. zabezpieczenie tymczasowe mieszkań, odcięcie mediów, zabezpieczenie doraźne awarii itp.</w:t>
      </w:r>
    </w:p>
    <w:p w14:paraId="63768C38" w14:textId="77777777" w:rsidR="00EF73AE" w:rsidRPr="00EF73AE" w:rsidRDefault="00EF73AE" w:rsidP="00EF73A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B08E10" w14:textId="1C4EF909" w:rsidR="00513B2D" w:rsidRPr="00EF73AE" w:rsidRDefault="00513B2D" w:rsidP="000836D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13B2D" w:rsidRPr="00EF7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3AE"/>
    <w:rsid w:val="000836D2"/>
    <w:rsid w:val="00086559"/>
    <w:rsid w:val="002C4F87"/>
    <w:rsid w:val="00513B2D"/>
    <w:rsid w:val="005E53D8"/>
    <w:rsid w:val="00C35F74"/>
    <w:rsid w:val="00CF679C"/>
    <w:rsid w:val="00D94B59"/>
    <w:rsid w:val="00E95A60"/>
    <w:rsid w:val="00EF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8B284"/>
  <w15:chartTrackingRefBased/>
  <w15:docId w15:val="{B8C17DC8-F5B6-44E3-B072-D6A5C178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3AE"/>
    <w:pPr>
      <w:spacing w:after="200" w:line="276" w:lineRule="auto"/>
    </w:pPr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73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73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73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73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73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73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73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73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73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73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73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73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73A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73A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73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73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73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73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73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73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73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73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73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73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F73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73A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73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73A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73A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1932</Words>
  <Characters>11597</Characters>
  <Application>Microsoft Office Word</Application>
  <DocSecurity>0</DocSecurity>
  <Lines>96</Lines>
  <Paragraphs>27</Paragraphs>
  <ScaleCrop>false</ScaleCrop>
  <Company/>
  <LinksUpToDate>false</LinksUpToDate>
  <CharactersWithSpaces>13502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Agnieszka.Bałys</cp:lastModifiedBy>
  <cp:revision>4</cp:revision>
  <dcterms:created xsi:type="dcterms:W3CDTF">2025-05-14T12:03:00Z</dcterms:created>
  <dcterms:modified xsi:type="dcterms:W3CDTF">2025-05-29T08:17:00Z</dcterms:modified>
</cp:coreProperties>
</file>