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DA" w:rsidRPr="00782AB1" w:rsidRDefault="00DC13DA" w:rsidP="004C7202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bookmarkStart w:id="0" w:name="_GoBack"/>
      <w:bookmarkEnd w:id="0"/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:rsidR="00DC13DA" w:rsidRPr="00782AB1" w:rsidRDefault="00A76E40" w:rsidP="004C720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9379A2">
        <w:rPr>
          <w:rFonts w:asciiTheme="minorHAnsi" w:hAnsiTheme="minorHAnsi" w:cstheme="minorHAnsi"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782AB1" w:rsidRPr="004C7202" w:rsidRDefault="00A76E40" w:rsidP="004C7202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:rsidR="009379A2" w:rsidRPr="009379A2" w:rsidRDefault="00CE4470" w:rsidP="009379A2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CE4470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Robota budowlana w trybie zaprojektuj i wybuduj dla zadania pn. Budowa Centrum Rowerowego wraz z zagospodarowaniem terenu i infrastrukturą techniczną</w:t>
      </w:r>
      <w:r w:rsidR="0069601C" w:rsidRPr="0069601C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.</w:t>
      </w:r>
    </w:p>
    <w:p w:rsidR="009379A2" w:rsidRDefault="009379A2" w:rsidP="00E66765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A76E40" w:rsidRPr="00782AB1" w:rsidRDefault="00A76E40" w:rsidP="00E66765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:rsidR="00902A15" w:rsidRPr="00B96A07" w:rsidRDefault="0031465A" w:rsidP="00B96A07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D30967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:rsidR="00902A15" w:rsidRPr="00782AB1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239"/>
        <w:gridCol w:w="5283"/>
      </w:tblGrid>
      <w:tr w:rsidR="00DC13DA" w:rsidRPr="00782AB1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79A2" w:rsidRDefault="00926FE0" w:rsidP="009379A2">
            <w:pPr>
              <w:suppressAutoHyphens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8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https://ekrs.ms.gov.pl/web/wyszukiwarka-krs/strona-glowna/index.html</w:t>
              </w:r>
            </w:hyperlink>
          </w:p>
          <w:p w:rsidR="00DC13DA" w:rsidRPr="00782AB1" w:rsidRDefault="00926FE0" w:rsidP="009379A2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9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https://aplikacja.ceidg.gov.pl/ceidg/ceidg.public.ui/search.aspx</w:t>
              </w:r>
            </w:hyperlink>
          </w:p>
        </w:tc>
      </w:tr>
    </w:tbl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A76E40" w:rsidRPr="009379A2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9379A2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:rsidR="00A76E40" w:rsidRPr="009379A2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9379A2">
        <w:rPr>
          <w:rFonts w:asciiTheme="minorHAnsi" w:hAnsiTheme="minorHAnsi" w:cstheme="minorHAnsi"/>
          <w:b/>
          <w:sz w:val="20"/>
          <w:szCs w:val="20"/>
        </w:rPr>
        <w:t>125</w:t>
      </w:r>
      <w:r w:rsidRPr="009379A2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9379A2">
        <w:rPr>
          <w:rFonts w:asciiTheme="minorHAnsi" w:hAnsiTheme="minorHAnsi" w:cstheme="minorHAnsi"/>
          <w:sz w:val="20"/>
          <w:szCs w:val="20"/>
        </w:rPr>
        <w:t>u</w:t>
      </w:r>
      <w:r w:rsidR="00F02A1C" w:rsidRPr="009379A2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9379A2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9379A2">
        <w:rPr>
          <w:rFonts w:asciiTheme="minorHAnsi" w:hAnsiTheme="minorHAnsi" w:cstheme="minorHAnsi"/>
          <w:b/>
          <w:sz w:val="20"/>
          <w:szCs w:val="20"/>
        </w:rPr>
        <w:t>:</w:t>
      </w:r>
    </w:p>
    <w:p w:rsidR="00A76E40" w:rsidRPr="009379A2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 rozdz. V S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:rsidR="002657DB" w:rsidRPr="009379A2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pkt </w:t>
      </w:r>
      <w:r w:rsidR="00E16163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2.4.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 następującym zakresie:</w:t>
      </w:r>
    </w:p>
    <w:p w:rsidR="002657DB" w:rsidRPr="009379A2" w:rsidRDefault="002657DB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 zakresie robót budowlanych: ………………………………………..</w:t>
      </w:r>
    </w:p>
    <w:p w:rsidR="002657DB" w:rsidRPr="009379A2" w:rsidRDefault="00605DA4" w:rsidP="00605DA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      </w:t>
      </w:r>
      <w:r w:rsidR="002657DB"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(wypełnić, których robót dotyczy)</w:t>
      </w:r>
    </w:p>
    <w:p w:rsidR="002657DB" w:rsidRPr="009379A2" w:rsidRDefault="002657DB" w:rsidP="00605DA4">
      <w:pPr>
        <w:numPr>
          <w:ilvl w:val="0"/>
          <w:numId w:val="34"/>
        </w:numPr>
        <w:spacing w:line="360" w:lineRule="auto"/>
        <w:ind w:left="284" w:hanging="284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 zakresie osób</w:t>
      </w:r>
      <w:r w:rsidRPr="009379A2">
        <w:rPr>
          <w:rFonts w:asciiTheme="minorHAnsi" w:hAnsiTheme="minorHAnsi" w:cstheme="minorHAnsi"/>
          <w:sz w:val="20"/>
          <w:szCs w:val="20"/>
        </w:rPr>
        <w:t xml:space="preserve"> 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odpowiedzialnych za kierowanie robotami budowlanymi: </w:t>
      </w:r>
      <w:r w:rsidR="00605DA4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</w:t>
      </w:r>
    </w:p>
    <w:p w:rsidR="002657DB" w:rsidRPr="009379A2" w:rsidRDefault="00605DA4" w:rsidP="00605DA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   </w:t>
      </w:r>
      <w:r w:rsidR="002657DB"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(wypełnić, których osób dotyczy)</w:t>
      </w:r>
    </w:p>
    <w:p w:rsidR="0031465A" w:rsidRPr="009379A2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76E40" w:rsidRPr="009379A2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9379A2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76E40" w:rsidRPr="009379A2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379A2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379A2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9379A2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</w:p>
    <w:p w:rsidR="00CC5EF8" w:rsidRPr="009379A2" w:rsidRDefault="00CC5EF8" w:rsidP="00CC5EF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b/>
          <w:i/>
          <w:color w:val="1F3864" w:themeColor="accent1" w:themeShade="80"/>
          <w:sz w:val="20"/>
          <w:szCs w:val="20"/>
        </w:rPr>
      </w:pPr>
      <w:r w:rsidRPr="009379A2">
        <w:rPr>
          <w:rFonts w:asciiTheme="minorHAnsi" w:hAnsiTheme="minorHAnsi" w:cstheme="minorHAnsi"/>
          <w:b/>
          <w:i/>
          <w:color w:val="1F3864" w:themeColor="accent1" w:themeShade="80"/>
          <w:sz w:val="20"/>
          <w:szCs w:val="20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964275" w:rsidRPr="009379A2" w:rsidRDefault="00964275" w:rsidP="00AC7FD0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964275" w:rsidRPr="009379A2" w:rsidRDefault="00964275" w:rsidP="004B00A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sectPr w:rsidR="00964275" w:rsidRPr="009379A2" w:rsidSect="00E1444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773" w:rsidRDefault="00B17773">
      <w:r>
        <w:separator/>
      </w:r>
    </w:p>
  </w:endnote>
  <w:endnote w:type="continuationSeparator" w:id="0">
    <w:p w:rsidR="00B17773" w:rsidRDefault="00B1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926FE0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926FE0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773" w:rsidRDefault="00B17773">
      <w:r>
        <w:separator/>
      </w:r>
    </w:p>
  </w:footnote>
  <w:footnote w:type="continuationSeparator" w:id="0">
    <w:p w:rsidR="00B17773" w:rsidRDefault="00B17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CE4470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CE4470">
      <w:rPr>
        <w:rFonts w:ascii="Calibri" w:hAnsi="Calibri"/>
        <w:b/>
        <w:i/>
        <w:color w:val="385623"/>
        <w:sz w:val="16"/>
        <w:lang w:val="pl-PL"/>
      </w:rPr>
      <w:t>1</w:t>
    </w:r>
    <w:r w:rsidR="00926FE0">
      <w:rPr>
        <w:rFonts w:ascii="Calibri" w:hAnsi="Calibri"/>
        <w:b/>
        <w:i/>
        <w:color w:val="385623"/>
        <w:sz w:val="16"/>
        <w:lang w:val="pl-PL"/>
      </w:rPr>
      <w:t>28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BA66FA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752B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E94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C7202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948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4BEC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152"/>
    <w:rsid w:val="0068662C"/>
    <w:rsid w:val="00687294"/>
    <w:rsid w:val="00687545"/>
    <w:rsid w:val="00687A93"/>
    <w:rsid w:val="00690864"/>
    <w:rsid w:val="00690E02"/>
    <w:rsid w:val="006913AF"/>
    <w:rsid w:val="00691947"/>
    <w:rsid w:val="0069601C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386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375B2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6FE0"/>
    <w:rsid w:val="00927E0F"/>
    <w:rsid w:val="009301E9"/>
    <w:rsid w:val="00931B24"/>
    <w:rsid w:val="00931C47"/>
    <w:rsid w:val="00932118"/>
    <w:rsid w:val="009326F3"/>
    <w:rsid w:val="00933D85"/>
    <w:rsid w:val="00934C6E"/>
    <w:rsid w:val="009359D2"/>
    <w:rsid w:val="00935D0C"/>
    <w:rsid w:val="009379A2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B7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7F6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17773"/>
    <w:rsid w:val="00B20AEC"/>
    <w:rsid w:val="00B21490"/>
    <w:rsid w:val="00B21A94"/>
    <w:rsid w:val="00B24529"/>
    <w:rsid w:val="00B2680E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57ED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6FA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E4470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967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8702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C7631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53C4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66765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0143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9735D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B4D919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B8B68-F886-470E-A7EC-2B29E0F6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8</cp:revision>
  <cp:lastPrinted>2021-02-04T13:54:00Z</cp:lastPrinted>
  <dcterms:created xsi:type="dcterms:W3CDTF">2024-05-24T10:29:00Z</dcterms:created>
  <dcterms:modified xsi:type="dcterms:W3CDTF">2025-05-29T10:37:00Z</dcterms:modified>
</cp:coreProperties>
</file>