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4D9F" w14:textId="29577221" w:rsidR="008402B5" w:rsidRPr="004D4B68" w:rsidRDefault="00824B7C" w:rsidP="00824B7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746197">
        <w:rPr>
          <w:b/>
          <w:sz w:val="20"/>
          <w:szCs w:val="20"/>
        </w:rPr>
        <w:t>Załącznik  Nr 3/1</w:t>
      </w:r>
    </w:p>
    <w:p w14:paraId="58ABA8CF" w14:textId="40B23E15" w:rsidR="009F6635" w:rsidRPr="00351E83" w:rsidRDefault="009F6635" w:rsidP="009F6635">
      <w:pPr>
        <w:rPr>
          <w:sz w:val="20"/>
          <w:szCs w:val="20"/>
          <w:highlight w:val="yellow"/>
        </w:rPr>
      </w:pPr>
      <w:r w:rsidRPr="00F77A03">
        <w:rPr>
          <w:b/>
          <w:sz w:val="20"/>
          <w:szCs w:val="20"/>
        </w:rPr>
        <w:t>Znak sprawy</w:t>
      </w:r>
      <w:r w:rsidRPr="00D53DE1">
        <w:rPr>
          <w:b/>
          <w:sz w:val="20"/>
          <w:szCs w:val="20"/>
        </w:rPr>
        <w:t>: DPS.DAG.0261</w:t>
      </w:r>
      <w:r w:rsidR="00824B7C" w:rsidRPr="00D53DE1">
        <w:rPr>
          <w:b/>
          <w:sz w:val="20"/>
          <w:szCs w:val="20"/>
        </w:rPr>
        <w:t>.</w:t>
      </w:r>
      <w:r w:rsidR="00D53DE1" w:rsidRPr="00D53DE1">
        <w:rPr>
          <w:b/>
          <w:sz w:val="20"/>
          <w:szCs w:val="20"/>
        </w:rPr>
        <w:t>4</w:t>
      </w:r>
      <w:r w:rsidR="00824B7C" w:rsidRPr="00D53DE1">
        <w:rPr>
          <w:b/>
          <w:sz w:val="20"/>
          <w:szCs w:val="20"/>
        </w:rPr>
        <w:t>.202</w:t>
      </w:r>
      <w:r w:rsidR="00D53DE1" w:rsidRPr="00D53DE1">
        <w:rPr>
          <w:b/>
          <w:sz w:val="20"/>
          <w:szCs w:val="20"/>
        </w:rPr>
        <w:t>5</w:t>
      </w:r>
    </w:p>
    <w:p w14:paraId="4C77FFD7" w14:textId="77777777" w:rsidR="00A70DC4" w:rsidRPr="001F274C" w:rsidRDefault="00E763DA" w:rsidP="004F18B8">
      <w:pPr>
        <w:jc w:val="center"/>
        <w:rPr>
          <w:b/>
        </w:rPr>
      </w:pPr>
      <w:r w:rsidRPr="001F274C">
        <w:rPr>
          <w:b/>
        </w:rPr>
        <w:t>Kalkulacja cenowa</w:t>
      </w:r>
    </w:p>
    <w:p w14:paraId="329EB180" w14:textId="77777777" w:rsidR="008402B5" w:rsidRPr="004D4B68" w:rsidRDefault="00E763DA" w:rsidP="008402B5">
      <w:pPr>
        <w:ind w:left="708"/>
        <w:jc w:val="both"/>
        <w:rPr>
          <w:b/>
        </w:rPr>
      </w:pPr>
      <w:r w:rsidRPr="001F274C">
        <w:rPr>
          <w:b/>
        </w:rPr>
        <w:t xml:space="preserve">                                                                            </w:t>
      </w:r>
      <w:r w:rsidR="001D50E2" w:rsidRPr="001F274C">
        <w:rPr>
          <w:b/>
        </w:rPr>
        <w:t>NABIAŁ</w:t>
      </w:r>
      <w:r w:rsidR="009F6635" w:rsidRPr="001F274C">
        <w:rPr>
          <w:b/>
        </w:rPr>
        <w:t xml:space="preserve"> I PRODUKTY MLECZARSKIE</w:t>
      </w:r>
    </w:p>
    <w:tbl>
      <w:tblPr>
        <w:tblW w:w="1995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83"/>
        <w:gridCol w:w="787"/>
        <w:gridCol w:w="1056"/>
        <w:gridCol w:w="2460"/>
        <w:gridCol w:w="1972"/>
      </w:tblGrid>
      <w:tr w:rsidR="00DF230B" w:rsidRPr="00A70DC4" w14:paraId="38FAA0CC" w14:textId="77777777" w:rsidTr="004F18B8">
        <w:trPr>
          <w:trHeight w:val="1322"/>
        </w:trPr>
        <w:tc>
          <w:tcPr>
            <w:tcW w:w="1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3F8A" w14:textId="77777777" w:rsidR="00202837" w:rsidRPr="0076601A" w:rsidRDefault="004D4B68" w:rsidP="004F18B8">
            <w:pPr>
              <w:spacing w:line="276" w:lineRule="auto"/>
              <w:ind w:right="6876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="00DF230B" w:rsidRPr="0076601A">
              <w:rPr>
                <w:b/>
                <w:bCs/>
                <w:sz w:val="22"/>
                <w:szCs w:val="22"/>
              </w:rPr>
              <w:t>ATEGORIA CPV:</w:t>
            </w:r>
          </w:p>
          <w:p w14:paraId="29EE41EA" w14:textId="77777777" w:rsidR="00DF230B" w:rsidRPr="004F18B8" w:rsidRDefault="00202837" w:rsidP="004F18B8">
            <w:pPr>
              <w:spacing w:line="276" w:lineRule="auto"/>
              <w:ind w:left="720"/>
              <w:jc w:val="both"/>
              <w:rPr>
                <w:b/>
                <w:bCs/>
                <w:sz w:val="22"/>
                <w:szCs w:val="22"/>
              </w:rPr>
            </w:pPr>
            <w:r w:rsidRPr="0076601A">
              <w:rPr>
                <w:b/>
                <w:bCs/>
                <w:sz w:val="22"/>
                <w:szCs w:val="22"/>
              </w:rPr>
              <w:t xml:space="preserve"> </w:t>
            </w:r>
            <w:r w:rsidR="001D50E2" w:rsidRPr="0076601A">
              <w:rPr>
                <w:bCs/>
                <w:sz w:val="22"/>
                <w:szCs w:val="22"/>
              </w:rPr>
              <w:t>15500000  - 3 Produkty  mleczarskie</w:t>
            </w:r>
            <w:r w:rsidR="001D50E2" w:rsidRPr="001D50E2">
              <w:rPr>
                <w:rFonts w:ascii="Calibri" w:hAnsi="Calibri" w:cs="Calibri"/>
                <w:bCs/>
                <w:sz w:val="21"/>
                <w:szCs w:val="21"/>
              </w:rPr>
              <w:t xml:space="preserve"> 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6B00" w14:textId="77777777" w:rsidR="00DF230B" w:rsidRPr="00A70DC4" w:rsidRDefault="00DF230B">
            <w:pPr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B34B" w14:textId="77777777" w:rsidR="00DF230B" w:rsidRPr="00A70DC4" w:rsidRDefault="00DF230B">
            <w:pPr>
              <w:rPr>
                <w:sz w:val="22"/>
                <w:szCs w:val="22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2B59" w14:textId="77777777" w:rsidR="00DF230B" w:rsidRPr="004E738A" w:rsidRDefault="00DF23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CCC6" w14:textId="77777777" w:rsidR="00DF230B" w:rsidRPr="00A70DC4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F230B" w:rsidRPr="00A70DC4" w14:paraId="48A5C050" w14:textId="77777777" w:rsidTr="004F18B8">
        <w:trPr>
          <w:gridAfter w:val="1"/>
          <w:wAfter w:w="1972" w:type="dxa"/>
          <w:trHeight w:val="315"/>
        </w:trPr>
        <w:tc>
          <w:tcPr>
            <w:tcW w:w="1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3467" w:type="dxa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03"/>
              <w:gridCol w:w="1036"/>
              <w:gridCol w:w="1269"/>
              <w:gridCol w:w="1383"/>
              <w:gridCol w:w="1267"/>
              <w:gridCol w:w="1253"/>
              <w:gridCol w:w="964"/>
              <w:gridCol w:w="1253"/>
              <w:gridCol w:w="2839"/>
            </w:tblGrid>
            <w:tr w:rsidR="007C44F1" w14:paraId="228E9DEC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F775EC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Nazwa produktu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6222CB" w14:textId="77DAC5A6" w:rsidR="00E763DA" w:rsidRDefault="005576B4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G</w:t>
                  </w:r>
                  <w:r w:rsidR="00E763DA" w:rsidRPr="004F18B8">
                    <w:rPr>
                      <w:sz w:val="20"/>
                      <w:szCs w:val="20"/>
                      <w:lang w:eastAsia="en-US"/>
                    </w:rPr>
                    <w:t>ramatura</w:t>
                  </w:r>
                </w:p>
                <w:p w14:paraId="0D73A0F9" w14:textId="467B79EF" w:rsidR="005576B4" w:rsidRPr="004F18B8" w:rsidRDefault="005576B4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g/ml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F339D1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Szacunkowa ilość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FDCABD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Minimalna ilość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76E5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Jednostka miary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91EE8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Cena jednostkowa (netto) w zł</w:t>
                  </w: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3A3E3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Stawka podatku vat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3341A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Cena jednostkowa (brutto) w zł</w:t>
                  </w: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28E01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Wartość brutto w zł (cena jednostkowa brutto pomnożona przez szacunkową ilość)</w:t>
                  </w:r>
                </w:p>
              </w:tc>
            </w:tr>
            <w:tr w:rsidR="007C44F1" w14:paraId="19A03805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4D2D3E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Mleko krowie 2%, opakowanie - folia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CD7A71" w14:textId="2B5D0B1C" w:rsidR="00E763DA" w:rsidRPr="004F18B8" w:rsidRDefault="00A9245B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1000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F0F7F" w14:textId="7BC08965" w:rsidR="00E763DA" w:rsidRPr="004F18B8" w:rsidRDefault="00894587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</w:t>
                  </w:r>
                  <w:r w:rsidR="00F428E8">
                    <w:rPr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628229" w14:textId="34ED7FD3" w:rsidR="00E763DA" w:rsidRPr="004F18B8" w:rsidRDefault="00894587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5000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281EA8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l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2D02F9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7F2AF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5F073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6538E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66EB5232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91CB98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Mleko w proszku pełne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3C4D67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1000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723154" w14:textId="47FF4E9E" w:rsidR="00E763DA" w:rsidRPr="004F18B8" w:rsidRDefault="00FB1525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6C1F93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DB0CE0" w14:textId="704945F0" w:rsidR="00E763DA" w:rsidRPr="004F18B8" w:rsidRDefault="006C1F93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89D168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34911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86D330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0B340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C97DC8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5EC697C9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BD419F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Masło 82%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8B5B76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200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408A86" w14:textId="74EDBE69" w:rsidR="00E763DA" w:rsidRPr="004F18B8" w:rsidRDefault="006C1F93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0EE330" w14:textId="2C31A877" w:rsidR="00E763DA" w:rsidRPr="004F18B8" w:rsidRDefault="006C1F93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</w:t>
                  </w:r>
                  <w:r w:rsidR="0007348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2E7E3B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D7673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A5EB86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9540B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29CDBE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4F2D6565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B9E8D8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Ser biały, twarogowy półtłusty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65AC6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1000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750929" w14:textId="260961DB" w:rsidR="00E763DA" w:rsidRPr="004F18B8" w:rsidRDefault="006C1F93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</w:t>
                  </w:r>
                  <w:r w:rsidR="00F428E8">
                    <w:rPr>
                      <w:sz w:val="20"/>
                      <w:szCs w:val="20"/>
                      <w:lang w:eastAsia="en-US"/>
                    </w:rPr>
                    <w:t>0</w:t>
                  </w: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ED62AE" w14:textId="27E867CA" w:rsidR="00E763DA" w:rsidRPr="004F18B8" w:rsidRDefault="00F428E8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48</w:t>
                  </w:r>
                  <w:r w:rsidR="0007348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EF7F8F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FD5C54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BD204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4B295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AA69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3C14571C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97B912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Ser biały twarogowy tłusty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A3B82A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1000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DCE7D1" w14:textId="20BF6E6A" w:rsidR="00E763DA" w:rsidRPr="004F18B8" w:rsidRDefault="0007348E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B61E7C" w14:textId="5AC6B3D3" w:rsidR="00E763DA" w:rsidRPr="004F18B8" w:rsidRDefault="0007348E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BC41B4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317B3E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1E619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F50821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5928F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1FC94421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5E9ADF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Ser żółty różne rodzaje, pełnotłusty, min 45% tłuszczu w suchej masie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6844B7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1000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20E2F1" w14:textId="174CDFAA" w:rsidR="00E763DA" w:rsidRPr="004F18B8" w:rsidRDefault="00F428E8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AF15D0" w14:textId="1558D85E" w:rsidR="00E763DA" w:rsidRPr="004F18B8" w:rsidRDefault="00F428E8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100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E4935E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F66FF1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12E85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2601D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DEA10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59DD6CA3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476814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Ser topiony kostka,  kremowy, min 60% tłuszczu w 100 g produktu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7082AF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100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524EFC" w14:textId="1DF37AA0" w:rsidR="00E763DA" w:rsidRPr="004F18B8" w:rsidRDefault="00F428E8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550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AD0A78" w14:textId="20CC7D3A" w:rsidR="00E763DA" w:rsidRPr="004F18B8" w:rsidRDefault="00F428E8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540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7746CD" w14:textId="51AE860C" w:rsidR="00E763DA" w:rsidRPr="004F18B8" w:rsidRDefault="006C1F93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szt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422EE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CD2FC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D6F52C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87AD7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774453CE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9D7D96" w14:textId="5375BA89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Serek śniadaniowy naturalny</w:t>
                  </w:r>
                  <w:r w:rsidR="006C1F93">
                    <w:rPr>
                      <w:sz w:val="20"/>
                      <w:szCs w:val="20"/>
                      <w:lang w:eastAsia="en-US"/>
                    </w:rPr>
                    <w:t xml:space="preserve"> 125g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E7AB33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125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9F96D9" w14:textId="0BB3BC89" w:rsidR="00E763DA" w:rsidRPr="004F18B8" w:rsidRDefault="006C1F93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</w:t>
                  </w:r>
                  <w:r w:rsidR="00F428E8">
                    <w:rPr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6ADC13" w14:textId="7470D67E" w:rsidR="00E763DA" w:rsidRPr="004F18B8" w:rsidRDefault="00F428E8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390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898531" w14:textId="57E8F57A" w:rsidR="00E763DA" w:rsidRPr="004F18B8" w:rsidRDefault="006C1F93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szt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77CCB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B6956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4F02B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E78FC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1FAAD23F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4FF422" w14:textId="206A7520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 xml:space="preserve">Serek </w:t>
                  </w:r>
                  <w:r w:rsidR="007C44F1">
                    <w:rPr>
                      <w:sz w:val="20"/>
                      <w:szCs w:val="20"/>
                      <w:lang w:eastAsia="en-US"/>
                    </w:rPr>
                    <w:t>homogenizowany</w:t>
                  </w:r>
                  <w:r w:rsidRPr="004F18B8">
                    <w:rPr>
                      <w:sz w:val="20"/>
                      <w:szCs w:val="20"/>
                      <w:lang w:eastAsia="en-US"/>
                    </w:rPr>
                    <w:t>, różne smaki</w:t>
                  </w:r>
                  <w:r w:rsidR="006C1F9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557E36" w14:textId="3F690FD8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6C1F93">
                    <w:rPr>
                      <w:sz w:val="20"/>
                      <w:szCs w:val="20"/>
                      <w:lang w:eastAsia="en-US"/>
                    </w:rPr>
                    <w:t>50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D7D0DB" w14:textId="52F2851D" w:rsidR="00E763DA" w:rsidRPr="004F18B8" w:rsidRDefault="006C1F93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F428E8">
                    <w:rPr>
                      <w:sz w:val="20"/>
                      <w:szCs w:val="20"/>
                      <w:lang w:eastAsia="en-US"/>
                    </w:rPr>
                    <w:t>50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74497D" w14:textId="68362AF4" w:rsidR="00E763DA" w:rsidRPr="004F18B8" w:rsidRDefault="006C1F93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F428E8">
                    <w:rPr>
                      <w:sz w:val="20"/>
                      <w:szCs w:val="20"/>
                      <w:lang w:eastAsia="en-US"/>
                    </w:rPr>
                    <w:t>4</w:t>
                  </w:r>
                  <w:r w:rsidR="001E1823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33F16A" w14:textId="77777777" w:rsidR="00E763DA" w:rsidRPr="001E1823" w:rsidRDefault="00E763DA" w:rsidP="004D4B68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1E1823">
                    <w:rPr>
                      <w:b/>
                      <w:bCs/>
                      <w:sz w:val="20"/>
                      <w:szCs w:val="20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C14167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6FAB6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D0058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2FCD9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404B244E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508450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Maślanka owocowa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F0F190" w14:textId="7CCB4140" w:rsidR="00E763DA" w:rsidRPr="004F18B8" w:rsidRDefault="008338F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1000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700EEF" w14:textId="22542130" w:rsidR="00E763DA" w:rsidRPr="004F18B8" w:rsidRDefault="007C44F1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6C1F93">
                    <w:rPr>
                      <w:sz w:val="20"/>
                      <w:szCs w:val="20"/>
                      <w:lang w:eastAsia="en-US"/>
                    </w:rPr>
                    <w:t>40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F9B6B3" w14:textId="14A9BFD0" w:rsidR="00E763DA" w:rsidRPr="004F18B8" w:rsidRDefault="007C44F1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6C1F93">
                    <w:rPr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E2BCA2" w14:textId="11B955F8" w:rsidR="00E763DA" w:rsidRPr="004F18B8" w:rsidRDefault="008338F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B50E4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B23F5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6F1B69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7B67D4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6A9AF1D4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BC9A95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Kefir naturalny, min 3% tłuszczu w 100 g produktu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82FC3A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375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131C75" w14:textId="725078C0" w:rsidR="00E763DA" w:rsidRPr="004F18B8" w:rsidRDefault="00F428E8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1600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3770C0" w14:textId="5A9C56D7" w:rsidR="00E763DA" w:rsidRPr="004F18B8" w:rsidRDefault="006C1F93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F428E8">
                    <w:rPr>
                      <w:sz w:val="20"/>
                      <w:szCs w:val="20"/>
                      <w:lang w:eastAsia="en-US"/>
                    </w:rPr>
                    <w:t>5</w:t>
                  </w:r>
                  <w:r w:rsidR="0007348E">
                    <w:rPr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ED2ABA" w14:textId="0AB276A7" w:rsidR="00E763DA" w:rsidRPr="004F18B8" w:rsidRDefault="005F3B8F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szt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8CE528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40033A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89DCA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5A206E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0585D15D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3C31FF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Śmietana 18%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56F7A1" w14:textId="531987EB" w:rsidR="00E763DA" w:rsidRPr="004F18B8" w:rsidRDefault="005576B4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</w:t>
                  </w:r>
                  <w:r w:rsidR="00E763DA" w:rsidRPr="004F18B8">
                    <w:rPr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6695DD" w14:textId="378F68FA" w:rsidR="00E763DA" w:rsidRPr="004F18B8" w:rsidRDefault="00FD6603" w:rsidP="00FD6603">
                  <w:pPr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      </w:t>
                  </w:r>
                  <w:r w:rsidR="00894587"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F428E8">
                    <w:rPr>
                      <w:sz w:val="20"/>
                      <w:szCs w:val="20"/>
                      <w:lang w:eastAsia="en-US"/>
                    </w:rPr>
                    <w:t>60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8FDF81" w14:textId="0801E75C" w:rsidR="00E763DA" w:rsidRPr="004F18B8" w:rsidRDefault="00894587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F428E8">
                    <w:rPr>
                      <w:sz w:val="20"/>
                      <w:szCs w:val="20"/>
                      <w:lang w:eastAsia="en-US"/>
                    </w:rPr>
                    <w:t>5</w:t>
                  </w:r>
                  <w:r w:rsidR="00FB1525">
                    <w:rPr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7E413F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9F91D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67E50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58A66C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52B2B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2072C6EB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BD8DDC" w14:textId="77777777" w:rsidR="00E763DA" w:rsidRPr="004F18B8" w:rsidRDefault="00E763DA" w:rsidP="004F18B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Śmietana</w:t>
                  </w:r>
                  <w:r w:rsidR="004F18B8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4F18B8">
                    <w:rPr>
                      <w:sz w:val="20"/>
                      <w:szCs w:val="20"/>
                      <w:lang w:eastAsia="en-US"/>
                    </w:rPr>
                    <w:t>30 %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F83026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1000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5C0C22" w14:textId="4D2C5602" w:rsidR="00E763DA" w:rsidRPr="004F18B8" w:rsidRDefault="00F428E8" w:rsidP="00F428E8">
                  <w:pPr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4A1E3C" w14:textId="395F786A" w:rsidR="00E763DA" w:rsidRPr="004F18B8" w:rsidRDefault="00F428E8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76D23E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l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C6479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74888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64353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1B0A6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0324DBB2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45ED86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lastRenderedPageBreak/>
                    <w:t>Jogurt naturalny typu greckiego, min 3 % tłuszczu w 100 g produktu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B62AD0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400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952E39" w14:textId="54AFC7B8" w:rsidR="00E763DA" w:rsidRPr="004F18B8" w:rsidRDefault="00894587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6C1F93">
                    <w:rPr>
                      <w:sz w:val="20"/>
                      <w:szCs w:val="20"/>
                      <w:lang w:eastAsia="en-US"/>
                    </w:rPr>
                    <w:t>60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1B378C" w14:textId="5844A4A2" w:rsidR="00E763DA" w:rsidRPr="004F18B8" w:rsidRDefault="006C1F93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2EAC7C" w14:textId="77777777" w:rsidR="00E763DA" w:rsidRPr="001E1823" w:rsidRDefault="00E763DA" w:rsidP="004D4B68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1E1823">
                    <w:rPr>
                      <w:b/>
                      <w:bCs/>
                      <w:sz w:val="20"/>
                      <w:szCs w:val="20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9BD47B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335ECF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8E2CC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17D69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32CCB1B2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0CF822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Margaryna (typu Palma lub równoważna)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97FA3B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250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679E06" w14:textId="54259BE6" w:rsidR="00E763DA" w:rsidRPr="004F18B8" w:rsidRDefault="00894587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7</w:t>
                  </w:r>
                  <w:r w:rsidR="006C1F93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2617EE" w14:textId="271009BE" w:rsidR="00E763DA" w:rsidRPr="004F18B8" w:rsidRDefault="006C1F93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70F7CD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F545B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B3FB94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C73269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5B13A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17BC1FF0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C9D945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Jogurt bez laktozy - pitny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A12393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375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DEB3D1" w14:textId="4E6129F4" w:rsidR="00E763DA" w:rsidRPr="004F18B8" w:rsidRDefault="006E317E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A5249B" w14:textId="1C90135D" w:rsidR="00E763DA" w:rsidRPr="004F18B8" w:rsidRDefault="006E317E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</w:t>
                  </w:r>
                  <w:r w:rsidR="001E1823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7A1351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3EF6E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5231A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09BF9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C7F4A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0A09A8B8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21FCCD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Mleko bez laktozy 3,3%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EC0A4E" w14:textId="451D8592" w:rsidR="00E763DA" w:rsidRPr="004F18B8" w:rsidRDefault="00A9245B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1000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543744" w14:textId="6F808273" w:rsidR="00E763DA" w:rsidRPr="004F18B8" w:rsidRDefault="00894587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D8F8E2" w14:textId="38C4453E" w:rsidR="00E763DA" w:rsidRPr="004F18B8" w:rsidRDefault="00FB1525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D0AD05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l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A9E7D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EFD0D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6E94D1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4FFF81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38E0FB4E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9A5ECE" w14:textId="53420948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 xml:space="preserve">Jogurty </w:t>
                  </w:r>
                  <w:r w:rsidR="007C44F1">
                    <w:rPr>
                      <w:sz w:val="20"/>
                      <w:szCs w:val="20"/>
                      <w:lang w:eastAsia="en-US"/>
                    </w:rPr>
                    <w:t xml:space="preserve">naturalne, </w:t>
                  </w:r>
                  <w:r w:rsidRPr="004F18B8">
                    <w:rPr>
                      <w:sz w:val="20"/>
                      <w:szCs w:val="20"/>
                      <w:lang w:eastAsia="en-US"/>
                    </w:rPr>
                    <w:t>owocowe, różne smaki, zawartość owoców min. 8% w 100 g produktu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33D502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150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7F9533" w14:textId="5D820271" w:rsidR="00E763DA" w:rsidRPr="004F18B8" w:rsidRDefault="001E1823" w:rsidP="007C44F1">
                  <w:pPr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1700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8BBFD0" w14:textId="4934E8D9" w:rsidR="00E763DA" w:rsidRPr="004F18B8" w:rsidRDefault="00894587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</w:t>
                  </w:r>
                  <w:r w:rsidR="001E1823">
                    <w:rPr>
                      <w:sz w:val="20"/>
                      <w:szCs w:val="20"/>
                      <w:lang w:eastAsia="en-US"/>
                    </w:rPr>
                    <w:t>6</w:t>
                  </w:r>
                  <w:r w:rsidR="00FB1525">
                    <w:rPr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4A52D2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8B8">
                    <w:rPr>
                      <w:sz w:val="20"/>
                      <w:szCs w:val="20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582E57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6703B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3C8337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2B185" w14:textId="77777777" w:rsidR="00E763DA" w:rsidRPr="004F18B8" w:rsidRDefault="00E763DA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C44F1" w14:paraId="58F1E798" w14:textId="77777777" w:rsidTr="00E763DA">
              <w:trPr>
                <w:trHeight w:val="135"/>
              </w:trPr>
              <w:tc>
                <w:tcPr>
                  <w:tcW w:w="2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79DF4F" w14:textId="32D2E7C9" w:rsidR="005F3B8F" w:rsidRPr="004F18B8" w:rsidRDefault="005F3B8F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Margaryna śniadaniowa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788409" w14:textId="20F98288" w:rsidR="005F3B8F" w:rsidRPr="004F18B8" w:rsidRDefault="005F3B8F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500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6E2FCC" w14:textId="4CE6D7B4" w:rsidR="005F3B8F" w:rsidRDefault="0007348E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6C1F93">
                    <w:rPr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2C9FD8" w14:textId="04E678B3" w:rsidR="005F3B8F" w:rsidRDefault="006C1F93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</w:t>
                  </w:r>
                  <w:r w:rsidR="0007348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CE953" w14:textId="780837EF" w:rsidR="005F3B8F" w:rsidRPr="004F18B8" w:rsidRDefault="005F3B8F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FF669" w14:textId="77777777" w:rsidR="005F3B8F" w:rsidRPr="004F18B8" w:rsidRDefault="005F3B8F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CEB24" w14:textId="77777777" w:rsidR="005F3B8F" w:rsidRPr="004F18B8" w:rsidRDefault="005F3B8F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AB7B" w14:textId="77777777" w:rsidR="005F3B8F" w:rsidRPr="004F18B8" w:rsidRDefault="005F3B8F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05AA2" w14:textId="77777777" w:rsidR="005F3B8F" w:rsidRPr="004F18B8" w:rsidRDefault="005F3B8F" w:rsidP="004D4B68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A15BDD2" w14:textId="77777777" w:rsidR="00DF230B" w:rsidRPr="00A70DC4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FD01" w14:textId="77777777" w:rsidR="00DF230B" w:rsidRPr="00A70DC4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CF6E" w14:textId="77777777" w:rsidR="00DF230B" w:rsidRPr="00A70DC4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6E0D" w14:textId="77777777" w:rsidR="00DF230B" w:rsidRPr="00A70DC4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F230B" w:rsidRPr="00A70DC4" w14:paraId="5A7C639E" w14:textId="77777777" w:rsidTr="004F18B8">
        <w:trPr>
          <w:trHeight w:val="315"/>
        </w:trPr>
        <w:tc>
          <w:tcPr>
            <w:tcW w:w="1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FA3DE" w14:textId="77777777" w:rsidR="00DF230B" w:rsidRPr="001D50E2" w:rsidRDefault="00DF230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3737" w14:textId="77777777" w:rsidR="00DF230B" w:rsidRPr="00A70DC4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2254" w14:textId="77777777" w:rsidR="00DF230B" w:rsidRPr="00A70DC4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D930" w14:textId="77777777" w:rsidR="00DF230B" w:rsidRPr="00A70DC4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FD33" w14:textId="77777777" w:rsidR="00DF230B" w:rsidRPr="00A70DC4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71069949" w14:textId="77777777" w:rsidR="004F18B8" w:rsidRDefault="004F18B8" w:rsidP="00E763DA">
      <w:pPr>
        <w:spacing w:after="240"/>
        <w:rPr>
          <w:sz w:val="22"/>
          <w:szCs w:val="22"/>
        </w:rPr>
      </w:pPr>
    </w:p>
    <w:p w14:paraId="25336D26" w14:textId="77777777" w:rsidR="00E763DA" w:rsidRDefault="00E763DA" w:rsidP="00E763DA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ofert netto……………………………………………… …..zł</w:t>
      </w:r>
    </w:p>
    <w:p w14:paraId="40EF065F" w14:textId="77777777" w:rsidR="00E763DA" w:rsidRDefault="00E763DA" w:rsidP="00E763DA">
      <w:pPr>
        <w:spacing w:after="240"/>
        <w:rPr>
          <w:sz w:val="22"/>
          <w:szCs w:val="22"/>
        </w:rPr>
      </w:pPr>
      <w:r>
        <w:rPr>
          <w:sz w:val="22"/>
          <w:szCs w:val="22"/>
        </w:rPr>
        <w:t>S</w:t>
      </w:r>
      <w:r w:rsidR="004F18B8">
        <w:rPr>
          <w:sz w:val="22"/>
          <w:szCs w:val="22"/>
        </w:rPr>
        <w:t>łownie:………………………………………………………………</w:t>
      </w:r>
    </w:p>
    <w:p w14:paraId="2CD453DD" w14:textId="77777777" w:rsidR="00E763DA" w:rsidRDefault="00E763DA" w:rsidP="00E763DA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podatku vat………………………………………………….zł</w:t>
      </w:r>
    </w:p>
    <w:p w14:paraId="68A20798" w14:textId="77777777" w:rsidR="00E763DA" w:rsidRDefault="00E763DA" w:rsidP="00E763DA">
      <w:pPr>
        <w:spacing w:after="240"/>
        <w:rPr>
          <w:sz w:val="22"/>
          <w:szCs w:val="22"/>
        </w:rPr>
      </w:pPr>
      <w:r>
        <w:rPr>
          <w:sz w:val="22"/>
          <w:szCs w:val="22"/>
        </w:rPr>
        <w:t>S</w:t>
      </w:r>
      <w:r w:rsidR="004F18B8">
        <w:rPr>
          <w:sz w:val="22"/>
          <w:szCs w:val="22"/>
        </w:rPr>
        <w:t>łownie:………………………………………………………………</w:t>
      </w:r>
    </w:p>
    <w:p w14:paraId="2B0A48E8" w14:textId="77777777" w:rsidR="00E763DA" w:rsidRDefault="00E763DA" w:rsidP="00E763DA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oferty brutto…………………………………………………zł</w:t>
      </w:r>
    </w:p>
    <w:p w14:paraId="449BBB55" w14:textId="77777777" w:rsidR="00E763DA" w:rsidRDefault="00E763DA" w:rsidP="004F18B8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Słownie:……………………………………………………………….</w:t>
      </w:r>
    </w:p>
    <w:p w14:paraId="256E778F" w14:textId="77777777" w:rsidR="004F18B8" w:rsidRDefault="004F18B8" w:rsidP="00E763DA">
      <w:pPr>
        <w:rPr>
          <w:sz w:val="22"/>
          <w:szCs w:val="22"/>
        </w:rPr>
      </w:pPr>
    </w:p>
    <w:p w14:paraId="19ED6DF6" w14:textId="77777777" w:rsidR="004F18B8" w:rsidRDefault="004F18B8" w:rsidP="00E763DA">
      <w:pPr>
        <w:rPr>
          <w:sz w:val="22"/>
          <w:szCs w:val="22"/>
        </w:rPr>
      </w:pPr>
    </w:p>
    <w:p w14:paraId="44A03502" w14:textId="77777777" w:rsidR="004F18B8" w:rsidRDefault="004F18B8" w:rsidP="00E763DA">
      <w:pPr>
        <w:rPr>
          <w:sz w:val="22"/>
          <w:szCs w:val="22"/>
        </w:rPr>
      </w:pPr>
    </w:p>
    <w:p w14:paraId="511E61DF" w14:textId="77777777" w:rsidR="004F18B8" w:rsidRDefault="004F18B8" w:rsidP="00E763DA">
      <w:pPr>
        <w:rPr>
          <w:sz w:val="22"/>
          <w:szCs w:val="22"/>
        </w:rPr>
      </w:pPr>
    </w:p>
    <w:p w14:paraId="159D812E" w14:textId="77777777" w:rsidR="004F18B8" w:rsidRDefault="004F18B8" w:rsidP="00E763DA">
      <w:pPr>
        <w:rPr>
          <w:sz w:val="22"/>
          <w:szCs w:val="22"/>
        </w:rPr>
      </w:pPr>
    </w:p>
    <w:p w14:paraId="56717B08" w14:textId="77777777" w:rsidR="00E763DA" w:rsidRDefault="00E763DA" w:rsidP="00E763DA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A89BA05" w14:textId="77777777" w:rsidR="00E763DA" w:rsidRDefault="00E763DA" w:rsidP="004F18B8">
      <w:pPr>
        <w:rPr>
          <w:sz w:val="22"/>
          <w:szCs w:val="22"/>
        </w:rPr>
      </w:pPr>
      <w:r>
        <w:rPr>
          <w:sz w:val="22"/>
          <w:szCs w:val="22"/>
        </w:rPr>
        <w:t xml:space="preserve">Miejscowość i data </w:t>
      </w:r>
      <w:r w:rsidR="004F18B8">
        <w:rPr>
          <w:sz w:val="22"/>
          <w:szCs w:val="22"/>
        </w:rPr>
        <w:t xml:space="preserve">    </w:t>
      </w:r>
      <w:r w:rsidR="004F18B8">
        <w:rPr>
          <w:sz w:val="22"/>
          <w:szCs w:val="22"/>
        </w:rPr>
        <w:tab/>
      </w:r>
      <w:r w:rsidR="004F18B8">
        <w:rPr>
          <w:sz w:val="22"/>
          <w:szCs w:val="22"/>
        </w:rPr>
        <w:tab/>
      </w:r>
      <w:r w:rsidR="004F18B8">
        <w:rPr>
          <w:sz w:val="22"/>
          <w:szCs w:val="22"/>
        </w:rPr>
        <w:tab/>
      </w:r>
      <w:r w:rsidR="004F18B8">
        <w:rPr>
          <w:sz w:val="22"/>
          <w:szCs w:val="22"/>
        </w:rPr>
        <w:tab/>
      </w:r>
      <w:r w:rsidR="004F18B8">
        <w:rPr>
          <w:sz w:val="22"/>
          <w:szCs w:val="22"/>
        </w:rPr>
        <w:tab/>
      </w:r>
      <w:r w:rsidR="004F18B8">
        <w:rPr>
          <w:sz w:val="22"/>
          <w:szCs w:val="22"/>
        </w:rPr>
        <w:tab/>
      </w:r>
      <w:r w:rsidR="004F18B8">
        <w:rPr>
          <w:sz w:val="22"/>
          <w:szCs w:val="22"/>
        </w:rPr>
        <w:tab/>
      </w:r>
      <w:r w:rsidR="004F18B8">
        <w:rPr>
          <w:sz w:val="22"/>
          <w:szCs w:val="22"/>
        </w:rPr>
        <w:tab/>
      </w:r>
      <w:r w:rsidR="004F18B8">
        <w:rPr>
          <w:sz w:val="22"/>
          <w:szCs w:val="22"/>
        </w:rPr>
        <w:tab/>
      </w:r>
      <w:r w:rsidR="004F18B8">
        <w:rPr>
          <w:sz w:val="22"/>
          <w:szCs w:val="22"/>
        </w:rPr>
        <w:tab/>
      </w:r>
      <w:r w:rsidR="004F18B8">
        <w:rPr>
          <w:sz w:val="22"/>
          <w:szCs w:val="22"/>
        </w:rPr>
        <w:tab/>
      </w:r>
      <w:r>
        <w:rPr>
          <w:sz w:val="22"/>
          <w:szCs w:val="22"/>
        </w:rPr>
        <w:t>……………………………………………………..</w:t>
      </w:r>
    </w:p>
    <w:p w14:paraId="70B24308" w14:textId="77777777" w:rsidR="00E763DA" w:rsidRDefault="00E763DA" w:rsidP="004F18B8">
      <w:pPr>
        <w:ind w:left="8496" w:firstLine="708"/>
        <w:rPr>
          <w:sz w:val="22"/>
          <w:szCs w:val="22"/>
        </w:rPr>
      </w:pPr>
      <w:r>
        <w:rPr>
          <w:sz w:val="22"/>
          <w:szCs w:val="22"/>
        </w:rPr>
        <w:t>(pieczęć i podpis osób wskazanych w dokumentach</w:t>
      </w:r>
    </w:p>
    <w:p w14:paraId="01C2755C" w14:textId="77777777" w:rsidR="00E763DA" w:rsidRPr="00665758" w:rsidRDefault="00E763DA" w:rsidP="00E763D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uprawniających do reprezentowania Wykonawcy)</w:t>
      </w:r>
    </w:p>
    <w:p w14:paraId="1C1CE9D2" w14:textId="77777777" w:rsidR="00E763DA" w:rsidRPr="00A70DC4" w:rsidRDefault="00E763DA" w:rsidP="00E763DA">
      <w:pPr>
        <w:rPr>
          <w:sz w:val="22"/>
          <w:szCs w:val="22"/>
        </w:rPr>
      </w:pPr>
    </w:p>
    <w:p w14:paraId="1C42D4E4" w14:textId="77777777" w:rsidR="000A6C62" w:rsidRPr="00A70DC4" w:rsidRDefault="000A6C62">
      <w:pPr>
        <w:rPr>
          <w:sz w:val="22"/>
          <w:szCs w:val="22"/>
        </w:rPr>
      </w:pPr>
    </w:p>
    <w:sectPr w:rsidR="000A6C62" w:rsidRPr="00A70DC4" w:rsidSect="004F18B8">
      <w:footerReference w:type="default" r:id="rId8"/>
      <w:pgSz w:w="16838" w:h="11906" w:orient="landscape"/>
      <w:pgMar w:top="568" w:right="56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1D4D9" w14:textId="77777777" w:rsidR="00E60A8C" w:rsidRDefault="00E60A8C" w:rsidP="00E763DA">
      <w:r>
        <w:separator/>
      </w:r>
    </w:p>
  </w:endnote>
  <w:endnote w:type="continuationSeparator" w:id="0">
    <w:p w14:paraId="3E8A7BC9" w14:textId="77777777" w:rsidR="00E60A8C" w:rsidRDefault="00E60A8C" w:rsidP="00E7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0829288"/>
      <w:docPartObj>
        <w:docPartGallery w:val="Page Numbers (Bottom of Page)"/>
        <w:docPartUnique/>
      </w:docPartObj>
    </w:sdtPr>
    <w:sdtContent>
      <w:p w14:paraId="41BF2676" w14:textId="77777777" w:rsidR="00E763DA" w:rsidRDefault="00E763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118">
          <w:rPr>
            <w:noProof/>
          </w:rPr>
          <w:t>2</w:t>
        </w:r>
        <w:r>
          <w:fldChar w:fldCharType="end"/>
        </w:r>
      </w:p>
    </w:sdtContent>
  </w:sdt>
  <w:p w14:paraId="5D334C84" w14:textId="77777777" w:rsidR="00E763DA" w:rsidRDefault="00E763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0050B" w14:textId="77777777" w:rsidR="00E60A8C" w:rsidRDefault="00E60A8C" w:rsidP="00E763DA">
      <w:r>
        <w:separator/>
      </w:r>
    </w:p>
  </w:footnote>
  <w:footnote w:type="continuationSeparator" w:id="0">
    <w:p w14:paraId="2DA7D02F" w14:textId="77777777" w:rsidR="00E60A8C" w:rsidRDefault="00E60A8C" w:rsidP="00E76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E371D"/>
    <w:multiLevelType w:val="hybridMultilevel"/>
    <w:tmpl w:val="AB8A7032"/>
    <w:lvl w:ilvl="0" w:tplc="9BD4AC6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4F21"/>
    <w:multiLevelType w:val="hybridMultilevel"/>
    <w:tmpl w:val="A17E0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245E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75A05"/>
    <w:multiLevelType w:val="hybridMultilevel"/>
    <w:tmpl w:val="8F1A5362"/>
    <w:lvl w:ilvl="0" w:tplc="42867A98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17C19"/>
    <w:multiLevelType w:val="hybridMultilevel"/>
    <w:tmpl w:val="635E8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B7A24"/>
    <w:multiLevelType w:val="hybridMultilevel"/>
    <w:tmpl w:val="B67C278C"/>
    <w:lvl w:ilvl="0" w:tplc="031CB7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8258113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328C9"/>
    <w:multiLevelType w:val="hybridMultilevel"/>
    <w:tmpl w:val="AAC83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A4702"/>
    <w:multiLevelType w:val="hybridMultilevel"/>
    <w:tmpl w:val="06A2F966"/>
    <w:lvl w:ilvl="0" w:tplc="5C62AB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359516">
    <w:abstractNumId w:val="3"/>
  </w:num>
  <w:num w:numId="2" w16cid:durableId="746652958">
    <w:abstractNumId w:val="4"/>
  </w:num>
  <w:num w:numId="3" w16cid:durableId="1904874569">
    <w:abstractNumId w:val="2"/>
  </w:num>
  <w:num w:numId="4" w16cid:durableId="1189222653">
    <w:abstractNumId w:val="6"/>
  </w:num>
  <w:num w:numId="5" w16cid:durableId="725951695">
    <w:abstractNumId w:val="5"/>
  </w:num>
  <w:num w:numId="6" w16cid:durableId="1742824910">
    <w:abstractNumId w:val="0"/>
  </w:num>
  <w:num w:numId="7" w16cid:durableId="1263419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2B5"/>
    <w:rsid w:val="0007348E"/>
    <w:rsid w:val="000A6C62"/>
    <w:rsid w:val="000F333E"/>
    <w:rsid w:val="000F395F"/>
    <w:rsid w:val="001053F0"/>
    <w:rsid w:val="0011175C"/>
    <w:rsid w:val="00123E38"/>
    <w:rsid w:val="001936C1"/>
    <w:rsid w:val="001941AE"/>
    <w:rsid w:val="001D50E2"/>
    <w:rsid w:val="001E1823"/>
    <w:rsid w:val="001F274C"/>
    <w:rsid w:val="00201C66"/>
    <w:rsid w:val="00202837"/>
    <w:rsid w:val="0023052C"/>
    <w:rsid w:val="002515FF"/>
    <w:rsid w:val="002B6F9A"/>
    <w:rsid w:val="002C66AA"/>
    <w:rsid w:val="00351E83"/>
    <w:rsid w:val="00394F4C"/>
    <w:rsid w:val="003A4AFF"/>
    <w:rsid w:val="003D7DFC"/>
    <w:rsid w:val="00454560"/>
    <w:rsid w:val="004D4B68"/>
    <w:rsid w:val="004E738A"/>
    <w:rsid w:val="004F18B8"/>
    <w:rsid w:val="0052429A"/>
    <w:rsid w:val="005576B4"/>
    <w:rsid w:val="005A2382"/>
    <w:rsid w:val="005F3B8F"/>
    <w:rsid w:val="00615771"/>
    <w:rsid w:val="006B203E"/>
    <w:rsid w:val="006C1F93"/>
    <w:rsid w:val="006E317E"/>
    <w:rsid w:val="00707118"/>
    <w:rsid w:val="00723C27"/>
    <w:rsid w:val="0074568E"/>
    <w:rsid w:val="00746197"/>
    <w:rsid w:val="007470EE"/>
    <w:rsid w:val="0076601A"/>
    <w:rsid w:val="00780A55"/>
    <w:rsid w:val="007C44F1"/>
    <w:rsid w:val="00824B7C"/>
    <w:rsid w:val="008338FA"/>
    <w:rsid w:val="008402B5"/>
    <w:rsid w:val="00891F31"/>
    <w:rsid w:val="00894587"/>
    <w:rsid w:val="008A4029"/>
    <w:rsid w:val="008A6591"/>
    <w:rsid w:val="008A70F6"/>
    <w:rsid w:val="008A7799"/>
    <w:rsid w:val="008F0897"/>
    <w:rsid w:val="0093509B"/>
    <w:rsid w:val="009A07BF"/>
    <w:rsid w:val="009B4AE9"/>
    <w:rsid w:val="009F6635"/>
    <w:rsid w:val="00A230C7"/>
    <w:rsid w:val="00A70DC4"/>
    <w:rsid w:val="00A84720"/>
    <w:rsid w:val="00A9245B"/>
    <w:rsid w:val="00AF606B"/>
    <w:rsid w:val="00AF785E"/>
    <w:rsid w:val="00BE31D9"/>
    <w:rsid w:val="00BE42ED"/>
    <w:rsid w:val="00C16015"/>
    <w:rsid w:val="00C532AC"/>
    <w:rsid w:val="00CA1CA7"/>
    <w:rsid w:val="00D35B26"/>
    <w:rsid w:val="00D53DE1"/>
    <w:rsid w:val="00DD032B"/>
    <w:rsid w:val="00DF230B"/>
    <w:rsid w:val="00E2270B"/>
    <w:rsid w:val="00E56787"/>
    <w:rsid w:val="00E60A8C"/>
    <w:rsid w:val="00E763DA"/>
    <w:rsid w:val="00F428E8"/>
    <w:rsid w:val="00F627DC"/>
    <w:rsid w:val="00F77A03"/>
    <w:rsid w:val="00FB1525"/>
    <w:rsid w:val="00FC17A5"/>
    <w:rsid w:val="00FD6603"/>
    <w:rsid w:val="00FD69F6"/>
    <w:rsid w:val="00F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E814A"/>
  <w15:docId w15:val="{5A005F9D-6375-4CF1-9242-84E285AA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242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2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2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2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29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29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copre">
    <w:name w:val="acopre"/>
    <w:basedOn w:val="Domylnaczcionkaakapitu"/>
    <w:rsid w:val="002515FF"/>
  </w:style>
  <w:style w:type="character" w:styleId="Hipercze">
    <w:name w:val="Hyperlink"/>
    <w:basedOn w:val="Domylnaczcionkaakapitu"/>
    <w:uiPriority w:val="99"/>
    <w:semiHidden/>
    <w:unhideWhenUsed/>
    <w:rsid w:val="002515FF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0A6C62"/>
    <w:pPr>
      <w:ind w:left="720"/>
      <w:contextualSpacing/>
    </w:pPr>
  </w:style>
  <w:style w:type="paragraph" w:styleId="Nagwek">
    <w:name w:val="header"/>
    <w:aliases w:val=" Znak,Znak"/>
    <w:basedOn w:val="Normalny"/>
    <w:link w:val="NagwekZnak"/>
    <w:rsid w:val="008A40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,Znak Znak"/>
    <w:basedOn w:val="Domylnaczcionkaakapitu"/>
    <w:link w:val="Nagwek"/>
    <w:rsid w:val="008A40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1">
    <w:name w:val="WW-Tekst podstawowy 31"/>
    <w:basedOn w:val="Normalny"/>
    <w:rsid w:val="00A230C7"/>
    <w:pPr>
      <w:suppressAutoHyphens/>
    </w:pPr>
    <w:rPr>
      <w:rFonts w:cs="Bookman Old Style"/>
      <w:kern w:val="2"/>
      <w:lang w:eastAsia="zh-CN"/>
    </w:rPr>
  </w:style>
  <w:style w:type="paragraph" w:customStyle="1" w:styleId="Default">
    <w:name w:val="Default"/>
    <w:rsid w:val="00A230C7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zh-CN"/>
    </w:rPr>
  </w:style>
  <w:style w:type="paragraph" w:customStyle="1" w:styleId="western">
    <w:name w:val="western"/>
    <w:basedOn w:val="Normalny"/>
    <w:rsid w:val="00A230C7"/>
    <w:pPr>
      <w:spacing w:before="100" w:beforeAutospacing="1" w:after="119"/>
    </w:pPr>
    <w:rPr>
      <w:color w:val="000000"/>
    </w:rPr>
  </w:style>
  <w:style w:type="paragraph" w:customStyle="1" w:styleId="pkt">
    <w:name w:val="pkt"/>
    <w:basedOn w:val="Normalny"/>
    <w:rsid w:val="00A230C7"/>
    <w:pPr>
      <w:spacing w:before="60" w:after="60"/>
      <w:ind w:left="851" w:hanging="295"/>
      <w:jc w:val="both"/>
    </w:pPr>
    <w:rPr>
      <w:kern w:val="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763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3D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1162F-5229-4841-B412-BC174D1A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jkozlowska</cp:lastModifiedBy>
  <cp:revision>2</cp:revision>
  <cp:lastPrinted>2020-11-03T13:45:00Z</cp:lastPrinted>
  <dcterms:created xsi:type="dcterms:W3CDTF">2025-05-28T07:12:00Z</dcterms:created>
  <dcterms:modified xsi:type="dcterms:W3CDTF">2025-05-28T07:12:00Z</dcterms:modified>
</cp:coreProperties>
</file>