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850AE" w14:textId="1B300B23" w:rsidR="008402B5" w:rsidRPr="00A34FA4" w:rsidRDefault="008402B5" w:rsidP="007A18AC">
      <w:pPr>
        <w:tabs>
          <w:tab w:val="left" w:pos="12758"/>
        </w:tabs>
        <w:jc w:val="right"/>
        <w:rPr>
          <w:b/>
          <w:sz w:val="20"/>
          <w:szCs w:val="20"/>
        </w:rPr>
      </w:pPr>
      <w:r w:rsidRPr="00A34FA4">
        <w:rPr>
          <w:b/>
          <w:sz w:val="20"/>
          <w:szCs w:val="20"/>
        </w:rPr>
        <w:t xml:space="preserve">Załącznik Nr </w:t>
      </w:r>
      <w:r w:rsidR="00875047">
        <w:rPr>
          <w:b/>
          <w:sz w:val="20"/>
          <w:szCs w:val="20"/>
        </w:rPr>
        <w:t>3/3</w:t>
      </w:r>
    </w:p>
    <w:p w14:paraId="289C1268" w14:textId="4972DC5A" w:rsidR="00032FD2" w:rsidRPr="0079751D" w:rsidRDefault="00032FD2" w:rsidP="00032FD2">
      <w:pPr>
        <w:rPr>
          <w:b/>
          <w:sz w:val="20"/>
          <w:szCs w:val="20"/>
        </w:rPr>
      </w:pPr>
      <w:r w:rsidRPr="0079751D">
        <w:rPr>
          <w:b/>
          <w:sz w:val="20"/>
          <w:szCs w:val="20"/>
        </w:rPr>
        <w:t>Znak sprawy DPS.DAG.0261</w:t>
      </w:r>
      <w:r w:rsidR="00EB5838">
        <w:rPr>
          <w:b/>
          <w:sz w:val="20"/>
          <w:szCs w:val="20"/>
        </w:rPr>
        <w:t>.</w:t>
      </w:r>
      <w:r w:rsidR="005012CB">
        <w:rPr>
          <w:b/>
          <w:sz w:val="20"/>
          <w:szCs w:val="20"/>
        </w:rPr>
        <w:t>4</w:t>
      </w:r>
      <w:r w:rsidR="00EB5838">
        <w:rPr>
          <w:b/>
          <w:sz w:val="20"/>
          <w:szCs w:val="20"/>
        </w:rPr>
        <w:t>.202</w:t>
      </w:r>
      <w:r w:rsidR="005012CB">
        <w:rPr>
          <w:b/>
          <w:sz w:val="20"/>
          <w:szCs w:val="20"/>
        </w:rPr>
        <w:t>5</w:t>
      </w:r>
    </w:p>
    <w:p w14:paraId="067AE88A" w14:textId="77777777" w:rsidR="00032FD2" w:rsidRDefault="00032FD2" w:rsidP="00A70DC4">
      <w:pPr>
        <w:jc w:val="center"/>
        <w:rPr>
          <w:b/>
        </w:rPr>
      </w:pPr>
    </w:p>
    <w:p w14:paraId="3437B7EC" w14:textId="77777777" w:rsidR="008402B5" w:rsidRPr="00A34FA4" w:rsidRDefault="00FA356C" w:rsidP="007A18AC">
      <w:pPr>
        <w:jc w:val="center"/>
        <w:rPr>
          <w:b/>
        </w:rPr>
      </w:pPr>
      <w:r>
        <w:rPr>
          <w:b/>
        </w:rPr>
        <w:t>Kalkulacja cenowa</w:t>
      </w:r>
    </w:p>
    <w:p w14:paraId="58979EA4" w14:textId="77777777" w:rsidR="00A70DC4" w:rsidRPr="00A34FA4" w:rsidRDefault="00A70DC4" w:rsidP="00A34FA4">
      <w:pPr>
        <w:ind w:left="708"/>
        <w:jc w:val="center"/>
        <w:rPr>
          <w:b/>
        </w:rPr>
      </w:pPr>
    </w:p>
    <w:p w14:paraId="4BADE579" w14:textId="77777777" w:rsidR="008402B5" w:rsidRPr="00FA356C" w:rsidRDefault="007A18AC" w:rsidP="007A18AC">
      <w:pPr>
        <w:ind w:left="708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FA356C">
        <w:rPr>
          <w:b/>
        </w:rPr>
        <w:t>WARZYWA I OWOCE</w:t>
      </w:r>
    </w:p>
    <w:tbl>
      <w:tblPr>
        <w:tblW w:w="2211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9371"/>
        <w:gridCol w:w="11465"/>
        <w:gridCol w:w="146"/>
        <w:gridCol w:w="146"/>
        <w:gridCol w:w="146"/>
        <w:gridCol w:w="146"/>
        <w:gridCol w:w="146"/>
      </w:tblGrid>
      <w:tr w:rsidR="008402B5" w:rsidRPr="00C6771F" w14:paraId="3A843A89" w14:textId="77777777" w:rsidTr="00A34FA4">
        <w:trPr>
          <w:trHeight w:val="255"/>
        </w:trPr>
        <w:tc>
          <w:tcPr>
            <w:tcW w:w="221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4260" w14:textId="77777777" w:rsidR="002B6F9A" w:rsidRPr="00FA356C" w:rsidRDefault="002B6F9A" w:rsidP="00FA356C">
            <w:pPr>
              <w:rPr>
                <w:sz w:val="22"/>
                <w:szCs w:val="22"/>
              </w:rPr>
            </w:pPr>
          </w:p>
        </w:tc>
      </w:tr>
      <w:tr w:rsidR="008402B5" w:rsidRPr="00C6771F" w14:paraId="124A9680" w14:textId="77777777" w:rsidTr="00A34FA4">
        <w:trPr>
          <w:trHeight w:val="255"/>
        </w:trPr>
        <w:tc>
          <w:tcPr>
            <w:tcW w:w="2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58E" w14:textId="77777777" w:rsidR="008402B5" w:rsidRPr="00C6771F" w:rsidRDefault="008402B5" w:rsidP="008A4029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B5FB" w14:textId="77777777" w:rsidR="008402B5" w:rsidRPr="00C6771F" w:rsidRDefault="008402B5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3F85" w14:textId="77777777" w:rsidR="008402B5" w:rsidRPr="00C6771F" w:rsidRDefault="008402B5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82EB" w14:textId="77777777" w:rsidR="008402B5" w:rsidRPr="00C6771F" w:rsidRDefault="008402B5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54A7" w14:textId="77777777" w:rsidR="008402B5" w:rsidRPr="00C6771F" w:rsidRDefault="008402B5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57FF" w14:textId="77777777" w:rsidR="008402B5" w:rsidRPr="00C6771F" w:rsidRDefault="008402B5">
            <w:pPr>
              <w:rPr>
                <w:sz w:val="22"/>
                <w:szCs w:val="22"/>
              </w:rPr>
            </w:pPr>
          </w:p>
        </w:tc>
      </w:tr>
      <w:tr w:rsidR="00A34FA4" w:rsidRPr="00C6771F" w14:paraId="08107048" w14:textId="77777777" w:rsidTr="00A34FA4">
        <w:trPr>
          <w:gridBefore w:val="1"/>
          <w:gridAfter w:val="6"/>
          <w:wBefore w:w="552" w:type="dxa"/>
          <w:wAfter w:w="12195" w:type="dxa"/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5D34" w14:textId="77777777" w:rsidR="00A34FA4" w:rsidRPr="00C6771F" w:rsidRDefault="00A34FA4" w:rsidP="0029642C">
            <w:pPr>
              <w:rPr>
                <w:b/>
                <w:bCs/>
                <w:sz w:val="22"/>
                <w:szCs w:val="22"/>
              </w:rPr>
            </w:pPr>
            <w:r w:rsidRPr="00C6771F">
              <w:rPr>
                <w:sz w:val="22"/>
                <w:szCs w:val="22"/>
              </w:rPr>
              <w:t>03200000-3  Zboże, ziemniaki, warzywa, owoce i orzechy</w:t>
            </w:r>
          </w:p>
        </w:tc>
      </w:tr>
    </w:tbl>
    <w:p w14:paraId="79B02C35" w14:textId="77777777" w:rsidR="008402B5" w:rsidRPr="00C6771F" w:rsidRDefault="008402B5" w:rsidP="008A4029">
      <w:pPr>
        <w:jc w:val="both"/>
        <w:rPr>
          <w:b/>
          <w:sz w:val="22"/>
          <w:szCs w:val="22"/>
        </w:rPr>
      </w:pPr>
    </w:p>
    <w:tbl>
      <w:tblPr>
        <w:tblW w:w="15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5"/>
        <w:gridCol w:w="536"/>
        <w:gridCol w:w="701"/>
        <w:gridCol w:w="379"/>
        <w:gridCol w:w="1264"/>
      </w:tblGrid>
      <w:tr w:rsidR="00DF230B" w:rsidRPr="00C6771F" w14:paraId="55EE6B98" w14:textId="77777777" w:rsidTr="007A18AC">
        <w:trPr>
          <w:trHeight w:val="315"/>
        </w:trPr>
        <w:tc>
          <w:tcPr>
            <w:tcW w:w="1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D3FA" w14:textId="77777777" w:rsidR="00DF230B" w:rsidRPr="00C6771F" w:rsidRDefault="00DF230B">
            <w:pPr>
              <w:rPr>
                <w:b/>
                <w:bCs/>
                <w:sz w:val="22"/>
                <w:szCs w:val="22"/>
              </w:rPr>
            </w:pPr>
            <w:r w:rsidRPr="00C6771F">
              <w:rPr>
                <w:b/>
                <w:bCs/>
                <w:sz w:val="22"/>
                <w:szCs w:val="22"/>
              </w:rPr>
              <w:t>KATEGORIA CPV: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1F38" w14:textId="77777777" w:rsidR="00DF230B" w:rsidRPr="00C6771F" w:rsidRDefault="00DF230B">
            <w:pPr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9BDB" w14:textId="77777777" w:rsidR="00DF230B" w:rsidRPr="00C6771F" w:rsidRDefault="00DF230B">
            <w:pPr>
              <w:rPr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F0BC9" w14:textId="77777777" w:rsidR="00DF230B" w:rsidRPr="00C6771F" w:rsidRDefault="00DF23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CEBA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230B" w:rsidRPr="00C6771F" w14:paraId="27734220" w14:textId="77777777" w:rsidTr="007A18AC">
        <w:trPr>
          <w:trHeight w:val="315"/>
        </w:trPr>
        <w:tc>
          <w:tcPr>
            <w:tcW w:w="1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8A23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2FB1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5E02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6238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E2F9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230B" w:rsidRPr="00C6771F" w14:paraId="6D52683A" w14:textId="77777777" w:rsidTr="007A18AC">
        <w:trPr>
          <w:gridAfter w:val="1"/>
          <w:wAfter w:w="1264" w:type="dxa"/>
          <w:trHeight w:val="315"/>
        </w:trPr>
        <w:tc>
          <w:tcPr>
            <w:tcW w:w="1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4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1"/>
              <w:gridCol w:w="1845"/>
              <w:gridCol w:w="1252"/>
              <w:gridCol w:w="1106"/>
              <w:gridCol w:w="1008"/>
              <w:gridCol w:w="1253"/>
              <w:gridCol w:w="1311"/>
              <w:gridCol w:w="1555"/>
              <w:gridCol w:w="4354"/>
            </w:tblGrid>
            <w:tr w:rsidR="007A18AC" w14:paraId="65131C92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BC8D09" w14:textId="77777777" w:rsidR="00FA356C" w:rsidRDefault="00FA356C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lp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7B49B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Nazwa produktu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C7DB3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Szacunkowa ilość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313F0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Minimalna ilość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4C6B1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Jednostka miary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AF3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Cena jednostkowa (netto) w zł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1A4D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Stawka podatku vat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ED01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Cena jednostkowa (brutto) w zł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1A42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Wartość brutto w zł (cena jednostkowa brutto pomnożona przez szacunkową ilość</w:t>
                  </w:r>
                </w:p>
              </w:tc>
            </w:tr>
            <w:tr w:rsidR="007A18AC" w14:paraId="6958636A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BF3EB" w14:textId="77777777" w:rsidR="00FA356C" w:rsidRPr="00A34FA4" w:rsidRDefault="00FA356C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A34FA4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940E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Groch łuskany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BE983" w14:textId="02438807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0A095B" w14:textId="15CEA46A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5957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3D2E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4F4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1ECD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843A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384BDFA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ABC1C" w14:textId="77777777" w:rsidR="00FA356C" w:rsidRPr="00A34FA4" w:rsidRDefault="00FA356C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A34FA4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3F7FE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Papryka świeża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197809" w14:textId="5CA0977B" w:rsidR="00FA356C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1ECBEF" w14:textId="1176E70A" w:rsidR="00FA356C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82616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03EA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0856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9A59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36DE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C8D957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0E8DB" w14:textId="77777777" w:rsidR="00FA356C" w:rsidRPr="00A34FA4" w:rsidRDefault="00FA356C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A34FA4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8200C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Sałatka szwedzka 900g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65EA94" w14:textId="293F51E9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776ECB"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E50063" w14:textId="4B53E56B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130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CC0E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0A60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DFAB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708D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B880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5B75AFC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B9673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797C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Burak ćwikłowy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7DED4" w14:textId="77CE5BEE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</w:t>
                  </w:r>
                  <w:r w:rsidR="00902A3C">
                    <w:rPr>
                      <w:sz w:val="22"/>
                      <w:szCs w:val="22"/>
                      <w:lang w:eastAsia="en-US"/>
                    </w:rPr>
                    <w:t>0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3C43F5" w14:textId="03502B94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7D8C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4552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2E97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28A1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764D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16A21A9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54D5E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D5F47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Cebula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0FCFCC" w14:textId="492C36F7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776ECB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38DCB" w14:textId="6399EFF1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38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835F9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607B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926FE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C309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0B66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24429DA0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384F2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70338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Fasola Jaś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765076" w14:textId="69050D91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7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F98719" w14:textId="7C35873E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C0A7D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2DFA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BFF7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519C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9D58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053D789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5D27A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88538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Kapusta biała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87D1E" w14:textId="279EED6B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E4A80A" w14:textId="682EDA44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68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F4DB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452C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836B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8F58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F57F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79FEAB8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9047D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3E070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Kapusta czerwona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9F71CC" w14:textId="2A6E3198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D56D44">
                    <w:rPr>
                      <w:sz w:val="22"/>
                      <w:szCs w:val="22"/>
                      <w:lang w:eastAsia="en-US"/>
                    </w:rPr>
                    <w:t>0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DA768" w14:textId="14A38D3F" w:rsidR="00FA356C" w:rsidRDefault="00D56D4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6C03D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C3EC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017F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3BB1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C435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61E11143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C82C3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315EA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Kapusta pekińska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0961D9" w14:textId="4E8454E6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FB7D40" w14:textId="32999B51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00DBA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7D34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273A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B0A7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D06F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2B6EFA3F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027E3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E6DC3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Koper zielony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9A54DC" w14:textId="207E46BA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66EEF" w14:textId="75B3180E" w:rsidR="00FA356C" w:rsidRDefault="00D56D4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776ECB">
                    <w:rPr>
                      <w:sz w:val="22"/>
                      <w:szCs w:val="22"/>
                      <w:lang w:eastAsia="en-US"/>
                    </w:rPr>
                    <w:t>0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CAC02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9B52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8CE4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3F2E2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9466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4B5CBADF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2FD1B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11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34D3D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Marchew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AEDF0E" w14:textId="1DD3D0E7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FE5AB" w14:textId="220AB0D4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62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0A92D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FDAA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5353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7E11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3F6B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BAC2D5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9E889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12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DA9C5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Czosnek świeży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ACCE3C" w14:textId="4CDC07F7" w:rsidR="00FA356C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70ADB7" w14:textId="67422BF7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902A3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C4F7C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1A2B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D47F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F7D2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0ABD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0C32237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365B4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13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165C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Pomidor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B919D" w14:textId="1D26636C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EDFE97" w14:textId="55336F60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776ECB">
                    <w:rPr>
                      <w:sz w:val="22"/>
                      <w:szCs w:val="22"/>
                      <w:lang w:eastAsia="en-US"/>
                    </w:rPr>
                    <w:t>0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4CB66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F700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A979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7234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1FC8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0AED2C6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80E5B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14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BAFB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Ogórek świeży szklarniowy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B2016F" w14:textId="397B27EE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EDF15D" w14:textId="3DB2B909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7</w:t>
                  </w:r>
                  <w:r w:rsidR="00232ABF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1684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B6B5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22E9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1467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9429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49E4A0E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DE53B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DFD28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Por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9CC442" w14:textId="732B6D3A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70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2206CC" w14:textId="61FCB1A6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65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6B8C6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F5885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CF57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160A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457D4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69DDDE6B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DA504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B0884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Pietruszka korzeń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6824D8" w14:textId="378B839E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5A3647" w14:textId="39EE3B21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E12A6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42E0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7558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90DB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FC7B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27AE986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AA362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17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4AD1C0" w14:textId="5956E160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Patison konserwowy</w:t>
                  </w:r>
                  <w:r w:rsidR="00EF6DC4">
                    <w:rPr>
                      <w:sz w:val="22"/>
                      <w:szCs w:val="22"/>
                      <w:lang w:eastAsia="en-US"/>
                    </w:rPr>
                    <w:t xml:space="preserve"> 850g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5D82FF" w14:textId="4FE660FA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775F14" w14:textId="45EF6CEB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7786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3D89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927B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68CC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35F6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666869F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8850C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18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505F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Pietruszka zielona, pęczki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277B8" w14:textId="44122231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7C774" w14:textId="229F5532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776ECB"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B7F7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6A9C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C79E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CA24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B3D9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10B54A0F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76783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19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B003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Pieczarki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23AF26" w14:textId="240B6F17" w:rsidR="00FA356C" w:rsidRDefault="00C437A8" w:rsidP="00C437A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    </w:t>
                  </w:r>
                  <w:r w:rsidR="00776ECB"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02F9A1" w14:textId="3DBC417A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2F718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2177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9F8A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51E1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163F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0BC91A39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6EBEE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F5D21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Sałata zielona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8B064" w14:textId="26F8E9C3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E3BA7B" w14:textId="69BB0078" w:rsidR="00FA356C" w:rsidRDefault="00776EC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D56D44"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75C57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55CB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1D2C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1273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B397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21BA226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FBDD2" w14:textId="77777777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21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21F53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Seler korzeń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8DCE1" w14:textId="50783582" w:rsidR="00FA356C" w:rsidRDefault="00C437A8" w:rsidP="00C437A8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 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E87C6B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CE696D" w14:textId="6C203FFF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380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AF2B3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A257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D08F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D124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2993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3AA403E9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8723C" w14:textId="3FCD04CB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326F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Mandarynki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A89ED" w14:textId="62F7E356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BA2BC7" w14:textId="6A643AAE" w:rsidR="00FA356C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E87C6B">
                    <w:rPr>
                      <w:sz w:val="22"/>
                      <w:szCs w:val="22"/>
                      <w:lang w:eastAsia="en-US"/>
                    </w:rPr>
                    <w:t>80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2E539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9FA6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8623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CAA2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9642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020781D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6D018" w14:textId="54A3FC89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DA096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Winogrono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68DDA" w14:textId="533B1AD4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9CC647" w14:textId="70A360A6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F62B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AE6E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9701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D9DA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53F0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36E3CE5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CD8B0" w14:textId="746BCBDC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19E0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Banan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17131B" w14:textId="6B71F49E" w:rsidR="00FA356C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44D9FC" w14:textId="6F65E4D2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7F12DF"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B770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2499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F18D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83C1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6AF6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54A141FA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69A3" w14:textId="3CBD7EE9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17C0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Jabłka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4F6B36" w14:textId="562202A8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D0D493" w14:textId="18540F43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19</w:t>
                  </w:r>
                  <w:r w:rsidR="00E87C6B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78033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0197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DC4D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476E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2EBE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0AC3AE39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0915" w14:textId="2C6ADCB1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024EB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Pomarańcze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934F8D" w14:textId="6318C02E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5F9230" w14:textId="14255791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781D9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4281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3967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0E47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AA0B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4D8496F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F8738" w14:textId="38EFF2E1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31FE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Kiwi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1B8902" w14:textId="62F44004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63CC05" w14:textId="00F47B6C" w:rsidR="00FA356C" w:rsidRDefault="00E87C6B" w:rsidP="00E87C6B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96C1C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581C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FB05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DC52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1C3E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56E11E9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01762" w14:textId="14AB9F6E" w:rsidR="00FA356C" w:rsidRPr="00A34FA4" w:rsidRDefault="00A53552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28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ADF76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Arbuz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F8D400" w14:textId="16C576C9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7F12DF">
                    <w:rPr>
                      <w:sz w:val="22"/>
                      <w:szCs w:val="22"/>
                      <w:lang w:eastAsia="en-US"/>
                    </w:rPr>
                    <w:t>0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E9FCEF" w14:textId="4282AF0F" w:rsidR="00FA356C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99541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C969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A896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53C9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2F58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61AE2100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07B8D" w14:textId="34C615C8" w:rsidR="00FA356C" w:rsidRPr="00A34FA4" w:rsidRDefault="00A53552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29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0962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Truskawki świeże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3C5BE3" w14:textId="1F6E2F19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9DDC84" w14:textId="431E9335" w:rsidR="00FA356C" w:rsidRDefault="00713DC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1B7F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BCDC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1607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DCE8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8039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41CB71D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4EDD7" w14:textId="28D9C63E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95401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Nektarynki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7F331" w14:textId="4A979B3E" w:rsidR="00FA356C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C973EB" w14:textId="62316336" w:rsidR="00FA356C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B270E3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70E56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D4A9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3D9E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326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8ADA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1239DAC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AC3C2" w14:textId="4BBA38B8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94B8FA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Cytryny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91DF2" w14:textId="3E7F1331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4E9F90" w14:textId="7207C074" w:rsidR="00FA356C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B270E3">
                    <w:rPr>
                      <w:sz w:val="22"/>
                      <w:szCs w:val="22"/>
                      <w:lang w:eastAsia="en-US"/>
                    </w:rPr>
                    <w:t>5</w:t>
                  </w:r>
                  <w:r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4C183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941E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31F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35B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D7B8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0497396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A656C" w14:textId="34CA9873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61C05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Szczypiorek pęczki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1DB1B7" w14:textId="260C322A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376B9B" w14:textId="731AD0A1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0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28070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18834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320B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BB11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50B81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7131229F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18FE3" w14:textId="581AC7D9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79DA2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Gruszka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B29FC0" w14:textId="788F533B" w:rsidR="00FA356C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A74837" w14:textId="12834AEF" w:rsidR="00FA356C" w:rsidRDefault="00A25F22" w:rsidP="0079751D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  </w:t>
                  </w:r>
                  <w:r w:rsidR="00232ABF"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8A3A0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1D6E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ED92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E6B1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1FB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451F4E58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A17DD" w14:textId="2210F6F3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42348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Rzodkiewka pęczki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E6F910" w14:textId="7152ABE0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DADC3" w14:textId="38093366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28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2FC83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1A10D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C683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6961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8CC3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206D9E39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D6EAE" w14:textId="1A06F5B2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5BF02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Ogórek kiszony/ kwaszony, worek 0.4 kg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1944C3" w14:textId="11012B5D" w:rsidR="00FA356C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E87C6B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6FCDF2" w14:textId="343D98AE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28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3CA65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C620E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870A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71F8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2060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5DF089EB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BB139" w14:textId="30F6AFF2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A9A3E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Kapusta kiszona/kwaszona,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C21C1" w14:textId="3FF6147F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D7ABCC" w14:textId="71AA71FF" w:rsidR="00FA356C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21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E6A44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8F25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4BBA7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FF8A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298E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5BBBD64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7EF75" w14:textId="661DE5B5" w:rsidR="00FA356C" w:rsidRPr="00A34FA4" w:rsidRDefault="00E134B3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A53552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DA5BB5" w14:textId="4F47C46A" w:rsidR="00FA356C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C</w:t>
                  </w:r>
                  <w:r w:rsidR="00FA356C">
                    <w:rPr>
                      <w:sz w:val="22"/>
                      <w:szCs w:val="22"/>
                      <w:lang w:eastAsia="en-US"/>
                    </w:rPr>
                    <w:t>ukinia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FD0080" w14:textId="4C2C0260" w:rsidR="00FA356C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090EDC" w14:textId="483C04D1" w:rsidR="00FA356C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C437A8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8BD806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B50AB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29EF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84FD3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B4E68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A18AC" w14:paraId="2770FB6A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FDF3" w14:textId="64276C45" w:rsidR="00FA356C" w:rsidRPr="00A34FA4" w:rsidRDefault="00A53552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B3969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Botwina, pęczki (sezonowo)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76145C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7F57F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91EE7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szt.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52EB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D9E82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6C960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85425" w14:textId="77777777" w:rsidR="00FA356C" w:rsidRDefault="00FA35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1B153D" w14:paraId="1B0ADF8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7F64" w14:textId="22BDC323" w:rsidR="001B153D" w:rsidRDefault="00FF166C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39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EAFD49" w14:textId="55254DDE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Ziemniaki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3D12E" w14:textId="6AA6B828" w:rsidR="001B153D" w:rsidRDefault="00D56D4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E87C6B">
                    <w:rPr>
                      <w:sz w:val="22"/>
                      <w:szCs w:val="22"/>
                      <w:lang w:eastAsia="en-US"/>
                    </w:rPr>
                    <w:t>300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CAEB2" w14:textId="7FA2D47A" w:rsidR="001B153D" w:rsidRDefault="00E87C6B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32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46CC77" w14:textId="2572247D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EB6FD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EE5DF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56D4F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F4C9D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1B153D" w14:paraId="61AA8412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D5875" w14:textId="7AEF86A3" w:rsidR="001B153D" w:rsidRDefault="001B153D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873B18" w14:textId="235B7B74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Brzoskwinia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30993" w14:textId="7AB43DB0" w:rsidR="001B153D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2F790" w14:textId="3BABA1B8" w:rsidR="001B153D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01AC4" w14:textId="724F8EBB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FA7AC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3C7D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D5A6F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311B1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1B153D" w14:paraId="1F08795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18A60A" w14:textId="5B51F015" w:rsidR="001B153D" w:rsidRDefault="001B153D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6B961" w14:textId="73859CDB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Jabłko Szara Reneta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229FB9" w14:textId="047FAE6B" w:rsidR="001B153D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563BD2" w14:textId="23001881" w:rsidR="001B153D" w:rsidRDefault="00147F7A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1C94D" w14:textId="2677B200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43291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4A2DE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8EF5A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2F4DD" w14:textId="77777777" w:rsidR="001B153D" w:rsidRDefault="001B153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464834" w14:paraId="36440DE6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EE35B" w14:textId="146A1C72" w:rsidR="00464834" w:rsidRDefault="00464834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4C9CB" w14:textId="5314BF6A" w:rsidR="00464834" w:rsidRDefault="0046483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Kapusta wczesna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BE18E8" w14:textId="104ABAB1" w:rsidR="00464834" w:rsidRDefault="00D56D4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E63E9" w14:textId="080395C7" w:rsidR="00464834" w:rsidRDefault="00D56D4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  <w:r w:rsidR="00464834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B9D22" w14:textId="2B754D05" w:rsidR="00464834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282A19" w14:textId="77777777" w:rsidR="00464834" w:rsidRDefault="0046483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3C796" w14:textId="77777777" w:rsidR="00464834" w:rsidRDefault="0046483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CC2C7" w14:textId="77777777" w:rsidR="00464834" w:rsidRDefault="0046483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8F461" w14:textId="77777777" w:rsidR="00464834" w:rsidRDefault="00464834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85732" w14:paraId="04EE9E7D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AA7F5" w14:textId="240590FC" w:rsidR="00585732" w:rsidRDefault="00585732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A26A4" w14:textId="7A5B9F5A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Ziemniak wczesny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C923BE" w14:textId="19112FCD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7F12DF">
                    <w:rPr>
                      <w:sz w:val="22"/>
                      <w:szCs w:val="22"/>
                      <w:lang w:eastAsia="en-US"/>
                    </w:rPr>
                    <w:t>0</w:t>
                  </w:r>
                  <w:r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CF26A" w14:textId="15BD94F6" w:rsidR="00585732" w:rsidRDefault="007F12D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="00585732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C7D6F" w14:textId="1AD1217B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4FC9E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C0573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9F4A0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A94E4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85732" w14:paraId="3FCAD1A3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085D6" w14:textId="4E4ABC62" w:rsidR="00585732" w:rsidRDefault="0079751D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B3935" w14:textId="2596D5B8" w:rsidR="00585732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Śliwka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E97A0" w14:textId="4210E9CF" w:rsidR="00585732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B81C8" w14:textId="2D227F4D" w:rsidR="00585732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EB962" w14:textId="3828A70A" w:rsidR="00585732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ADBBE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CB44E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DFB96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98EE0" w14:textId="77777777" w:rsidR="00585732" w:rsidRDefault="00585732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9751D" w14:paraId="4E21D5F2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B3F1E" w14:textId="777A78DA" w:rsidR="0079751D" w:rsidRDefault="00A53552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14926" w14:textId="3BACD4F1" w:rsidR="0079751D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Orzech włoski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01C56" w14:textId="13CD19ED" w:rsidR="0079751D" w:rsidRDefault="00FF166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BC770" w14:textId="24018446" w:rsidR="0079751D" w:rsidRDefault="00B270E3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0,5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EF65F" w14:textId="23BF4ED7" w:rsidR="0079751D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E5675" w14:textId="77777777" w:rsidR="0079751D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785F8" w14:textId="77777777" w:rsidR="0079751D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B4F2A" w14:textId="77777777" w:rsidR="0079751D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8D074" w14:textId="77777777" w:rsidR="0079751D" w:rsidRDefault="0079751D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9661E" w14:paraId="2AB773A6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A8C1A" w14:textId="0414AEF6" w:rsidR="0069661E" w:rsidRDefault="0069661E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="00FF166C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D978B" w14:textId="3137E599" w:rsidR="0069661E" w:rsidRDefault="0069661E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Jajka</w:t>
                  </w:r>
                  <w:r w:rsidR="004206DD" w:rsidRPr="00E64271">
                    <w:rPr>
                      <w:sz w:val="20"/>
                      <w:szCs w:val="20"/>
                      <w:lang w:eastAsia="en-US"/>
                    </w:rPr>
                    <w:t xml:space="preserve"> klasa A, klasa wagowa L,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B57A8" w14:textId="512F1B5C" w:rsidR="0069661E" w:rsidRDefault="00902A3C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9</w:t>
                  </w:r>
                  <w:r w:rsidR="00713DC2">
                    <w:rPr>
                      <w:sz w:val="22"/>
                      <w:szCs w:val="22"/>
                      <w:lang w:eastAsia="en-US"/>
                    </w:rPr>
                    <w:t>000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EAFA8" w14:textId="1133E809" w:rsidR="0069661E" w:rsidRDefault="00902A3C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85</w:t>
                  </w:r>
                  <w:r w:rsidR="00147F7A">
                    <w:rPr>
                      <w:sz w:val="22"/>
                      <w:szCs w:val="22"/>
                      <w:lang w:eastAsia="en-US"/>
                    </w:rPr>
                    <w:t>00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D5A1E3" w14:textId="790025FB" w:rsidR="0069661E" w:rsidRDefault="007E50D3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063D8" w14:textId="77777777" w:rsidR="0069661E" w:rsidRDefault="0069661E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34257" w14:textId="77777777" w:rsidR="0069661E" w:rsidRDefault="0069661E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4DA87" w14:textId="77777777" w:rsidR="0069661E" w:rsidRDefault="0069661E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1520" w14:textId="77777777" w:rsidR="0069661E" w:rsidRDefault="0069661E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5FF0E613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FD0AD" w14:textId="16397AEF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47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56C92" w14:textId="749527CF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Susz kompotowy</w:t>
                  </w:r>
                  <w:r w:rsidR="00232ABF">
                    <w:rPr>
                      <w:sz w:val="22"/>
                      <w:szCs w:val="22"/>
                      <w:lang w:eastAsia="en-US"/>
                    </w:rPr>
                    <w:t>/jabłka, gruszki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2C9D8" w14:textId="64670B2F" w:rsidR="00016B90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65522" w14:textId="6024F2F9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5CE83F" w14:textId="28B9A254" w:rsidR="00016B90" w:rsidRDefault="00232ABF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68C2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AC6A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2AC8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1D76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303A919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7636F" w14:textId="16B9E2B3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48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E6ED2" w14:textId="76A8E050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Śliwka suszona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E2B6E" w14:textId="20D629B2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4FD31" w14:textId="530A5BD8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A21FAA" w14:textId="6D23BF02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kg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56E9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0425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CDE6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C685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01F7D97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F2C9C" w14:textId="0B17A4EA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49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F3AB5" w14:textId="12CCA7A9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Grzyby suszone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C0A06" w14:textId="12326EC9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A93A9B" w14:textId="6F5D1721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18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A2F83" w14:textId="312B9706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szt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DA15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2430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2D3A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FE6D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B8DFF4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F754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277E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5F1E0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0D4F4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674A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4EBC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5057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02CA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FA6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343569A2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72EC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B001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DEF36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2CA515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621B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7884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4B54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A832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6A21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122BD74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22986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F999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D46AF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82235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4FFA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F9C0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2AA7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267D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7011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F430BF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AF80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9620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51B52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06001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FEC5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AA79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CFBF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BFD7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8EE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32CA80B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FC658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90B4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2F05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A5CD9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8A94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1F3D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42EA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FE4E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DA9D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F54C29F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8C8DF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EC51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ADD8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1D21A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5D03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0A9B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C8B8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0B78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D334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062A8E0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B1E75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C606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AE02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518DF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7F66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4D3F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5737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A8A6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D18F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7C653F9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54C41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B19E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9D86E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D8A51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FE79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4857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210F8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CA9A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4FA5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273D784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6399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CEBE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34C7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E976FA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6376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92BE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759C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6BD49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8D3D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093D638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FB8D1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02304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2BB2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D1C8B0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CF0C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D471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1D774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4C50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7F4F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3CDA3F53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1FE393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A4B5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D94E7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40524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66351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F3BE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9B52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87C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038A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6DC38F4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C3922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888F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C689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54D68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785D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67B1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C45F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417A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D1BB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82BCBC9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1D8F6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D138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425A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51CE8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2D4C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906A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0BE8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CE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1919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7F68B1A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5CE1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0FE2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42E3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BD9F11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8C13A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B14F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0D24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EBEC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90CB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0E99DC28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7414DA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0F09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AEBB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A25027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E9E59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9FB1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3944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B39B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2BD0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385CE66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FB51F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44C8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7B1C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DAF847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739A6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313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1C3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5847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8515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5F71322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4BFDB1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0329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182A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F0D0E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47C4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0470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17C0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02A5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5AAA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643DBF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D8EF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30F5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08CD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580745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BC2F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2B8C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483FC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29A3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223C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34B0A92B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706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4AE3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CC125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7E9A5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B439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C0FB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35A5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C747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C1AE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C760AC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6B8A0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5C27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14DA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DE3E0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BF62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EC74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ECBF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3F49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BE6E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02C3F03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84C7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B02D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9E5F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86DCD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9445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F829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2A60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8A1C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3287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5B4F19F3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2398E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6C77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DE162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41F9E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DE79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253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F64C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A105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0CE1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12D88A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37811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1D02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DB804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4CCEE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6959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656E2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F1BF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0B81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3DAC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10A7ABB0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0E9AD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17EB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172FD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2FA29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3D36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3095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9208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2769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BA57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731BEC3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2302B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EA20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BFB6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37A196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EE02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A1F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38FF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6C26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CFB2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EF7B63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3081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999CF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2878D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FBAC5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D176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7530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955D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EDD5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F24E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15BEE5E4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739D1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20A3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E295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5784D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4FF8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CE5C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781B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850C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0A3F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5743B5E4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62748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9DCB9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99842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EB903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C657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D0A4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0184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0A83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173C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77D924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5DDCB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3A992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122FE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C5913B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1612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7B03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EF7A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0AAA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067D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7489059C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0A2F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58453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64B31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6435A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C2CC0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A34E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BA42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6700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36A1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FFD7BDA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9200B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F0EE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2B83A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660E9B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B3CF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E450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A854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7613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2B5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679690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52C77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7BC0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445F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DA34C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E70C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957C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99D8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CFFE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26C8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17DCF317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00FE9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2F1E9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60CA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055B0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3ED7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A9043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3554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B271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83E5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8FF41EE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67E8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05A8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DDF4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CB39D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23723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17C4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9709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1C8C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0EF7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EA5149A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12CFE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7C47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B9124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FEE9CF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5C970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9849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0411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CF17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E06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074C136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41B3C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65849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D879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7EF7D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8B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EFD6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C062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3CBF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4DAD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4CB34D3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0C06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3186B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A9BF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CFE29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F38A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DE6C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BB82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4E29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4E78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1FC5F58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5CD63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50E5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C4862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BA937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7600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C87A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C1B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46DD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6A67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782D0F71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29D72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ED62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2AC221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640BB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E307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6C3C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0EAF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267A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084A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54E220ED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66506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E848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DFCF0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D663F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8374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EA2E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D0DA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28CC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05DFB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13D0A814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60D87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196F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9279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FF277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5A4C2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E850A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28CF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6289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FC1F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680CDAF5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CB319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FA9E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54135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35CA1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5662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DB67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D150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D3AD6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6F689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5094DD10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8C624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6247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8133A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A792BF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54D4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276D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69623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A89BD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30D5F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016B90" w14:paraId="23A364E0" w14:textId="77777777" w:rsidTr="007A18AC">
              <w:trPr>
                <w:trHeight w:val="13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189B3" w14:textId="77777777" w:rsidR="00016B90" w:rsidRDefault="00016B90">
                  <w:pPr>
                    <w:spacing w:line="276" w:lineRule="auto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3C7E8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EED77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8C1B4" w14:textId="77777777" w:rsidR="00016B90" w:rsidRDefault="00016B90" w:rsidP="00147F7A">
                  <w:pPr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BD734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BC44C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692B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76108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22E9E" w14:textId="77777777" w:rsidR="00016B90" w:rsidRDefault="00016B90" w:rsidP="00A34FA4">
                  <w:pPr>
                    <w:spacing w:line="276" w:lineRule="auto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D8B6AD1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CE35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B1E2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CA6B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230B" w:rsidRPr="00C6771F" w14:paraId="05794EAA" w14:textId="77777777" w:rsidTr="007A18AC">
        <w:trPr>
          <w:trHeight w:val="315"/>
        </w:trPr>
        <w:tc>
          <w:tcPr>
            <w:tcW w:w="1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657F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6651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1F92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FE7B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7160" w14:textId="77777777" w:rsidR="00DF230B" w:rsidRPr="00C6771F" w:rsidRDefault="00DF2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19CB7A9F" w14:textId="77777777" w:rsidR="00A70DC4" w:rsidRPr="00C6771F" w:rsidRDefault="00A70DC4" w:rsidP="00A70DC4">
      <w:pPr>
        <w:pStyle w:val="Nagwek"/>
        <w:tabs>
          <w:tab w:val="left" w:pos="708"/>
        </w:tabs>
        <w:spacing w:line="276" w:lineRule="auto"/>
        <w:jc w:val="both"/>
        <w:rPr>
          <w:sz w:val="22"/>
          <w:szCs w:val="22"/>
        </w:rPr>
      </w:pPr>
    </w:p>
    <w:p w14:paraId="2E2BD558" w14:textId="77777777" w:rsidR="00FA356C" w:rsidRDefault="00FA356C" w:rsidP="00FA356C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 netto……………………………………………… …..zł</w:t>
      </w:r>
    </w:p>
    <w:p w14:paraId="62A4518E" w14:textId="77777777" w:rsidR="00FA356C" w:rsidRDefault="00FA356C" w:rsidP="00FA356C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54D9A474" w14:textId="77777777" w:rsidR="00FA356C" w:rsidRDefault="00FA356C" w:rsidP="00FA356C">
      <w:pPr>
        <w:spacing w:after="240"/>
        <w:rPr>
          <w:sz w:val="22"/>
          <w:szCs w:val="22"/>
        </w:rPr>
      </w:pPr>
    </w:p>
    <w:p w14:paraId="3C86D740" w14:textId="77777777" w:rsidR="00FA356C" w:rsidRDefault="00FA356C" w:rsidP="00FA356C">
      <w:pPr>
        <w:spacing w:after="240"/>
        <w:rPr>
          <w:sz w:val="22"/>
          <w:szCs w:val="22"/>
        </w:rPr>
      </w:pPr>
      <w:r>
        <w:rPr>
          <w:sz w:val="22"/>
          <w:szCs w:val="22"/>
        </w:rPr>
        <w:lastRenderedPageBreak/>
        <w:t>Wartość podatku vat………………………………………………….zł</w:t>
      </w:r>
    </w:p>
    <w:p w14:paraId="1BFC7550" w14:textId="77777777" w:rsidR="00FA356C" w:rsidRDefault="00FA356C" w:rsidP="00FA356C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</w:t>
      </w:r>
    </w:p>
    <w:p w14:paraId="3F2D4758" w14:textId="77777777" w:rsidR="00FA356C" w:rsidRDefault="00FA356C" w:rsidP="00FA356C">
      <w:pPr>
        <w:spacing w:after="240"/>
        <w:rPr>
          <w:sz w:val="22"/>
          <w:szCs w:val="22"/>
        </w:rPr>
      </w:pPr>
    </w:p>
    <w:p w14:paraId="4716C72C" w14:textId="77777777" w:rsidR="00FA356C" w:rsidRDefault="00FA356C" w:rsidP="00FA356C">
      <w:pPr>
        <w:spacing w:after="240"/>
        <w:rPr>
          <w:sz w:val="22"/>
          <w:szCs w:val="22"/>
        </w:rPr>
      </w:pPr>
      <w:r>
        <w:rPr>
          <w:sz w:val="22"/>
          <w:szCs w:val="22"/>
        </w:rPr>
        <w:t>Wartość oferty brutto…………………………………………………zł</w:t>
      </w:r>
    </w:p>
    <w:p w14:paraId="4FE3B268" w14:textId="77777777" w:rsidR="00FA356C" w:rsidRDefault="00FA356C" w:rsidP="00FA356C">
      <w:pPr>
        <w:spacing w:after="240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Słownie:……………………………………………………………….</w:t>
      </w:r>
    </w:p>
    <w:p w14:paraId="6D402E4C" w14:textId="77777777" w:rsidR="00FA356C" w:rsidRDefault="00FA356C" w:rsidP="00FA356C">
      <w:pPr>
        <w:rPr>
          <w:sz w:val="22"/>
          <w:szCs w:val="22"/>
        </w:rPr>
      </w:pPr>
    </w:p>
    <w:p w14:paraId="523D16BD" w14:textId="77777777" w:rsidR="00FA356C" w:rsidRDefault="00FA356C" w:rsidP="00FA356C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C9E37B1" w14:textId="77777777" w:rsidR="00FA356C" w:rsidRDefault="00FA356C" w:rsidP="00FA356C">
      <w:pPr>
        <w:rPr>
          <w:sz w:val="22"/>
          <w:szCs w:val="22"/>
        </w:rPr>
      </w:pPr>
      <w:r>
        <w:rPr>
          <w:sz w:val="22"/>
          <w:szCs w:val="22"/>
        </w:rPr>
        <w:t xml:space="preserve">Miejscowość i data </w:t>
      </w:r>
    </w:p>
    <w:p w14:paraId="2CCB2B69" w14:textId="77777777" w:rsidR="00FA356C" w:rsidRDefault="00FA356C" w:rsidP="00FA356C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</w:p>
    <w:p w14:paraId="094D3822" w14:textId="77777777" w:rsidR="00FA356C" w:rsidRDefault="00FA356C" w:rsidP="00FA356C">
      <w:pPr>
        <w:jc w:val="right"/>
        <w:rPr>
          <w:sz w:val="22"/>
          <w:szCs w:val="22"/>
        </w:rPr>
      </w:pPr>
      <w:r>
        <w:rPr>
          <w:sz w:val="22"/>
          <w:szCs w:val="22"/>
        </w:rPr>
        <w:t>(pieczęć i podpis osób wskazanych w dokumentach</w:t>
      </w:r>
    </w:p>
    <w:p w14:paraId="726F33C9" w14:textId="77777777" w:rsidR="00FA356C" w:rsidRPr="00665758" w:rsidRDefault="00FA356C" w:rsidP="00FA35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uprawniających do reprezentowania Wykonawcy)</w:t>
      </w:r>
    </w:p>
    <w:p w14:paraId="2F229224" w14:textId="77777777" w:rsidR="00FD3FD0" w:rsidRPr="00665758" w:rsidRDefault="00FD3FD0" w:rsidP="00FD3FD0">
      <w:pPr>
        <w:rPr>
          <w:sz w:val="22"/>
          <w:szCs w:val="22"/>
        </w:rPr>
      </w:pPr>
    </w:p>
    <w:sectPr w:rsidR="00FD3FD0" w:rsidRPr="00665758" w:rsidSect="007A18AC">
      <w:footerReference w:type="default" r:id="rId8"/>
      <w:pgSz w:w="16838" w:h="11906" w:orient="landscape"/>
      <w:pgMar w:top="709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6D6DB" w14:textId="77777777" w:rsidR="004C7601" w:rsidRDefault="004C7601" w:rsidP="001B34AB">
      <w:r>
        <w:separator/>
      </w:r>
    </w:p>
  </w:endnote>
  <w:endnote w:type="continuationSeparator" w:id="0">
    <w:p w14:paraId="1A0A61DF" w14:textId="77777777" w:rsidR="004C7601" w:rsidRDefault="004C7601" w:rsidP="001B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314185"/>
      <w:docPartObj>
        <w:docPartGallery w:val="Page Numbers (Bottom of Page)"/>
        <w:docPartUnique/>
      </w:docPartObj>
    </w:sdtPr>
    <w:sdtContent>
      <w:p w14:paraId="53312CE5" w14:textId="77777777" w:rsidR="00E134B3" w:rsidRDefault="00E134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3D5">
          <w:rPr>
            <w:noProof/>
          </w:rPr>
          <w:t>3</w:t>
        </w:r>
        <w:r>
          <w:fldChar w:fldCharType="end"/>
        </w:r>
      </w:p>
    </w:sdtContent>
  </w:sdt>
  <w:p w14:paraId="2094320C" w14:textId="77777777" w:rsidR="001B34AB" w:rsidRDefault="001B3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0B4A0" w14:textId="77777777" w:rsidR="004C7601" w:rsidRDefault="004C7601" w:rsidP="001B34AB">
      <w:r>
        <w:separator/>
      </w:r>
    </w:p>
  </w:footnote>
  <w:footnote w:type="continuationSeparator" w:id="0">
    <w:p w14:paraId="26A3204C" w14:textId="77777777" w:rsidR="004C7601" w:rsidRDefault="004C7601" w:rsidP="001B3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371D"/>
    <w:multiLevelType w:val="hybridMultilevel"/>
    <w:tmpl w:val="AB8A7032"/>
    <w:lvl w:ilvl="0" w:tplc="9BD4AC6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F21"/>
    <w:multiLevelType w:val="hybridMultilevel"/>
    <w:tmpl w:val="A17E0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45E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A05"/>
    <w:multiLevelType w:val="hybridMultilevel"/>
    <w:tmpl w:val="8F1A5362"/>
    <w:lvl w:ilvl="0" w:tplc="42867A9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17C19"/>
    <w:multiLevelType w:val="hybridMultilevel"/>
    <w:tmpl w:val="635E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7A24"/>
    <w:multiLevelType w:val="hybridMultilevel"/>
    <w:tmpl w:val="B67C278C"/>
    <w:lvl w:ilvl="0" w:tplc="031CB7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25811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328C9"/>
    <w:multiLevelType w:val="hybridMultilevel"/>
    <w:tmpl w:val="AAC83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A4702"/>
    <w:multiLevelType w:val="hybridMultilevel"/>
    <w:tmpl w:val="06A2F966"/>
    <w:lvl w:ilvl="0" w:tplc="5C62A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06944">
    <w:abstractNumId w:val="3"/>
  </w:num>
  <w:num w:numId="2" w16cid:durableId="1502238988">
    <w:abstractNumId w:val="4"/>
  </w:num>
  <w:num w:numId="3" w16cid:durableId="477110434">
    <w:abstractNumId w:val="2"/>
  </w:num>
  <w:num w:numId="4" w16cid:durableId="2040857691">
    <w:abstractNumId w:val="6"/>
  </w:num>
  <w:num w:numId="5" w16cid:durableId="754863577">
    <w:abstractNumId w:val="5"/>
  </w:num>
  <w:num w:numId="6" w16cid:durableId="865751370">
    <w:abstractNumId w:val="0"/>
  </w:num>
  <w:num w:numId="7" w16cid:durableId="2063819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B5"/>
    <w:rsid w:val="00016B90"/>
    <w:rsid w:val="00032FD2"/>
    <w:rsid w:val="000A6C62"/>
    <w:rsid w:val="0011175C"/>
    <w:rsid w:val="00147F7A"/>
    <w:rsid w:val="001A1D5E"/>
    <w:rsid w:val="001B153D"/>
    <w:rsid w:val="001B34AB"/>
    <w:rsid w:val="00232ABF"/>
    <w:rsid w:val="00243D7C"/>
    <w:rsid w:val="002515FF"/>
    <w:rsid w:val="002B6F9A"/>
    <w:rsid w:val="00320A85"/>
    <w:rsid w:val="003863D5"/>
    <w:rsid w:val="003A4AFF"/>
    <w:rsid w:val="004206DD"/>
    <w:rsid w:val="00464834"/>
    <w:rsid w:val="004A44BD"/>
    <w:rsid w:val="004C7601"/>
    <w:rsid w:val="004E738A"/>
    <w:rsid w:val="004F314E"/>
    <w:rsid w:val="005012CB"/>
    <w:rsid w:val="00513558"/>
    <w:rsid w:val="005203D1"/>
    <w:rsid w:val="0052429A"/>
    <w:rsid w:val="00585732"/>
    <w:rsid w:val="0069661E"/>
    <w:rsid w:val="006A1745"/>
    <w:rsid w:val="006E775D"/>
    <w:rsid w:val="00713DC2"/>
    <w:rsid w:val="00776ECB"/>
    <w:rsid w:val="00780A55"/>
    <w:rsid w:val="007966F8"/>
    <w:rsid w:val="0079751D"/>
    <w:rsid w:val="007A18AC"/>
    <w:rsid w:val="007E50D3"/>
    <w:rsid w:val="007F12DF"/>
    <w:rsid w:val="007F376B"/>
    <w:rsid w:val="008402B5"/>
    <w:rsid w:val="00875047"/>
    <w:rsid w:val="008A4029"/>
    <w:rsid w:val="008A6591"/>
    <w:rsid w:val="008C16CC"/>
    <w:rsid w:val="00902372"/>
    <w:rsid w:val="00902A3C"/>
    <w:rsid w:val="009669FC"/>
    <w:rsid w:val="00A230C7"/>
    <w:rsid w:val="00A25F22"/>
    <w:rsid w:val="00A34FA4"/>
    <w:rsid w:val="00A53552"/>
    <w:rsid w:val="00A56F6C"/>
    <w:rsid w:val="00A70DC4"/>
    <w:rsid w:val="00A83A3E"/>
    <w:rsid w:val="00AF2D6A"/>
    <w:rsid w:val="00AF606B"/>
    <w:rsid w:val="00AF683E"/>
    <w:rsid w:val="00AF785E"/>
    <w:rsid w:val="00B270E3"/>
    <w:rsid w:val="00C437A8"/>
    <w:rsid w:val="00C6771F"/>
    <w:rsid w:val="00C928C3"/>
    <w:rsid w:val="00CA1CA7"/>
    <w:rsid w:val="00D25590"/>
    <w:rsid w:val="00D32D10"/>
    <w:rsid w:val="00D56D44"/>
    <w:rsid w:val="00DF230B"/>
    <w:rsid w:val="00DF5099"/>
    <w:rsid w:val="00E134B3"/>
    <w:rsid w:val="00E54C83"/>
    <w:rsid w:val="00E87C6B"/>
    <w:rsid w:val="00EB5838"/>
    <w:rsid w:val="00EE5D4C"/>
    <w:rsid w:val="00EF6DC4"/>
    <w:rsid w:val="00F627DC"/>
    <w:rsid w:val="00F7509A"/>
    <w:rsid w:val="00F97ECC"/>
    <w:rsid w:val="00FA356C"/>
    <w:rsid w:val="00FD3FD0"/>
    <w:rsid w:val="00FF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0F79"/>
  <w15:docId w15:val="{5C6B8879-7DD9-4311-A73B-68BAAEBE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4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29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copre">
    <w:name w:val="acopre"/>
    <w:basedOn w:val="Domylnaczcionkaakapitu"/>
    <w:rsid w:val="002515FF"/>
  </w:style>
  <w:style w:type="character" w:styleId="Hipercze">
    <w:name w:val="Hyperlink"/>
    <w:basedOn w:val="Domylnaczcionkaakapitu"/>
    <w:uiPriority w:val="99"/>
    <w:semiHidden/>
    <w:unhideWhenUsed/>
    <w:rsid w:val="002515FF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A6C62"/>
    <w:pPr>
      <w:ind w:left="720"/>
      <w:contextualSpacing/>
    </w:pPr>
  </w:style>
  <w:style w:type="paragraph" w:styleId="Nagwek">
    <w:name w:val="header"/>
    <w:aliases w:val=" Znak,Znak"/>
    <w:basedOn w:val="Normalny"/>
    <w:link w:val="NagwekZnak"/>
    <w:rsid w:val="008A4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8A40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A230C7"/>
    <w:pPr>
      <w:suppressAutoHyphens/>
    </w:pPr>
    <w:rPr>
      <w:rFonts w:cs="Bookman Old Style"/>
      <w:kern w:val="2"/>
      <w:lang w:eastAsia="zh-CN"/>
    </w:rPr>
  </w:style>
  <w:style w:type="paragraph" w:customStyle="1" w:styleId="Default">
    <w:name w:val="Default"/>
    <w:rsid w:val="00A230C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A230C7"/>
    <w:pPr>
      <w:spacing w:before="100" w:beforeAutospacing="1" w:after="119"/>
    </w:pPr>
    <w:rPr>
      <w:color w:val="000000"/>
    </w:rPr>
  </w:style>
  <w:style w:type="paragraph" w:customStyle="1" w:styleId="pkt">
    <w:name w:val="pkt"/>
    <w:basedOn w:val="Normalny"/>
    <w:rsid w:val="00A230C7"/>
    <w:pPr>
      <w:spacing w:before="60" w:after="60"/>
      <w:ind w:left="851" w:hanging="295"/>
      <w:jc w:val="both"/>
    </w:pPr>
    <w:rPr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B3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5A4F-AB67-478F-B419-6841BBC0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jkozlowska</cp:lastModifiedBy>
  <cp:revision>2</cp:revision>
  <cp:lastPrinted>2020-11-03T13:01:00Z</cp:lastPrinted>
  <dcterms:created xsi:type="dcterms:W3CDTF">2025-05-28T07:13:00Z</dcterms:created>
  <dcterms:modified xsi:type="dcterms:W3CDTF">2025-05-28T07:13:00Z</dcterms:modified>
</cp:coreProperties>
</file>