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623D9" w14:textId="169C2FC0" w:rsidR="008402B5" w:rsidRPr="009C6304" w:rsidRDefault="0009361F" w:rsidP="00A70DC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</w:t>
      </w:r>
      <w:r w:rsidR="00DF47AA">
        <w:rPr>
          <w:b/>
          <w:sz w:val="20"/>
          <w:szCs w:val="20"/>
        </w:rPr>
        <w:t xml:space="preserve"> Nr </w:t>
      </w:r>
      <w:r>
        <w:rPr>
          <w:b/>
          <w:sz w:val="20"/>
          <w:szCs w:val="20"/>
        </w:rPr>
        <w:t>3/4</w:t>
      </w:r>
    </w:p>
    <w:p w14:paraId="1B59F0CF" w14:textId="72A661E8" w:rsidR="008841BE" w:rsidRPr="003E79FD" w:rsidRDefault="00DF47AA" w:rsidP="00160540">
      <w:pPr>
        <w:rPr>
          <w:b/>
          <w:sz w:val="20"/>
          <w:szCs w:val="20"/>
        </w:rPr>
      </w:pPr>
      <w:r w:rsidRPr="003E79FD">
        <w:rPr>
          <w:b/>
          <w:sz w:val="20"/>
          <w:szCs w:val="20"/>
        </w:rPr>
        <w:t xml:space="preserve">Znak sprawy: </w:t>
      </w:r>
      <w:r w:rsidR="00160540" w:rsidRPr="003E79FD">
        <w:rPr>
          <w:b/>
          <w:sz w:val="20"/>
          <w:szCs w:val="20"/>
        </w:rPr>
        <w:t>DPS.DAG.026</w:t>
      </w:r>
      <w:r w:rsidRPr="003E79FD">
        <w:rPr>
          <w:b/>
          <w:sz w:val="20"/>
          <w:szCs w:val="20"/>
        </w:rPr>
        <w:t>1.</w:t>
      </w:r>
      <w:r w:rsidR="003E79FD" w:rsidRPr="003E79FD">
        <w:rPr>
          <w:b/>
          <w:sz w:val="20"/>
          <w:szCs w:val="20"/>
        </w:rPr>
        <w:t>4</w:t>
      </w:r>
      <w:r w:rsidRPr="003E79FD">
        <w:rPr>
          <w:b/>
          <w:sz w:val="20"/>
          <w:szCs w:val="20"/>
        </w:rPr>
        <w:t>.20</w:t>
      </w:r>
      <w:r w:rsidR="003E79FD" w:rsidRPr="003E79FD">
        <w:rPr>
          <w:b/>
          <w:sz w:val="20"/>
          <w:szCs w:val="20"/>
        </w:rPr>
        <w:t>25</w:t>
      </w:r>
    </w:p>
    <w:p w14:paraId="6477F8C8" w14:textId="77777777" w:rsidR="008402B5" w:rsidRPr="008841BE" w:rsidRDefault="00057412" w:rsidP="008841BE">
      <w:pPr>
        <w:jc w:val="center"/>
        <w:rPr>
          <w:b/>
        </w:rPr>
      </w:pPr>
      <w:r w:rsidRPr="003E79FD">
        <w:rPr>
          <w:b/>
        </w:rPr>
        <w:t>Kalkulacja cenowa</w:t>
      </w:r>
    </w:p>
    <w:p w14:paraId="69900AB6" w14:textId="77777777" w:rsidR="00A70DC4" w:rsidRPr="008841BE" w:rsidRDefault="00A70DC4" w:rsidP="008402B5">
      <w:pPr>
        <w:ind w:left="708"/>
        <w:jc w:val="both"/>
        <w:rPr>
          <w:b/>
        </w:rPr>
      </w:pPr>
    </w:p>
    <w:p w14:paraId="55F7E433" w14:textId="77777777" w:rsidR="002F65B5" w:rsidRDefault="002F65B5" w:rsidP="007C6048">
      <w:pPr>
        <w:ind w:left="708"/>
        <w:jc w:val="both"/>
        <w:rPr>
          <w:b/>
          <w:sz w:val="22"/>
          <w:szCs w:val="22"/>
        </w:rPr>
      </w:pPr>
    </w:p>
    <w:p w14:paraId="21FA4A93" w14:textId="77777777" w:rsidR="008402B5" w:rsidRPr="00665758" w:rsidRDefault="00BE49C6" w:rsidP="007C6048">
      <w:pPr>
        <w:ind w:left="708"/>
        <w:jc w:val="both"/>
        <w:rPr>
          <w:b/>
          <w:sz w:val="22"/>
          <w:szCs w:val="22"/>
        </w:rPr>
      </w:pPr>
      <w:r w:rsidRPr="00665758">
        <w:rPr>
          <w:b/>
          <w:sz w:val="22"/>
          <w:szCs w:val="22"/>
        </w:rPr>
        <w:t>RÓŻNE ARTYKUŁY SPOŻYCZE</w:t>
      </w:r>
    </w:p>
    <w:tbl>
      <w:tblPr>
        <w:tblW w:w="27951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9371"/>
        <w:gridCol w:w="860"/>
        <w:gridCol w:w="6718"/>
        <w:gridCol w:w="2723"/>
        <w:gridCol w:w="2180"/>
        <w:gridCol w:w="5547"/>
      </w:tblGrid>
      <w:tr w:rsidR="008402B5" w:rsidRPr="00665758" w14:paraId="4FB59A0D" w14:textId="77777777" w:rsidTr="009C6304">
        <w:trPr>
          <w:trHeight w:val="255"/>
        </w:trPr>
        <w:tc>
          <w:tcPr>
            <w:tcW w:w="279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BF46" w14:textId="77777777" w:rsidR="002B6F9A" w:rsidRPr="00665758" w:rsidRDefault="002B6F9A" w:rsidP="00BE49C6">
            <w:pPr>
              <w:rPr>
                <w:sz w:val="22"/>
                <w:szCs w:val="22"/>
              </w:rPr>
            </w:pPr>
          </w:p>
        </w:tc>
      </w:tr>
      <w:tr w:rsidR="00DF230B" w:rsidRPr="00665758" w14:paraId="157224C1" w14:textId="77777777" w:rsidTr="009C6304">
        <w:trPr>
          <w:gridBefore w:val="1"/>
          <w:gridAfter w:val="1"/>
          <w:wBefore w:w="552" w:type="dxa"/>
          <w:wAfter w:w="5547" w:type="dxa"/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B25A" w14:textId="77777777" w:rsidR="002F65B5" w:rsidRDefault="002F65B5" w:rsidP="009C6304">
            <w:pPr>
              <w:spacing w:line="276" w:lineRule="auto"/>
              <w:ind w:left="200" w:firstLine="520"/>
              <w:jc w:val="both"/>
              <w:rPr>
                <w:b/>
                <w:bCs/>
                <w:sz w:val="22"/>
                <w:szCs w:val="22"/>
              </w:rPr>
            </w:pPr>
          </w:p>
          <w:p w14:paraId="2E3DE111" w14:textId="77777777" w:rsidR="009C6304" w:rsidRPr="00665758" w:rsidRDefault="00DF230B" w:rsidP="009C6304">
            <w:pPr>
              <w:spacing w:line="276" w:lineRule="auto"/>
              <w:ind w:left="200" w:firstLine="520"/>
              <w:jc w:val="both"/>
              <w:rPr>
                <w:sz w:val="22"/>
                <w:szCs w:val="22"/>
              </w:rPr>
            </w:pPr>
            <w:r w:rsidRPr="00665758">
              <w:rPr>
                <w:b/>
                <w:bCs/>
                <w:sz w:val="22"/>
                <w:szCs w:val="22"/>
              </w:rPr>
              <w:t>KATEGORIA CPV:</w:t>
            </w:r>
            <w:r w:rsidR="009C6304" w:rsidRPr="00665758">
              <w:rPr>
                <w:sz w:val="22"/>
                <w:szCs w:val="22"/>
              </w:rPr>
              <w:t xml:space="preserve"> </w:t>
            </w:r>
            <w:r w:rsidR="009C6304">
              <w:rPr>
                <w:sz w:val="22"/>
                <w:szCs w:val="22"/>
              </w:rPr>
              <w:t xml:space="preserve">  </w:t>
            </w:r>
            <w:r w:rsidR="009C6304" w:rsidRPr="00665758">
              <w:rPr>
                <w:sz w:val="22"/>
                <w:szCs w:val="22"/>
              </w:rPr>
              <w:t xml:space="preserve">15800000  - 6 Różne produkty  spożywcze </w:t>
            </w:r>
          </w:p>
          <w:p w14:paraId="16F00FC3" w14:textId="77777777" w:rsidR="00DF230B" w:rsidRPr="00665758" w:rsidRDefault="00DF23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635D" w14:textId="77777777" w:rsidR="00DF230B" w:rsidRPr="00665758" w:rsidRDefault="00DF230B">
            <w:pPr>
              <w:rPr>
                <w:sz w:val="22"/>
                <w:szCs w:val="22"/>
              </w:rPr>
            </w:pPr>
          </w:p>
        </w:tc>
        <w:tc>
          <w:tcPr>
            <w:tcW w:w="6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B11E" w14:textId="77777777" w:rsidR="00DF230B" w:rsidRPr="00665758" w:rsidRDefault="00DF230B" w:rsidP="009C6304">
            <w:pPr>
              <w:spacing w:line="276" w:lineRule="auto"/>
              <w:ind w:left="200" w:firstLine="520"/>
              <w:jc w:val="both"/>
              <w:rPr>
                <w:sz w:val="22"/>
                <w:szCs w:val="22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8692" w14:textId="77777777" w:rsidR="00DF230B" w:rsidRPr="00665758" w:rsidRDefault="00DF23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4B22" w14:textId="77777777" w:rsidR="00DF230B" w:rsidRPr="00665758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6F8CBF1" w14:textId="77777777" w:rsidR="008841BE" w:rsidRPr="008841BE" w:rsidRDefault="008841BE" w:rsidP="008841BE">
      <w:pPr>
        <w:jc w:val="both"/>
        <w:rPr>
          <w:b/>
          <w:sz w:val="20"/>
          <w:szCs w:val="20"/>
        </w:rPr>
      </w:pPr>
    </w:p>
    <w:tbl>
      <w:tblPr>
        <w:tblW w:w="1474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710"/>
        <w:gridCol w:w="850"/>
        <w:gridCol w:w="1134"/>
        <w:gridCol w:w="1134"/>
        <w:gridCol w:w="1134"/>
        <w:gridCol w:w="992"/>
        <w:gridCol w:w="4820"/>
      </w:tblGrid>
      <w:tr w:rsidR="007C6048" w14:paraId="5E6A8BB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AF80" w14:textId="77777777" w:rsidR="007C6048" w:rsidRDefault="007C6048" w:rsidP="008841B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77E6" w14:textId="77777777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8773" w14:textId="77777777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Szacunkowa ilość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18E7" w14:textId="77777777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Minimalna 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20C64" w14:textId="77777777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3432" w14:textId="77777777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Cena jednostkowa (netto) w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20CF" w14:textId="77777777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52FC" w14:textId="77777777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Cena jednostkowa (brutto) w zł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405A" w14:textId="3D13C51B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</w:t>
            </w:r>
            <w:r w:rsidR="00DF47AA">
              <w:rPr>
                <w:sz w:val="20"/>
                <w:szCs w:val="20"/>
                <w:lang w:eastAsia="en-US"/>
              </w:rPr>
              <w:t>ć</w:t>
            </w:r>
            <w:r>
              <w:rPr>
                <w:sz w:val="20"/>
                <w:szCs w:val="20"/>
                <w:lang w:eastAsia="en-US"/>
              </w:rPr>
              <w:t xml:space="preserve"> brutto w zł</w:t>
            </w:r>
          </w:p>
          <w:p w14:paraId="66798184" w14:textId="5F8AEFB1" w:rsidR="007C6048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(cena jednostkowa brutto pomno</w:t>
            </w:r>
            <w:r w:rsidR="00DF47AA">
              <w:rPr>
                <w:sz w:val="20"/>
                <w:szCs w:val="20"/>
                <w:lang w:eastAsia="en-US"/>
              </w:rPr>
              <w:t>ż</w:t>
            </w:r>
            <w:r>
              <w:rPr>
                <w:sz w:val="20"/>
                <w:szCs w:val="20"/>
                <w:lang w:eastAsia="en-US"/>
              </w:rPr>
              <w:t>ona przez szacunkową ilość)</w:t>
            </w:r>
          </w:p>
        </w:tc>
      </w:tr>
      <w:tr w:rsidR="007C6048" w14:paraId="23D560EF" w14:textId="77777777" w:rsidTr="002F65B5">
        <w:trPr>
          <w:trHeight w:val="2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DD1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E376" w14:textId="724D4A84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Chrzan tarty w słoiku</w:t>
            </w:r>
            <w:r w:rsidR="00C83139">
              <w:rPr>
                <w:sz w:val="20"/>
                <w:szCs w:val="20"/>
                <w:lang w:eastAsia="en-US"/>
              </w:rPr>
              <w:t xml:space="preserve"> 270g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2399" w14:textId="4B2C8874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76A2" w14:textId="3C8E6406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7C6048" w:rsidRPr="00A01A1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D45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870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7EB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5A5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8A9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CA8D916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77A2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4E46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Kawa zbożowa rozpuszczalna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DE1F" w14:textId="3E94D35D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4F738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2D7E" w14:textId="5C3428DB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9D6D3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19A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40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5BD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484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AB9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54B4ADF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E60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7300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Keczup łagodny ( min. 950 g. pomidorów w 100 g produktu, typu Pudliszki lub równoważny)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C182" w14:textId="0564AA1F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4F738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7178" w14:textId="65E6A3C8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9D6D3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C8E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5A1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3C6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6A8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5D6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A9F40A4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37CA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EDA4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Soki, syropy do wody ( typu Herbapol lub równoważne)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7B55" w14:textId="3B32EB35" w:rsidR="007C6048" w:rsidRPr="00A01A13" w:rsidRDefault="00517209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AD4F0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1BAF" w14:textId="7281B830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DE1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15A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67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4BE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01D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D5EF480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9B8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B274" w14:textId="2C4E2264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Soki owocowe</w:t>
            </w:r>
            <w:r w:rsidR="00C83139">
              <w:rPr>
                <w:sz w:val="20"/>
                <w:szCs w:val="20"/>
                <w:lang w:eastAsia="en-US"/>
              </w:rPr>
              <w:t xml:space="preserve"> 300ml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D905" w14:textId="03787278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563B" w14:textId="37B0F04A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4F7382">
              <w:rPr>
                <w:sz w:val="20"/>
                <w:szCs w:val="20"/>
                <w:lang w:eastAsia="en-US"/>
              </w:rPr>
              <w:t>0</w:t>
            </w:r>
            <w:r w:rsidR="00D1395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DED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9E6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82D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DB6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FCE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7F55E51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BB9F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BCF8" w14:textId="7EA2EE82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Soki warzywne</w:t>
            </w:r>
            <w:r w:rsidR="00C83139">
              <w:rPr>
                <w:sz w:val="20"/>
                <w:szCs w:val="20"/>
                <w:lang w:eastAsia="en-US"/>
              </w:rPr>
              <w:t xml:space="preserve"> 300 ml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59D4" w14:textId="2391A87B" w:rsidR="007C6048" w:rsidRPr="00A01A13" w:rsidRDefault="00897AD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C46C" w14:textId="723297AD" w:rsidR="007C6048" w:rsidRPr="00A01A13" w:rsidRDefault="00897AD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D1395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5C1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98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92B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423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9F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8812E9A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2BBB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8AC2" w14:textId="549067BB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Woda mineralna</w:t>
            </w:r>
            <w:r w:rsidR="007F42FF">
              <w:rPr>
                <w:sz w:val="20"/>
                <w:szCs w:val="20"/>
                <w:lang w:eastAsia="en-US"/>
              </w:rPr>
              <w:t xml:space="preserve"> </w:t>
            </w:r>
            <w:r w:rsidR="00FB0E83">
              <w:rPr>
                <w:sz w:val="20"/>
                <w:szCs w:val="20"/>
                <w:lang w:eastAsia="en-US"/>
              </w:rPr>
              <w:t>gaz,</w:t>
            </w:r>
            <w:r w:rsidR="007F42FF">
              <w:rPr>
                <w:sz w:val="20"/>
                <w:szCs w:val="20"/>
                <w:lang w:eastAsia="en-US"/>
              </w:rPr>
              <w:t xml:space="preserve"> </w:t>
            </w:r>
            <w:r w:rsidR="00FB0E83">
              <w:rPr>
                <w:sz w:val="20"/>
                <w:szCs w:val="20"/>
                <w:lang w:eastAsia="en-US"/>
              </w:rPr>
              <w:t>niegaz</w:t>
            </w:r>
            <w:r w:rsidRPr="00A01A13">
              <w:rPr>
                <w:sz w:val="20"/>
                <w:szCs w:val="20"/>
                <w:lang w:eastAsia="en-US"/>
              </w:rPr>
              <w:t xml:space="preserve"> ( typu Kuracjusz lub równoważna)</w:t>
            </w:r>
            <w:r w:rsidR="00FB0E83">
              <w:rPr>
                <w:sz w:val="20"/>
                <w:szCs w:val="20"/>
                <w:lang w:eastAsia="en-US"/>
              </w:rPr>
              <w:t>1,5l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2EE9" w14:textId="2D11E5AA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72D7" w14:textId="179FD791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4F738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85E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136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8B5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624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C15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1236DB61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976C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DD07" w14:textId="56BE96EF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Majonez ( typu Rzymski lub równoważny, min 4% żółtka w 100g produktu)</w:t>
            </w:r>
            <w:r w:rsidR="00C83139">
              <w:rPr>
                <w:sz w:val="20"/>
                <w:szCs w:val="20"/>
                <w:lang w:eastAsia="en-US"/>
              </w:rPr>
              <w:t xml:space="preserve"> 260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4ABB" w14:textId="0E060219" w:rsidR="007C6048" w:rsidRPr="00A01A13" w:rsidRDefault="003126D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AD4F01">
              <w:rPr>
                <w:sz w:val="20"/>
                <w:szCs w:val="20"/>
                <w:lang w:eastAsia="en-US"/>
              </w:rPr>
              <w:t>7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9C513" w14:textId="5030C785" w:rsidR="007C6048" w:rsidRPr="00A01A13" w:rsidRDefault="003126D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AD4F01">
              <w:rPr>
                <w:sz w:val="20"/>
                <w:szCs w:val="20"/>
                <w:lang w:eastAsia="en-US"/>
              </w:rPr>
              <w:t>6</w:t>
            </w:r>
            <w:r w:rsidR="00FB0E8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14E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128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7D6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2F9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13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0BCD326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E54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310E" w14:textId="10439445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Groszek konserwowy</w:t>
            </w:r>
            <w:r w:rsidR="00C83139">
              <w:rPr>
                <w:sz w:val="20"/>
                <w:szCs w:val="20"/>
                <w:lang w:eastAsia="en-US"/>
              </w:rPr>
              <w:t xml:space="preserve"> puszka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A746" w14:textId="4524FFBD" w:rsidR="007C6048" w:rsidRPr="00A01A13" w:rsidRDefault="007F42F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AD4F01">
              <w:rPr>
                <w:sz w:val="20"/>
                <w:szCs w:val="20"/>
                <w:lang w:eastAsia="en-US"/>
              </w:rPr>
              <w:t>1</w:t>
            </w:r>
            <w:r w:rsidR="007176A4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0351" w14:textId="715F2DFF" w:rsidR="007C6048" w:rsidRPr="00A01A13" w:rsidRDefault="007F42F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AD4F01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20E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108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91C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B33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639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0D09802D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287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C733" w14:textId="3CAA1C09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Koncentrat pomidorowy (30% pomidorów w 100g produktu, typu Kotliński lub równoważny)</w:t>
            </w:r>
            <w:r w:rsidR="009D6D32">
              <w:rPr>
                <w:sz w:val="20"/>
                <w:szCs w:val="20"/>
                <w:lang w:eastAsia="en-US"/>
              </w:rPr>
              <w:t>900g-1000g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E072" w14:textId="08881852" w:rsidR="007C6048" w:rsidRPr="00A01A13" w:rsidRDefault="007176A4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9D6D3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44FD" w14:textId="5DFD01CE" w:rsidR="007C6048" w:rsidRPr="00A01A13" w:rsidRDefault="009D6D32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5740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18E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A41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E83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422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D4C8F79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060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25E9" w14:textId="3784377E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Ogórki konserwowe</w:t>
            </w:r>
            <w:r w:rsidR="00C83139">
              <w:rPr>
                <w:sz w:val="20"/>
                <w:szCs w:val="20"/>
                <w:lang w:eastAsia="en-US"/>
              </w:rPr>
              <w:t xml:space="preserve"> 8</w:t>
            </w:r>
            <w:r w:rsidR="0094315C">
              <w:rPr>
                <w:sz w:val="20"/>
                <w:szCs w:val="20"/>
                <w:lang w:eastAsia="en-US"/>
              </w:rPr>
              <w:t>6</w:t>
            </w:r>
            <w:r w:rsidR="00C83139">
              <w:rPr>
                <w:sz w:val="20"/>
                <w:szCs w:val="20"/>
                <w:lang w:eastAsia="en-US"/>
              </w:rPr>
              <w:t>0g</w:t>
            </w:r>
            <w:r w:rsidR="00E85347">
              <w:rPr>
                <w:sz w:val="20"/>
                <w:szCs w:val="20"/>
                <w:lang w:eastAsia="en-US"/>
              </w:rPr>
              <w:t>-900g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1D21" w14:textId="290DEBE4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71C0" w14:textId="73D2739F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="00FB0E8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A8D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34F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DBE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86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E68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AEB92F0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0B44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28A4" w14:textId="6CB5E1DA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Dżem owocowy niskosłodzony, różne smaki, min 40g owoców na 100g produktu</w:t>
            </w:r>
            <w:r w:rsidR="009D5547">
              <w:rPr>
                <w:sz w:val="20"/>
                <w:szCs w:val="20"/>
                <w:lang w:eastAsia="en-US"/>
              </w:rPr>
              <w:t xml:space="preserve"> 280-300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580" w14:textId="06C6586C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AD4F01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52A2" w14:textId="25305D73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AD4F01">
              <w:rPr>
                <w:sz w:val="20"/>
                <w:szCs w:val="20"/>
                <w:lang w:eastAsia="en-US"/>
              </w:rPr>
              <w:t>4</w:t>
            </w:r>
            <w:r w:rsidR="00FB0E8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077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285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54D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66E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2DE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4B4EC48D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FEF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2F37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Galaretka owocowa ( typu Winiary lub równoważny)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1BC2" w14:textId="45E35A27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7D4A4B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C5F5" w14:textId="7DB686E6" w:rsidR="007C6048" w:rsidRPr="00A01A13" w:rsidRDefault="00AD4F0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="0058633F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11B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28F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A8F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493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F7B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BE953E4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4159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AAEF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Olej rzepakowy z pierwszego tłoczenia, filtrowany na zimno 100% rafinowany,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3DC3" w14:textId="75582058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AD4F01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21863" w14:textId="57A94E65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3208C5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70C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0BF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C6A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8AB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B7F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77DB532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4CA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D7F6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Kisiel owocowy bez cukru ( różne smaki, typu Winiary lub równoważny)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F4E6" w14:textId="6674BE88" w:rsidR="007C6048" w:rsidRPr="00A01A13" w:rsidRDefault="007176A4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  <w:r w:rsidR="009D6D3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F132" w14:textId="4CED509D" w:rsidR="007C6048" w:rsidRPr="00A01A13" w:rsidRDefault="007176A4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9D6D32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FC9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A07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22F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004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4D2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0BC7B25D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2BD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8CBA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Mąka pszenna, typ mąka poznańska, typ 500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7DF5" w14:textId="0CC5F9C9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F74C" w14:textId="4F220226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E85347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E98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1F2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35E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A0F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CB5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1E2DCE1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4BC4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5799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Mąka krupczatka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67AB" w14:textId="2B100A68" w:rsidR="007C6048" w:rsidRPr="00A01A13" w:rsidRDefault="00E853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D1DA" w14:textId="4862A31D" w:rsidR="007C6048" w:rsidRPr="00A01A13" w:rsidRDefault="00E853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840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75E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00B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AE7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EF9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2328995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031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6CB0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Mąka ziemniaczana, skrobia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C8391" w14:textId="099B7495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0D2B" w14:textId="0831AD1C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E85347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0D0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A5C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530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390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551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C3D54C4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E96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ADB5" w14:textId="77777777" w:rsidR="009D5547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Ryż biały</w:t>
            </w:r>
            <w:r w:rsidR="003126D0">
              <w:rPr>
                <w:sz w:val="20"/>
                <w:szCs w:val="20"/>
                <w:lang w:eastAsia="en-US"/>
              </w:rPr>
              <w:t>,</w:t>
            </w:r>
          </w:p>
          <w:p w14:paraId="3E09F652" w14:textId="3026FDA7" w:rsidR="007C6048" w:rsidRPr="00A01A13" w:rsidRDefault="003126D0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brązowy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77BD" w14:textId="4ABDEF8F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603B" w14:textId="5AC0ACB7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7C6048" w:rsidRPr="00A01A1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97B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30F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DD6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B36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6C9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6FAC3F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A55D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C988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Kasza jaglana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6411" w14:textId="445547CB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84BE" w14:textId="793A3607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D1395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391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842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4A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0B9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862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02480CC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91E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3297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Kasza jęczmienna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9A35" w14:textId="0BE0F666" w:rsidR="007C6048" w:rsidRPr="00A01A13" w:rsidRDefault="00597F9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A470" w14:textId="10DE6EF7" w:rsidR="007C6048" w:rsidRPr="00A01A13" w:rsidRDefault="00597F9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D1395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5DF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A6B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9A5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8EE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A80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11E09916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DCAD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9D09" w14:textId="2FD2417C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Kasza gryczana</w:t>
            </w:r>
            <w:r w:rsidR="009D5547">
              <w:rPr>
                <w:sz w:val="20"/>
                <w:szCs w:val="20"/>
                <w:lang w:eastAsia="en-US"/>
              </w:rPr>
              <w:t xml:space="preserve"> palona, niepalona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937FD" w14:textId="1373B8A0" w:rsidR="007C6048" w:rsidRPr="00A01A13" w:rsidRDefault="00A157C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5B6F6" w14:textId="6773441F" w:rsidR="007C6048" w:rsidRPr="00A01A13" w:rsidRDefault="00A157C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A860A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AAE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0CF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604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CB1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5E7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FBF9A9D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92E4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33FB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Kasza kukurydziana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0777" w14:textId="1E034251" w:rsidR="007C6048" w:rsidRPr="00A01A13" w:rsidRDefault="00E366C3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2D8E" w14:textId="5BE2A154" w:rsidR="007C6048" w:rsidRPr="00A01A13" w:rsidRDefault="00A860A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E366C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8BC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5B4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1C3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368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1E1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58F6206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5F77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1764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Budyń bez cukru ( typu Winiary lub równoważny)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5C40" w14:textId="7D4F44CB" w:rsidR="007C6048" w:rsidRPr="00A01A13" w:rsidRDefault="0004632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FE614" w14:textId="0FA88645" w:rsidR="007C6048" w:rsidRPr="00A01A13" w:rsidRDefault="0004632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A860A0">
              <w:rPr>
                <w:sz w:val="20"/>
                <w:szCs w:val="20"/>
                <w:lang w:eastAsia="en-US"/>
              </w:rPr>
              <w:t>5</w:t>
            </w:r>
            <w:r w:rsidR="00082BDC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7D8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C1C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1D6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03C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E41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1BEF8BC2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07811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EFA1" w14:textId="39FF8306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Płatki kukurydziane (typu Nestle lub równoważne)</w:t>
            </w:r>
            <w:r w:rsidR="00C83139">
              <w:rPr>
                <w:sz w:val="20"/>
                <w:szCs w:val="20"/>
                <w:lang w:eastAsia="en-US"/>
              </w:rPr>
              <w:t xml:space="preserve"> 250g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C9F4" w14:textId="18CB7536" w:rsidR="007C6048" w:rsidRPr="00A01A13" w:rsidRDefault="00A6102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8702" w14:textId="7F2DCE68" w:rsidR="007C6048" w:rsidRPr="00A01A13" w:rsidRDefault="00A6102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A860A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2AB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C51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E0A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F8F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8E7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6CE44CC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6159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854D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Płatki owsiane górskie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9903" w14:textId="0C8BDEBD" w:rsidR="007C6048" w:rsidRPr="00A01A13" w:rsidRDefault="00A860A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3126D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F138" w14:textId="4C8963EC" w:rsidR="007C6048" w:rsidRPr="00A01A13" w:rsidRDefault="00A860A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A942E7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9ED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E84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E88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738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EE7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48B87D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049A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4E26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Płatki jęczmienne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0F94" w14:textId="6ABB1218" w:rsidR="007C6048" w:rsidRPr="00A01A13" w:rsidRDefault="00A157C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5956" w14:textId="3D62CFDF" w:rsidR="007C6048" w:rsidRPr="00A01A13" w:rsidRDefault="00A157C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A942E7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176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981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9E9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536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5C7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F9CA05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176F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B140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Kleik ryżowy, czysty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B95F" w14:textId="762E967E" w:rsidR="007C6048" w:rsidRPr="00A01A13" w:rsidRDefault="009D6D32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322D" w14:textId="7E57886D" w:rsidR="007C6048" w:rsidRPr="00A01A13" w:rsidRDefault="009D6D32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B8D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2D4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C04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3D1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68A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22AE87D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02FF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BEDD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Kleik ryzowy, owocowy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F00A" w14:textId="3AC65F4F" w:rsidR="007C6048" w:rsidRPr="00A01A13" w:rsidRDefault="009D6D32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A7B9C" w14:textId="532C1155" w:rsidR="007C6048" w:rsidRPr="00A01A13" w:rsidRDefault="009D6D32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F08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4C1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7D7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963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BC5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6E91990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E006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0D22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Kasza manna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4D215" w14:textId="2A71F53D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A860A0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2580" w14:textId="75F5F639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A860A0">
              <w:rPr>
                <w:sz w:val="20"/>
                <w:szCs w:val="20"/>
                <w:lang w:eastAsia="en-US"/>
              </w:rPr>
              <w:t>1</w:t>
            </w:r>
            <w:r w:rsidR="007C6048" w:rsidRPr="00A01A1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905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48B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C95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945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466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FAE932B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86FA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DA3E" w14:textId="4947FFFE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Herbata granulowana czarna ( typu Saga lub równoważna)</w:t>
            </w:r>
            <w:r w:rsidR="007F42FF">
              <w:rPr>
                <w:sz w:val="20"/>
                <w:szCs w:val="20"/>
                <w:lang w:eastAsia="en-US"/>
              </w:rPr>
              <w:t xml:space="preserve"> 90-100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69EB" w14:textId="7780AAB6" w:rsidR="007C6048" w:rsidRPr="00A01A13" w:rsidRDefault="00A860A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3DB4" w14:textId="18449EF5" w:rsidR="007C6048" w:rsidRPr="00A01A13" w:rsidRDefault="00A860A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7F42FF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FA5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585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CF0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4B8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598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62F56BA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AD84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7313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Herbata czarna ekspresowa w torebkach, opakowaniu twardym, w opakowaniu 100 szt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A01A13">
              <w:rPr>
                <w:sz w:val="20"/>
                <w:szCs w:val="20"/>
                <w:lang w:eastAsia="en-US"/>
              </w:rPr>
              <w:t>, ( typu Saga lub równoważna)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7CBC" w14:textId="7496160C" w:rsidR="007C6048" w:rsidRPr="00A01A13" w:rsidRDefault="00F6084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23A85" w14:textId="7EE15A00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F4D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542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9F5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469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00B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D641CD0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0D2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E350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Cukier biały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479C" w14:textId="76E107F1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F374" w14:textId="78486482" w:rsidR="007C6048" w:rsidRPr="00A01A13" w:rsidRDefault="007453EC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7F42FF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836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E81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2E4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C3B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46D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7FE65C5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43B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6E9C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Cukier puder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2EF1" w14:textId="0D105446" w:rsidR="007C6048" w:rsidRPr="00A01A13" w:rsidRDefault="003126D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85FA" w14:textId="5FEDF5D0" w:rsidR="007C6048" w:rsidRPr="00A01A13" w:rsidRDefault="003126D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7C6048" w:rsidRPr="00A01A1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AB0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F1E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F3E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953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71C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2C36DC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2F50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06A8" w14:textId="09C1C4E5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Cukier wanilinowy</w:t>
            </w:r>
            <w:r w:rsidR="00C83139">
              <w:rPr>
                <w:sz w:val="20"/>
                <w:szCs w:val="20"/>
                <w:lang w:eastAsia="en-US"/>
              </w:rPr>
              <w:t xml:space="preserve"> 30g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3C70" w14:textId="1B3CA171" w:rsidR="007C6048" w:rsidRPr="00A01A13" w:rsidRDefault="002A1814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04632A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739F" w14:textId="231FC4E9" w:rsidR="007C6048" w:rsidRPr="00A01A13" w:rsidRDefault="00F6084F" w:rsidP="00F6084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</w:t>
            </w:r>
            <w:r w:rsidR="0004632A">
              <w:rPr>
                <w:sz w:val="20"/>
                <w:szCs w:val="20"/>
                <w:lang w:eastAsia="en-US"/>
              </w:rPr>
              <w:t>1</w:t>
            </w:r>
            <w:r w:rsidR="002A1814">
              <w:rPr>
                <w:sz w:val="20"/>
                <w:szCs w:val="20"/>
                <w:lang w:eastAsia="en-US"/>
              </w:rPr>
              <w:t>0</w:t>
            </w:r>
            <w:r w:rsidR="007F42FF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79E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207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2A0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110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31B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05B7738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404B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174AE5">
              <w:rPr>
                <w:sz w:val="20"/>
                <w:szCs w:val="20"/>
                <w:lang w:eastAsia="en-US"/>
              </w:rPr>
              <w:lastRenderedPageBreak/>
              <w:t>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74986" w14:textId="0533CC1F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Proszek do pieczenia</w:t>
            </w:r>
            <w:r w:rsidR="0088131E">
              <w:rPr>
                <w:sz w:val="20"/>
                <w:szCs w:val="20"/>
                <w:lang w:eastAsia="en-US"/>
              </w:rPr>
              <w:t xml:space="preserve"> 30g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7012" w14:textId="0B9208B3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897AD6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4CEF" w14:textId="336342E0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D1395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6A5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FBF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4E2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F75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295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9ABA16A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9B5A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96C7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Ciastka (typu Delicje lub równoważne)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A03EA" w14:textId="2D61E5C8" w:rsidR="007C6048" w:rsidRPr="00A01A13" w:rsidRDefault="00A10ADE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2DFB" w14:textId="1FB8EAEC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C75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D6D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544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A43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F6C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4A8FB02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26EA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BCD1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Makaron różne rodzie (wstążka, nitki, małe kolanka, świder, zacierka (100% pszenicy durum, semilanka)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87A6" w14:textId="553E3251" w:rsidR="007C6048" w:rsidRPr="00A01A13" w:rsidRDefault="00E853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DA4EFF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D075" w14:textId="1D233DF5" w:rsidR="007C6048" w:rsidRPr="00A01A13" w:rsidRDefault="00DA4EF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  <w:r w:rsidR="007C6048" w:rsidRPr="00A01A1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FA9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1D6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4BF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2DA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1B2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F8B1E8A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C3D5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842A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Sól spożywcza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2B88" w14:textId="1B8A2AF1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CC5F0" w14:textId="46EFB193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852B3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779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2F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CFE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82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1A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4D6A42E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7769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EAD6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Żurek- zupa w proszku ( typu Winiary lub równoważne)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1D89A" w14:textId="560FB5E8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6304" w14:textId="448E2580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852B3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467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8EB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A90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262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20B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ED3F70B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6386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C9B8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Koncentrat buraczany, min 55% buraków w 100g produktu ( typu Krakus lub równoważny)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80F7" w14:textId="76078B9F" w:rsidR="007C6048" w:rsidRPr="00A01A13" w:rsidRDefault="00E366C3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897B" w14:textId="5F58F788" w:rsidR="007C6048" w:rsidRPr="00A01A13" w:rsidRDefault="00E853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E366C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F00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124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372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37A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C83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E148B7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2DA5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0C2D" w14:textId="4DA141B0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Przyprawa kuchenna ( min. 15% warzywa suszone, typu Kucharek lub równoważna)</w:t>
            </w:r>
            <w:r w:rsidR="009D5547">
              <w:rPr>
                <w:sz w:val="20"/>
                <w:szCs w:val="20"/>
                <w:lang w:eastAsia="en-US"/>
              </w:rPr>
              <w:t>200g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F023" w14:textId="3D011AAD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6E18" w14:textId="7E4409D9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607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959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8BF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287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589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665F399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5D87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EE85" w14:textId="035E2C8B" w:rsidR="007C6048" w:rsidRPr="00A01A13" w:rsidRDefault="0058633F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</w:t>
            </w:r>
            <w:r w:rsidR="007C6048" w:rsidRPr="00A01A13">
              <w:rPr>
                <w:sz w:val="20"/>
                <w:szCs w:val="20"/>
                <w:lang w:eastAsia="en-US"/>
              </w:rPr>
              <w:t>iść laurowy ( typu Prymat lub równoważny)</w:t>
            </w:r>
            <w:r w:rsidR="0094315C">
              <w:rPr>
                <w:sz w:val="20"/>
                <w:szCs w:val="20"/>
                <w:lang w:eastAsia="en-US"/>
              </w:rPr>
              <w:t>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1C23" w14:textId="3F647BFB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50EB" w14:textId="329B530B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DA4EFF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17E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765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33D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388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D40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160DA0A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135D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6CE5F" w14:textId="0535399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Majeranek ( typu Prymat lub równoważny)</w:t>
            </w:r>
            <w:r w:rsidR="0094315C">
              <w:rPr>
                <w:sz w:val="20"/>
                <w:szCs w:val="20"/>
                <w:lang w:eastAsia="en-US"/>
              </w:rPr>
              <w:t>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E874" w14:textId="32989682" w:rsidR="007C6048" w:rsidRPr="00A01A13" w:rsidRDefault="000E626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E85347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9118" w14:textId="0A06E6BC" w:rsidR="007C6048" w:rsidRPr="00A01A13" w:rsidRDefault="000E626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E85347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0F3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DED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BAF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454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4E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48DFAD6B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FBB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7B44" w14:textId="07EB1B03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Kakao, extra ciemne ( typu Gelwe lub równoważne)</w:t>
            </w:r>
            <w:r w:rsidR="007F42FF">
              <w:rPr>
                <w:sz w:val="20"/>
                <w:szCs w:val="20"/>
                <w:lang w:eastAsia="en-US"/>
              </w:rPr>
              <w:t>200g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D856" w14:textId="6991E82D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  <w:r w:rsidR="000E6260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462A" w14:textId="4A34D47B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9AE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EA4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852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382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F37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10291453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C5C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3576" w14:textId="1EF49DBB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Pieprz czarny, mielony naturalny( typu Prymat lub równoważny)</w:t>
            </w:r>
            <w:r w:rsidR="003126D0">
              <w:rPr>
                <w:sz w:val="20"/>
                <w:szCs w:val="20"/>
                <w:lang w:eastAsia="en-US"/>
              </w:rPr>
              <w:t>,ziołowy</w:t>
            </w:r>
            <w:r w:rsidR="0094315C">
              <w:rPr>
                <w:sz w:val="20"/>
                <w:szCs w:val="20"/>
                <w:lang w:eastAsia="en-US"/>
              </w:rPr>
              <w:t xml:space="preserve"> 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BA20" w14:textId="0B5385A5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1154" w14:textId="4D7CEDFE" w:rsidR="007C6048" w:rsidRPr="00A01A13" w:rsidRDefault="003126D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174AE5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83B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9F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D1B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410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AAC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2D3F20B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812F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9110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Przyprawa do mięs (typu Delikat lub równoważne)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D400" w14:textId="2BC3A3DF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DEE4" w14:textId="3DECFB12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58633F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90F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02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EBA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B36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E1B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6A2ED21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566F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89EA" w14:textId="4CCC76C5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Zioła prowansalskie</w:t>
            </w:r>
            <w:r w:rsidR="00852B31">
              <w:rPr>
                <w:sz w:val="20"/>
                <w:szCs w:val="20"/>
                <w:lang w:eastAsia="en-US"/>
              </w:rPr>
              <w:t>,</w:t>
            </w:r>
            <w:r w:rsidR="00082BDC">
              <w:rPr>
                <w:sz w:val="20"/>
                <w:szCs w:val="20"/>
                <w:lang w:eastAsia="en-US"/>
              </w:rPr>
              <w:t xml:space="preserve"> </w:t>
            </w:r>
            <w:r w:rsidR="00852B31">
              <w:rPr>
                <w:sz w:val="20"/>
                <w:szCs w:val="20"/>
                <w:lang w:eastAsia="en-US"/>
              </w:rPr>
              <w:t>bazylia,</w:t>
            </w:r>
            <w:r w:rsidR="00082BDC">
              <w:rPr>
                <w:sz w:val="20"/>
                <w:szCs w:val="20"/>
                <w:lang w:eastAsia="en-US"/>
              </w:rPr>
              <w:t xml:space="preserve"> </w:t>
            </w:r>
            <w:r w:rsidR="00852B31">
              <w:rPr>
                <w:sz w:val="20"/>
                <w:szCs w:val="20"/>
                <w:lang w:eastAsia="en-US"/>
              </w:rPr>
              <w:t>oregano</w:t>
            </w:r>
            <w:r w:rsidRPr="00A01A13">
              <w:rPr>
                <w:sz w:val="20"/>
                <w:szCs w:val="20"/>
                <w:lang w:eastAsia="en-US"/>
              </w:rPr>
              <w:t xml:space="preserve"> (typu Prymat lub równoważny)</w:t>
            </w:r>
            <w:r w:rsidR="0094315C">
              <w:rPr>
                <w:sz w:val="20"/>
                <w:szCs w:val="20"/>
                <w:lang w:eastAsia="en-US"/>
              </w:rPr>
              <w:t xml:space="preserve"> 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8237" w14:textId="57AB50F9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5843" w14:textId="7035EF39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852B3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BD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75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D63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D2D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B02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44D3A709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F098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B662" w14:textId="247F6942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Gałka muszkatołowa (typu Prymat lub równoważny)</w:t>
            </w:r>
            <w:r w:rsidR="0094315C">
              <w:rPr>
                <w:sz w:val="20"/>
                <w:szCs w:val="20"/>
                <w:lang w:eastAsia="en-US"/>
              </w:rPr>
              <w:t xml:space="preserve"> 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AC2A" w14:textId="77F265C9" w:rsidR="007C6048" w:rsidRPr="00A01A13" w:rsidRDefault="00852B3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B8394" w14:textId="26856F63" w:rsidR="007C6048" w:rsidRPr="00A01A13" w:rsidRDefault="00852B3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380B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859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794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4B9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5E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327047F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CF2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C3B5" w14:textId="5D159B65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Papryka mielona</w:t>
            </w:r>
            <w:r w:rsidR="00E85347">
              <w:rPr>
                <w:sz w:val="20"/>
                <w:szCs w:val="20"/>
                <w:lang w:eastAsia="en-US"/>
              </w:rPr>
              <w:t xml:space="preserve"> słodka, ostra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E2B9" w14:textId="46D2C3DA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174AE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C9AC" w14:textId="705CE4B4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174AE5">
              <w:rPr>
                <w:sz w:val="20"/>
                <w:szCs w:val="20"/>
                <w:lang w:eastAsia="en-US"/>
              </w:rPr>
              <w:t>0</w:t>
            </w:r>
            <w:r w:rsidR="007C6048" w:rsidRPr="00A01A1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85B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296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142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18A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DD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543B48C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427F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CB1F" w14:textId="3C8F9E0C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Ziele angielskie ( typu Prymat lub równoważne)</w:t>
            </w:r>
            <w:r w:rsidR="0094315C">
              <w:rPr>
                <w:sz w:val="20"/>
                <w:szCs w:val="20"/>
                <w:lang w:eastAsia="en-US"/>
              </w:rPr>
              <w:t xml:space="preserve"> 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1498" w14:textId="014AE999" w:rsidR="007C6048" w:rsidRPr="00A01A13" w:rsidRDefault="00A157C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C4C3" w14:textId="6871EDFE" w:rsidR="007C6048" w:rsidRPr="00A01A13" w:rsidRDefault="00A157C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B3066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59D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1C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65A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80A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6F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0690821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22585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1DD0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Kminek cały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5469" w14:textId="3A76F542" w:rsidR="007C6048" w:rsidRPr="00A01A13" w:rsidRDefault="009D6D32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E366C3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CFB30" w14:textId="54DC24B4" w:rsidR="007C6048" w:rsidRPr="00A01A13" w:rsidRDefault="00E366C3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9D6D32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566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48F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E60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5A2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928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6CBF5FC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6A9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2D6E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Przyprawa do zup w płynie (typu Winiary lub równoważna)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99C85" w14:textId="4386CB4F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5FB3" w14:textId="133CBC6A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7C6048" w:rsidRPr="00A01A1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378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5C2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390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8F9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849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1967D4B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A4A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82C5" w14:textId="442EE9FF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Cynamon (typu Prymat lub równoważny)</w:t>
            </w:r>
            <w:r w:rsidR="0094315C">
              <w:rPr>
                <w:sz w:val="20"/>
                <w:szCs w:val="20"/>
                <w:lang w:eastAsia="en-US"/>
              </w:rPr>
              <w:t>15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BE6B" w14:textId="7B661C31" w:rsidR="007C6048" w:rsidRPr="00A01A13" w:rsidRDefault="00A157C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FC91" w14:textId="214D410B" w:rsidR="007C6048" w:rsidRPr="00A01A13" w:rsidRDefault="00A157C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101E2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1D8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3EC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FCE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762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2FA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E04012F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290D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lastRenderedPageBreak/>
              <w:t>55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B6E2" w14:textId="594A6926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Ziele lubczyku (typu Prymat lub równoważny)</w:t>
            </w:r>
            <w:r w:rsidR="0094315C">
              <w:rPr>
                <w:sz w:val="20"/>
                <w:szCs w:val="20"/>
                <w:lang w:eastAsia="en-US"/>
              </w:rPr>
              <w:t xml:space="preserve"> 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C9CE" w14:textId="794B2701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A52C" w14:textId="5B64A2EC" w:rsidR="007C6048" w:rsidRPr="00A01A13" w:rsidRDefault="00174AE5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D1395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71D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F08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858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1FA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B01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2B41EE5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27D6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2CB0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Kwasek cytrynowy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1DA7" w14:textId="7633379F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4E9B" w14:textId="3A7FBC0D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="00DA4EFF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805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DF3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628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7A1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1AB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72F545C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226A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1393" w14:textId="7C5E9F1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Herbatniki kruche pakowane</w:t>
            </w:r>
            <w:r w:rsidR="00D13950">
              <w:rPr>
                <w:sz w:val="20"/>
                <w:szCs w:val="20"/>
                <w:lang w:eastAsia="en-US"/>
              </w:rPr>
              <w:t xml:space="preserve"> ,ciastka drobne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CACB" w14:textId="4F4E20F6" w:rsidR="007C6048" w:rsidRPr="00A01A13" w:rsidRDefault="0004632A" w:rsidP="00D1395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</w:t>
            </w:r>
            <w:r w:rsidR="003A6B06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7FCC" w14:textId="0B93B86E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D1395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9BD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3BB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560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80F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4F5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DBD8E2D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1726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02D1" w14:textId="03BDCA9D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Biszkopty</w:t>
            </w:r>
            <w:r w:rsidR="00984E29">
              <w:rPr>
                <w:sz w:val="20"/>
                <w:szCs w:val="20"/>
                <w:lang w:eastAsia="en-US"/>
              </w:rPr>
              <w:t xml:space="preserve"> </w:t>
            </w:r>
            <w:r w:rsidR="005E48CA">
              <w:rPr>
                <w:sz w:val="20"/>
                <w:szCs w:val="20"/>
                <w:lang w:eastAsia="en-US"/>
              </w:rPr>
              <w:t xml:space="preserve"> </w:t>
            </w:r>
            <w:r w:rsidR="00EB6630">
              <w:rPr>
                <w:sz w:val="20"/>
                <w:szCs w:val="20"/>
                <w:lang w:eastAsia="en-US"/>
              </w:rPr>
              <w:t>100g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E8FD" w14:textId="50C5F686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FC51" w14:textId="24E65FE1" w:rsidR="007C6048" w:rsidRPr="00A01A13" w:rsidRDefault="005E48CA" w:rsidP="00984E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</w:t>
            </w:r>
            <w:r w:rsidR="00EB6630">
              <w:rPr>
                <w:sz w:val="20"/>
                <w:szCs w:val="20"/>
                <w:lang w:eastAsia="en-US"/>
              </w:rPr>
              <w:t>1</w:t>
            </w:r>
            <w:r w:rsidR="003A6B06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7110" w14:textId="53FD201E" w:rsidR="007C6048" w:rsidRPr="00A01A13" w:rsidRDefault="00EB663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512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EC9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D86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FF0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5CEEA6D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3DFF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3DD2" w14:textId="07A53B29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Miód prawdziwy</w:t>
            </w:r>
            <w:r w:rsidR="00C83139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877D" w14:textId="5E385DFF" w:rsidR="007C6048" w:rsidRPr="00A01A13" w:rsidRDefault="00691F2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BD53" w14:textId="0EFB00B2" w:rsidR="007C6048" w:rsidRPr="00A01A13" w:rsidRDefault="00691F2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80AB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D6BF" w14:textId="1FF4FE28" w:rsidR="007C6048" w:rsidRPr="00A01A13" w:rsidRDefault="00691F2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1CB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EB8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4E1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B7F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4244CA7D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28D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D63B" w14:textId="13B1CB85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Musztarda stołowa ( typu Roleski lub równoważna)</w:t>
            </w:r>
            <w:r w:rsidR="00C83139">
              <w:rPr>
                <w:sz w:val="20"/>
                <w:szCs w:val="20"/>
                <w:lang w:eastAsia="en-US"/>
              </w:rPr>
              <w:t xml:space="preserve"> 175g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7C62" w14:textId="5A51AF6E" w:rsidR="007C6048" w:rsidRPr="00A01A13" w:rsidRDefault="00E853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EB6630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AB78" w14:textId="1AF4790F" w:rsidR="007C6048" w:rsidRPr="00A01A13" w:rsidRDefault="00E853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EB663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FBC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CB5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F45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6DB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D85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66B45B3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F66C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8559" w14:textId="6ED51489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Pasztet drobiowy</w:t>
            </w:r>
            <w:r w:rsidR="00FB378B">
              <w:rPr>
                <w:sz w:val="20"/>
                <w:szCs w:val="20"/>
                <w:lang w:eastAsia="en-US"/>
              </w:rPr>
              <w:t xml:space="preserve"> 13</w:t>
            </w:r>
            <w:r w:rsidR="0094315C">
              <w:rPr>
                <w:sz w:val="20"/>
                <w:szCs w:val="20"/>
                <w:lang w:eastAsia="en-US"/>
              </w:rPr>
              <w:t>0-150</w:t>
            </w:r>
            <w:r w:rsidR="00FB378B">
              <w:rPr>
                <w:sz w:val="20"/>
                <w:szCs w:val="20"/>
                <w:lang w:eastAsia="en-US"/>
              </w:rPr>
              <w:t xml:space="preserve">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6153" w14:textId="4F360A5D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A6102F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9D9E" w14:textId="7C5FF574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FB378B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A8E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FB4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BC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78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63E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1CEBB34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A104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111D" w14:textId="2B0624C4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Papryka konserwowa</w:t>
            </w:r>
            <w:r w:rsidR="00FB378B">
              <w:rPr>
                <w:sz w:val="20"/>
                <w:szCs w:val="20"/>
                <w:lang w:eastAsia="en-US"/>
              </w:rPr>
              <w:t xml:space="preserve"> </w:t>
            </w:r>
            <w:r w:rsidR="0094315C">
              <w:rPr>
                <w:sz w:val="20"/>
                <w:szCs w:val="20"/>
                <w:lang w:eastAsia="en-US"/>
              </w:rPr>
              <w:t>860-</w:t>
            </w:r>
            <w:r w:rsidR="00FB378B">
              <w:rPr>
                <w:sz w:val="20"/>
                <w:szCs w:val="20"/>
                <w:lang w:eastAsia="en-US"/>
              </w:rPr>
              <w:t>900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4659" w14:textId="5CE004C3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FA2BD" w14:textId="1F462C8E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E85347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27C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74D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AEB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00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F54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B4E1486" w14:textId="77777777" w:rsidTr="00082BDC">
        <w:trPr>
          <w:trHeight w:val="3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9C2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3033" w14:textId="5BA1D336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Kukurydza konserwowa</w:t>
            </w:r>
            <w:r w:rsidR="00FB378B">
              <w:rPr>
                <w:sz w:val="20"/>
                <w:szCs w:val="20"/>
                <w:lang w:eastAsia="en-US"/>
              </w:rPr>
              <w:t xml:space="preserve"> puszka   400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CD54" w14:textId="698CDC99" w:rsidR="007C6048" w:rsidRPr="00A01A13" w:rsidRDefault="00DA4EF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B6DA" w14:textId="421D861C" w:rsidR="007C6048" w:rsidRPr="00A01A13" w:rsidRDefault="00DA4EF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B0E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386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A0E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D37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920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E0816B3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5907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6797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Brzoskwinie w syropie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E40C" w14:textId="1679FC30" w:rsidR="007C6048" w:rsidRPr="00A01A13" w:rsidRDefault="0039385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722F" w14:textId="1EA16C58" w:rsidR="007C6048" w:rsidRPr="00A01A13" w:rsidRDefault="0039385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082BDC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360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E39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F0E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92D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933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110FD5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A9F9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59DF" w14:textId="6C8B4A6D" w:rsidR="007C6048" w:rsidRPr="00A01A13" w:rsidRDefault="00067D91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</w:t>
            </w:r>
            <w:r w:rsidR="007C6048" w:rsidRPr="00A01A13">
              <w:rPr>
                <w:sz w:val="20"/>
                <w:szCs w:val="20"/>
                <w:lang w:eastAsia="en-US"/>
              </w:rPr>
              <w:t>odzynki</w:t>
            </w:r>
            <w:r w:rsidR="00FB378B">
              <w:rPr>
                <w:sz w:val="20"/>
                <w:szCs w:val="20"/>
                <w:lang w:eastAsia="en-US"/>
              </w:rPr>
              <w:t xml:space="preserve">                                       </w:t>
            </w:r>
            <w:r w:rsidR="00C83139">
              <w:rPr>
                <w:sz w:val="20"/>
                <w:szCs w:val="20"/>
                <w:lang w:eastAsia="en-US"/>
              </w:rPr>
              <w:t>200</w:t>
            </w:r>
            <w:r w:rsidR="00FB378B">
              <w:rPr>
                <w:sz w:val="20"/>
                <w:szCs w:val="20"/>
                <w:lang w:eastAsia="en-US"/>
              </w:rPr>
              <w:t xml:space="preserve">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A47D" w14:textId="2B0A3082" w:rsidR="007C6048" w:rsidRPr="00A01A13" w:rsidRDefault="00FB378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067D9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3F81" w14:textId="27349DA1" w:rsidR="007C6048" w:rsidRPr="00A01A13" w:rsidRDefault="00FB378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078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09A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161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988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C47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4C91520B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EDD2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4FB5" w14:textId="13C12D30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Wiórki kokosow</w:t>
            </w:r>
            <w:r w:rsidR="00FB378B">
              <w:rPr>
                <w:sz w:val="20"/>
                <w:szCs w:val="20"/>
                <w:lang w:eastAsia="en-US"/>
              </w:rPr>
              <w:t xml:space="preserve">e                          </w:t>
            </w:r>
            <w:r w:rsidR="00C83139">
              <w:rPr>
                <w:sz w:val="20"/>
                <w:szCs w:val="20"/>
                <w:lang w:eastAsia="en-US"/>
              </w:rPr>
              <w:t>1</w:t>
            </w:r>
            <w:r w:rsidR="00FB378B">
              <w:rPr>
                <w:sz w:val="20"/>
                <w:szCs w:val="20"/>
                <w:lang w:eastAsia="en-US"/>
              </w:rPr>
              <w:t>00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91FE" w14:textId="5AD47E16" w:rsidR="007C6048" w:rsidRPr="00A01A13" w:rsidRDefault="00067D9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A2CD" w14:textId="7E6BC548" w:rsidR="007C6048" w:rsidRPr="00A01A13" w:rsidRDefault="00067D91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710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29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B6C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95F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EC5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80BB20C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4FD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5E12" w14:textId="1E7EC362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Kawa naturalna, mielona (typu Prima lub równoważna)</w:t>
            </w:r>
            <w:r w:rsidR="00FB378B">
              <w:rPr>
                <w:sz w:val="20"/>
                <w:szCs w:val="20"/>
                <w:lang w:eastAsia="en-US"/>
              </w:rPr>
              <w:t xml:space="preserve">                                 250g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9B4C" w14:textId="3FBBA990" w:rsidR="007C6048" w:rsidRPr="00A01A13" w:rsidRDefault="00D1395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ACBE" w14:textId="47DEE6D4" w:rsidR="007C6048" w:rsidRPr="00A01A13" w:rsidRDefault="00D1395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D1B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010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D93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D5A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142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052BF15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A51B2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841BE"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039D" w14:textId="167002B6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Żelatyna ( typu Winiary lub równoważna)</w:t>
            </w:r>
            <w:r w:rsidR="00FB378B">
              <w:rPr>
                <w:sz w:val="20"/>
                <w:szCs w:val="20"/>
                <w:lang w:eastAsia="en-US"/>
              </w:rPr>
              <w:t>50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71BC" w14:textId="664A8758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E8A7" w14:textId="643C6BCB" w:rsidR="007C6048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067D91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20B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E25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505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010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307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EBBE70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8CE1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5E25" w14:textId="4668D121" w:rsidR="007C6048" w:rsidRPr="00A01A13" w:rsidRDefault="00067D91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</w:t>
            </w:r>
            <w:r w:rsidR="007C6048" w:rsidRPr="00A01A13">
              <w:rPr>
                <w:sz w:val="20"/>
                <w:szCs w:val="20"/>
                <w:lang w:eastAsia="en-US"/>
              </w:rPr>
              <w:t>ak</w:t>
            </w:r>
            <w:r w:rsidR="00FB378B">
              <w:rPr>
                <w:sz w:val="20"/>
                <w:szCs w:val="20"/>
                <w:lang w:eastAsia="en-US"/>
              </w:rPr>
              <w:t xml:space="preserve">                                                200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7314" w14:textId="49F3DDC2" w:rsidR="007C6048" w:rsidRPr="00A01A13" w:rsidRDefault="00380AB3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A49A" w14:textId="2B8F30E5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75C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E26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AA2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AC1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87C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80F2BBA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EC29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C633" w14:textId="0188062E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Konserwa mięsna</w:t>
            </w:r>
            <w:r w:rsidR="00B204FD">
              <w:rPr>
                <w:sz w:val="20"/>
                <w:szCs w:val="20"/>
                <w:lang w:eastAsia="en-US"/>
              </w:rPr>
              <w:t xml:space="preserve"> </w:t>
            </w:r>
            <w:r w:rsidR="00FB378B">
              <w:rPr>
                <w:sz w:val="20"/>
                <w:szCs w:val="20"/>
                <w:lang w:eastAsia="en-US"/>
              </w:rPr>
              <w:t xml:space="preserve">                          </w:t>
            </w:r>
            <w:r w:rsidR="00B204FD">
              <w:rPr>
                <w:sz w:val="20"/>
                <w:szCs w:val="20"/>
                <w:lang w:eastAsia="en-US"/>
              </w:rPr>
              <w:t>300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35C2E" w14:textId="6AC303EB" w:rsidR="007C6048" w:rsidRPr="00A01A13" w:rsidRDefault="0039385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9D5547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3FC2" w14:textId="2A3F9071" w:rsidR="007C6048" w:rsidRPr="00A01A13" w:rsidRDefault="0039385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204FD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B04B" w14:textId="02F28553" w:rsidR="007C6048" w:rsidRPr="00A01A13" w:rsidRDefault="00B204FD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1DA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E1B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DC3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DC1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B3FB0D2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5735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87E3" w14:textId="617FD18C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Przyprawa do piernika</w:t>
            </w:r>
            <w:r w:rsidR="0094315C">
              <w:rPr>
                <w:sz w:val="20"/>
                <w:szCs w:val="20"/>
                <w:lang w:eastAsia="en-US"/>
              </w:rPr>
              <w:t xml:space="preserve"> 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DE10" w14:textId="4DE8D336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380AB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FA68" w14:textId="09BB7630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204FD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458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BBB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F82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C5F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6D7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618FEC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376A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B027" w14:textId="50E8E2BC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Seler konserwowy</w:t>
            </w:r>
            <w:r w:rsidR="002F290D">
              <w:rPr>
                <w:sz w:val="20"/>
                <w:szCs w:val="20"/>
                <w:lang w:eastAsia="en-US"/>
              </w:rPr>
              <w:t xml:space="preserve">                         280g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AF6B" w14:textId="29D2C983" w:rsidR="007C6048" w:rsidRPr="00A01A13" w:rsidRDefault="00A6102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58140" w14:textId="333EF713" w:rsidR="007C6048" w:rsidRPr="00A01A13" w:rsidRDefault="00A6102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204FD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44D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09E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F76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311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D61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06CBF649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57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98C1" w14:textId="5816C6E0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Pieczarki marynowane</w:t>
            </w:r>
            <w:r w:rsidR="002F290D">
              <w:rPr>
                <w:sz w:val="20"/>
                <w:szCs w:val="20"/>
                <w:lang w:eastAsia="en-US"/>
              </w:rPr>
              <w:t xml:space="preserve">                  750g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DFC2" w14:textId="3B7B852D" w:rsidR="007C6048" w:rsidRPr="00A01A13" w:rsidRDefault="00897AD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DF6F" w14:textId="5EEBB64E" w:rsidR="007C6048" w:rsidRPr="00A01A13" w:rsidRDefault="00393857" w:rsidP="0039385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D1395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638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8FA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C53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EC9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96E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C29AC73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043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A16D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Wafel suchy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C9D0" w14:textId="31715785" w:rsidR="007C6048" w:rsidRPr="00A01A13" w:rsidRDefault="00D13950" w:rsidP="00984E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E3AA" w14:textId="3A19C53E" w:rsidR="007C6048" w:rsidRPr="00A01A13" w:rsidRDefault="00D1395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C5F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E94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EEC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4C0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1BB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87F6E5A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979D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21CC" w14:textId="58221905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Woda mineralna różne rodzaje czysta i owocowa</w:t>
            </w:r>
            <w:r w:rsidR="00D67B38">
              <w:rPr>
                <w:sz w:val="20"/>
                <w:szCs w:val="20"/>
                <w:lang w:eastAsia="en-US"/>
              </w:rPr>
              <w:t xml:space="preserve">  0,5 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7F0D" w14:textId="6C2555ED" w:rsidR="007C6048" w:rsidRPr="00A01A13" w:rsidRDefault="00984E29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FDF3" w14:textId="618ADA0A" w:rsidR="007C6048" w:rsidRPr="00A01A13" w:rsidRDefault="00984E29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203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3FD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FA6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6A0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568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126242AC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4439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E3CC" w14:textId="79968150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Woda mineralna owocowa</w:t>
            </w:r>
            <w:r w:rsidR="00D67B38">
              <w:rPr>
                <w:sz w:val="20"/>
                <w:szCs w:val="20"/>
                <w:lang w:eastAsia="en-US"/>
              </w:rPr>
              <w:t xml:space="preserve"> gaz</w:t>
            </w:r>
            <w:r w:rsidR="00082BDC">
              <w:rPr>
                <w:sz w:val="20"/>
                <w:szCs w:val="20"/>
                <w:lang w:eastAsia="en-US"/>
              </w:rPr>
              <w:t xml:space="preserve"> </w:t>
            </w:r>
            <w:r w:rsidR="00D67B38">
              <w:rPr>
                <w:sz w:val="20"/>
                <w:szCs w:val="20"/>
                <w:lang w:eastAsia="en-US"/>
              </w:rPr>
              <w:t>,niegaz</w:t>
            </w:r>
            <w:r w:rsidR="00082BDC">
              <w:rPr>
                <w:sz w:val="20"/>
                <w:szCs w:val="20"/>
                <w:lang w:eastAsia="en-US"/>
              </w:rPr>
              <w:t>.</w:t>
            </w:r>
            <w:r w:rsidR="00D67B38">
              <w:rPr>
                <w:sz w:val="20"/>
                <w:szCs w:val="20"/>
                <w:lang w:eastAsia="en-US"/>
              </w:rPr>
              <w:t xml:space="preserve"> 1,5 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DF93" w14:textId="51EB68D8" w:rsidR="007C6048" w:rsidRPr="00A01A13" w:rsidRDefault="0004632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BC4" w14:textId="68D40CF4" w:rsidR="007C6048" w:rsidRPr="00A01A13" w:rsidRDefault="0004632A" w:rsidP="000463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082BDC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879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93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807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C12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DB1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2F72F566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8C3C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CC23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Ananas puszka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3B98" w14:textId="5171AA4E" w:rsidR="007C6048" w:rsidRPr="00A01A13" w:rsidRDefault="0004632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3119" w14:textId="18A1BF08" w:rsidR="007C6048" w:rsidRPr="00A01A13" w:rsidRDefault="0004632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8816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A58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4D4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BF6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D2B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71E257D4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1D00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65C4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Fasola konserwowa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BEBB" w14:textId="08484E4C" w:rsidR="007C6048" w:rsidRPr="00A01A13" w:rsidRDefault="0058633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046B" w14:textId="3B5BC4E7" w:rsidR="007C6048" w:rsidRPr="00A01A13" w:rsidRDefault="0058633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59B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509E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8B6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A54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FA0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7FA99B2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4612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E34E" w14:textId="65FB415C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Przyprawa do ryb</w:t>
            </w:r>
            <w:r w:rsidR="00393857">
              <w:rPr>
                <w:sz w:val="20"/>
                <w:szCs w:val="20"/>
                <w:lang w:eastAsia="en-US"/>
              </w:rPr>
              <w:t xml:space="preserve"> </w:t>
            </w:r>
            <w:r w:rsidR="0094315C">
              <w:rPr>
                <w:sz w:val="20"/>
                <w:szCs w:val="20"/>
                <w:lang w:eastAsia="en-US"/>
              </w:rPr>
              <w:t>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D4BE" w14:textId="24741AB1" w:rsidR="007C6048" w:rsidRPr="00A01A13" w:rsidRDefault="007D4A4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59B6" w14:textId="0C428908" w:rsidR="007C6048" w:rsidRPr="00A01A13" w:rsidRDefault="007D4A4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7F42FF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690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A13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7D9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1C2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9A0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80AE15A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2BB1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D99A" w14:textId="6E7DA708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Oliwa z oliwek</w:t>
            </w:r>
            <w:r w:rsidR="00C83139">
              <w:rPr>
                <w:sz w:val="20"/>
                <w:szCs w:val="20"/>
                <w:lang w:eastAsia="en-US"/>
              </w:rPr>
              <w:t xml:space="preserve"> 1l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BA8B" w14:textId="135E40F6" w:rsidR="007C6048" w:rsidRPr="00A01A13" w:rsidRDefault="002F290D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438EB" w14:textId="614D65F5" w:rsidR="007C6048" w:rsidRPr="00A01A13" w:rsidRDefault="002F290D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61B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9B3A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A935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256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CCE3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3A6B4149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1F14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EC86" w14:textId="7715A06C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Olej z pestek winogron</w:t>
            </w:r>
            <w:r w:rsidR="00C83139">
              <w:rPr>
                <w:sz w:val="20"/>
                <w:szCs w:val="20"/>
                <w:lang w:eastAsia="en-US"/>
              </w:rPr>
              <w:t xml:space="preserve"> 1l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BB9B" w14:textId="070DDB84" w:rsidR="007C6048" w:rsidRPr="00A01A13" w:rsidRDefault="002F290D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E494" w14:textId="74C59DE1" w:rsidR="007C6048" w:rsidRPr="00A01A13" w:rsidRDefault="002F290D" w:rsidP="002F29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CF3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505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289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F7A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F191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6AB8D0E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5FDE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E9308" w14:textId="61879A3F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Imbir mielony</w:t>
            </w:r>
            <w:r w:rsidR="0094315C">
              <w:rPr>
                <w:sz w:val="20"/>
                <w:szCs w:val="20"/>
                <w:lang w:eastAsia="en-US"/>
              </w:rPr>
              <w:t xml:space="preserve"> 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430A" w14:textId="515AF0BB" w:rsidR="007C6048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CC1F" w14:textId="1F97DAF3" w:rsidR="007C6048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93E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128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0C8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7FA4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A18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5ADF602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3EF6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13ED" w14:textId="77777777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Wafelek czekoladowy typu Grześki, Princessa lub równoważne)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132F" w14:textId="1DF57148" w:rsidR="007C6048" w:rsidRPr="00A01A13" w:rsidRDefault="00597F9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4E7A45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D2BC" w14:textId="7B0A5BBE" w:rsidR="007C6048" w:rsidRPr="00A01A13" w:rsidRDefault="00597F9A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D13950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35E9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0DA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89A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7D5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5D1F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03A8D1A0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959A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2231" w14:textId="0E4DFA85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Powidła śliwkowe</w:t>
            </w:r>
            <w:r w:rsidR="002F290D">
              <w:rPr>
                <w:sz w:val="20"/>
                <w:szCs w:val="20"/>
                <w:lang w:eastAsia="en-US"/>
              </w:rPr>
              <w:t>, marmolada</w:t>
            </w:r>
            <w:r w:rsidR="00C83139">
              <w:rPr>
                <w:sz w:val="20"/>
                <w:szCs w:val="20"/>
                <w:lang w:eastAsia="en-US"/>
              </w:rPr>
              <w:t xml:space="preserve"> 300g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8532" w14:textId="2F97AEE7" w:rsidR="007C6048" w:rsidRPr="00A01A13" w:rsidRDefault="00380AB3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AF5E" w14:textId="21A59A31" w:rsidR="007C6048" w:rsidRPr="00A01A13" w:rsidRDefault="00380AB3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B20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2470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D1BB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9BEC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6DE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6048" w14:paraId="6549550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A743" w14:textId="77777777" w:rsidR="007C6048" w:rsidRPr="008841BE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A1C2" w14:textId="04392A9B" w:rsidR="007C6048" w:rsidRPr="00A01A13" w:rsidRDefault="007C6048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Soda</w:t>
            </w:r>
            <w:r w:rsidR="00C83139">
              <w:rPr>
                <w:sz w:val="20"/>
                <w:szCs w:val="20"/>
                <w:lang w:eastAsia="en-US"/>
              </w:rPr>
              <w:t xml:space="preserve"> 80g</w:t>
            </w:r>
            <w:r w:rsidR="00517209">
              <w:rPr>
                <w:sz w:val="20"/>
                <w:szCs w:val="20"/>
                <w:lang w:eastAsia="en-US"/>
              </w:rPr>
              <w:t>,amoniak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8963" w14:textId="4A3C8214" w:rsidR="007C6048" w:rsidRPr="00A01A13" w:rsidRDefault="009D554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62C0" w14:textId="3E9E77CF" w:rsidR="007C6048" w:rsidRPr="00A01A13" w:rsidRDefault="00101E20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9D5547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13AD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01A13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A8F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F2C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CD07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4322" w14:textId="77777777" w:rsidR="007C6048" w:rsidRPr="00A01A13" w:rsidRDefault="007C6048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92817" w14:paraId="6D7D8A57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381B" w14:textId="615822CD" w:rsidR="00B92817" w:rsidRDefault="00B92817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4091" w14:textId="2A35475E" w:rsidR="00B92817" w:rsidRPr="00A01A13" w:rsidRDefault="00E97CDB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Kurkuma 20 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F5F0" w14:textId="58775C67" w:rsidR="00B92817" w:rsidRPr="00A01A13" w:rsidRDefault="00E97CD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A406" w14:textId="610CE8AE" w:rsidR="00B92817" w:rsidRPr="00A01A13" w:rsidRDefault="00E97CD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379E" w14:textId="5B9D8736" w:rsidR="00B92817" w:rsidRPr="00A01A13" w:rsidRDefault="00E97CD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A682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883D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8326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0D5E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92817" w14:paraId="64DA89CA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C418" w14:textId="50A316B0" w:rsidR="00B92817" w:rsidRDefault="00B92817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AFFF" w14:textId="72B15F47" w:rsidR="00B92817" w:rsidRPr="00A01A13" w:rsidRDefault="00E97CDB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Ocet jabłkowy 0,5 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BD53" w14:textId="52EC7E37" w:rsidR="00B92817" w:rsidRPr="00A01A13" w:rsidRDefault="00E97CD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0460" w14:textId="55B2E7A2" w:rsidR="00B92817" w:rsidRPr="00A01A13" w:rsidRDefault="00E97CD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AE05" w14:textId="1C1AAB44" w:rsidR="00B92817" w:rsidRPr="00A01A13" w:rsidRDefault="00E97CD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B2CF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837E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5FE0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EBD2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92817" w14:paraId="664B79B8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41F6" w14:textId="6E1BE897" w:rsidR="00B92817" w:rsidRDefault="00B92817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4CDC" w14:textId="714303B6" w:rsidR="00B92817" w:rsidRPr="00A01A13" w:rsidRDefault="00E97CDB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Kasza Pęcak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939B" w14:textId="217B4E52" w:rsidR="00B92817" w:rsidRPr="00A01A13" w:rsidRDefault="0058633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4234" w14:textId="73D8D341" w:rsidR="00B92817" w:rsidRPr="00A01A13" w:rsidRDefault="0058633F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94C4" w14:textId="34217E1A" w:rsidR="00B92817" w:rsidRPr="00A01A13" w:rsidRDefault="00E97CD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EECD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393E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C248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3E4A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92817" w14:paraId="3D07A632" w14:textId="77777777" w:rsidTr="002F65B5">
        <w:trPr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2CE3" w14:textId="63AAFDB7" w:rsidR="00B92817" w:rsidRDefault="00B92817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C195" w14:textId="6BB46DD3" w:rsidR="00B92817" w:rsidRPr="00A01A13" w:rsidRDefault="00E97CDB" w:rsidP="008841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Cukierki czekol</w:t>
            </w:r>
            <w:r w:rsidR="00082BDC">
              <w:rPr>
                <w:sz w:val="20"/>
                <w:szCs w:val="20"/>
                <w:lang w:eastAsia="en-US"/>
              </w:rPr>
              <w:t>a</w:t>
            </w:r>
            <w:r>
              <w:rPr>
                <w:sz w:val="20"/>
                <w:szCs w:val="20"/>
                <w:lang w:eastAsia="en-US"/>
              </w:rPr>
              <w:t>dowe</w:t>
            </w:r>
            <w:r w:rsidR="00082BD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-mieszanka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1EB0" w14:textId="6CBB5E95" w:rsidR="00B92817" w:rsidRPr="00A01A13" w:rsidRDefault="00597F9A" w:rsidP="00D1395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</w:t>
            </w:r>
            <w:r w:rsidR="003A6B06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0A33" w14:textId="6B2878AE" w:rsidR="00B92817" w:rsidRPr="00A01A13" w:rsidRDefault="003A6B06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D1395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0C37" w14:textId="26C8D77C" w:rsidR="00B92817" w:rsidRPr="00A01A13" w:rsidRDefault="00E97CDB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4A9C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1818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06E4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3F2F" w14:textId="77777777" w:rsidR="00B92817" w:rsidRPr="00A01A13" w:rsidRDefault="00B92817" w:rsidP="008841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494FDA0A" w14:textId="77777777" w:rsidR="00A70DC4" w:rsidRPr="00665758" w:rsidRDefault="00A70DC4" w:rsidP="00A70DC4">
      <w:pPr>
        <w:pStyle w:val="Nagwek"/>
        <w:tabs>
          <w:tab w:val="left" w:pos="708"/>
        </w:tabs>
        <w:spacing w:line="276" w:lineRule="auto"/>
        <w:jc w:val="both"/>
        <w:rPr>
          <w:sz w:val="22"/>
          <w:szCs w:val="22"/>
        </w:rPr>
      </w:pPr>
    </w:p>
    <w:p w14:paraId="176C8C13" w14:textId="2FD496EF" w:rsidR="00665758" w:rsidRDefault="00737836" w:rsidP="00737836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</w:t>
      </w:r>
      <w:r w:rsidR="00082BDC">
        <w:rPr>
          <w:sz w:val="22"/>
          <w:szCs w:val="22"/>
        </w:rPr>
        <w:t>ć</w:t>
      </w:r>
      <w:r>
        <w:rPr>
          <w:sz w:val="22"/>
          <w:szCs w:val="22"/>
        </w:rPr>
        <w:t xml:space="preserve"> ofert netto……………………………………………… …..zł</w:t>
      </w:r>
    </w:p>
    <w:p w14:paraId="3A467198" w14:textId="77777777" w:rsidR="00737836" w:rsidRDefault="00737836" w:rsidP="00737836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</w:t>
      </w:r>
    </w:p>
    <w:p w14:paraId="3B80B301" w14:textId="77777777" w:rsidR="007C6048" w:rsidRDefault="007C6048" w:rsidP="00737836">
      <w:pPr>
        <w:spacing w:after="240"/>
        <w:rPr>
          <w:sz w:val="22"/>
          <w:szCs w:val="22"/>
        </w:rPr>
      </w:pPr>
    </w:p>
    <w:p w14:paraId="535FFE96" w14:textId="77777777" w:rsidR="00737836" w:rsidRDefault="00737836" w:rsidP="00737836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podatku vat………………………………………………….zł</w:t>
      </w:r>
    </w:p>
    <w:p w14:paraId="24B69670" w14:textId="77777777" w:rsidR="00737836" w:rsidRDefault="00737836" w:rsidP="00737836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</w:t>
      </w:r>
    </w:p>
    <w:p w14:paraId="0BB60747" w14:textId="77777777" w:rsidR="007C6048" w:rsidRDefault="007C6048" w:rsidP="00737836">
      <w:pPr>
        <w:spacing w:after="240"/>
        <w:rPr>
          <w:sz w:val="22"/>
          <w:szCs w:val="22"/>
        </w:rPr>
      </w:pPr>
    </w:p>
    <w:p w14:paraId="6141F84C" w14:textId="77777777" w:rsidR="00737836" w:rsidRDefault="00737836" w:rsidP="00737836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Wartośc oferty brutto…………………………………………………zł</w:t>
      </w:r>
    </w:p>
    <w:p w14:paraId="3ADF5CB8" w14:textId="77777777" w:rsidR="00737836" w:rsidRDefault="00737836" w:rsidP="007C6048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Słownie:……………………………………………………………….</w:t>
      </w:r>
    </w:p>
    <w:p w14:paraId="25F4C1E8" w14:textId="77777777" w:rsidR="007C6048" w:rsidRDefault="007C6048" w:rsidP="00665758">
      <w:pPr>
        <w:rPr>
          <w:sz w:val="22"/>
          <w:szCs w:val="22"/>
        </w:rPr>
      </w:pPr>
    </w:p>
    <w:p w14:paraId="39BFAA90" w14:textId="77777777" w:rsidR="00737836" w:rsidRDefault="00737836" w:rsidP="0066575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8FF2285" w14:textId="77777777" w:rsidR="00737836" w:rsidRDefault="00737836" w:rsidP="00665758">
      <w:pPr>
        <w:rPr>
          <w:sz w:val="22"/>
          <w:szCs w:val="22"/>
        </w:rPr>
      </w:pPr>
      <w:r>
        <w:rPr>
          <w:sz w:val="22"/>
          <w:szCs w:val="22"/>
        </w:rPr>
        <w:t xml:space="preserve">Miejscowość i data </w:t>
      </w:r>
    </w:p>
    <w:p w14:paraId="3EDBF161" w14:textId="77777777" w:rsidR="00737836" w:rsidRDefault="00737836" w:rsidP="00737836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</w:p>
    <w:p w14:paraId="16C7DE66" w14:textId="77777777" w:rsidR="00737836" w:rsidRDefault="00737836" w:rsidP="00737836">
      <w:pPr>
        <w:jc w:val="right"/>
        <w:rPr>
          <w:sz w:val="22"/>
          <w:szCs w:val="22"/>
        </w:rPr>
      </w:pPr>
      <w:r>
        <w:rPr>
          <w:sz w:val="22"/>
          <w:szCs w:val="22"/>
        </w:rPr>
        <w:t>(p</w:t>
      </w:r>
      <w:r w:rsidR="007C6048">
        <w:rPr>
          <w:sz w:val="22"/>
          <w:szCs w:val="22"/>
        </w:rPr>
        <w:t>ieczęć</w:t>
      </w:r>
      <w:r>
        <w:rPr>
          <w:sz w:val="22"/>
          <w:szCs w:val="22"/>
        </w:rPr>
        <w:t xml:space="preserve"> i podpis osób wskazanych w dokumentach</w:t>
      </w:r>
    </w:p>
    <w:p w14:paraId="0CAB9F76" w14:textId="77777777" w:rsidR="00737836" w:rsidRPr="00665758" w:rsidRDefault="00737836" w:rsidP="0073783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uprawniających do reprezentowania Wykonawcy)</w:t>
      </w:r>
    </w:p>
    <w:p w14:paraId="2F113262" w14:textId="77777777" w:rsidR="00873842" w:rsidRPr="00665758" w:rsidRDefault="00873842" w:rsidP="00665758">
      <w:pPr>
        <w:pStyle w:val="Akapitzlist"/>
        <w:spacing w:line="276" w:lineRule="auto"/>
        <w:ind w:left="284"/>
        <w:contextualSpacing w:val="0"/>
        <w:jc w:val="both"/>
        <w:rPr>
          <w:spacing w:val="-2"/>
          <w:sz w:val="22"/>
          <w:szCs w:val="22"/>
        </w:rPr>
      </w:pPr>
    </w:p>
    <w:p w14:paraId="41C69C23" w14:textId="77777777" w:rsidR="00A230C7" w:rsidRPr="00665758" w:rsidRDefault="00A230C7" w:rsidP="00A70DC4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  <w:szCs w:val="22"/>
        </w:rPr>
      </w:pPr>
    </w:p>
    <w:p w14:paraId="7B60CFF1" w14:textId="77777777" w:rsidR="000A6C62" w:rsidRPr="00665758" w:rsidRDefault="000A6C62">
      <w:pPr>
        <w:rPr>
          <w:sz w:val="22"/>
          <w:szCs w:val="22"/>
        </w:rPr>
      </w:pPr>
    </w:p>
    <w:p w14:paraId="4C16399A" w14:textId="77777777" w:rsidR="000A6C62" w:rsidRPr="00665758" w:rsidRDefault="000A6C62">
      <w:pPr>
        <w:rPr>
          <w:sz w:val="22"/>
          <w:szCs w:val="22"/>
        </w:rPr>
      </w:pPr>
    </w:p>
    <w:sectPr w:rsidR="000A6C62" w:rsidRPr="00665758" w:rsidSect="002F65B5">
      <w:footerReference w:type="default" r:id="rId8"/>
      <w:pgSz w:w="16838" w:h="11906" w:orient="landscape"/>
      <w:pgMar w:top="709" w:right="56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E8E30" w14:textId="77777777" w:rsidR="006312C4" w:rsidRDefault="006312C4" w:rsidP="00D46EBE">
      <w:r>
        <w:separator/>
      </w:r>
    </w:p>
  </w:endnote>
  <w:endnote w:type="continuationSeparator" w:id="0">
    <w:p w14:paraId="7B99B532" w14:textId="77777777" w:rsidR="006312C4" w:rsidRDefault="006312C4" w:rsidP="00D4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302936"/>
      <w:docPartObj>
        <w:docPartGallery w:val="Page Numbers (Bottom of Page)"/>
        <w:docPartUnique/>
      </w:docPartObj>
    </w:sdtPr>
    <w:sdtContent>
      <w:p w14:paraId="47D95A41" w14:textId="77777777" w:rsidR="00D46EBE" w:rsidRDefault="00D46E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78685AFB" w14:textId="77777777" w:rsidR="00D46EBE" w:rsidRDefault="00D46E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C0EF0" w14:textId="77777777" w:rsidR="006312C4" w:rsidRDefault="006312C4" w:rsidP="00D46EBE">
      <w:r>
        <w:separator/>
      </w:r>
    </w:p>
  </w:footnote>
  <w:footnote w:type="continuationSeparator" w:id="0">
    <w:p w14:paraId="3C7DE315" w14:textId="77777777" w:rsidR="006312C4" w:rsidRDefault="006312C4" w:rsidP="00D46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E371D"/>
    <w:multiLevelType w:val="hybridMultilevel"/>
    <w:tmpl w:val="AB8A7032"/>
    <w:lvl w:ilvl="0" w:tplc="9BD4AC6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5AA3"/>
    <w:multiLevelType w:val="hybridMultilevel"/>
    <w:tmpl w:val="430E05DC"/>
    <w:lvl w:ilvl="0" w:tplc="576092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7774B2"/>
    <w:multiLevelType w:val="hybridMultilevel"/>
    <w:tmpl w:val="C6ECFB00"/>
    <w:lvl w:ilvl="0" w:tplc="69903F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84F21"/>
    <w:multiLevelType w:val="hybridMultilevel"/>
    <w:tmpl w:val="A17E0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245E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75A05"/>
    <w:multiLevelType w:val="hybridMultilevel"/>
    <w:tmpl w:val="8F1A5362"/>
    <w:lvl w:ilvl="0" w:tplc="42867A98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8572D"/>
    <w:multiLevelType w:val="hybridMultilevel"/>
    <w:tmpl w:val="35A67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17C19"/>
    <w:multiLevelType w:val="hybridMultilevel"/>
    <w:tmpl w:val="635E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B7A24"/>
    <w:multiLevelType w:val="hybridMultilevel"/>
    <w:tmpl w:val="B67C278C"/>
    <w:lvl w:ilvl="0" w:tplc="031CB7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25811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328C9"/>
    <w:multiLevelType w:val="hybridMultilevel"/>
    <w:tmpl w:val="AAC83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13BC8"/>
    <w:multiLevelType w:val="hybridMultilevel"/>
    <w:tmpl w:val="2FB6B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E3611E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E83671"/>
    <w:multiLevelType w:val="hybridMultilevel"/>
    <w:tmpl w:val="A5B6B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A4702"/>
    <w:multiLevelType w:val="hybridMultilevel"/>
    <w:tmpl w:val="06A2F966"/>
    <w:lvl w:ilvl="0" w:tplc="5C62A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856831">
    <w:abstractNumId w:val="6"/>
  </w:num>
  <w:num w:numId="2" w16cid:durableId="313995004">
    <w:abstractNumId w:val="7"/>
  </w:num>
  <w:num w:numId="3" w16cid:durableId="451287276">
    <w:abstractNumId w:val="4"/>
  </w:num>
  <w:num w:numId="4" w16cid:durableId="684983719">
    <w:abstractNumId w:val="11"/>
  </w:num>
  <w:num w:numId="5" w16cid:durableId="1861358270">
    <w:abstractNumId w:val="8"/>
  </w:num>
  <w:num w:numId="6" w16cid:durableId="1516530356">
    <w:abstractNumId w:val="5"/>
  </w:num>
  <w:num w:numId="7" w16cid:durableId="1402564083">
    <w:abstractNumId w:val="1"/>
  </w:num>
  <w:num w:numId="8" w16cid:durableId="998388154">
    <w:abstractNumId w:val="9"/>
  </w:num>
  <w:num w:numId="9" w16cid:durableId="557474528">
    <w:abstractNumId w:val="10"/>
  </w:num>
  <w:num w:numId="10" w16cid:durableId="297877472">
    <w:abstractNumId w:val="2"/>
  </w:num>
  <w:num w:numId="11" w16cid:durableId="1187449298">
    <w:abstractNumId w:val="0"/>
  </w:num>
  <w:num w:numId="12" w16cid:durableId="1733119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2B5"/>
    <w:rsid w:val="000122DA"/>
    <w:rsid w:val="0001250D"/>
    <w:rsid w:val="0004632A"/>
    <w:rsid w:val="00057412"/>
    <w:rsid w:val="00067D91"/>
    <w:rsid w:val="000804B9"/>
    <w:rsid w:val="00082BDC"/>
    <w:rsid w:val="0009361F"/>
    <w:rsid w:val="000A6C62"/>
    <w:rsid w:val="000B77CB"/>
    <w:rsid w:val="000C3A90"/>
    <w:rsid w:val="000E6260"/>
    <w:rsid w:val="00101E20"/>
    <w:rsid w:val="0011175C"/>
    <w:rsid w:val="00111FE4"/>
    <w:rsid w:val="00160540"/>
    <w:rsid w:val="00174AE5"/>
    <w:rsid w:val="00193A70"/>
    <w:rsid w:val="001B1B54"/>
    <w:rsid w:val="00200ABF"/>
    <w:rsid w:val="0022279C"/>
    <w:rsid w:val="00240ADA"/>
    <w:rsid w:val="002515FF"/>
    <w:rsid w:val="0027745E"/>
    <w:rsid w:val="00284E01"/>
    <w:rsid w:val="002A1814"/>
    <w:rsid w:val="002B6F9A"/>
    <w:rsid w:val="002F290D"/>
    <w:rsid w:val="002F65B5"/>
    <w:rsid w:val="003058F4"/>
    <w:rsid w:val="003126D0"/>
    <w:rsid w:val="003208C5"/>
    <w:rsid w:val="0032280A"/>
    <w:rsid w:val="003310F4"/>
    <w:rsid w:val="00380AB3"/>
    <w:rsid w:val="003932B9"/>
    <w:rsid w:val="00393857"/>
    <w:rsid w:val="003A4AFF"/>
    <w:rsid w:val="003A6B06"/>
    <w:rsid w:val="003E79FD"/>
    <w:rsid w:val="00462901"/>
    <w:rsid w:val="004E738A"/>
    <w:rsid w:val="004E7A45"/>
    <w:rsid w:val="004F7382"/>
    <w:rsid w:val="00516D6C"/>
    <w:rsid w:val="00517209"/>
    <w:rsid w:val="0052429A"/>
    <w:rsid w:val="00564463"/>
    <w:rsid w:val="00571C68"/>
    <w:rsid w:val="0058633F"/>
    <w:rsid w:val="00595A67"/>
    <w:rsid w:val="00597F9A"/>
    <w:rsid w:val="005E48CA"/>
    <w:rsid w:val="006312C4"/>
    <w:rsid w:val="00665758"/>
    <w:rsid w:val="00691F21"/>
    <w:rsid w:val="007176A4"/>
    <w:rsid w:val="00726D49"/>
    <w:rsid w:val="00737836"/>
    <w:rsid w:val="007453EC"/>
    <w:rsid w:val="00753CAC"/>
    <w:rsid w:val="00774F99"/>
    <w:rsid w:val="00780A55"/>
    <w:rsid w:val="007B3443"/>
    <w:rsid w:val="007C6048"/>
    <w:rsid w:val="007D4A4B"/>
    <w:rsid w:val="007F42FF"/>
    <w:rsid w:val="008035DE"/>
    <w:rsid w:val="0082406D"/>
    <w:rsid w:val="00826CAB"/>
    <w:rsid w:val="00830D49"/>
    <w:rsid w:val="008402B5"/>
    <w:rsid w:val="00852B31"/>
    <w:rsid w:val="0086208E"/>
    <w:rsid w:val="0086469A"/>
    <w:rsid w:val="008660C5"/>
    <w:rsid w:val="00873842"/>
    <w:rsid w:val="0088131E"/>
    <w:rsid w:val="008841BE"/>
    <w:rsid w:val="00897AD6"/>
    <w:rsid w:val="008A4029"/>
    <w:rsid w:val="008A6591"/>
    <w:rsid w:val="008C7482"/>
    <w:rsid w:val="008D7D0D"/>
    <w:rsid w:val="008E6F61"/>
    <w:rsid w:val="008F0836"/>
    <w:rsid w:val="00902610"/>
    <w:rsid w:val="0094315C"/>
    <w:rsid w:val="009703FA"/>
    <w:rsid w:val="00980CCC"/>
    <w:rsid w:val="00984E29"/>
    <w:rsid w:val="009C6304"/>
    <w:rsid w:val="009D5547"/>
    <w:rsid w:val="009D6D32"/>
    <w:rsid w:val="009D7AF3"/>
    <w:rsid w:val="00A01A13"/>
    <w:rsid w:val="00A0254C"/>
    <w:rsid w:val="00A10ADE"/>
    <w:rsid w:val="00A157C6"/>
    <w:rsid w:val="00A230C7"/>
    <w:rsid w:val="00A23BB5"/>
    <w:rsid w:val="00A50C01"/>
    <w:rsid w:val="00A60EE3"/>
    <w:rsid w:val="00A6102F"/>
    <w:rsid w:val="00A70DC4"/>
    <w:rsid w:val="00A743C4"/>
    <w:rsid w:val="00A860A0"/>
    <w:rsid w:val="00A942E7"/>
    <w:rsid w:val="00A96571"/>
    <w:rsid w:val="00AC36E6"/>
    <w:rsid w:val="00AD4F01"/>
    <w:rsid w:val="00AF606B"/>
    <w:rsid w:val="00AF785E"/>
    <w:rsid w:val="00B204FD"/>
    <w:rsid w:val="00B30662"/>
    <w:rsid w:val="00B538EF"/>
    <w:rsid w:val="00B92817"/>
    <w:rsid w:val="00BB3B98"/>
    <w:rsid w:val="00BB7EB7"/>
    <w:rsid w:val="00BC1AB7"/>
    <w:rsid w:val="00BE49C6"/>
    <w:rsid w:val="00C15B68"/>
    <w:rsid w:val="00C30350"/>
    <w:rsid w:val="00C83139"/>
    <w:rsid w:val="00C8742E"/>
    <w:rsid w:val="00CA1CA7"/>
    <w:rsid w:val="00D13950"/>
    <w:rsid w:val="00D36DE5"/>
    <w:rsid w:val="00D46EBE"/>
    <w:rsid w:val="00D67B38"/>
    <w:rsid w:val="00D9480C"/>
    <w:rsid w:val="00DA4EFF"/>
    <w:rsid w:val="00DB31DE"/>
    <w:rsid w:val="00DF230B"/>
    <w:rsid w:val="00DF47AA"/>
    <w:rsid w:val="00E05FE8"/>
    <w:rsid w:val="00E366C3"/>
    <w:rsid w:val="00E85347"/>
    <w:rsid w:val="00E97CDB"/>
    <w:rsid w:val="00EB3B0C"/>
    <w:rsid w:val="00EB6630"/>
    <w:rsid w:val="00EF7D3A"/>
    <w:rsid w:val="00F20B9F"/>
    <w:rsid w:val="00F6084F"/>
    <w:rsid w:val="00F627DC"/>
    <w:rsid w:val="00F66EFE"/>
    <w:rsid w:val="00F84B03"/>
    <w:rsid w:val="00FA13EC"/>
    <w:rsid w:val="00FA710D"/>
    <w:rsid w:val="00FB0E83"/>
    <w:rsid w:val="00FB378B"/>
    <w:rsid w:val="00FD600B"/>
    <w:rsid w:val="00FF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ACEBF"/>
  <w15:docId w15:val="{B3077436-5965-44BA-B544-7C7ACD7C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C3A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24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2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2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29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copre">
    <w:name w:val="acopre"/>
    <w:basedOn w:val="Domylnaczcionkaakapitu"/>
    <w:rsid w:val="002515FF"/>
  </w:style>
  <w:style w:type="character" w:styleId="Hipercze">
    <w:name w:val="Hyperlink"/>
    <w:basedOn w:val="Domylnaczcionkaakapitu"/>
    <w:uiPriority w:val="99"/>
    <w:semiHidden/>
    <w:unhideWhenUsed/>
    <w:rsid w:val="002515FF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A6C62"/>
    <w:pPr>
      <w:ind w:left="720"/>
      <w:contextualSpacing/>
    </w:pPr>
  </w:style>
  <w:style w:type="paragraph" w:styleId="Nagwek">
    <w:name w:val="header"/>
    <w:aliases w:val=" Znak,Znak"/>
    <w:basedOn w:val="Normalny"/>
    <w:link w:val="NagwekZnak"/>
    <w:rsid w:val="008A40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rsid w:val="008A40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1">
    <w:name w:val="WW-Tekst podstawowy 31"/>
    <w:basedOn w:val="Normalny"/>
    <w:rsid w:val="00A230C7"/>
    <w:pPr>
      <w:suppressAutoHyphens/>
    </w:pPr>
    <w:rPr>
      <w:rFonts w:cs="Bookman Old Style"/>
      <w:kern w:val="2"/>
      <w:lang w:eastAsia="zh-CN"/>
    </w:rPr>
  </w:style>
  <w:style w:type="paragraph" w:customStyle="1" w:styleId="Default">
    <w:name w:val="Default"/>
    <w:rsid w:val="00A230C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customStyle="1" w:styleId="western">
    <w:name w:val="western"/>
    <w:basedOn w:val="Normalny"/>
    <w:rsid w:val="00A230C7"/>
    <w:pPr>
      <w:spacing w:before="100" w:beforeAutospacing="1" w:after="119"/>
    </w:pPr>
    <w:rPr>
      <w:color w:val="000000"/>
    </w:rPr>
  </w:style>
  <w:style w:type="paragraph" w:customStyle="1" w:styleId="pkt">
    <w:name w:val="pkt"/>
    <w:basedOn w:val="Normalny"/>
    <w:rsid w:val="00A230C7"/>
    <w:pPr>
      <w:spacing w:before="60" w:after="60"/>
      <w:ind w:left="851" w:hanging="295"/>
      <w:jc w:val="both"/>
    </w:pPr>
    <w:rPr>
      <w:kern w:val="2"/>
      <w:lang w:eastAsia="zh-CN"/>
    </w:rPr>
  </w:style>
  <w:style w:type="character" w:customStyle="1" w:styleId="hgkelc">
    <w:name w:val="hgkelc"/>
    <w:basedOn w:val="Domylnaczcionkaakapitu"/>
    <w:rsid w:val="00DB31DE"/>
  </w:style>
  <w:style w:type="character" w:customStyle="1" w:styleId="Nagwek3Znak">
    <w:name w:val="Nagłówek 3 Znak"/>
    <w:basedOn w:val="Domylnaczcionkaakapitu"/>
    <w:link w:val="Nagwek3"/>
    <w:uiPriority w:val="9"/>
    <w:rsid w:val="000C3A9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6E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6E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CFD22-1F2F-45B4-8647-D96E5EC3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jkozlowska</cp:lastModifiedBy>
  <cp:revision>2</cp:revision>
  <dcterms:created xsi:type="dcterms:W3CDTF">2025-05-28T07:10:00Z</dcterms:created>
  <dcterms:modified xsi:type="dcterms:W3CDTF">2025-05-28T07:10:00Z</dcterms:modified>
</cp:coreProperties>
</file>