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B6A57" w14:textId="06A8B986" w:rsidR="00AA591B" w:rsidRPr="00CD7D29" w:rsidRDefault="00AA591B" w:rsidP="00AA591B">
      <w:pPr>
        <w:pStyle w:val="Nagwek"/>
        <w:rPr>
          <w:rFonts w:cs="Arial"/>
          <w:sz w:val="24"/>
          <w:lang w:val="pl-PL"/>
        </w:rPr>
      </w:pPr>
      <w:r w:rsidRPr="00CD7D29">
        <w:rPr>
          <w:rFonts w:cs="Arial"/>
          <w:sz w:val="24"/>
          <w:lang w:val="pl-PL"/>
        </w:rPr>
        <w:t>W</w:t>
      </w:r>
      <w:r>
        <w:rPr>
          <w:rFonts w:cs="Arial"/>
          <w:sz w:val="24"/>
          <w:lang w:val="pl-PL"/>
        </w:rPr>
        <w:t>A</w:t>
      </w:r>
      <w:r w:rsidRPr="00CD7D29">
        <w:rPr>
          <w:rFonts w:cs="Arial"/>
          <w:sz w:val="24"/>
        </w:rPr>
        <w:t>-I.272</w:t>
      </w:r>
      <w:r>
        <w:rPr>
          <w:rFonts w:cs="Arial"/>
          <w:sz w:val="24"/>
          <w:lang w:val="pl-PL"/>
        </w:rPr>
        <w:t>.</w:t>
      </w:r>
      <w:r w:rsidR="005B5994">
        <w:rPr>
          <w:rFonts w:cs="Arial"/>
          <w:sz w:val="24"/>
          <w:lang w:val="pl-PL"/>
        </w:rPr>
        <w:t>5</w:t>
      </w:r>
      <w:r w:rsidRPr="00CD7D29">
        <w:rPr>
          <w:rFonts w:cs="Arial"/>
          <w:sz w:val="24"/>
          <w:lang w:val="pl-PL"/>
        </w:rPr>
        <w:t>.</w:t>
      </w:r>
      <w:r w:rsidRPr="00CD7D29">
        <w:rPr>
          <w:rFonts w:cs="Arial"/>
          <w:sz w:val="24"/>
        </w:rPr>
        <w:t>20</w:t>
      </w:r>
      <w:r w:rsidRPr="00CD7D29">
        <w:rPr>
          <w:rFonts w:cs="Arial"/>
          <w:sz w:val="24"/>
          <w:lang w:val="pl-PL"/>
        </w:rPr>
        <w:t>2</w:t>
      </w:r>
      <w:r>
        <w:rPr>
          <w:rFonts w:cs="Arial"/>
          <w:sz w:val="24"/>
          <w:lang w:val="pl-PL"/>
        </w:rPr>
        <w:t>5</w:t>
      </w:r>
      <w:r w:rsidRPr="00CD7D29">
        <w:rPr>
          <w:rFonts w:cs="Arial"/>
          <w:sz w:val="24"/>
        </w:rPr>
        <w:t>.MT</w:t>
      </w:r>
      <w:r w:rsidRPr="00CD7D29">
        <w:rPr>
          <w:rFonts w:cs="Arial"/>
          <w:sz w:val="24"/>
        </w:rPr>
        <w:tab/>
      </w:r>
      <w:r w:rsidRPr="00CD7D29">
        <w:rPr>
          <w:rFonts w:cs="Arial"/>
          <w:sz w:val="24"/>
        </w:rPr>
        <w:tab/>
        <w:t xml:space="preserve">Załącznik nr </w:t>
      </w:r>
      <w:r w:rsidR="005B5994">
        <w:rPr>
          <w:rFonts w:cs="Arial"/>
          <w:sz w:val="24"/>
        </w:rPr>
        <w:t xml:space="preserve">4 </w:t>
      </w:r>
      <w:r w:rsidRPr="00CD7D29">
        <w:rPr>
          <w:rFonts w:cs="Arial"/>
          <w:sz w:val="24"/>
        </w:rPr>
        <w:t xml:space="preserve">do </w:t>
      </w:r>
      <w:r w:rsidRPr="00CD7D29">
        <w:rPr>
          <w:rFonts w:cs="Arial"/>
          <w:sz w:val="24"/>
          <w:lang w:val="pl-PL"/>
        </w:rPr>
        <w:t>SWZ</w:t>
      </w:r>
    </w:p>
    <w:p w14:paraId="1C473325" w14:textId="77777777" w:rsidR="003E20D2" w:rsidRPr="00AA591B" w:rsidRDefault="003E20D2" w:rsidP="00AA591B">
      <w:pPr>
        <w:rPr>
          <w:rStyle w:val="Wyrnieniedelikatne"/>
          <w:rFonts w:cs="Arial"/>
          <w:sz w:val="24"/>
        </w:rPr>
      </w:pPr>
    </w:p>
    <w:p w14:paraId="0541FD59" w14:textId="77777777" w:rsidR="00AA591B" w:rsidRPr="00AA591B" w:rsidRDefault="00AA591B" w:rsidP="00AA591B">
      <w:pPr>
        <w:jc w:val="center"/>
        <w:rPr>
          <w:rFonts w:cs="Arial"/>
          <w:b/>
          <w:szCs w:val="26"/>
        </w:rPr>
      </w:pPr>
      <w:r w:rsidRPr="00AA591B">
        <w:rPr>
          <w:rFonts w:cs="Arial"/>
          <w:b/>
          <w:szCs w:val="26"/>
        </w:rPr>
        <w:t xml:space="preserve">FORMULARZ SPECYFIKACJI TECHNICZNEJ </w:t>
      </w:r>
    </w:p>
    <w:p w14:paraId="0775EF3D" w14:textId="72991CC5" w:rsidR="00AA591B" w:rsidRDefault="00AA591B" w:rsidP="00AA591B">
      <w:pPr>
        <w:jc w:val="center"/>
        <w:rPr>
          <w:rFonts w:cs="Arial"/>
          <w:b/>
          <w:szCs w:val="26"/>
        </w:rPr>
      </w:pPr>
      <w:r w:rsidRPr="00AA591B">
        <w:rPr>
          <w:rFonts w:cs="Arial"/>
          <w:b/>
          <w:szCs w:val="26"/>
        </w:rPr>
        <w:t>OFEROWANEGO SAMOCHODU</w:t>
      </w:r>
    </w:p>
    <w:p w14:paraId="7AE853A1" w14:textId="77777777" w:rsidR="003E20D2" w:rsidRPr="00AA591B" w:rsidRDefault="003E20D2" w:rsidP="00AA591B">
      <w:pPr>
        <w:jc w:val="center"/>
        <w:rPr>
          <w:rFonts w:cs="Arial"/>
          <w:b/>
          <w:szCs w:val="26"/>
        </w:rPr>
      </w:pPr>
    </w:p>
    <w:p w14:paraId="7AEA51CB" w14:textId="77777777" w:rsidR="00626FAC" w:rsidRDefault="009F7F5B" w:rsidP="00626FAC">
      <w:pPr>
        <w:spacing w:before="120" w:after="120"/>
        <w:jc w:val="both"/>
        <w:rPr>
          <w:rFonts w:cs="Arial"/>
          <w:b/>
          <w:bCs/>
          <w:color w:val="FF0000"/>
          <w:sz w:val="24"/>
        </w:rPr>
      </w:pPr>
      <w:bookmarkStart w:id="0" w:name="_Hlk179882453"/>
      <w:r w:rsidRPr="00504562">
        <w:rPr>
          <w:rFonts w:cs="Arial"/>
          <w:b/>
          <w:bCs/>
          <w:color w:val="FF0000"/>
          <w:sz w:val="24"/>
        </w:rPr>
        <w:t>Uwaga! Dokument wymaga starannego wypełnienia!</w:t>
      </w:r>
      <w:bookmarkEnd w:id="0"/>
    </w:p>
    <w:p w14:paraId="7F6089DF" w14:textId="32442273" w:rsidR="00AA591B" w:rsidRPr="00626FAC" w:rsidRDefault="00A723EF" w:rsidP="009640CF">
      <w:pPr>
        <w:spacing w:before="240" w:line="276" w:lineRule="auto"/>
        <w:jc w:val="both"/>
        <w:rPr>
          <w:rFonts w:cs="Arial"/>
          <w:b/>
          <w:bCs/>
          <w:color w:val="FF0000"/>
          <w:sz w:val="24"/>
        </w:rPr>
      </w:pPr>
      <w:r>
        <w:rPr>
          <w:rFonts w:cs="Arial"/>
          <w:b/>
          <w:bCs/>
          <w:sz w:val="24"/>
        </w:rPr>
        <w:t>W</w:t>
      </w:r>
      <w:r w:rsidR="00AA591B" w:rsidRPr="00AA591B">
        <w:rPr>
          <w:rFonts w:cs="Arial"/>
          <w:b/>
          <w:bCs/>
          <w:sz w:val="24"/>
        </w:rPr>
        <w:t xml:space="preserve"> kolumnie nr </w:t>
      </w:r>
      <w:r w:rsidR="00AA591B">
        <w:rPr>
          <w:rFonts w:cs="Arial"/>
          <w:b/>
          <w:bCs/>
          <w:sz w:val="24"/>
        </w:rPr>
        <w:t>4</w:t>
      </w:r>
      <w:r w:rsidR="00AA591B" w:rsidRPr="00AA591B">
        <w:rPr>
          <w:rFonts w:cs="Arial"/>
          <w:b/>
          <w:bCs/>
          <w:sz w:val="24"/>
        </w:rPr>
        <w:t xml:space="preserve"> „</w:t>
      </w:r>
      <w:r w:rsidR="00AA591B" w:rsidRPr="005B5994">
        <w:rPr>
          <w:rFonts w:cs="Arial"/>
          <w:b/>
          <w:bCs/>
          <w:i/>
          <w:iCs/>
          <w:sz w:val="24"/>
        </w:rPr>
        <w:t>Parametry techniczno-użytkowe samochodu oferowanego przez Wykonawcę</w:t>
      </w:r>
      <w:r w:rsidR="00AA591B" w:rsidRPr="00AA591B">
        <w:rPr>
          <w:rFonts w:cs="Arial"/>
          <w:b/>
          <w:bCs/>
          <w:sz w:val="24"/>
        </w:rPr>
        <w:t xml:space="preserve">” należy podać informacje, umożliwiające weryfikację czy oferowany samochód spełnia wymagania określone w kolumnie </w:t>
      </w:r>
      <w:r w:rsidR="00AA591B">
        <w:rPr>
          <w:rFonts w:cs="Arial"/>
          <w:b/>
          <w:bCs/>
          <w:sz w:val="24"/>
        </w:rPr>
        <w:t>3</w:t>
      </w:r>
      <w:r w:rsidR="00AA591B" w:rsidRPr="00AA591B">
        <w:rPr>
          <w:rFonts w:cs="Arial"/>
          <w:b/>
          <w:bCs/>
          <w:sz w:val="24"/>
        </w:rPr>
        <w:t xml:space="preserve"> „</w:t>
      </w:r>
      <w:r w:rsidR="00AA591B" w:rsidRPr="005B5994">
        <w:rPr>
          <w:rFonts w:cs="Arial"/>
          <w:b/>
          <w:bCs/>
          <w:i/>
          <w:iCs/>
          <w:sz w:val="24"/>
        </w:rPr>
        <w:t>Minimalne wymagania Zamawiającego</w:t>
      </w:r>
      <w:r w:rsidR="00AA591B" w:rsidRPr="00AA591B">
        <w:rPr>
          <w:rFonts w:cs="Arial"/>
          <w:b/>
          <w:bCs/>
          <w:sz w:val="24"/>
        </w:rPr>
        <w:t>” – poprzez wpisanie dla poszczególnych pozycji (wierszy) dokładnych parametrów / informacji dotyczących oferowanego samochodu, z zastrzeżeniem, że:</w:t>
      </w:r>
    </w:p>
    <w:p w14:paraId="3596280C" w14:textId="683744E0" w:rsidR="00AA591B" w:rsidRPr="00AA591B" w:rsidRDefault="00AA591B" w:rsidP="00AA591B">
      <w:pPr>
        <w:jc w:val="both"/>
        <w:rPr>
          <w:rFonts w:cs="Arial"/>
          <w:b/>
          <w:bCs/>
          <w:sz w:val="24"/>
        </w:rPr>
      </w:pPr>
      <w:r w:rsidRPr="00AA591B">
        <w:rPr>
          <w:rFonts w:cs="Arial"/>
          <w:b/>
          <w:bCs/>
          <w:sz w:val="24"/>
        </w:rPr>
        <w:t xml:space="preserve">- </w:t>
      </w:r>
      <w:r w:rsidR="003E20D2">
        <w:rPr>
          <w:rFonts w:cs="Arial"/>
          <w:b/>
          <w:bCs/>
          <w:sz w:val="24"/>
        </w:rPr>
        <w:t>w</w:t>
      </w:r>
      <w:r w:rsidRPr="00AA591B">
        <w:rPr>
          <w:rFonts w:cs="Arial"/>
          <w:b/>
          <w:bCs/>
          <w:sz w:val="24"/>
        </w:rPr>
        <w:t xml:space="preserve"> wierszach: </w:t>
      </w:r>
      <w:r w:rsidR="005B5994">
        <w:rPr>
          <w:rFonts w:cs="Arial"/>
          <w:b/>
          <w:bCs/>
          <w:sz w:val="24"/>
        </w:rPr>
        <w:t>2 - 10,</w:t>
      </w:r>
      <w:r w:rsidRPr="00AA591B">
        <w:rPr>
          <w:rFonts w:cs="Arial"/>
          <w:b/>
          <w:bCs/>
          <w:sz w:val="24"/>
        </w:rPr>
        <w:t xml:space="preserve"> </w:t>
      </w:r>
      <w:r w:rsidR="005B5994">
        <w:rPr>
          <w:rFonts w:cs="Arial"/>
          <w:b/>
          <w:bCs/>
          <w:sz w:val="24"/>
        </w:rPr>
        <w:t>12 - 14, 17 - 20</w:t>
      </w:r>
      <w:r w:rsidRPr="00AA591B">
        <w:rPr>
          <w:rFonts w:cs="Arial"/>
          <w:b/>
          <w:bCs/>
          <w:sz w:val="24"/>
        </w:rPr>
        <w:t xml:space="preserve">  wymagane jest wpisanie </w:t>
      </w:r>
      <w:r w:rsidR="003E20D2">
        <w:rPr>
          <w:rFonts w:cs="Arial"/>
          <w:b/>
          <w:bCs/>
          <w:sz w:val="24"/>
        </w:rPr>
        <w:t xml:space="preserve">przez Wykonawcę </w:t>
      </w:r>
      <w:r w:rsidRPr="00AA591B">
        <w:rPr>
          <w:rFonts w:cs="Arial"/>
          <w:b/>
          <w:bCs/>
          <w:sz w:val="24"/>
        </w:rPr>
        <w:t>dokładnych parametrów</w:t>
      </w:r>
      <w:r w:rsidR="00A72294">
        <w:rPr>
          <w:rFonts w:cs="Arial"/>
          <w:b/>
          <w:bCs/>
          <w:sz w:val="24"/>
        </w:rPr>
        <w:t xml:space="preserve"> / informacji</w:t>
      </w:r>
      <w:r w:rsidRPr="00AA591B">
        <w:rPr>
          <w:rFonts w:cs="Arial"/>
          <w:b/>
          <w:bCs/>
          <w:sz w:val="24"/>
        </w:rPr>
        <w:t xml:space="preserve"> zgodnie z homologacją pojazdu;</w:t>
      </w:r>
    </w:p>
    <w:p w14:paraId="626CACB7" w14:textId="76751D91" w:rsidR="00AA591B" w:rsidRPr="00AA591B" w:rsidRDefault="00AA591B" w:rsidP="00AA591B">
      <w:pPr>
        <w:jc w:val="both"/>
        <w:rPr>
          <w:rFonts w:cs="Arial"/>
          <w:b/>
          <w:bCs/>
          <w:sz w:val="24"/>
        </w:rPr>
      </w:pPr>
      <w:r w:rsidRPr="00AA591B">
        <w:rPr>
          <w:rFonts w:cs="Arial"/>
          <w:b/>
          <w:bCs/>
          <w:sz w:val="24"/>
        </w:rPr>
        <w:t xml:space="preserve">- </w:t>
      </w:r>
      <w:r w:rsidR="003E20D2">
        <w:rPr>
          <w:rFonts w:cs="Arial"/>
          <w:b/>
          <w:bCs/>
          <w:sz w:val="24"/>
        </w:rPr>
        <w:t xml:space="preserve">w </w:t>
      </w:r>
      <w:r w:rsidRPr="00AA591B">
        <w:rPr>
          <w:rFonts w:cs="Arial"/>
          <w:b/>
          <w:bCs/>
          <w:sz w:val="24"/>
        </w:rPr>
        <w:t>wiersz</w:t>
      </w:r>
      <w:r w:rsidR="003E20D2">
        <w:rPr>
          <w:rFonts w:cs="Arial"/>
          <w:b/>
          <w:bCs/>
          <w:sz w:val="24"/>
        </w:rPr>
        <w:t>ach</w:t>
      </w:r>
      <w:r w:rsidRPr="00AA591B">
        <w:rPr>
          <w:rFonts w:cs="Arial"/>
          <w:b/>
          <w:bCs/>
          <w:sz w:val="24"/>
        </w:rPr>
        <w:t xml:space="preserve">: </w:t>
      </w:r>
      <w:r w:rsidR="005B5994">
        <w:rPr>
          <w:rFonts w:cs="Arial"/>
          <w:b/>
          <w:bCs/>
          <w:sz w:val="24"/>
        </w:rPr>
        <w:t>1, 11, 15 - 16,</w:t>
      </w:r>
      <w:r w:rsidRPr="00AA591B">
        <w:rPr>
          <w:rFonts w:cs="Arial"/>
          <w:b/>
          <w:bCs/>
          <w:sz w:val="24"/>
        </w:rPr>
        <w:t xml:space="preserve"> </w:t>
      </w:r>
      <w:r w:rsidR="005B5994">
        <w:rPr>
          <w:rFonts w:cs="Arial"/>
          <w:b/>
          <w:bCs/>
          <w:sz w:val="24"/>
        </w:rPr>
        <w:t xml:space="preserve">21- 73 </w:t>
      </w:r>
      <w:r w:rsidR="00773311">
        <w:rPr>
          <w:rFonts w:cs="Arial"/>
          <w:b/>
          <w:bCs/>
          <w:sz w:val="24"/>
        </w:rPr>
        <w:t xml:space="preserve"> </w:t>
      </w:r>
      <w:r w:rsidRPr="00AA591B">
        <w:rPr>
          <w:rFonts w:cs="Arial"/>
          <w:b/>
          <w:bCs/>
          <w:sz w:val="24"/>
        </w:rPr>
        <w:t xml:space="preserve">Wykonawca zaznacza „TAK” </w:t>
      </w:r>
      <w:r w:rsidRPr="00AA591B">
        <w:rPr>
          <w:rFonts w:cs="Arial"/>
          <w:b/>
          <w:bCs/>
          <w:i/>
          <w:sz w:val="24"/>
        </w:rPr>
        <w:t>(jeśli oferowany samochód posiada określone w kol</w:t>
      </w:r>
      <w:r w:rsidR="00807C53">
        <w:rPr>
          <w:rFonts w:cs="Arial"/>
          <w:b/>
          <w:bCs/>
          <w:i/>
          <w:sz w:val="24"/>
        </w:rPr>
        <w:t>umnie</w:t>
      </w:r>
      <w:r w:rsidRPr="00AA591B">
        <w:rPr>
          <w:rFonts w:cs="Arial"/>
          <w:b/>
          <w:bCs/>
          <w:i/>
          <w:sz w:val="24"/>
        </w:rPr>
        <w:t xml:space="preserve"> nr </w:t>
      </w:r>
      <w:r w:rsidR="003E20D2">
        <w:rPr>
          <w:rFonts w:cs="Arial"/>
          <w:b/>
          <w:bCs/>
          <w:i/>
          <w:sz w:val="24"/>
        </w:rPr>
        <w:t xml:space="preserve">3 </w:t>
      </w:r>
      <w:r w:rsidRPr="00AA591B">
        <w:rPr>
          <w:rFonts w:cs="Arial"/>
          <w:b/>
          <w:bCs/>
          <w:i/>
          <w:sz w:val="24"/>
        </w:rPr>
        <w:t>„</w:t>
      </w:r>
      <w:r w:rsidR="003E20D2" w:rsidRPr="005B5994">
        <w:rPr>
          <w:rFonts w:cs="Arial"/>
          <w:b/>
          <w:bCs/>
          <w:i/>
          <w:iCs/>
          <w:sz w:val="24"/>
        </w:rPr>
        <w:t>Minimalne wymagania Zamawiającego</w:t>
      </w:r>
      <w:r w:rsidRPr="00AA591B">
        <w:rPr>
          <w:rFonts w:cs="Arial"/>
          <w:b/>
          <w:bCs/>
          <w:i/>
          <w:sz w:val="24"/>
        </w:rPr>
        <w:t>”</w:t>
      </w:r>
      <w:r w:rsidR="003E20D2">
        <w:rPr>
          <w:rFonts w:cs="Arial"/>
          <w:b/>
          <w:bCs/>
          <w:i/>
          <w:sz w:val="24"/>
        </w:rPr>
        <w:t xml:space="preserve"> </w:t>
      </w:r>
      <w:r w:rsidRPr="00AA591B">
        <w:rPr>
          <w:rFonts w:cs="Arial"/>
          <w:b/>
          <w:bCs/>
          <w:sz w:val="24"/>
        </w:rPr>
        <w:t xml:space="preserve">lub „NIE” </w:t>
      </w:r>
      <w:r w:rsidRPr="00AA591B">
        <w:rPr>
          <w:rFonts w:cs="Arial"/>
          <w:b/>
          <w:bCs/>
          <w:i/>
          <w:sz w:val="24"/>
        </w:rPr>
        <w:t>(jeśli oferowany samochód nie posiada określonych wymagań w kol</w:t>
      </w:r>
      <w:r w:rsidR="00807C53">
        <w:rPr>
          <w:rFonts w:cs="Arial"/>
          <w:b/>
          <w:bCs/>
          <w:i/>
          <w:sz w:val="24"/>
        </w:rPr>
        <w:t>umnie</w:t>
      </w:r>
      <w:r w:rsidRPr="00AA591B">
        <w:rPr>
          <w:rFonts w:cs="Arial"/>
          <w:b/>
          <w:bCs/>
          <w:i/>
          <w:sz w:val="24"/>
        </w:rPr>
        <w:t xml:space="preserve"> nr </w:t>
      </w:r>
      <w:r w:rsidR="003E20D2">
        <w:rPr>
          <w:rFonts w:cs="Arial"/>
          <w:b/>
          <w:bCs/>
          <w:i/>
          <w:sz w:val="24"/>
        </w:rPr>
        <w:t>3</w:t>
      </w:r>
      <w:r w:rsidRPr="00AA591B">
        <w:rPr>
          <w:rFonts w:cs="Arial"/>
          <w:b/>
          <w:bCs/>
          <w:i/>
          <w:sz w:val="24"/>
        </w:rPr>
        <w:t>).</w:t>
      </w:r>
    </w:p>
    <w:p w14:paraId="6B34DA96" w14:textId="4C250AE7" w:rsidR="00AA591B" w:rsidRPr="00CD7D29" w:rsidRDefault="00AA591B" w:rsidP="00AA591B">
      <w:pPr>
        <w:spacing w:line="480" w:lineRule="auto"/>
        <w:rPr>
          <w:rFonts w:cs="Arial"/>
          <w:b/>
          <w:sz w:val="24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2936"/>
        <w:gridCol w:w="3176"/>
        <w:gridCol w:w="3539"/>
      </w:tblGrid>
      <w:tr w:rsidR="00F56904" w:rsidRPr="00CD7D29" w14:paraId="7697F60F" w14:textId="77777777" w:rsidTr="00A723EF">
        <w:tc>
          <w:tcPr>
            <w:tcW w:w="555" w:type="dxa"/>
            <w:shd w:val="clear" w:color="auto" w:fill="BFBFBF"/>
            <w:vAlign w:val="center"/>
          </w:tcPr>
          <w:p w14:paraId="65B2A0A2" w14:textId="77777777" w:rsidR="00AA591B" w:rsidRPr="00F56904" w:rsidRDefault="00AA591B" w:rsidP="00430D5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F56904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936" w:type="dxa"/>
            <w:shd w:val="clear" w:color="auto" w:fill="BFBFBF"/>
            <w:vAlign w:val="center"/>
          </w:tcPr>
          <w:p w14:paraId="10C9463D" w14:textId="77777777" w:rsidR="00AA591B" w:rsidRPr="00F56904" w:rsidRDefault="00AA591B" w:rsidP="00430D5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F56904">
              <w:rPr>
                <w:rFonts w:cs="Arial"/>
                <w:b/>
                <w:sz w:val="22"/>
                <w:szCs w:val="22"/>
              </w:rPr>
              <w:t>Parametry techniczno-użytkowe samochodu</w:t>
            </w:r>
          </w:p>
        </w:tc>
        <w:tc>
          <w:tcPr>
            <w:tcW w:w="3176" w:type="dxa"/>
            <w:shd w:val="clear" w:color="auto" w:fill="BFBFBF"/>
            <w:vAlign w:val="center"/>
          </w:tcPr>
          <w:p w14:paraId="14984E68" w14:textId="77777777" w:rsidR="00AA591B" w:rsidRPr="00F56904" w:rsidRDefault="00AA591B" w:rsidP="00430D5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F56904">
              <w:rPr>
                <w:rFonts w:cs="Arial"/>
                <w:b/>
                <w:sz w:val="22"/>
                <w:szCs w:val="22"/>
              </w:rPr>
              <w:t>Minimalne wymagania Zamawiającego</w:t>
            </w:r>
          </w:p>
        </w:tc>
        <w:tc>
          <w:tcPr>
            <w:tcW w:w="3539" w:type="dxa"/>
            <w:shd w:val="clear" w:color="auto" w:fill="BFBFBF"/>
            <w:vAlign w:val="center"/>
          </w:tcPr>
          <w:p w14:paraId="3204A0C2" w14:textId="77777777" w:rsidR="00AA591B" w:rsidRPr="00F56904" w:rsidRDefault="00AA591B" w:rsidP="00430D5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F56904">
              <w:rPr>
                <w:rFonts w:cs="Arial"/>
                <w:b/>
                <w:sz w:val="22"/>
                <w:szCs w:val="22"/>
              </w:rPr>
              <w:t>Parametry techniczno-użytkowe samochodu oferowanego przez Wykonawcę*</w:t>
            </w:r>
          </w:p>
        </w:tc>
      </w:tr>
      <w:tr w:rsidR="00F56904" w:rsidRPr="00CD7D29" w14:paraId="45E188FC" w14:textId="77777777" w:rsidTr="00A723EF">
        <w:tc>
          <w:tcPr>
            <w:tcW w:w="555" w:type="dxa"/>
            <w:shd w:val="clear" w:color="auto" w:fill="D9D9D9"/>
          </w:tcPr>
          <w:p w14:paraId="3EC79782" w14:textId="77777777" w:rsidR="00AA591B" w:rsidRPr="00F56904" w:rsidRDefault="00AA591B" w:rsidP="00430D58">
            <w:pPr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F56904">
              <w:rPr>
                <w:rFonts w:cs="Arial"/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2936" w:type="dxa"/>
            <w:shd w:val="clear" w:color="auto" w:fill="D9D9D9"/>
          </w:tcPr>
          <w:p w14:paraId="0A0C2C06" w14:textId="77777777" w:rsidR="00AA591B" w:rsidRPr="00F56904" w:rsidRDefault="00AA591B" w:rsidP="00430D58">
            <w:pPr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F56904">
              <w:rPr>
                <w:rFonts w:cs="Arial"/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3176" w:type="dxa"/>
            <w:shd w:val="clear" w:color="auto" w:fill="D9D9D9"/>
          </w:tcPr>
          <w:p w14:paraId="100194D6" w14:textId="77777777" w:rsidR="00AA591B" w:rsidRPr="00F56904" w:rsidRDefault="00AA591B" w:rsidP="00430D58">
            <w:pPr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F56904">
              <w:rPr>
                <w:rFonts w:cs="Arial"/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3539" w:type="dxa"/>
            <w:shd w:val="clear" w:color="auto" w:fill="D9D9D9"/>
          </w:tcPr>
          <w:p w14:paraId="27B78121" w14:textId="77777777" w:rsidR="00AA591B" w:rsidRPr="00F56904" w:rsidRDefault="00AA591B" w:rsidP="00430D58">
            <w:pPr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F56904">
              <w:rPr>
                <w:rFonts w:cs="Arial"/>
                <w:b/>
                <w:i/>
                <w:sz w:val="22"/>
                <w:szCs w:val="22"/>
              </w:rPr>
              <w:t>4</w:t>
            </w:r>
          </w:p>
        </w:tc>
      </w:tr>
      <w:tr w:rsidR="00F56904" w:rsidRPr="00CD7D29" w14:paraId="2993DE09" w14:textId="77777777" w:rsidTr="00A723EF">
        <w:trPr>
          <w:trHeight w:val="519"/>
        </w:trPr>
        <w:tc>
          <w:tcPr>
            <w:tcW w:w="555" w:type="dxa"/>
            <w:shd w:val="clear" w:color="auto" w:fill="auto"/>
            <w:vAlign w:val="center"/>
          </w:tcPr>
          <w:p w14:paraId="7850F5A6" w14:textId="77777777" w:rsidR="00AA591B" w:rsidRPr="005741D8" w:rsidRDefault="00AA591B" w:rsidP="00430D58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54ECD3CB" w14:textId="77777777" w:rsidR="00AA591B" w:rsidRPr="005741D8" w:rsidRDefault="00AA591B" w:rsidP="00430D58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 xml:space="preserve">Stan samochodu 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254B56F8" w14:textId="77777777" w:rsidR="00DE20CA" w:rsidRPr="005741D8" w:rsidRDefault="00AA591B" w:rsidP="00430D58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fabrycznie nowy</w:t>
            </w:r>
            <w:r w:rsidR="00C8376A" w:rsidRPr="005741D8">
              <w:rPr>
                <w:rFonts w:cs="Arial"/>
                <w:color w:val="000000"/>
                <w:sz w:val="22"/>
                <w:szCs w:val="22"/>
              </w:rPr>
              <w:t xml:space="preserve">, nieużywany, </w:t>
            </w:r>
          </w:p>
          <w:p w14:paraId="6E64A9D0" w14:textId="77777777" w:rsidR="00AA591B" w:rsidRPr="005741D8" w:rsidRDefault="00C8376A" w:rsidP="00430D58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sprawny technicznie</w:t>
            </w:r>
            <w:r w:rsidR="00DE20CA" w:rsidRPr="005741D8">
              <w:rPr>
                <w:rFonts w:cs="Arial"/>
                <w:color w:val="000000"/>
                <w:sz w:val="22"/>
                <w:szCs w:val="22"/>
              </w:rPr>
              <w:t>,</w:t>
            </w:r>
          </w:p>
          <w:p w14:paraId="422B5F21" w14:textId="77777777" w:rsidR="00DE20CA" w:rsidRPr="005741D8" w:rsidRDefault="00DE20CA" w:rsidP="00430D58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kompletny i gotowy do użytku,</w:t>
            </w:r>
          </w:p>
          <w:p w14:paraId="1C860191" w14:textId="2B9423AB" w:rsidR="00807C53" w:rsidRPr="005741D8" w:rsidRDefault="00807C53" w:rsidP="00430D58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 xml:space="preserve">wolny od wad </w:t>
            </w:r>
            <w:r w:rsidR="005B5994" w:rsidRPr="005741D8">
              <w:rPr>
                <w:rFonts w:cs="Arial"/>
                <w:sz w:val="22"/>
                <w:szCs w:val="22"/>
              </w:rPr>
              <w:t>w szczególności fizycznych, konstrukcyjnych, materiałowych i prawnych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5BF6E3F4" w14:textId="03E39659" w:rsidR="00AA591B" w:rsidRPr="005741D8" w:rsidRDefault="00AA591B" w:rsidP="00430D58">
            <w:pPr>
              <w:pStyle w:val="Zawartotabeli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741D8">
              <w:rPr>
                <w:rFonts w:cs="Arial"/>
                <w:color w:val="000000"/>
                <w:sz w:val="20"/>
                <w:szCs w:val="20"/>
              </w:rPr>
              <w:t>TAK</w:t>
            </w:r>
            <w:r w:rsidR="00807C53" w:rsidRPr="005741D8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741D8">
              <w:rPr>
                <w:rFonts w:cs="Arial"/>
                <w:color w:val="000000"/>
                <w:sz w:val="20"/>
                <w:szCs w:val="20"/>
              </w:rPr>
              <w:t>/ NIE</w:t>
            </w:r>
            <w:r w:rsidRPr="005741D8">
              <w:rPr>
                <w:rFonts w:cs="Arial"/>
                <w:b/>
                <w:sz w:val="20"/>
                <w:szCs w:val="20"/>
              </w:rPr>
              <w:t>*</w:t>
            </w:r>
          </w:p>
        </w:tc>
      </w:tr>
      <w:tr w:rsidR="005A66F0" w:rsidRPr="00CD7D29" w14:paraId="44B0AAC2" w14:textId="77777777" w:rsidTr="00A723EF">
        <w:trPr>
          <w:trHeight w:val="519"/>
        </w:trPr>
        <w:tc>
          <w:tcPr>
            <w:tcW w:w="555" w:type="dxa"/>
            <w:shd w:val="clear" w:color="auto" w:fill="auto"/>
            <w:vAlign w:val="center"/>
          </w:tcPr>
          <w:p w14:paraId="0821DBED" w14:textId="7F534623" w:rsidR="004E5917" w:rsidRPr="005741D8" w:rsidRDefault="005B5994" w:rsidP="00430D58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15FEC8E6" w14:textId="552DA6AA" w:rsidR="004E5917" w:rsidRPr="005741D8" w:rsidRDefault="004E5917" w:rsidP="00430D58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Rok produkcji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6A6DE310" w14:textId="75FBD276" w:rsidR="004E5917" w:rsidRPr="005741D8" w:rsidRDefault="004E5917" w:rsidP="00430D58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wyprodukowany nie wcześniej niż w 2025 roku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326819EF" w14:textId="77777777" w:rsidR="00DE20CA" w:rsidRPr="005741D8" w:rsidRDefault="00DE20CA" w:rsidP="00DE20CA">
            <w:pPr>
              <w:pStyle w:val="Zawartotabeli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09C09650" w14:textId="710BA3CD" w:rsidR="00DE20CA" w:rsidRPr="005741D8" w:rsidRDefault="00DE20CA" w:rsidP="00DE20CA">
            <w:pPr>
              <w:pStyle w:val="Zawartotabeli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………………………..………</w:t>
            </w:r>
            <w:r w:rsidR="00A723EF"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………</w:t>
            </w: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</w:t>
            </w:r>
          </w:p>
          <w:p w14:paraId="14ACCFE8" w14:textId="32A29A1E" w:rsidR="004E5917" w:rsidRPr="005741D8" w:rsidRDefault="00DE20CA" w:rsidP="00DE20CA">
            <w:pPr>
              <w:pStyle w:val="Zawartotabeli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741D8">
              <w:rPr>
                <w:rFonts w:cs="Arial"/>
                <w:i/>
                <w:iCs/>
                <w:color w:val="000000"/>
                <w:sz w:val="16"/>
                <w:szCs w:val="16"/>
              </w:rPr>
              <w:t>(wpisać rok produkcji)</w:t>
            </w:r>
          </w:p>
        </w:tc>
      </w:tr>
      <w:tr w:rsidR="00F56904" w:rsidRPr="00CD7D29" w14:paraId="169E6794" w14:textId="77777777" w:rsidTr="00A723EF">
        <w:trPr>
          <w:trHeight w:val="519"/>
        </w:trPr>
        <w:tc>
          <w:tcPr>
            <w:tcW w:w="555" w:type="dxa"/>
            <w:shd w:val="clear" w:color="auto" w:fill="auto"/>
            <w:vAlign w:val="center"/>
          </w:tcPr>
          <w:p w14:paraId="4A3149EF" w14:textId="547060EF" w:rsidR="00AA591B" w:rsidRPr="005741D8" w:rsidRDefault="005B5994" w:rsidP="00430D58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3.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5FEE2F83" w14:textId="77777777" w:rsidR="00AA591B" w:rsidRPr="005741D8" w:rsidRDefault="00AA591B" w:rsidP="00430D58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Klasa pojazdu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4FA19EB0" w14:textId="23EC7AE7" w:rsidR="00AA591B" w:rsidRPr="005741D8" w:rsidRDefault="00AA591B" w:rsidP="00430D58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 xml:space="preserve">samochód osobowy klasy D lub E </w:t>
            </w:r>
          </w:p>
        </w:tc>
        <w:tc>
          <w:tcPr>
            <w:tcW w:w="3539" w:type="dxa"/>
            <w:shd w:val="clear" w:color="auto" w:fill="auto"/>
          </w:tcPr>
          <w:p w14:paraId="0651A793" w14:textId="77777777" w:rsidR="00AA591B" w:rsidRPr="005741D8" w:rsidRDefault="00AA591B" w:rsidP="00430D58">
            <w:pPr>
              <w:pStyle w:val="Zawartotabeli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05965985" w14:textId="44AD3264" w:rsidR="00AA591B" w:rsidRPr="005741D8" w:rsidRDefault="00AA591B" w:rsidP="00430D58">
            <w:pPr>
              <w:pStyle w:val="Zawartotabeli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…………………</w:t>
            </w:r>
            <w:r w:rsidR="007F2BD9"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………</w:t>
            </w: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……..…………</w:t>
            </w:r>
          </w:p>
          <w:p w14:paraId="73F4EFBF" w14:textId="77777777" w:rsidR="00AA591B" w:rsidRPr="005741D8" w:rsidRDefault="00AA591B" w:rsidP="00430D58">
            <w:pPr>
              <w:pStyle w:val="Zawartotabeli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741D8">
              <w:rPr>
                <w:rFonts w:cs="Arial"/>
                <w:i/>
                <w:iCs/>
                <w:color w:val="000000"/>
                <w:sz w:val="16"/>
                <w:szCs w:val="16"/>
              </w:rPr>
              <w:t>(wpisać klasę samochodu))</w:t>
            </w:r>
          </w:p>
        </w:tc>
      </w:tr>
      <w:tr w:rsidR="00F56904" w:rsidRPr="00CD7D29" w14:paraId="7A87491B" w14:textId="77777777" w:rsidTr="00A723EF">
        <w:trPr>
          <w:trHeight w:val="284"/>
        </w:trPr>
        <w:tc>
          <w:tcPr>
            <w:tcW w:w="555" w:type="dxa"/>
            <w:shd w:val="clear" w:color="auto" w:fill="auto"/>
            <w:vAlign w:val="center"/>
          </w:tcPr>
          <w:p w14:paraId="55F84F8A" w14:textId="17F4CFE4" w:rsidR="00AA591B" w:rsidRPr="005741D8" w:rsidRDefault="005B5994" w:rsidP="00430D58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4.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32103282" w14:textId="77777777" w:rsidR="00AA591B" w:rsidRPr="005741D8" w:rsidRDefault="00AA591B" w:rsidP="00430D58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Typ nadwozia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326E62BE" w14:textId="429DB97C" w:rsidR="00AA591B" w:rsidRPr="005741D8" w:rsidRDefault="00AA591B" w:rsidP="00430D58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 xml:space="preserve">typu sedan </w:t>
            </w:r>
          </w:p>
          <w:p w14:paraId="4FCEF1BB" w14:textId="51A79212" w:rsidR="00AA591B" w:rsidRPr="005741D8" w:rsidRDefault="00AA591B" w:rsidP="00430D58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 xml:space="preserve">lub typu </w:t>
            </w:r>
            <w:proofErr w:type="spellStart"/>
            <w:r w:rsidRPr="005741D8">
              <w:rPr>
                <w:rFonts w:cs="Arial"/>
                <w:color w:val="000000"/>
                <w:sz w:val="22"/>
                <w:szCs w:val="22"/>
              </w:rPr>
              <w:t>liftback</w:t>
            </w:r>
            <w:proofErr w:type="spellEnd"/>
            <w:r w:rsidR="00D51979" w:rsidRPr="005741D8">
              <w:rPr>
                <w:rFonts w:cs="Arial"/>
                <w:color w:val="000000"/>
                <w:sz w:val="22"/>
                <w:szCs w:val="22"/>
              </w:rPr>
              <w:t xml:space="preserve"> lub </w:t>
            </w:r>
            <w:proofErr w:type="spellStart"/>
            <w:r w:rsidRPr="005741D8">
              <w:rPr>
                <w:rFonts w:cs="Arial"/>
                <w:color w:val="000000"/>
                <w:sz w:val="22"/>
                <w:szCs w:val="22"/>
              </w:rPr>
              <w:t>hatchback</w:t>
            </w:r>
            <w:proofErr w:type="spellEnd"/>
          </w:p>
        </w:tc>
        <w:tc>
          <w:tcPr>
            <w:tcW w:w="3539" w:type="dxa"/>
            <w:shd w:val="clear" w:color="auto" w:fill="auto"/>
          </w:tcPr>
          <w:p w14:paraId="511C838D" w14:textId="77777777" w:rsidR="00AA591B" w:rsidRPr="005741D8" w:rsidRDefault="00AA591B" w:rsidP="00430D58">
            <w:pPr>
              <w:pStyle w:val="Zawartotabeli"/>
              <w:rPr>
                <w:rFonts w:cs="Arial"/>
                <w:color w:val="000000"/>
                <w:sz w:val="20"/>
                <w:szCs w:val="20"/>
              </w:rPr>
            </w:pPr>
          </w:p>
          <w:p w14:paraId="4DEF9249" w14:textId="0BDEAE6B" w:rsidR="00AA591B" w:rsidRPr="005741D8" w:rsidRDefault="00AA591B" w:rsidP="00430D58">
            <w:pPr>
              <w:pStyle w:val="Zawartotabeli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………………………..……</w:t>
            </w:r>
            <w:r w:rsidR="007F2BD9"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………</w:t>
            </w: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</w:t>
            </w:r>
          </w:p>
          <w:p w14:paraId="7ACBE118" w14:textId="77777777" w:rsidR="00AA591B" w:rsidRPr="005741D8" w:rsidRDefault="00AA591B" w:rsidP="00430D58">
            <w:pPr>
              <w:pStyle w:val="Zawartotabeli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5741D8">
              <w:rPr>
                <w:rFonts w:cs="Arial"/>
                <w:i/>
                <w:iCs/>
                <w:color w:val="000000"/>
                <w:sz w:val="16"/>
                <w:szCs w:val="16"/>
              </w:rPr>
              <w:t>(wpisać typ nadwozia)</w:t>
            </w:r>
          </w:p>
        </w:tc>
      </w:tr>
      <w:tr w:rsidR="00531ACF" w:rsidRPr="00CD7D29" w14:paraId="6DA9F41A" w14:textId="77777777" w:rsidTr="00A723EF">
        <w:trPr>
          <w:trHeight w:val="635"/>
        </w:trPr>
        <w:tc>
          <w:tcPr>
            <w:tcW w:w="555" w:type="dxa"/>
            <w:shd w:val="clear" w:color="auto" w:fill="auto"/>
            <w:vAlign w:val="center"/>
          </w:tcPr>
          <w:p w14:paraId="7DC908E6" w14:textId="6D4AACF0" w:rsidR="00D51979" w:rsidRPr="005741D8" w:rsidRDefault="005B5994" w:rsidP="00430D58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5.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24675D70" w14:textId="36122427" w:rsidR="00D51979" w:rsidRPr="005741D8" w:rsidRDefault="00D51979" w:rsidP="00430D58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Liczba drzwi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2C784B29" w14:textId="29DC9070" w:rsidR="00D51979" w:rsidRPr="005741D8" w:rsidRDefault="00D51979" w:rsidP="00430D58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4-drzwiowe lub 5-d</w:t>
            </w:r>
            <w:r w:rsidR="008B4BD0" w:rsidRPr="005741D8">
              <w:rPr>
                <w:rFonts w:cs="Arial"/>
                <w:color w:val="000000"/>
                <w:sz w:val="22"/>
                <w:szCs w:val="22"/>
              </w:rPr>
              <w:t>r</w:t>
            </w:r>
            <w:r w:rsidRPr="005741D8">
              <w:rPr>
                <w:rFonts w:cs="Arial"/>
                <w:color w:val="000000"/>
                <w:sz w:val="22"/>
                <w:szCs w:val="22"/>
              </w:rPr>
              <w:t>zwiowe</w:t>
            </w:r>
          </w:p>
        </w:tc>
        <w:tc>
          <w:tcPr>
            <w:tcW w:w="3539" w:type="dxa"/>
            <w:shd w:val="clear" w:color="auto" w:fill="auto"/>
          </w:tcPr>
          <w:p w14:paraId="287BFE5D" w14:textId="77777777" w:rsidR="00D51979" w:rsidRPr="005741D8" w:rsidRDefault="00D51979" w:rsidP="00D51979">
            <w:pPr>
              <w:pStyle w:val="Zawartotabeli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72C710BF" w14:textId="7792530C" w:rsidR="00D51979" w:rsidRPr="005741D8" w:rsidRDefault="00D51979" w:rsidP="00D51979">
            <w:pPr>
              <w:pStyle w:val="Zawartotabeli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………………………..…</w:t>
            </w:r>
            <w:r w:rsidR="007F2BD9"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………</w:t>
            </w: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………</w:t>
            </w:r>
          </w:p>
          <w:p w14:paraId="1DE82396" w14:textId="7D45E78D" w:rsidR="00D51979" w:rsidRPr="005741D8" w:rsidRDefault="00D51979" w:rsidP="00D51979">
            <w:pPr>
              <w:pStyle w:val="Zawartotabeli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741D8">
              <w:rPr>
                <w:rFonts w:cs="Arial"/>
                <w:i/>
                <w:iCs/>
                <w:color w:val="000000"/>
                <w:sz w:val="16"/>
                <w:szCs w:val="16"/>
              </w:rPr>
              <w:t>(wpisać liczbę drzwi)</w:t>
            </w:r>
          </w:p>
        </w:tc>
      </w:tr>
      <w:tr w:rsidR="00F56904" w:rsidRPr="00CD7D29" w14:paraId="4FEFAB20" w14:textId="77777777" w:rsidTr="00A723EF">
        <w:trPr>
          <w:trHeight w:val="284"/>
        </w:trPr>
        <w:tc>
          <w:tcPr>
            <w:tcW w:w="555" w:type="dxa"/>
            <w:shd w:val="clear" w:color="auto" w:fill="auto"/>
            <w:vAlign w:val="center"/>
          </w:tcPr>
          <w:p w14:paraId="330C8686" w14:textId="00F98572" w:rsidR="00AA591B" w:rsidRPr="005741D8" w:rsidRDefault="005B5994" w:rsidP="00430D58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6.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029183F2" w14:textId="1D056D6B" w:rsidR="00AA591B" w:rsidRPr="005741D8" w:rsidRDefault="00AA591B" w:rsidP="00430D58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Liczba miejsc</w:t>
            </w:r>
            <w:r w:rsidR="00B165E7" w:rsidRPr="005741D8">
              <w:rPr>
                <w:rFonts w:cs="Arial"/>
                <w:color w:val="000000"/>
                <w:sz w:val="22"/>
                <w:szCs w:val="22"/>
              </w:rPr>
              <w:t xml:space="preserve"> siedzących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237F9669" w14:textId="77777777" w:rsidR="00AA591B" w:rsidRPr="005741D8" w:rsidRDefault="00AA591B" w:rsidP="00430D58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5 łącznie z miejscem kierowcy</w:t>
            </w:r>
          </w:p>
        </w:tc>
        <w:tc>
          <w:tcPr>
            <w:tcW w:w="3539" w:type="dxa"/>
            <w:shd w:val="clear" w:color="auto" w:fill="auto"/>
          </w:tcPr>
          <w:p w14:paraId="70B9F629" w14:textId="77777777" w:rsidR="00AA591B" w:rsidRPr="005741D8" w:rsidRDefault="00AA591B" w:rsidP="00B165E7">
            <w:pPr>
              <w:pStyle w:val="Zawartotabeli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292586B2" w14:textId="5790BF18" w:rsidR="00AA591B" w:rsidRPr="005741D8" w:rsidRDefault="00AA591B" w:rsidP="00B165E7">
            <w:pPr>
              <w:pStyle w:val="Zawartotabeli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………………….…</w:t>
            </w:r>
            <w:r w:rsidR="007F2BD9"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……..</w:t>
            </w: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….… miejsc</w:t>
            </w:r>
          </w:p>
          <w:p w14:paraId="1FAD21A0" w14:textId="7E1026BF" w:rsidR="00AA591B" w:rsidRPr="005741D8" w:rsidRDefault="00AA591B" w:rsidP="00B165E7">
            <w:pPr>
              <w:pStyle w:val="Zawartotabeli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741D8">
              <w:rPr>
                <w:rFonts w:cs="Arial"/>
                <w:i/>
                <w:iCs/>
                <w:color w:val="000000"/>
                <w:sz w:val="16"/>
                <w:szCs w:val="16"/>
              </w:rPr>
              <w:t>(wpisać liczbę miejsc</w:t>
            </w:r>
            <w:r w:rsidR="00AA1E54" w:rsidRPr="005741D8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 siedzących</w:t>
            </w:r>
            <w:r w:rsidRPr="005741D8">
              <w:rPr>
                <w:rFonts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531ACF" w:rsidRPr="00CD7D29" w14:paraId="0816AB38" w14:textId="77777777" w:rsidTr="00A723EF">
        <w:trPr>
          <w:trHeight w:val="284"/>
        </w:trPr>
        <w:tc>
          <w:tcPr>
            <w:tcW w:w="555" w:type="dxa"/>
            <w:shd w:val="clear" w:color="auto" w:fill="auto"/>
            <w:vAlign w:val="center"/>
          </w:tcPr>
          <w:p w14:paraId="0891E9C2" w14:textId="18C7DA9D" w:rsidR="00523F66" w:rsidRPr="005741D8" w:rsidRDefault="005B5994" w:rsidP="00523F66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7.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60C17FEE" w14:textId="399AEFF7" w:rsidR="00523F66" w:rsidRPr="005741D8" w:rsidRDefault="00523F66" w:rsidP="00523F66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Kolor nadwozia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7A55C019" w14:textId="07F4B777" w:rsidR="00523F66" w:rsidRPr="005741D8" w:rsidRDefault="00523F66" w:rsidP="00523F66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kolor szary, lakier metalik lub perłowy</w:t>
            </w:r>
          </w:p>
        </w:tc>
        <w:tc>
          <w:tcPr>
            <w:tcW w:w="3539" w:type="dxa"/>
            <w:shd w:val="clear" w:color="auto" w:fill="auto"/>
          </w:tcPr>
          <w:p w14:paraId="522F16D0" w14:textId="77777777" w:rsidR="00523F66" w:rsidRPr="005741D8" w:rsidRDefault="00523F66" w:rsidP="00523F66">
            <w:pPr>
              <w:pStyle w:val="Zawartotabeli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738B0772" w14:textId="38C77AA6" w:rsidR="00523F66" w:rsidRPr="005741D8" w:rsidRDefault="00523F66" w:rsidP="00523F66">
            <w:pPr>
              <w:pStyle w:val="Zawartotabeli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…………………</w:t>
            </w:r>
            <w:r w:rsidR="007F2BD9"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………</w:t>
            </w: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……..…………</w:t>
            </w:r>
          </w:p>
          <w:p w14:paraId="46B77BD6" w14:textId="37A9911B" w:rsidR="00523F66" w:rsidRPr="005741D8" w:rsidRDefault="00523F66" w:rsidP="00AA1E54">
            <w:pPr>
              <w:pStyle w:val="Zawartotabeli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741D8">
              <w:rPr>
                <w:rFonts w:cs="Arial"/>
                <w:i/>
                <w:iCs/>
                <w:color w:val="000000"/>
                <w:sz w:val="16"/>
                <w:szCs w:val="16"/>
              </w:rPr>
              <w:t>(wpisać kolor nadwozia)</w:t>
            </w:r>
          </w:p>
        </w:tc>
      </w:tr>
      <w:tr w:rsidR="00F56904" w:rsidRPr="00CD7D29" w14:paraId="62AC6C80" w14:textId="77777777" w:rsidTr="00A723EF">
        <w:trPr>
          <w:trHeight w:val="284"/>
        </w:trPr>
        <w:tc>
          <w:tcPr>
            <w:tcW w:w="555" w:type="dxa"/>
            <w:shd w:val="clear" w:color="auto" w:fill="auto"/>
            <w:vAlign w:val="center"/>
          </w:tcPr>
          <w:p w14:paraId="3884C6B6" w14:textId="0059DCE7" w:rsidR="00AA591B" w:rsidRPr="005741D8" w:rsidRDefault="005B5994" w:rsidP="00430D58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8.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58C81705" w14:textId="5696326D" w:rsidR="00AA591B" w:rsidRPr="005741D8" w:rsidRDefault="00AA1E54" w:rsidP="00430D58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Minimalny r</w:t>
            </w:r>
            <w:r w:rsidR="00AA591B" w:rsidRPr="005741D8">
              <w:rPr>
                <w:rFonts w:cs="Arial"/>
                <w:color w:val="000000"/>
                <w:sz w:val="22"/>
                <w:szCs w:val="22"/>
              </w:rPr>
              <w:t xml:space="preserve">ozstaw osi 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0F281208" w14:textId="77777777" w:rsidR="00AA591B" w:rsidRPr="005741D8" w:rsidRDefault="00AA591B" w:rsidP="00430D58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nie mniej niż 2800 mm</w:t>
            </w:r>
          </w:p>
        </w:tc>
        <w:tc>
          <w:tcPr>
            <w:tcW w:w="3539" w:type="dxa"/>
            <w:shd w:val="clear" w:color="auto" w:fill="auto"/>
          </w:tcPr>
          <w:p w14:paraId="0F487003" w14:textId="24870739" w:rsidR="00AA591B" w:rsidRPr="005741D8" w:rsidRDefault="00AA591B" w:rsidP="00430D58">
            <w:pPr>
              <w:pStyle w:val="Zawartotabeli"/>
              <w:spacing w:before="120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Rozstaw osi: ……………</w:t>
            </w:r>
            <w:r w:rsidR="00523F66"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</w:t>
            </w: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</w:t>
            </w:r>
            <w:r w:rsidR="007F2BD9"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mm</w:t>
            </w:r>
          </w:p>
          <w:p w14:paraId="68FDD1EB" w14:textId="77777777" w:rsidR="00AA591B" w:rsidRPr="005741D8" w:rsidRDefault="00AA591B" w:rsidP="00430D58">
            <w:pPr>
              <w:pStyle w:val="Zawartotabeli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5741D8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(wpisać rozstaw osi samochodu </w:t>
            </w:r>
          </w:p>
          <w:p w14:paraId="6C6B125D" w14:textId="77777777" w:rsidR="00AA591B" w:rsidRPr="005741D8" w:rsidRDefault="00AA591B" w:rsidP="00430D58">
            <w:pPr>
              <w:pStyle w:val="Zawartotabeli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741D8">
              <w:rPr>
                <w:rFonts w:cs="Arial"/>
                <w:i/>
                <w:iCs/>
                <w:color w:val="000000"/>
                <w:sz w:val="16"/>
                <w:szCs w:val="16"/>
              </w:rPr>
              <w:t>w milimetrach)</w:t>
            </w:r>
          </w:p>
        </w:tc>
      </w:tr>
      <w:tr w:rsidR="00F56904" w:rsidRPr="00CD7D29" w14:paraId="634A6C27" w14:textId="77777777" w:rsidTr="00A723EF">
        <w:trPr>
          <w:trHeight w:val="1186"/>
        </w:trPr>
        <w:tc>
          <w:tcPr>
            <w:tcW w:w="555" w:type="dxa"/>
            <w:shd w:val="clear" w:color="auto" w:fill="auto"/>
            <w:vAlign w:val="center"/>
          </w:tcPr>
          <w:p w14:paraId="0BCB47F0" w14:textId="41C52EF4" w:rsidR="00AA591B" w:rsidRPr="005741D8" w:rsidRDefault="005B5994" w:rsidP="00430D58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lastRenderedPageBreak/>
              <w:t>9.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10938913" w14:textId="7347124A" w:rsidR="00AA591B" w:rsidRPr="005741D8" w:rsidRDefault="00AA1E54" w:rsidP="00430D58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Minimalna d</w:t>
            </w:r>
            <w:r w:rsidR="00AA591B" w:rsidRPr="005741D8">
              <w:rPr>
                <w:rFonts w:cs="Arial"/>
                <w:color w:val="000000"/>
                <w:sz w:val="22"/>
                <w:szCs w:val="22"/>
              </w:rPr>
              <w:t>ługość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06FE4AF0" w14:textId="271C4A20" w:rsidR="00AA591B" w:rsidRPr="005741D8" w:rsidRDefault="00AA591B" w:rsidP="00430D58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nie mniej niż 4</w:t>
            </w:r>
            <w:r w:rsidR="00466D9B">
              <w:rPr>
                <w:rFonts w:cs="Arial"/>
                <w:color w:val="000000"/>
                <w:sz w:val="22"/>
                <w:szCs w:val="22"/>
              </w:rPr>
              <w:t>900</w:t>
            </w:r>
            <w:r w:rsidRPr="005741D8">
              <w:rPr>
                <w:rFonts w:cs="Arial"/>
                <w:color w:val="000000"/>
                <w:sz w:val="22"/>
                <w:szCs w:val="22"/>
              </w:rPr>
              <w:t xml:space="preserve"> mm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648D9308" w14:textId="52209628" w:rsidR="00AA591B" w:rsidRPr="005741D8" w:rsidRDefault="00AA591B" w:rsidP="00430D58">
            <w:pPr>
              <w:pStyle w:val="Zawartotabeli"/>
              <w:spacing w:before="120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Długość: …</w:t>
            </w:r>
            <w:r w:rsidR="008B4BD0"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...</w:t>
            </w:r>
            <w:r w:rsidR="007F2BD9"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............................. </w:t>
            </w: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mm</w:t>
            </w:r>
          </w:p>
          <w:p w14:paraId="264E7C70" w14:textId="77777777" w:rsidR="00AA591B" w:rsidRPr="005741D8" w:rsidRDefault="00AA591B" w:rsidP="00430D58">
            <w:pPr>
              <w:pStyle w:val="Zawartotabeli"/>
              <w:tabs>
                <w:tab w:val="left" w:pos="84"/>
              </w:tabs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5741D8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(wpisać długość samochodu </w:t>
            </w:r>
          </w:p>
          <w:p w14:paraId="2C08A90F" w14:textId="77777777" w:rsidR="00AA591B" w:rsidRPr="005741D8" w:rsidRDefault="00AA591B" w:rsidP="00430D58">
            <w:pPr>
              <w:pStyle w:val="Zawartotabeli"/>
              <w:tabs>
                <w:tab w:val="left" w:pos="84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741D8">
              <w:rPr>
                <w:rFonts w:cs="Arial"/>
                <w:i/>
                <w:iCs/>
                <w:color w:val="000000"/>
                <w:sz w:val="16"/>
                <w:szCs w:val="16"/>
              </w:rPr>
              <w:t>w milimetrach)</w:t>
            </w:r>
          </w:p>
        </w:tc>
      </w:tr>
      <w:tr w:rsidR="00531ACF" w:rsidRPr="00CD7D29" w14:paraId="697E2009" w14:textId="77777777" w:rsidTr="00A723EF">
        <w:trPr>
          <w:trHeight w:val="924"/>
        </w:trPr>
        <w:tc>
          <w:tcPr>
            <w:tcW w:w="555" w:type="dxa"/>
            <w:shd w:val="clear" w:color="auto" w:fill="auto"/>
            <w:vAlign w:val="center"/>
          </w:tcPr>
          <w:p w14:paraId="25AD0C0F" w14:textId="1F622F7A" w:rsidR="00523F66" w:rsidRPr="005741D8" w:rsidRDefault="005B5994" w:rsidP="00523F66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10.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7AB45B6F" w14:textId="6FB2CAEE" w:rsidR="00523F66" w:rsidRPr="005741D8" w:rsidRDefault="00523F66" w:rsidP="00523F66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Minimalna pojemność bagażnika (przy rozłożonej tylnej kanapie)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7424B62B" w14:textId="0B74D69B" w:rsidR="00523F66" w:rsidRPr="005741D8" w:rsidRDefault="00523F66" w:rsidP="00523F66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 xml:space="preserve">nie mniej niż </w:t>
            </w:r>
            <w:r w:rsidR="00EF6DB4" w:rsidRPr="005741D8">
              <w:rPr>
                <w:rFonts w:cs="Arial"/>
                <w:color w:val="000000"/>
                <w:sz w:val="22"/>
                <w:szCs w:val="22"/>
              </w:rPr>
              <w:t>640</w:t>
            </w:r>
            <w:r w:rsidRPr="005741D8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="00602E4D" w:rsidRPr="005741D8">
              <w:rPr>
                <w:rFonts w:cs="Arial"/>
                <w:color w:val="000000"/>
                <w:sz w:val="22"/>
                <w:szCs w:val="22"/>
              </w:rPr>
              <w:t>litrów</w:t>
            </w:r>
          </w:p>
        </w:tc>
        <w:tc>
          <w:tcPr>
            <w:tcW w:w="3539" w:type="dxa"/>
            <w:shd w:val="clear" w:color="auto" w:fill="auto"/>
          </w:tcPr>
          <w:p w14:paraId="18EC9D0C" w14:textId="37EBF623" w:rsidR="00523F66" w:rsidRPr="005741D8" w:rsidRDefault="00523F66" w:rsidP="00523F66">
            <w:pPr>
              <w:pStyle w:val="Zawartotabeli"/>
              <w:spacing w:before="120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Pojemność bagażnika: ……………</w:t>
            </w:r>
            <w:r w:rsidR="007F2BD9"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……...</w:t>
            </w: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………</w:t>
            </w:r>
            <w:r w:rsidR="00AA1E54"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……..</w:t>
            </w: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….…. l</w:t>
            </w:r>
          </w:p>
          <w:p w14:paraId="3F6D91C6" w14:textId="4851A17D" w:rsidR="00523F66" w:rsidRPr="005741D8" w:rsidRDefault="00523F66" w:rsidP="00523F66">
            <w:pPr>
              <w:pStyle w:val="Zawartotabeli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741D8">
              <w:rPr>
                <w:rFonts w:cs="Arial"/>
                <w:i/>
                <w:iCs/>
                <w:color w:val="000000"/>
                <w:sz w:val="16"/>
                <w:szCs w:val="16"/>
              </w:rPr>
              <w:t>(wpisać pojemność bagażnika w litrach)</w:t>
            </w:r>
          </w:p>
        </w:tc>
      </w:tr>
      <w:tr w:rsidR="00F56904" w:rsidRPr="00CD7D29" w14:paraId="22B07F7B" w14:textId="77777777" w:rsidTr="00A723EF">
        <w:trPr>
          <w:trHeight w:val="721"/>
        </w:trPr>
        <w:tc>
          <w:tcPr>
            <w:tcW w:w="555" w:type="dxa"/>
            <w:shd w:val="clear" w:color="auto" w:fill="auto"/>
            <w:vAlign w:val="center"/>
          </w:tcPr>
          <w:p w14:paraId="105B65E4" w14:textId="7080574C" w:rsidR="00AA591B" w:rsidRPr="005741D8" w:rsidRDefault="005B5994" w:rsidP="00430D58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11.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1D60A3C3" w14:textId="77777777" w:rsidR="00AA591B" w:rsidRPr="005741D8" w:rsidRDefault="00AA591B" w:rsidP="00430D58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Rodzaj silnika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1F7731B4" w14:textId="77777777" w:rsidR="00AA591B" w:rsidRPr="005741D8" w:rsidRDefault="00AA591B" w:rsidP="00430D58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silnik spalinowy o zapłonie iskrowym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3ABA9345" w14:textId="2253DE8D" w:rsidR="00AA591B" w:rsidRPr="005741D8" w:rsidRDefault="00807C53" w:rsidP="00430D58">
            <w:pPr>
              <w:pStyle w:val="Zawartotabeli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741D8">
              <w:rPr>
                <w:rFonts w:cs="Arial"/>
                <w:color w:val="000000"/>
                <w:sz w:val="20"/>
                <w:szCs w:val="20"/>
              </w:rPr>
              <w:t>TAK / NIE</w:t>
            </w:r>
            <w:r w:rsidRPr="005741D8">
              <w:rPr>
                <w:rFonts w:cs="Arial"/>
                <w:b/>
                <w:sz w:val="20"/>
                <w:szCs w:val="20"/>
              </w:rPr>
              <w:t>*</w:t>
            </w:r>
          </w:p>
        </w:tc>
      </w:tr>
      <w:tr w:rsidR="00F56904" w:rsidRPr="00CD7D29" w14:paraId="1999AB8D" w14:textId="77777777" w:rsidTr="00A723EF">
        <w:trPr>
          <w:trHeight w:val="284"/>
        </w:trPr>
        <w:tc>
          <w:tcPr>
            <w:tcW w:w="555" w:type="dxa"/>
            <w:shd w:val="clear" w:color="auto" w:fill="auto"/>
            <w:vAlign w:val="center"/>
          </w:tcPr>
          <w:p w14:paraId="68175B1C" w14:textId="25E91A65" w:rsidR="00AA591B" w:rsidRPr="005741D8" w:rsidRDefault="005B5994" w:rsidP="00430D58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12.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630F41AC" w14:textId="77777777" w:rsidR="00AA591B" w:rsidRPr="005741D8" w:rsidRDefault="00AA591B" w:rsidP="00430D58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Pojemność silnika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5B575107" w14:textId="2FE58524" w:rsidR="00AA591B" w:rsidRPr="005741D8" w:rsidRDefault="00AA591B" w:rsidP="00430D58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 xml:space="preserve">minimum </w:t>
            </w:r>
            <w:r w:rsidR="00B10AC9" w:rsidRPr="005741D8">
              <w:rPr>
                <w:rFonts w:cs="Arial"/>
                <w:color w:val="000000"/>
                <w:sz w:val="22"/>
                <w:szCs w:val="22"/>
              </w:rPr>
              <w:t>1984</w:t>
            </w:r>
            <w:r w:rsidRPr="005741D8">
              <w:rPr>
                <w:rFonts w:cs="Arial"/>
                <w:color w:val="000000"/>
                <w:sz w:val="22"/>
                <w:szCs w:val="22"/>
              </w:rPr>
              <w:t xml:space="preserve"> cm</w:t>
            </w:r>
            <w:r w:rsidRPr="005741D8">
              <w:rPr>
                <w:rFonts w:cs="Arial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539" w:type="dxa"/>
            <w:shd w:val="clear" w:color="auto" w:fill="auto"/>
          </w:tcPr>
          <w:p w14:paraId="3FCC68D0" w14:textId="5D2CD514" w:rsidR="00AA591B" w:rsidRPr="005741D8" w:rsidRDefault="00AA591B" w:rsidP="00430D58">
            <w:pPr>
              <w:pStyle w:val="Zawartotabeli"/>
              <w:spacing w:before="12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vertAlign w:val="superscript"/>
              </w:rPr>
            </w:pP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Pojemność silnika: …..…</w:t>
            </w:r>
            <w:r w:rsidR="008B4BD0"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………</w:t>
            </w:r>
            <w:r w:rsidR="007F2BD9"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…………...</w:t>
            </w:r>
            <w:r w:rsidR="008B4BD0"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……….</w:t>
            </w: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…cm</w:t>
            </w: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  <w:vertAlign w:val="superscript"/>
              </w:rPr>
              <w:t>3</w:t>
            </w:r>
          </w:p>
          <w:p w14:paraId="1FDDC34A" w14:textId="77777777" w:rsidR="00AA591B" w:rsidRPr="005741D8" w:rsidRDefault="00AA591B" w:rsidP="00430D58">
            <w:pPr>
              <w:pStyle w:val="Zawartotabeli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741D8">
              <w:rPr>
                <w:rFonts w:cs="Arial"/>
                <w:i/>
                <w:iCs/>
                <w:color w:val="000000"/>
                <w:sz w:val="16"/>
                <w:szCs w:val="16"/>
              </w:rPr>
              <w:t>(wpisać pojemność silnika w cm</w:t>
            </w:r>
            <w:r w:rsidRPr="005741D8">
              <w:rPr>
                <w:rFonts w:cs="Arial"/>
                <w:i/>
                <w:iCs/>
                <w:color w:val="000000"/>
                <w:sz w:val="16"/>
                <w:szCs w:val="16"/>
                <w:vertAlign w:val="superscript"/>
              </w:rPr>
              <w:t>3</w:t>
            </w:r>
            <w:r w:rsidRPr="005741D8">
              <w:rPr>
                <w:rFonts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F56904" w:rsidRPr="00CD7D29" w14:paraId="06C37F1C" w14:textId="77777777" w:rsidTr="00A723EF">
        <w:trPr>
          <w:trHeight w:val="284"/>
        </w:trPr>
        <w:tc>
          <w:tcPr>
            <w:tcW w:w="555" w:type="dxa"/>
            <w:shd w:val="clear" w:color="auto" w:fill="auto"/>
            <w:vAlign w:val="center"/>
          </w:tcPr>
          <w:p w14:paraId="37570682" w14:textId="7701759B" w:rsidR="00AA591B" w:rsidRPr="005741D8" w:rsidRDefault="005B5994" w:rsidP="00430D58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13.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20A16B3E" w14:textId="77777777" w:rsidR="00AA591B" w:rsidRPr="005741D8" w:rsidRDefault="00AA591B" w:rsidP="00430D58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Moc silnika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6B9BDDF9" w14:textId="02D569BC" w:rsidR="00AA591B" w:rsidRPr="005741D8" w:rsidRDefault="00AA591B" w:rsidP="00430D58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nie mniej niż 1</w:t>
            </w:r>
            <w:r w:rsidR="00B10AC9" w:rsidRPr="005741D8">
              <w:rPr>
                <w:rFonts w:cs="Arial"/>
                <w:color w:val="000000"/>
                <w:sz w:val="22"/>
                <w:szCs w:val="22"/>
              </w:rPr>
              <w:t>50</w:t>
            </w:r>
            <w:r w:rsidRPr="005741D8">
              <w:rPr>
                <w:rFonts w:cs="Arial"/>
                <w:color w:val="000000"/>
                <w:sz w:val="22"/>
                <w:szCs w:val="22"/>
              </w:rPr>
              <w:t xml:space="preserve"> kW</w:t>
            </w:r>
          </w:p>
        </w:tc>
        <w:tc>
          <w:tcPr>
            <w:tcW w:w="3539" w:type="dxa"/>
            <w:shd w:val="clear" w:color="auto" w:fill="auto"/>
          </w:tcPr>
          <w:p w14:paraId="559F78FD" w14:textId="048B9421" w:rsidR="00AA591B" w:rsidRPr="005741D8" w:rsidRDefault="00AA591B" w:rsidP="00430D58">
            <w:pPr>
              <w:pStyle w:val="Zawartotabeli"/>
              <w:spacing w:before="120"/>
              <w:rPr>
                <w:rFonts w:cs="Arial"/>
                <w:b/>
                <w:bCs/>
                <w:color w:val="000000"/>
                <w:sz w:val="20"/>
                <w:szCs w:val="20"/>
                <w:vertAlign w:val="superscript"/>
              </w:rPr>
            </w:pP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Moc silnika: …………</w:t>
            </w:r>
            <w:r w:rsidR="00AA1E54"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………………</w:t>
            </w:r>
            <w:r w:rsidR="007F2BD9"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……...</w:t>
            </w: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.……kW</w:t>
            </w:r>
          </w:p>
          <w:p w14:paraId="61F17287" w14:textId="77777777" w:rsidR="00AA591B" w:rsidRPr="005741D8" w:rsidRDefault="00AA591B" w:rsidP="00430D58">
            <w:pPr>
              <w:pStyle w:val="Zawartotabeli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741D8">
              <w:rPr>
                <w:rFonts w:cs="Arial"/>
                <w:i/>
                <w:iCs/>
                <w:color w:val="000000"/>
                <w:sz w:val="16"/>
                <w:szCs w:val="16"/>
              </w:rPr>
              <w:t>(wpisać liczbę kilowatów)</w:t>
            </w:r>
          </w:p>
        </w:tc>
      </w:tr>
      <w:tr w:rsidR="00F56904" w:rsidRPr="00CD7D29" w14:paraId="40505AB7" w14:textId="77777777" w:rsidTr="00A723EF">
        <w:trPr>
          <w:trHeight w:val="284"/>
        </w:trPr>
        <w:tc>
          <w:tcPr>
            <w:tcW w:w="555" w:type="dxa"/>
            <w:shd w:val="clear" w:color="auto" w:fill="auto"/>
            <w:vAlign w:val="center"/>
          </w:tcPr>
          <w:p w14:paraId="14F01563" w14:textId="1A7CD844" w:rsidR="00AA591B" w:rsidRPr="005741D8" w:rsidRDefault="005B5994" w:rsidP="00430D58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14.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597143FD" w14:textId="77777777" w:rsidR="00AA591B" w:rsidRPr="005741D8" w:rsidRDefault="00AA591B" w:rsidP="00430D58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Moment obrotowy silnika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694A369F" w14:textId="7439857F" w:rsidR="00AA591B" w:rsidRPr="005741D8" w:rsidRDefault="00AA591B" w:rsidP="00430D58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 xml:space="preserve">nie mniej niż </w:t>
            </w:r>
            <w:r w:rsidR="00B10AC9" w:rsidRPr="005741D8">
              <w:rPr>
                <w:rFonts w:cs="Arial"/>
                <w:color w:val="000000"/>
                <w:sz w:val="22"/>
                <w:szCs w:val="22"/>
              </w:rPr>
              <w:t>300</w:t>
            </w:r>
            <w:r w:rsidRPr="005741D8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741D8">
              <w:rPr>
                <w:rFonts w:cs="Arial"/>
                <w:color w:val="000000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3539" w:type="dxa"/>
            <w:shd w:val="clear" w:color="auto" w:fill="auto"/>
          </w:tcPr>
          <w:p w14:paraId="5F1E5950" w14:textId="2F679C8A" w:rsidR="00AA591B" w:rsidRPr="005741D8" w:rsidRDefault="00AA591B" w:rsidP="00430D58">
            <w:pPr>
              <w:pStyle w:val="Zawartotabeli"/>
              <w:spacing w:before="120"/>
              <w:rPr>
                <w:rStyle w:val="hgkelc"/>
                <w:rFonts w:cs="Arial"/>
                <w:sz w:val="16"/>
                <w:szCs w:val="16"/>
              </w:rPr>
            </w:pP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Moment obrotowy silnika:</w:t>
            </w:r>
            <w:r w:rsidRPr="005741D8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…………</w:t>
            </w:r>
            <w:r w:rsidR="007F2BD9"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………</w:t>
            </w: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……………..……</w:t>
            </w:r>
            <w:r w:rsidRPr="005741D8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Nm</w:t>
            </w:r>
            <w:proofErr w:type="spellEnd"/>
            <w:r w:rsidRPr="005741D8">
              <w:rPr>
                <w:rStyle w:val="hgkelc"/>
                <w:rFonts w:cs="Arial"/>
                <w:sz w:val="16"/>
                <w:szCs w:val="16"/>
              </w:rPr>
              <w:t xml:space="preserve"> </w:t>
            </w:r>
          </w:p>
          <w:p w14:paraId="2A552CF4" w14:textId="77777777" w:rsidR="00AA591B" w:rsidRPr="005741D8" w:rsidRDefault="00AA591B" w:rsidP="00430D58">
            <w:pPr>
              <w:pStyle w:val="Zawartotabeli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5741D8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(wpisać moment obrotowy silnika </w:t>
            </w:r>
          </w:p>
          <w:p w14:paraId="20AA4CC8" w14:textId="77777777" w:rsidR="00AA591B" w:rsidRPr="005741D8" w:rsidRDefault="00AA591B" w:rsidP="00430D58">
            <w:pPr>
              <w:pStyle w:val="Zawartotabeli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741D8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w </w:t>
            </w:r>
            <w:r w:rsidRPr="005741D8">
              <w:rPr>
                <w:rStyle w:val="hgkelc"/>
                <w:rFonts w:cs="Arial"/>
                <w:i/>
                <w:iCs/>
                <w:sz w:val="16"/>
                <w:szCs w:val="16"/>
              </w:rPr>
              <w:t>niutonometrach)</w:t>
            </w:r>
          </w:p>
        </w:tc>
      </w:tr>
      <w:tr w:rsidR="00807C53" w:rsidRPr="00CD7D29" w14:paraId="7C09D9DE" w14:textId="77777777" w:rsidTr="00A723EF">
        <w:trPr>
          <w:trHeight w:val="823"/>
        </w:trPr>
        <w:tc>
          <w:tcPr>
            <w:tcW w:w="555" w:type="dxa"/>
            <w:shd w:val="clear" w:color="auto" w:fill="auto"/>
            <w:vAlign w:val="center"/>
          </w:tcPr>
          <w:p w14:paraId="65B4F1F3" w14:textId="2EA1DBF8" w:rsidR="00807C53" w:rsidRPr="005741D8" w:rsidRDefault="005B5994" w:rsidP="00807C53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15.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69B2DE74" w14:textId="0A766044" w:rsidR="00807C53" w:rsidRPr="005741D8" w:rsidRDefault="00807C53" w:rsidP="00807C53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Rodzaj paliwa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0E0CE68E" w14:textId="7C7CD898" w:rsidR="00807C53" w:rsidRPr="005741D8" w:rsidRDefault="00807C53" w:rsidP="00807C53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benzyna bezołowiowa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28D48548" w14:textId="77C96DA7" w:rsidR="00807C53" w:rsidRPr="005741D8" w:rsidRDefault="00807C53" w:rsidP="00807C53">
            <w:pPr>
              <w:pStyle w:val="Zawartotabeli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741D8">
              <w:rPr>
                <w:rFonts w:cs="Arial"/>
                <w:color w:val="000000"/>
                <w:sz w:val="20"/>
                <w:szCs w:val="20"/>
              </w:rPr>
              <w:t>TAK / NIE</w:t>
            </w:r>
            <w:r w:rsidRPr="005741D8">
              <w:rPr>
                <w:rFonts w:cs="Arial"/>
                <w:b/>
                <w:sz w:val="20"/>
                <w:szCs w:val="20"/>
              </w:rPr>
              <w:t>*</w:t>
            </w:r>
          </w:p>
        </w:tc>
      </w:tr>
      <w:tr w:rsidR="00807C53" w:rsidRPr="00CD7D29" w14:paraId="2BEECFC1" w14:textId="77777777" w:rsidTr="00A723EF">
        <w:trPr>
          <w:trHeight w:val="694"/>
        </w:trPr>
        <w:tc>
          <w:tcPr>
            <w:tcW w:w="555" w:type="dxa"/>
            <w:shd w:val="clear" w:color="auto" w:fill="auto"/>
            <w:vAlign w:val="center"/>
          </w:tcPr>
          <w:p w14:paraId="714F0DFB" w14:textId="67DBF733" w:rsidR="00807C53" w:rsidRPr="005741D8" w:rsidRDefault="005B5994" w:rsidP="00807C53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16.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00D83918" w14:textId="77777777" w:rsidR="00807C53" w:rsidRPr="005741D8" w:rsidRDefault="00807C53" w:rsidP="00807C53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Norma emisji spalin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0212F835" w14:textId="77777777" w:rsidR="00807C53" w:rsidRPr="005741D8" w:rsidRDefault="00807C53" w:rsidP="00807C53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minimum EURO 6 AP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2CC8BC5C" w14:textId="337374E5" w:rsidR="00807C53" w:rsidRPr="005741D8" w:rsidRDefault="00807C53" w:rsidP="00807C53">
            <w:pPr>
              <w:pStyle w:val="Zawartotabeli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741D8">
              <w:rPr>
                <w:rFonts w:cs="Arial"/>
                <w:color w:val="000000"/>
                <w:sz w:val="20"/>
                <w:szCs w:val="20"/>
              </w:rPr>
              <w:t>TAK / NIE</w:t>
            </w:r>
            <w:r w:rsidRPr="005741D8">
              <w:rPr>
                <w:rFonts w:cs="Arial"/>
                <w:b/>
                <w:sz w:val="20"/>
                <w:szCs w:val="20"/>
              </w:rPr>
              <w:t>*</w:t>
            </w:r>
          </w:p>
        </w:tc>
      </w:tr>
      <w:tr w:rsidR="005A66F0" w:rsidRPr="00CD7D29" w14:paraId="63B4C635" w14:textId="77777777" w:rsidTr="00A723EF">
        <w:trPr>
          <w:trHeight w:val="637"/>
        </w:trPr>
        <w:tc>
          <w:tcPr>
            <w:tcW w:w="555" w:type="dxa"/>
            <w:shd w:val="clear" w:color="auto" w:fill="auto"/>
            <w:vAlign w:val="center"/>
          </w:tcPr>
          <w:p w14:paraId="645EDF8D" w14:textId="69BE5995" w:rsidR="00EF6DB4" w:rsidRPr="005741D8" w:rsidRDefault="005B5994" w:rsidP="00430D58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17.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26B30B7A" w14:textId="55399F3C" w:rsidR="00EF6DB4" w:rsidRPr="005741D8" w:rsidRDefault="00EF6DB4" w:rsidP="00430D58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Zużycie paliwa w cyklu mieszanym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3DCC0656" w14:textId="61EBB966" w:rsidR="00EF6DB4" w:rsidRPr="005741D8" w:rsidRDefault="00EF6DB4" w:rsidP="00430D58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nie więcej niż 7 l/100 km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6A6870A3" w14:textId="77777777" w:rsidR="00EF6DB4" w:rsidRPr="005741D8" w:rsidRDefault="00EF6DB4" w:rsidP="00EF6DB4">
            <w:pPr>
              <w:pStyle w:val="Zawartotabeli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313E107E" w14:textId="20FB0CCE" w:rsidR="00EF6DB4" w:rsidRPr="005741D8" w:rsidRDefault="00EF6DB4" w:rsidP="00EF6DB4">
            <w:pPr>
              <w:pStyle w:val="Zawartotabeli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………………………..……</w:t>
            </w:r>
            <w:r w:rsidR="007F2BD9"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………</w:t>
            </w: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</w:t>
            </w:r>
          </w:p>
          <w:p w14:paraId="571BE1DD" w14:textId="39673099" w:rsidR="00EF6DB4" w:rsidRPr="005741D8" w:rsidRDefault="00EF6DB4" w:rsidP="00EF6DB4">
            <w:pPr>
              <w:pStyle w:val="Zawartotabeli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741D8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(wpisać </w:t>
            </w:r>
            <w:r w:rsidR="00AA1E54" w:rsidRPr="005741D8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zużycie paliwa </w:t>
            </w:r>
            <w:r w:rsidR="006F0693" w:rsidRPr="005741D8">
              <w:rPr>
                <w:rFonts w:cs="Arial"/>
                <w:i/>
                <w:iCs/>
                <w:color w:val="000000"/>
                <w:sz w:val="16"/>
                <w:szCs w:val="16"/>
              </w:rPr>
              <w:t>w litrach na 100 km</w:t>
            </w:r>
            <w:r w:rsidRPr="005741D8">
              <w:rPr>
                <w:rFonts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5A66F0" w:rsidRPr="00CD7D29" w14:paraId="3BF7EBE2" w14:textId="77777777" w:rsidTr="00A723EF">
        <w:trPr>
          <w:trHeight w:val="627"/>
        </w:trPr>
        <w:tc>
          <w:tcPr>
            <w:tcW w:w="555" w:type="dxa"/>
            <w:shd w:val="clear" w:color="auto" w:fill="auto"/>
            <w:vAlign w:val="center"/>
          </w:tcPr>
          <w:p w14:paraId="1C4501FA" w14:textId="345F98E1" w:rsidR="00EF6DB4" w:rsidRPr="005741D8" w:rsidRDefault="005B5994" w:rsidP="00430D58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18.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1E69977C" w14:textId="43E7CAC5" w:rsidR="00EF6DB4" w:rsidRPr="005741D8" w:rsidRDefault="00EF6DB4" w:rsidP="00430D58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Pojemność zbiornika paliwa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53E52459" w14:textId="2E0DD26B" w:rsidR="00EF6DB4" w:rsidRPr="005741D8" w:rsidRDefault="00EF6DB4" w:rsidP="00430D58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 xml:space="preserve">minimum 60 </w:t>
            </w:r>
            <w:r w:rsidR="00602E4D" w:rsidRPr="005741D8">
              <w:rPr>
                <w:rFonts w:cs="Arial"/>
                <w:color w:val="000000"/>
                <w:sz w:val="22"/>
                <w:szCs w:val="22"/>
              </w:rPr>
              <w:t>litrów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77DDDE27" w14:textId="77777777" w:rsidR="00EF6DB4" w:rsidRPr="005741D8" w:rsidRDefault="00EF6DB4" w:rsidP="00EF6DB4">
            <w:pPr>
              <w:pStyle w:val="Zawartotabeli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16795D66" w14:textId="13D2E8D8" w:rsidR="00EF6DB4" w:rsidRPr="005741D8" w:rsidRDefault="00EF6DB4" w:rsidP="00EF6DB4">
            <w:pPr>
              <w:pStyle w:val="Zawartotabeli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……………………</w:t>
            </w:r>
            <w:r w:rsidR="007F2BD9"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………….</w:t>
            </w: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…..…… l</w:t>
            </w:r>
          </w:p>
          <w:p w14:paraId="18B03BEF" w14:textId="4EC9ABFC" w:rsidR="00EF6DB4" w:rsidRPr="005741D8" w:rsidRDefault="00EF6DB4" w:rsidP="00EF6DB4">
            <w:pPr>
              <w:pStyle w:val="Zawartotabeli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741D8">
              <w:rPr>
                <w:rFonts w:cs="Arial"/>
                <w:i/>
                <w:iCs/>
                <w:color w:val="000000"/>
                <w:sz w:val="16"/>
                <w:szCs w:val="16"/>
              </w:rPr>
              <w:t>(wpisać pojemność zbiornika paliwa w litrach)</w:t>
            </w:r>
          </w:p>
        </w:tc>
      </w:tr>
      <w:tr w:rsidR="00531ACF" w:rsidRPr="00CD7D29" w14:paraId="2AA15E1F" w14:textId="77777777" w:rsidTr="00A723EF">
        <w:trPr>
          <w:trHeight w:val="600"/>
        </w:trPr>
        <w:tc>
          <w:tcPr>
            <w:tcW w:w="555" w:type="dxa"/>
            <w:shd w:val="clear" w:color="auto" w:fill="auto"/>
            <w:vAlign w:val="center"/>
          </w:tcPr>
          <w:p w14:paraId="4CFD6F48" w14:textId="20A8AD5C" w:rsidR="00EF6DB4" w:rsidRPr="005741D8" w:rsidRDefault="005B5994" w:rsidP="00EF6DB4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19.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31A3059C" w14:textId="6091588A" w:rsidR="00EF6DB4" w:rsidRPr="005741D8" w:rsidRDefault="00EF6DB4" w:rsidP="00EF6DB4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Skrzynia biegów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561AED17" w14:textId="15BBE7E0" w:rsidR="00EF6DB4" w:rsidRPr="005741D8" w:rsidRDefault="00EF6DB4" w:rsidP="00EF6DB4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 xml:space="preserve">automatyczna </w:t>
            </w:r>
            <w:r w:rsidR="006F0693" w:rsidRPr="005741D8">
              <w:rPr>
                <w:rFonts w:cs="Arial"/>
                <w:color w:val="000000"/>
                <w:sz w:val="22"/>
                <w:szCs w:val="22"/>
              </w:rPr>
              <w:t>7- biegowa (stopniowa)</w:t>
            </w:r>
          </w:p>
        </w:tc>
        <w:tc>
          <w:tcPr>
            <w:tcW w:w="3539" w:type="dxa"/>
            <w:shd w:val="clear" w:color="auto" w:fill="auto"/>
          </w:tcPr>
          <w:p w14:paraId="3BCA7F3D" w14:textId="77777777" w:rsidR="00EF6DB4" w:rsidRPr="005741D8" w:rsidRDefault="00EF6DB4" w:rsidP="00EF6DB4">
            <w:pPr>
              <w:pStyle w:val="Zawartotabeli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62800E57" w14:textId="69068A61" w:rsidR="00EF6DB4" w:rsidRPr="005741D8" w:rsidRDefault="00EF6DB4" w:rsidP="00EF6DB4">
            <w:pPr>
              <w:pStyle w:val="Zawartotabeli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………………………..…</w:t>
            </w:r>
            <w:r w:rsidR="00602E4D"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………</w:t>
            </w: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………</w:t>
            </w:r>
          </w:p>
          <w:p w14:paraId="620666C4" w14:textId="5B086DF4" w:rsidR="00EF6DB4" w:rsidRPr="005741D8" w:rsidRDefault="00EF6DB4" w:rsidP="00EF6DB4">
            <w:pPr>
              <w:pStyle w:val="Zawartotabeli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741D8">
              <w:rPr>
                <w:rFonts w:cs="Arial"/>
                <w:i/>
                <w:iCs/>
                <w:color w:val="000000"/>
                <w:sz w:val="16"/>
                <w:szCs w:val="16"/>
              </w:rPr>
              <w:t>(wpisać rodzaj skrzyni biegów</w:t>
            </w:r>
            <w:r w:rsidR="00602E4D" w:rsidRPr="005741D8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 i liczbę biegów</w:t>
            </w:r>
            <w:r w:rsidRPr="005741D8">
              <w:rPr>
                <w:rFonts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5A66F0" w:rsidRPr="00CD7D29" w14:paraId="73FAA7CA" w14:textId="77777777" w:rsidTr="00A723EF">
        <w:trPr>
          <w:trHeight w:val="977"/>
        </w:trPr>
        <w:tc>
          <w:tcPr>
            <w:tcW w:w="555" w:type="dxa"/>
            <w:shd w:val="clear" w:color="auto" w:fill="auto"/>
            <w:vAlign w:val="center"/>
          </w:tcPr>
          <w:p w14:paraId="672465E4" w14:textId="204A6E99" w:rsidR="00EF6DB4" w:rsidRPr="005741D8" w:rsidRDefault="005B5994" w:rsidP="00430D58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20.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7A65B8A9" w14:textId="52F75AC9" w:rsidR="00EF6DB4" w:rsidRPr="005741D8" w:rsidRDefault="00EF6DB4" w:rsidP="00430D58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Napęd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2B6A2D9F" w14:textId="0FAC8CF6" w:rsidR="00EF6DB4" w:rsidRPr="005741D8" w:rsidRDefault="00EF6DB4" w:rsidP="00430D58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minimum na przednie koła</w:t>
            </w:r>
            <w:r w:rsidR="00F56904" w:rsidRPr="005741D8">
              <w:rPr>
                <w:rFonts w:cs="Arial"/>
                <w:color w:val="000000"/>
                <w:sz w:val="22"/>
                <w:szCs w:val="22"/>
              </w:rPr>
              <w:t xml:space="preserve"> (FWD) 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0CF9CB0F" w14:textId="77777777" w:rsidR="00C105E1" w:rsidRPr="005741D8" w:rsidRDefault="00C105E1" w:rsidP="00C105E1">
            <w:pPr>
              <w:pStyle w:val="Zawartotabeli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34EAD933" w14:textId="57963690" w:rsidR="00C105E1" w:rsidRPr="005741D8" w:rsidRDefault="00C105E1" w:rsidP="00C105E1">
            <w:pPr>
              <w:pStyle w:val="Zawartotabeli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………………………</w:t>
            </w:r>
            <w:r w:rsidR="00F56904"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………</w:t>
            </w:r>
            <w:r w:rsidRPr="005741D8">
              <w:rPr>
                <w:rFonts w:cs="Arial"/>
                <w:b/>
                <w:bCs/>
                <w:color w:val="000000"/>
                <w:sz w:val="20"/>
                <w:szCs w:val="20"/>
              </w:rPr>
              <w:t>..…………</w:t>
            </w:r>
          </w:p>
          <w:p w14:paraId="2364FAEA" w14:textId="26D05AA8" w:rsidR="00EF6DB4" w:rsidRPr="005741D8" w:rsidRDefault="00C105E1" w:rsidP="00C105E1">
            <w:pPr>
              <w:pStyle w:val="Zawartotabeli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741D8">
              <w:rPr>
                <w:rFonts w:cs="Arial"/>
                <w:i/>
                <w:iCs/>
                <w:color w:val="000000"/>
                <w:sz w:val="16"/>
                <w:szCs w:val="16"/>
              </w:rPr>
              <w:t>(wpisać rodzaj napędu)</w:t>
            </w:r>
          </w:p>
        </w:tc>
      </w:tr>
      <w:tr w:rsidR="00F56904" w:rsidRPr="00CD7D29" w14:paraId="44F4ED87" w14:textId="77777777" w:rsidTr="00764F71">
        <w:trPr>
          <w:trHeight w:val="871"/>
        </w:trPr>
        <w:tc>
          <w:tcPr>
            <w:tcW w:w="555" w:type="dxa"/>
            <w:shd w:val="clear" w:color="auto" w:fill="auto"/>
            <w:vAlign w:val="center"/>
          </w:tcPr>
          <w:p w14:paraId="03A4DE65" w14:textId="7C9F49C2" w:rsidR="00AA591B" w:rsidRPr="005741D8" w:rsidRDefault="005B5994" w:rsidP="00430D58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21.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66F47828" w14:textId="7050AF2E" w:rsidR="00AA591B" w:rsidRPr="005741D8" w:rsidRDefault="00676711" w:rsidP="00430D58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poduszka powietrzna przednia i boczna dla kierowcy i pasażera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4BB28636" w14:textId="65361123" w:rsidR="00AA591B" w:rsidRPr="005741D8" w:rsidRDefault="00A723EF" w:rsidP="00430D58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1AD3A886" w14:textId="2AB44DE1" w:rsidR="00AA591B" w:rsidRPr="005741D8" w:rsidRDefault="00807C53" w:rsidP="00430D58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0"/>
                <w:szCs w:val="20"/>
              </w:rPr>
              <w:t>TAK / NIE</w:t>
            </w:r>
            <w:r w:rsidRPr="005741D8">
              <w:rPr>
                <w:rFonts w:cs="Arial"/>
                <w:b/>
                <w:sz w:val="20"/>
                <w:szCs w:val="20"/>
              </w:rPr>
              <w:t>*</w:t>
            </w:r>
          </w:p>
        </w:tc>
      </w:tr>
      <w:tr w:rsidR="00A723EF" w:rsidRPr="00CD7D29" w14:paraId="0016F5D0" w14:textId="77777777" w:rsidTr="00764F71">
        <w:trPr>
          <w:trHeight w:val="685"/>
        </w:trPr>
        <w:tc>
          <w:tcPr>
            <w:tcW w:w="555" w:type="dxa"/>
            <w:shd w:val="clear" w:color="auto" w:fill="auto"/>
            <w:vAlign w:val="center"/>
          </w:tcPr>
          <w:p w14:paraId="03492D83" w14:textId="06A328DF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22.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2963A96C" w14:textId="652591F8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poduszka chroniąca kolana kierowcy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6F675BDE" w14:textId="51B0DCF8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6B3C3700" w14:textId="7B9B65D5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0"/>
                <w:szCs w:val="20"/>
              </w:rPr>
              <w:t>TAK / NIE</w:t>
            </w:r>
            <w:r w:rsidRPr="005741D8">
              <w:rPr>
                <w:rFonts w:cs="Arial"/>
                <w:b/>
                <w:sz w:val="20"/>
                <w:szCs w:val="20"/>
              </w:rPr>
              <w:t>*</w:t>
            </w:r>
          </w:p>
        </w:tc>
      </w:tr>
      <w:tr w:rsidR="00A723EF" w:rsidRPr="00CD7D29" w14:paraId="6FF2E4DB" w14:textId="77777777" w:rsidTr="00764F71">
        <w:trPr>
          <w:trHeight w:val="1041"/>
        </w:trPr>
        <w:tc>
          <w:tcPr>
            <w:tcW w:w="555" w:type="dxa"/>
            <w:shd w:val="clear" w:color="auto" w:fill="auto"/>
            <w:vAlign w:val="center"/>
          </w:tcPr>
          <w:p w14:paraId="0BE0D4F4" w14:textId="13B3D17E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23.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4B564472" w14:textId="10690504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system ABS z elektronicznym rozdziałem siły hamowania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478CAC90" w14:textId="0919F555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7AC4EE32" w14:textId="44D8E9AC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0"/>
                <w:szCs w:val="20"/>
              </w:rPr>
              <w:t>TAK / NIE</w:t>
            </w:r>
            <w:r w:rsidRPr="005741D8">
              <w:rPr>
                <w:rFonts w:cs="Arial"/>
                <w:b/>
                <w:sz w:val="20"/>
                <w:szCs w:val="20"/>
              </w:rPr>
              <w:t>*</w:t>
            </w:r>
          </w:p>
        </w:tc>
      </w:tr>
      <w:tr w:rsidR="00A723EF" w:rsidRPr="00CD7D29" w14:paraId="5B3D6EAC" w14:textId="77777777" w:rsidTr="00764F71">
        <w:trPr>
          <w:trHeight w:val="701"/>
        </w:trPr>
        <w:tc>
          <w:tcPr>
            <w:tcW w:w="555" w:type="dxa"/>
            <w:shd w:val="clear" w:color="auto" w:fill="auto"/>
            <w:vAlign w:val="center"/>
          </w:tcPr>
          <w:p w14:paraId="54428697" w14:textId="68FF4581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24.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17323164" w14:textId="093BD5DE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system EPS (lub równoważny)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7B9D7755" w14:textId="43E56C2F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62F7E5F2" w14:textId="508942DA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08DC9BAF" w14:textId="77777777" w:rsidTr="00764F71">
        <w:trPr>
          <w:trHeight w:val="697"/>
        </w:trPr>
        <w:tc>
          <w:tcPr>
            <w:tcW w:w="555" w:type="dxa"/>
            <w:shd w:val="clear" w:color="auto" w:fill="auto"/>
            <w:vAlign w:val="center"/>
          </w:tcPr>
          <w:p w14:paraId="44D780E5" w14:textId="713F4578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25.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1A78AE54" w14:textId="495265DF" w:rsidR="00A723EF" w:rsidRPr="005741D8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system monitorowania uwagi i senności kierowcy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22C49DE4" w14:textId="53742AA7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6BE9F158" w14:textId="74DBCB01" w:rsidR="00A723EF" w:rsidRPr="005741D8" w:rsidRDefault="005B5994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5D4CEFE6" w14:textId="77777777" w:rsidTr="00A723EF">
        <w:tc>
          <w:tcPr>
            <w:tcW w:w="555" w:type="dxa"/>
            <w:shd w:val="clear" w:color="auto" w:fill="auto"/>
            <w:vAlign w:val="center"/>
          </w:tcPr>
          <w:p w14:paraId="5ECB9CB1" w14:textId="3C594131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lastRenderedPageBreak/>
              <w:t>26.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444714D5" w14:textId="29260E5B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alarm z funkcją monitorowania wnętrza, czujnikiem przechyłu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75F703BF" w14:textId="6A429E01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2057A475" w14:textId="41971788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26409469" w14:textId="77777777" w:rsidTr="00A723EF">
        <w:trPr>
          <w:trHeight w:val="648"/>
        </w:trPr>
        <w:tc>
          <w:tcPr>
            <w:tcW w:w="555" w:type="dxa"/>
            <w:shd w:val="clear" w:color="auto" w:fill="auto"/>
            <w:vAlign w:val="center"/>
          </w:tcPr>
          <w:p w14:paraId="6B9C2AC3" w14:textId="38CD7001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27.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61215D5E" w14:textId="4F1AE013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asystent skrętu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5807D9F4" w14:textId="18B469CD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40415AAE" w14:textId="5C6E8948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7B19A366" w14:textId="77777777" w:rsidTr="00A723EF">
        <w:trPr>
          <w:trHeight w:val="558"/>
        </w:trPr>
        <w:tc>
          <w:tcPr>
            <w:tcW w:w="555" w:type="dxa"/>
            <w:shd w:val="clear" w:color="auto" w:fill="auto"/>
            <w:vAlign w:val="center"/>
          </w:tcPr>
          <w:p w14:paraId="168A59C3" w14:textId="1D445687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28.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54A24A9B" w14:textId="392CAE22" w:rsidR="00A723EF" w:rsidRPr="005741D8" w:rsidRDefault="00A723EF" w:rsidP="00A723EF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asystent pasa ruchu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7115020F" w14:textId="5C4BA45A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4DFCECEA" w14:textId="179576EF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28C0C234" w14:textId="77777777" w:rsidTr="00A723EF">
        <w:trPr>
          <w:trHeight w:val="694"/>
        </w:trPr>
        <w:tc>
          <w:tcPr>
            <w:tcW w:w="555" w:type="dxa"/>
            <w:shd w:val="clear" w:color="auto" w:fill="auto"/>
            <w:vAlign w:val="center"/>
          </w:tcPr>
          <w:p w14:paraId="219E6A74" w14:textId="73676568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29.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5566BB48" w14:textId="3D54DFAF" w:rsidR="00A723EF" w:rsidRPr="005741D8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asystent świateł drogowych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612B9C82" w14:textId="5CED0A74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612021E2" w14:textId="5C007841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5826B68F" w14:textId="77777777" w:rsidTr="00A723EF">
        <w:trPr>
          <w:trHeight w:val="845"/>
        </w:trPr>
        <w:tc>
          <w:tcPr>
            <w:tcW w:w="555" w:type="dxa"/>
            <w:shd w:val="clear" w:color="auto" w:fill="auto"/>
            <w:vAlign w:val="center"/>
          </w:tcPr>
          <w:p w14:paraId="05E71C56" w14:textId="50A3E0E7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30.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0E36C1BF" w14:textId="7C73CC30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funkcja rozpoznawania znaków drogowych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65B38032" w14:textId="0CB6E45A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3249E6C4" w14:textId="226809AE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5006CEC5" w14:textId="77777777" w:rsidTr="00A723EF">
        <w:trPr>
          <w:trHeight w:val="985"/>
        </w:trPr>
        <w:tc>
          <w:tcPr>
            <w:tcW w:w="555" w:type="dxa"/>
            <w:shd w:val="clear" w:color="auto" w:fill="auto"/>
            <w:vAlign w:val="center"/>
          </w:tcPr>
          <w:p w14:paraId="60365F1E" w14:textId="20F7A284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31.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20EBF391" w14:textId="1D0A7FD3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kontrola odstępu z funkcją awaryjnego hamowania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16EBCA36" w14:textId="5F630CDC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6EB9267F" w14:textId="56CA1A83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3C2390BC" w14:textId="77777777" w:rsidTr="00A723EF">
        <w:trPr>
          <w:trHeight w:val="701"/>
        </w:trPr>
        <w:tc>
          <w:tcPr>
            <w:tcW w:w="555" w:type="dxa"/>
            <w:shd w:val="clear" w:color="auto" w:fill="auto"/>
            <w:vAlign w:val="center"/>
          </w:tcPr>
          <w:p w14:paraId="3037467E" w14:textId="484AA0A8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32.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53980AF7" w14:textId="5518C57A" w:rsidR="00A723EF" w:rsidRPr="005741D8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kamera cofania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0AE9929B" w14:textId="75F14EA7" w:rsidR="00A723EF" w:rsidRPr="005741D8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3DA9F4DD" w14:textId="0C4815E1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720344D9" w14:textId="77777777" w:rsidTr="00A723EF">
        <w:trPr>
          <w:trHeight w:val="825"/>
        </w:trPr>
        <w:tc>
          <w:tcPr>
            <w:tcW w:w="555" w:type="dxa"/>
            <w:shd w:val="clear" w:color="auto" w:fill="auto"/>
            <w:vAlign w:val="center"/>
          </w:tcPr>
          <w:p w14:paraId="3B745CF4" w14:textId="6B1EFC05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33.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7A1EE29D" w14:textId="58B09D93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funkcja monitorowania martwego pola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0DE8A968" w14:textId="45634ABD" w:rsidR="00A723EF" w:rsidRPr="005741D8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31B7C4BD" w14:textId="447C1F05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27B2A3AE" w14:textId="77777777" w:rsidTr="00A723EF">
        <w:trPr>
          <w:trHeight w:val="851"/>
        </w:trPr>
        <w:tc>
          <w:tcPr>
            <w:tcW w:w="555" w:type="dxa"/>
            <w:shd w:val="clear" w:color="auto" w:fill="auto"/>
            <w:vAlign w:val="center"/>
          </w:tcPr>
          <w:p w14:paraId="02752FE6" w14:textId="002BAB81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34.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64BB2FCB" w14:textId="4BD4D392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system monitorowania ciśnienia w oponach,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7C256326" w14:textId="0D37080F" w:rsidR="00A723EF" w:rsidRPr="005741D8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4159A8EF" w14:textId="774C1391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62A7EF19" w14:textId="77777777" w:rsidTr="00A723EF">
        <w:tc>
          <w:tcPr>
            <w:tcW w:w="555" w:type="dxa"/>
            <w:shd w:val="clear" w:color="auto" w:fill="auto"/>
            <w:vAlign w:val="center"/>
          </w:tcPr>
          <w:p w14:paraId="0B3E0F4C" w14:textId="2172C7CB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35.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66DD9C37" w14:textId="106BFD53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 xml:space="preserve">fabryczna nawigacja </w:t>
            </w:r>
            <w:r w:rsidR="00773311">
              <w:rPr>
                <w:rFonts w:cs="Arial"/>
                <w:sz w:val="22"/>
                <w:szCs w:val="22"/>
              </w:rPr>
              <w:br/>
            </w:r>
            <w:r w:rsidRPr="005741D8">
              <w:rPr>
                <w:rFonts w:cs="Arial"/>
                <w:sz w:val="22"/>
                <w:szCs w:val="22"/>
              </w:rPr>
              <w:t xml:space="preserve">z dotykowym ekranem </w:t>
            </w:r>
            <w:r w:rsidR="00773311">
              <w:rPr>
                <w:rFonts w:cs="Arial"/>
                <w:sz w:val="22"/>
                <w:szCs w:val="22"/>
              </w:rPr>
              <w:br/>
            </w:r>
            <w:r w:rsidRPr="005741D8">
              <w:rPr>
                <w:rFonts w:cs="Arial"/>
                <w:sz w:val="22"/>
                <w:szCs w:val="22"/>
              </w:rPr>
              <w:t xml:space="preserve">o wymiarach minimum 10”, </w:t>
            </w:r>
            <w:r w:rsidR="00773311">
              <w:rPr>
                <w:rFonts w:cs="Arial"/>
                <w:sz w:val="22"/>
                <w:szCs w:val="22"/>
              </w:rPr>
              <w:br/>
            </w:r>
            <w:r w:rsidRPr="005741D8">
              <w:rPr>
                <w:rFonts w:cs="Arial"/>
                <w:sz w:val="22"/>
                <w:szCs w:val="22"/>
              </w:rPr>
              <w:t>z menu w języku polskim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5EBEE05E" w14:textId="133CE14C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5BB24FB0" w14:textId="3C97924B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3F586756" w14:textId="77777777" w:rsidTr="00A723EF">
        <w:trPr>
          <w:trHeight w:val="665"/>
        </w:trPr>
        <w:tc>
          <w:tcPr>
            <w:tcW w:w="555" w:type="dxa"/>
            <w:shd w:val="clear" w:color="auto" w:fill="auto"/>
            <w:vAlign w:val="center"/>
          </w:tcPr>
          <w:p w14:paraId="5F8C7BF4" w14:textId="294D8C1D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36.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2B7C32BB" w14:textId="1D96132B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5741D8">
              <w:rPr>
                <w:rFonts w:cs="Arial"/>
                <w:sz w:val="22"/>
                <w:szCs w:val="22"/>
              </w:rPr>
              <w:t>immobilizer</w:t>
            </w:r>
            <w:proofErr w:type="spellEnd"/>
            <w:r w:rsidRPr="005741D8">
              <w:rPr>
                <w:rFonts w:cs="Arial"/>
                <w:sz w:val="22"/>
                <w:szCs w:val="22"/>
              </w:rPr>
              <w:t xml:space="preserve"> fabryczny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56B309C6" w14:textId="219BDCC7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2D8AC29A" w14:textId="1DD42163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205D45E9" w14:textId="77777777" w:rsidTr="00A723EF">
        <w:trPr>
          <w:trHeight w:val="703"/>
        </w:trPr>
        <w:tc>
          <w:tcPr>
            <w:tcW w:w="555" w:type="dxa"/>
            <w:shd w:val="clear" w:color="auto" w:fill="auto"/>
            <w:vAlign w:val="center"/>
          </w:tcPr>
          <w:p w14:paraId="211669F6" w14:textId="4B092A9F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37.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73EBC68D" w14:textId="7B2FE58D" w:rsidR="00A723EF" w:rsidRPr="005741D8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 xml:space="preserve">system </w:t>
            </w:r>
            <w:proofErr w:type="spellStart"/>
            <w:r w:rsidRPr="005741D8">
              <w:rPr>
                <w:rFonts w:cs="Arial"/>
                <w:sz w:val="22"/>
                <w:szCs w:val="22"/>
              </w:rPr>
              <w:t>bezkluczykowy</w:t>
            </w:r>
            <w:proofErr w:type="spellEnd"/>
          </w:p>
        </w:tc>
        <w:tc>
          <w:tcPr>
            <w:tcW w:w="3176" w:type="dxa"/>
            <w:shd w:val="clear" w:color="auto" w:fill="auto"/>
            <w:vAlign w:val="center"/>
          </w:tcPr>
          <w:p w14:paraId="372CF44D" w14:textId="737192A9" w:rsidR="00A723EF" w:rsidRPr="005741D8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52A50929" w14:textId="2F07CB6B" w:rsidR="00A723EF" w:rsidRPr="005741D8" w:rsidRDefault="005B5994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4FA414A6" w14:textId="77777777" w:rsidTr="00A723EF">
        <w:trPr>
          <w:trHeight w:val="699"/>
        </w:trPr>
        <w:tc>
          <w:tcPr>
            <w:tcW w:w="555" w:type="dxa"/>
            <w:shd w:val="clear" w:color="auto" w:fill="auto"/>
            <w:vAlign w:val="center"/>
          </w:tcPr>
          <w:p w14:paraId="3D811C78" w14:textId="20DE4FA0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38.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1D2DF359" w14:textId="739F7899" w:rsidR="00A723EF" w:rsidRPr="005741D8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autoalarm fabryczny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06DD6950" w14:textId="67144B76" w:rsidR="00A723EF" w:rsidRPr="005741D8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771DDC94" w14:textId="6E119A25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258D913E" w14:textId="77777777" w:rsidTr="00A723EF">
        <w:trPr>
          <w:trHeight w:val="837"/>
        </w:trPr>
        <w:tc>
          <w:tcPr>
            <w:tcW w:w="555" w:type="dxa"/>
            <w:shd w:val="clear" w:color="auto" w:fill="auto"/>
            <w:vAlign w:val="center"/>
          </w:tcPr>
          <w:p w14:paraId="64B8F9F2" w14:textId="61C2BAAA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39.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2759AA5B" w14:textId="65423FF8" w:rsidR="00A723EF" w:rsidRPr="005741D8" w:rsidRDefault="00A723EF" w:rsidP="00A723EF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centralny zamek zdalnie sterowany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35E93F0C" w14:textId="109FE7A1" w:rsidR="00A723EF" w:rsidRPr="005741D8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50248EF8" w14:textId="34536CB6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1F9AAA1F" w14:textId="77777777" w:rsidTr="00A723EF">
        <w:trPr>
          <w:trHeight w:val="849"/>
        </w:trPr>
        <w:tc>
          <w:tcPr>
            <w:tcW w:w="555" w:type="dxa"/>
            <w:shd w:val="clear" w:color="auto" w:fill="auto"/>
            <w:vAlign w:val="center"/>
          </w:tcPr>
          <w:p w14:paraId="4309C67F" w14:textId="574ED859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40.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6910E135" w14:textId="127F9E42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komputer pokładowy w języku polskim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479C9DBF" w14:textId="6185C555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5E5C8D04" w14:textId="7F7E51EA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2878F64E" w14:textId="77777777" w:rsidTr="00A723EF">
        <w:trPr>
          <w:trHeight w:val="692"/>
        </w:trPr>
        <w:tc>
          <w:tcPr>
            <w:tcW w:w="555" w:type="dxa"/>
            <w:shd w:val="clear" w:color="auto" w:fill="auto"/>
            <w:vAlign w:val="center"/>
          </w:tcPr>
          <w:p w14:paraId="0B7D2EAC" w14:textId="2F497F7A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41.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5C7433EE" w14:textId="74E60381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czujniki parkowania z tyłu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70F91B2F" w14:textId="63F03068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1F94BF3B" w14:textId="2C196902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2E22973C" w14:textId="77777777" w:rsidTr="00A723EF">
        <w:trPr>
          <w:trHeight w:val="1268"/>
        </w:trPr>
        <w:tc>
          <w:tcPr>
            <w:tcW w:w="555" w:type="dxa"/>
            <w:shd w:val="clear" w:color="auto" w:fill="auto"/>
            <w:vAlign w:val="center"/>
          </w:tcPr>
          <w:p w14:paraId="438DC6D5" w14:textId="530C1359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42.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3111B192" w14:textId="5B21F85D" w:rsidR="00A723EF" w:rsidRPr="005741D8" w:rsidRDefault="00A723EF" w:rsidP="00A723EF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 xml:space="preserve">elektrycznie podnoszone </w:t>
            </w:r>
            <w:r w:rsidR="00773311">
              <w:rPr>
                <w:rFonts w:cs="Arial"/>
                <w:sz w:val="22"/>
                <w:szCs w:val="22"/>
              </w:rPr>
              <w:br/>
            </w:r>
            <w:r w:rsidRPr="005741D8">
              <w:rPr>
                <w:rFonts w:cs="Arial"/>
                <w:sz w:val="22"/>
                <w:szCs w:val="22"/>
              </w:rPr>
              <w:t xml:space="preserve">i opuszczane szyby </w:t>
            </w:r>
            <w:r w:rsidR="00773311">
              <w:rPr>
                <w:rFonts w:cs="Arial"/>
                <w:sz w:val="22"/>
                <w:szCs w:val="22"/>
              </w:rPr>
              <w:br/>
            </w:r>
            <w:r w:rsidRPr="005741D8">
              <w:rPr>
                <w:rFonts w:cs="Arial"/>
                <w:sz w:val="22"/>
                <w:szCs w:val="22"/>
              </w:rPr>
              <w:t xml:space="preserve">w drzwiach przednich </w:t>
            </w:r>
            <w:r w:rsidR="00773311">
              <w:rPr>
                <w:rFonts w:cs="Arial"/>
                <w:sz w:val="22"/>
                <w:szCs w:val="22"/>
              </w:rPr>
              <w:br/>
            </w:r>
            <w:r w:rsidRPr="005741D8">
              <w:rPr>
                <w:rFonts w:cs="Arial"/>
                <w:sz w:val="22"/>
                <w:szCs w:val="22"/>
              </w:rPr>
              <w:t>i tylnych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0ED5FFDD" w14:textId="107E0084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42C58240" w14:textId="65DE33E3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39EBDB86" w14:textId="77777777" w:rsidTr="00A723EF">
        <w:trPr>
          <w:trHeight w:val="992"/>
        </w:trPr>
        <w:tc>
          <w:tcPr>
            <w:tcW w:w="555" w:type="dxa"/>
            <w:shd w:val="clear" w:color="auto" w:fill="auto"/>
            <w:vAlign w:val="center"/>
          </w:tcPr>
          <w:p w14:paraId="0010A54E" w14:textId="331B53D1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lastRenderedPageBreak/>
              <w:t>43.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19A23FE9" w14:textId="0376A482" w:rsidR="00A723EF" w:rsidRPr="005741D8" w:rsidRDefault="00A723EF" w:rsidP="00A723EF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 xml:space="preserve">przyciemnione tylne szyby boczne i szyba pokrywy bagażnika 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007A8552" w14:textId="5F35A580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77595A58" w14:textId="18797438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05032626" w14:textId="77777777" w:rsidTr="00A723EF">
        <w:trPr>
          <w:trHeight w:val="1262"/>
        </w:trPr>
        <w:tc>
          <w:tcPr>
            <w:tcW w:w="555" w:type="dxa"/>
            <w:shd w:val="clear" w:color="auto" w:fill="auto"/>
            <w:vAlign w:val="center"/>
          </w:tcPr>
          <w:p w14:paraId="285172BB" w14:textId="42115B19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44.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57AB3B9C" w14:textId="124D142B" w:rsidR="00A723EF" w:rsidRPr="005741D8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 xml:space="preserve">osłona przeciwsłoneczna </w:t>
            </w:r>
            <w:r w:rsidR="00773311">
              <w:rPr>
                <w:rFonts w:cs="Arial"/>
                <w:sz w:val="22"/>
                <w:szCs w:val="22"/>
              </w:rPr>
              <w:br/>
            </w:r>
            <w:r w:rsidRPr="005741D8">
              <w:rPr>
                <w:rFonts w:cs="Arial"/>
                <w:sz w:val="22"/>
                <w:szCs w:val="22"/>
              </w:rPr>
              <w:t xml:space="preserve">z podświetlanym lusterkiem po stronie kierowcy </w:t>
            </w:r>
            <w:r w:rsidR="00773311">
              <w:rPr>
                <w:rFonts w:cs="Arial"/>
                <w:sz w:val="22"/>
                <w:szCs w:val="22"/>
              </w:rPr>
              <w:br/>
            </w:r>
            <w:r w:rsidRPr="005741D8">
              <w:rPr>
                <w:rFonts w:cs="Arial"/>
                <w:sz w:val="22"/>
                <w:szCs w:val="22"/>
              </w:rPr>
              <w:t>i pasażera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5F1ABB0B" w14:textId="281B0C13" w:rsidR="00A723EF" w:rsidRPr="005741D8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1F867A00" w14:textId="066C3947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3A439229" w14:textId="77777777" w:rsidTr="00A723EF">
        <w:trPr>
          <w:trHeight w:val="981"/>
        </w:trPr>
        <w:tc>
          <w:tcPr>
            <w:tcW w:w="555" w:type="dxa"/>
            <w:shd w:val="clear" w:color="auto" w:fill="auto"/>
            <w:vAlign w:val="center"/>
          </w:tcPr>
          <w:p w14:paraId="64DB329B" w14:textId="780E59B4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45.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483143FE" w14:textId="320B784F" w:rsidR="00A723EF" w:rsidRPr="005741D8" w:rsidRDefault="00A723EF" w:rsidP="00A723EF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 xml:space="preserve">elektrycznie regulowane </w:t>
            </w:r>
            <w:r w:rsidR="00773311">
              <w:rPr>
                <w:rFonts w:cs="Arial"/>
                <w:sz w:val="22"/>
                <w:szCs w:val="22"/>
              </w:rPr>
              <w:br/>
            </w:r>
            <w:r w:rsidRPr="005741D8">
              <w:rPr>
                <w:rFonts w:cs="Arial"/>
                <w:sz w:val="22"/>
                <w:szCs w:val="22"/>
              </w:rPr>
              <w:t>i podgrzewane lusterka boczne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250A3F64" w14:textId="30AAEFF2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152EAA2F" w14:textId="00DDFD5D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02F6EE8F" w14:textId="77777777" w:rsidTr="00A723EF">
        <w:trPr>
          <w:trHeight w:val="284"/>
        </w:trPr>
        <w:tc>
          <w:tcPr>
            <w:tcW w:w="555" w:type="dxa"/>
            <w:shd w:val="clear" w:color="auto" w:fill="auto"/>
            <w:vAlign w:val="center"/>
          </w:tcPr>
          <w:p w14:paraId="4D4AF481" w14:textId="60EF2D3E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46.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4F92C8E3" w14:textId="2688A022" w:rsidR="00A723EF" w:rsidRPr="005741D8" w:rsidRDefault="00A723EF" w:rsidP="00A723EF">
            <w:pPr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usterko wsteczne z funkcją przyciemniania</w:t>
            </w:r>
          </w:p>
        </w:tc>
        <w:tc>
          <w:tcPr>
            <w:tcW w:w="3176" w:type="dxa"/>
            <w:shd w:val="clear" w:color="auto" w:fill="auto"/>
            <w:vAlign w:val="center"/>
          </w:tcPr>
          <w:p w14:paraId="4D318601" w14:textId="28C3F5DA" w:rsidR="00A723EF" w:rsidRPr="005741D8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shd w:val="clear" w:color="auto" w:fill="auto"/>
            <w:vAlign w:val="center"/>
          </w:tcPr>
          <w:p w14:paraId="7FEEB086" w14:textId="3AF9CFCF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354563EA" w14:textId="77777777" w:rsidTr="00A723EF">
        <w:trPr>
          <w:trHeight w:val="74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A8A63" w14:textId="55BAE75D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47.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BD8C6" w14:textId="19B3787A" w:rsidR="00A723EF" w:rsidRPr="005741D8" w:rsidRDefault="00A723EF" w:rsidP="00A723EF">
            <w:pPr>
              <w:widowControl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fabryczne radio z systemem nagłaśniania (8 głośników),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8087C" w14:textId="00BB64FF" w:rsidR="00A723EF" w:rsidRPr="005741D8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A4DBE" w14:textId="77777777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07A96193" w14:textId="77777777" w:rsidTr="00A723EF">
        <w:trPr>
          <w:trHeight w:val="141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6E572" w14:textId="32201CD9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48.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D0D4D" w14:textId="7D133B7F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 xml:space="preserve">fabryczny zestaw głośnomówiący z systemem Bluetooth </w:t>
            </w:r>
            <w:r w:rsidR="00773311">
              <w:rPr>
                <w:rFonts w:cs="Arial"/>
                <w:sz w:val="22"/>
                <w:szCs w:val="22"/>
              </w:rPr>
              <w:br/>
            </w:r>
            <w:r w:rsidRPr="005741D8">
              <w:rPr>
                <w:rFonts w:cs="Arial"/>
                <w:sz w:val="22"/>
                <w:szCs w:val="22"/>
              </w:rPr>
              <w:t>do telefonu komórkowego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3F002" w14:textId="301E31FA" w:rsidR="00A723EF" w:rsidRPr="005741D8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B3692" w14:textId="1CA61410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314DA1D3" w14:textId="77777777" w:rsidTr="00A723EF">
        <w:trPr>
          <w:trHeight w:val="113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0F27D" w14:textId="4EC8FB74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49.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34DBA" w14:textId="65DE7E4E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 xml:space="preserve">sterowanie radioodtwarzaczem </w:t>
            </w:r>
            <w:r w:rsidR="00773311">
              <w:rPr>
                <w:rFonts w:cs="Arial"/>
                <w:sz w:val="22"/>
                <w:szCs w:val="22"/>
              </w:rPr>
              <w:br/>
            </w:r>
            <w:r w:rsidRPr="005741D8">
              <w:rPr>
                <w:rFonts w:cs="Arial"/>
                <w:sz w:val="22"/>
                <w:szCs w:val="22"/>
              </w:rPr>
              <w:t>na kierownicy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98169" w14:textId="1170052A" w:rsidR="00A723EF" w:rsidRPr="005741D8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64C66" w14:textId="7CC7FB26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442E734F" w14:textId="77777777" w:rsidTr="00A723EF">
        <w:trPr>
          <w:trHeight w:val="97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5DB0C" w14:textId="7ADAB5A4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50.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10219" w14:textId="23A06A41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 xml:space="preserve">sterowanie telefonem </w:t>
            </w:r>
            <w:r w:rsidR="00773311">
              <w:rPr>
                <w:rFonts w:cs="Arial"/>
                <w:sz w:val="22"/>
                <w:szCs w:val="22"/>
              </w:rPr>
              <w:br/>
            </w:r>
            <w:r w:rsidRPr="005741D8">
              <w:rPr>
                <w:rFonts w:cs="Arial"/>
                <w:sz w:val="22"/>
                <w:szCs w:val="22"/>
              </w:rPr>
              <w:t>na kierownicy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A4F67" w14:textId="1182C3DC" w:rsidR="00A723EF" w:rsidRPr="005741D8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4DF7C" w14:textId="1EFAC942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75A43916" w14:textId="77777777" w:rsidTr="00A723EF">
        <w:trPr>
          <w:trHeight w:val="83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BF59D" w14:textId="49E7A810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51.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A48B2" w14:textId="14BC7673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klimatyzacja automatyczna minimum dwustrefowa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3CB80" w14:textId="60A09577" w:rsidR="00A723EF" w:rsidRPr="005741D8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2E191" w14:textId="1607A48C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2BDCE873" w14:textId="77777777" w:rsidTr="00A723EF">
        <w:trPr>
          <w:trHeight w:val="69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EF0C9" w14:textId="645F805F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52.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82928" w14:textId="21B9A2AE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złącze USB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FD114" w14:textId="0B92E3D1" w:rsidR="00A723EF" w:rsidRPr="005741D8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4B553" w14:textId="3E4051D8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05CDC5C4" w14:textId="77777777" w:rsidTr="00A723EF">
        <w:trPr>
          <w:trHeight w:val="70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4A4B6" w14:textId="6300EE60" w:rsidR="00A723EF" w:rsidRPr="005741D8" w:rsidRDefault="005B5994" w:rsidP="00A723EF">
            <w:pPr>
              <w:ind w:right="-108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5741D8">
              <w:rPr>
                <w:rFonts w:cs="Arial"/>
                <w:color w:val="000000" w:themeColor="text1"/>
                <w:sz w:val="22"/>
                <w:szCs w:val="22"/>
              </w:rPr>
              <w:t>53.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F8709" w14:textId="5C18F303" w:rsidR="00A723EF" w:rsidRPr="005741D8" w:rsidRDefault="00A723EF" w:rsidP="00A723EF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rFonts w:cs="Arial"/>
                <w:color w:val="000000" w:themeColor="text1"/>
                <w:sz w:val="22"/>
                <w:szCs w:val="22"/>
              </w:rPr>
            </w:pPr>
            <w:r w:rsidRPr="005741D8">
              <w:rPr>
                <w:rFonts w:cs="Arial"/>
                <w:color w:val="000000" w:themeColor="text1"/>
                <w:sz w:val="22"/>
                <w:szCs w:val="22"/>
              </w:rPr>
              <w:t xml:space="preserve">felgi ze stopów lekkich </w:t>
            </w:r>
            <w:r w:rsidR="00773311">
              <w:rPr>
                <w:rFonts w:cs="Arial"/>
                <w:color w:val="000000" w:themeColor="text1"/>
                <w:sz w:val="22"/>
                <w:szCs w:val="22"/>
              </w:rPr>
              <w:br/>
            </w:r>
            <w:r w:rsidRPr="005741D8">
              <w:rPr>
                <w:rFonts w:cs="Arial"/>
                <w:color w:val="000000" w:themeColor="text1"/>
                <w:sz w:val="22"/>
                <w:szCs w:val="22"/>
              </w:rPr>
              <w:t>w rozmiarze min. 17”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C4D35" w14:textId="1D3A822C" w:rsidR="00A723EF" w:rsidRPr="005741D8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ABFD2" w14:textId="59138AA2" w:rsidR="00A723EF" w:rsidRPr="005741D8" w:rsidRDefault="005B5994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638F2E48" w14:textId="77777777" w:rsidTr="00A723EF">
        <w:trPr>
          <w:trHeight w:val="98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E5F90" w14:textId="6431BAA9" w:rsidR="00A723EF" w:rsidRPr="005741D8" w:rsidRDefault="005B5994" w:rsidP="00A723EF">
            <w:pPr>
              <w:ind w:right="-108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5741D8">
              <w:rPr>
                <w:rFonts w:cs="Arial"/>
                <w:color w:val="000000" w:themeColor="text1"/>
                <w:sz w:val="22"/>
                <w:szCs w:val="22"/>
              </w:rPr>
              <w:t>54.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504B6" w14:textId="08D29FA8" w:rsidR="00A723EF" w:rsidRPr="005741D8" w:rsidRDefault="00A723EF" w:rsidP="00A723EF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rFonts w:cs="Arial"/>
                <w:color w:val="000000" w:themeColor="text1"/>
                <w:sz w:val="22"/>
                <w:szCs w:val="22"/>
              </w:rPr>
            </w:pPr>
            <w:r w:rsidRPr="005741D8">
              <w:rPr>
                <w:rFonts w:cs="Arial"/>
                <w:color w:val="000000" w:themeColor="text1"/>
                <w:sz w:val="22"/>
                <w:szCs w:val="22"/>
              </w:rPr>
              <w:t>komplet opon zimowych: fabrycznie nowe, zalecane przez producenta pojazdu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27515" w14:textId="68A0A321" w:rsidR="00A723EF" w:rsidRPr="005741D8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2A4F6" w14:textId="4490B425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2D149F30" w14:textId="77777777" w:rsidTr="00A723EF">
        <w:trPr>
          <w:trHeight w:val="55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F73D9" w14:textId="448D814C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55.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C10B1" w14:textId="65FAADC2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tempomat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92D5E" w14:textId="759F1E53" w:rsidR="00A723EF" w:rsidRPr="005741D8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E4B8A" w14:textId="7E5BBFC3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25D83E35" w14:textId="77777777" w:rsidTr="00A723EF">
        <w:trPr>
          <w:trHeight w:val="84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BB4CE" w14:textId="0A74A6B1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56.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3F770" w14:textId="30D4EC69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reflektory główne i tylne światła w technologii LED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84ACB" w14:textId="745B4139" w:rsidR="00A723EF" w:rsidRPr="005741D8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A360C" w14:textId="20D89141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54A40D98" w14:textId="77777777" w:rsidTr="00A723EF">
        <w:trPr>
          <w:trHeight w:val="97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7348B" w14:textId="18AA56A6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57.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7A8AA" w14:textId="7607625E" w:rsidR="00A723EF" w:rsidRPr="005741D8" w:rsidRDefault="00A723EF" w:rsidP="00A723EF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regulacja zasięgu reflektorów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E5874" w14:textId="6BE21746" w:rsidR="00A723EF" w:rsidRPr="005741D8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413AF" w14:textId="2F49365E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295F8930" w14:textId="77777777" w:rsidTr="00A723EF">
        <w:trPr>
          <w:trHeight w:val="28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A6513" w14:textId="6B2E1969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lastRenderedPageBreak/>
              <w:t>58.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4501D" w14:textId="442FAB28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 xml:space="preserve">fabryczne oświetlenie </w:t>
            </w:r>
            <w:r w:rsidR="00773311">
              <w:rPr>
                <w:rFonts w:cs="Arial"/>
                <w:sz w:val="22"/>
                <w:szCs w:val="22"/>
              </w:rPr>
              <w:br/>
            </w:r>
            <w:r w:rsidRPr="005741D8">
              <w:rPr>
                <w:rFonts w:cs="Arial"/>
                <w:sz w:val="22"/>
                <w:szCs w:val="22"/>
              </w:rPr>
              <w:t>do jazdy dziennej uruchamiane automatycznie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22394" w14:textId="0011AA7D" w:rsidR="00A723EF" w:rsidRPr="005741D8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BC3B3" w14:textId="26B78021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3C5855FF" w14:textId="77777777" w:rsidTr="00A723EF">
        <w:trPr>
          <w:trHeight w:val="68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D4838" w14:textId="0E08DC32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59.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87B77" w14:textId="76F50DAE" w:rsidR="00A723EF" w:rsidRPr="005741D8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wycieraczka tylnej szyby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54617" w14:textId="40C62DBD" w:rsidR="00A723EF" w:rsidRPr="005741D8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ED399" w14:textId="226F8D62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62E09FE2" w14:textId="77777777" w:rsidTr="00A723EF">
        <w:trPr>
          <w:trHeight w:val="70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EC423" w14:textId="683112DB" w:rsidR="00A723EF" w:rsidRPr="005741D8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60.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75A6B" w14:textId="0FD9EC4A" w:rsidR="00A723EF" w:rsidRPr="005741D8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fotele standardowe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47D55" w14:textId="0DD58B93" w:rsidR="00A723EF" w:rsidRPr="005741D8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5741D8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90423" w14:textId="68BB2C81" w:rsidR="00A723EF" w:rsidRPr="005741D8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5741D8">
              <w:rPr>
                <w:rFonts w:cs="Arial"/>
                <w:color w:val="000000"/>
                <w:sz w:val="22"/>
                <w:szCs w:val="22"/>
              </w:rPr>
              <w:t>TAK / NIE</w:t>
            </w:r>
            <w:r w:rsidRPr="005741D8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5C09CA53" w14:textId="77777777" w:rsidTr="00A723EF">
        <w:trPr>
          <w:trHeight w:val="82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293E4" w14:textId="16FCDE17" w:rsidR="00A723EF" w:rsidRPr="005A66F0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61.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07629" w14:textId="73C5FB0A" w:rsidR="00A723EF" w:rsidRPr="005A66F0" w:rsidRDefault="00A723EF" w:rsidP="00A723EF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rFonts w:cs="Arial"/>
                <w:sz w:val="22"/>
                <w:szCs w:val="22"/>
              </w:rPr>
            </w:pPr>
            <w:r w:rsidRPr="005A66F0">
              <w:rPr>
                <w:rFonts w:cs="Arial"/>
                <w:sz w:val="22"/>
                <w:szCs w:val="22"/>
              </w:rPr>
              <w:t xml:space="preserve">tapicerka materiałowa </w:t>
            </w:r>
            <w:r w:rsidR="00773311">
              <w:rPr>
                <w:rFonts w:cs="Arial"/>
                <w:sz w:val="22"/>
                <w:szCs w:val="22"/>
              </w:rPr>
              <w:br/>
            </w:r>
            <w:r w:rsidRPr="005A66F0">
              <w:rPr>
                <w:rFonts w:cs="Arial"/>
                <w:sz w:val="22"/>
                <w:szCs w:val="22"/>
              </w:rPr>
              <w:t>w ciemnym kolorze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1BEB1" w14:textId="54583455" w:rsidR="00A723EF" w:rsidRPr="00F56904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BD5DA6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D3DD5" w14:textId="6FA74BBE" w:rsidR="00A723EF" w:rsidRPr="00F56904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56904">
              <w:rPr>
                <w:rFonts w:cs="Arial"/>
                <w:color w:val="000000"/>
                <w:sz w:val="22"/>
                <w:szCs w:val="22"/>
              </w:rPr>
              <w:t>TAK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F56904">
              <w:rPr>
                <w:rFonts w:cs="Arial"/>
                <w:color w:val="000000"/>
                <w:sz w:val="22"/>
                <w:szCs w:val="22"/>
              </w:rPr>
              <w:t>/ NIE</w:t>
            </w:r>
            <w:r w:rsidRPr="00F56904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64C72250" w14:textId="77777777" w:rsidTr="00A723EF">
        <w:trPr>
          <w:trHeight w:val="99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3C9F6" w14:textId="272BBD5F" w:rsidR="00A723EF" w:rsidRPr="005A66F0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62.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7CD36" w14:textId="0D3CA2DA" w:rsidR="00A723EF" w:rsidRPr="005A66F0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A66F0">
              <w:rPr>
                <w:rFonts w:cs="Arial"/>
                <w:sz w:val="22"/>
                <w:szCs w:val="22"/>
              </w:rPr>
              <w:t xml:space="preserve">manualna regulacja wysokości siedziska foteli </w:t>
            </w:r>
            <w:r w:rsidR="00773311">
              <w:rPr>
                <w:rFonts w:cs="Arial"/>
                <w:sz w:val="22"/>
                <w:szCs w:val="22"/>
              </w:rPr>
              <w:br/>
            </w:r>
            <w:r w:rsidRPr="005A66F0">
              <w:rPr>
                <w:rFonts w:cs="Arial"/>
                <w:sz w:val="22"/>
                <w:szCs w:val="22"/>
              </w:rPr>
              <w:t>z przodu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891B8" w14:textId="56DC87FB" w:rsidR="00A723EF" w:rsidRPr="00F56904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BD5DA6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B187B" w14:textId="0011B409" w:rsidR="00A723EF" w:rsidRPr="00F56904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56904">
              <w:rPr>
                <w:rFonts w:cs="Arial"/>
                <w:color w:val="000000"/>
                <w:sz w:val="22"/>
                <w:szCs w:val="22"/>
              </w:rPr>
              <w:t>TAK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F56904">
              <w:rPr>
                <w:rFonts w:cs="Arial"/>
                <w:color w:val="000000"/>
                <w:sz w:val="22"/>
                <w:szCs w:val="22"/>
              </w:rPr>
              <w:t>/ NIE</w:t>
            </w:r>
            <w:r w:rsidRPr="00F56904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4877669A" w14:textId="77777777" w:rsidTr="00A723EF">
        <w:trPr>
          <w:trHeight w:val="83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C4C2D" w14:textId="51E8B929" w:rsidR="00A723EF" w:rsidRPr="005A66F0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63.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33084" w14:textId="7FAAD139" w:rsidR="00A723EF" w:rsidRPr="005A66F0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A66F0">
              <w:rPr>
                <w:rFonts w:cs="Arial"/>
                <w:sz w:val="22"/>
                <w:szCs w:val="22"/>
              </w:rPr>
              <w:t>podgrzewane fotele przednie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90D73" w14:textId="65597F9F" w:rsidR="00A723EF" w:rsidRPr="00F56904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BD5DA6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5B1EC" w14:textId="4234620F" w:rsidR="00A723EF" w:rsidRPr="00F56904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56904">
              <w:rPr>
                <w:rFonts w:cs="Arial"/>
                <w:color w:val="000000"/>
                <w:sz w:val="22"/>
                <w:szCs w:val="22"/>
              </w:rPr>
              <w:t>TAK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F56904">
              <w:rPr>
                <w:rFonts w:cs="Arial"/>
                <w:color w:val="000000"/>
                <w:sz w:val="22"/>
                <w:szCs w:val="22"/>
              </w:rPr>
              <w:t>/ NIE</w:t>
            </w:r>
            <w:r w:rsidRPr="00F56904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087F1A86" w14:textId="77777777" w:rsidTr="00A723EF">
        <w:trPr>
          <w:trHeight w:val="69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800CE" w14:textId="0F075732" w:rsidR="00A723EF" w:rsidRPr="005A66F0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64.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3B706" w14:textId="24A97CA2" w:rsidR="00A723EF" w:rsidRPr="005A66F0" w:rsidRDefault="00A723EF" w:rsidP="00A723EF">
            <w:pPr>
              <w:widowControl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cs="Arial"/>
                <w:sz w:val="22"/>
                <w:szCs w:val="22"/>
              </w:rPr>
            </w:pPr>
            <w:r w:rsidRPr="005A66F0">
              <w:rPr>
                <w:rFonts w:cs="Arial"/>
                <w:sz w:val="22"/>
                <w:szCs w:val="22"/>
              </w:rPr>
              <w:t>tylna kanapa niedzielona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1595E" w14:textId="3581F5FE" w:rsidR="00A723EF" w:rsidRPr="00F56904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BD5DA6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E2C1D" w14:textId="6EA2BA68" w:rsidR="00A723EF" w:rsidRPr="00F56904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56904">
              <w:rPr>
                <w:rFonts w:cs="Arial"/>
                <w:color w:val="000000"/>
                <w:sz w:val="22"/>
                <w:szCs w:val="22"/>
              </w:rPr>
              <w:t>TAK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F56904">
              <w:rPr>
                <w:rFonts w:cs="Arial"/>
                <w:color w:val="000000"/>
                <w:sz w:val="22"/>
                <w:szCs w:val="22"/>
              </w:rPr>
              <w:t>/ NIE</w:t>
            </w:r>
            <w:r w:rsidRPr="00F56904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489CD5D6" w14:textId="77777777" w:rsidTr="00A723EF">
        <w:trPr>
          <w:trHeight w:val="111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1AD1A" w14:textId="1E225CC1" w:rsidR="00A723EF" w:rsidRPr="005A66F0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65.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A7238" w14:textId="6C4C621F" w:rsidR="00A723EF" w:rsidRPr="005A66F0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oparcie tylnej kanapy dzielone z centralnym podłokietnikiem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CBBE3" w14:textId="55C6D515" w:rsidR="00A723EF" w:rsidRPr="00F56904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BD5DA6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0E2E2" w14:textId="33FCE45C" w:rsidR="00A723EF" w:rsidRPr="00F56904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56904">
              <w:rPr>
                <w:rFonts w:cs="Arial"/>
                <w:color w:val="000000"/>
                <w:sz w:val="22"/>
                <w:szCs w:val="22"/>
              </w:rPr>
              <w:t>TAK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F56904">
              <w:rPr>
                <w:rFonts w:cs="Arial"/>
                <w:color w:val="000000"/>
                <w:sz w:val="22"/>
                <w:szCs w:val="22"/>
              </w:rPr>
              <w:t>/ NIE</w:t>
            </w:r>
            <w:r w:rsidRPr="00F56904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148D21AD" w14:textId="77777777" w:rsidTr="00A723EF">
        <w:trPr>
          <w:trHeight w:val="28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92CD2" w14:textId="178C4FF1" w:rsidR="00A723EF" w:rsidRPr="005A66F0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66.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93939" w14:textId="6A402E2E" w:rsidR="00A723EF" w:rsidRPr="005A66F0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5A66F0">
              <w:rPr>
                <w:rFonts w:cs="Arial"/>
                <w:sz w:val="22"/>
                <w:szCs w:val="22"/>
              </w:rPr>
              <w:t xml:space="preserve">wielofunkcyjna kierownica: skórzana, podgrzewana </w:t>
            </w:r>
            <w:r w:rsidR="00773311">
              <w:rPr>
                <w:rFonts w:cs="Arial"/>
                <w:sz w:val="22"/>
                <w:szCs w:val="22"/>
              </w:rPr>
              <w:br/>
            </w:r>
            <w:r w:rsidRPr="005A66F0">
              <w:rPr>
                <w:rFonts w:cs="Arial"/>
                <w:sz w:val="22"/>
                <w:szCs w:val="22"/>
              </w:rPr>
              <w:t>z manetkami do zmiany biegów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51DBE" w14:textId="47E96F3B" w:rsidR="00A723EF" w:rsidRPr="00F56904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BD5DA6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DA4A" w14:textId="73D610E7" w:rsidR="00A723EF" w:rsidRPr="00F56904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56904">
              <w:rPr>
                <w:rFonts w:cs="Arial"/>
                <w:color w:val="000000"/>
                <w:sz w:val="22"/>
                <w:szCs w:val="22"/>
              </w:rPr>
              <w:t>TAK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F56904">
              <w:rPr>
                <w:rFonts w:cs="Arial"/>
                <w:color w:val="000000"/>
                <w:sz w:val="22"/>
                <w:szCs w:val="22"/>
              </w:rPr>
              <w:t>/ NIE</w:t>
            </w:r>
            <w:r w:rsidRPr="00F56904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7A88257F" w14:textId="77777777" w:rsidTr="00A723EF">
        <w:trPr>
          <w:trHeight w:val="67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C3A27" w14:textId="4BBE64E7" w:rsidR="00A723EF" w:rsidRPr="005A66F0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67.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FA8A8" w14:textId="7BD9F474" w:rsidR="00A723EF" w:rsidRPr="00E131D3" w:rsidRDefault="00A723EF" w:rsidP="00A723EF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rFonts w:cs="Arial"/>
                <w:sz w:val="22"/>
                <w:szCs w:val="22"/>
              </w:rPr>
            </w:pPr>
            <w:r w:rsidRPr="00E131D3">
              <w:rPr>
                <w:rFonts w:cs="Arial"/>
                <w:sz w:val="22"/>
                <w:szCs w:val="22"/>
              </w:rPr>
              <w:t xml:space="preserve">dywaniki gumowe 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6219B" w14:textId="615CF3C9" w:rsidR="00A723EF" w:rsidRPr="00F56904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BD5DA6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3F26D" w14:textId="496A1723" w:rsidR="00A723EF" w:rsidRPr="00F56904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56904">
              <w:rPr>
                <w:rFonts w:cs="Arial"/>
                <w:color w:val="000000"/>
                <w:sz w:val="22"/>
                <w:szCs w:val="22"/>
              </w:rPr>
              <w:t>TAK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F56904">
              <w:rPr>
                <w:rFonts w:cs="Arial"/>
                <w:color w:val="000000"/>
                <w:sz w:val="22"/>
                <w:szCs w:val="22"/>
              </w:rPr>
              <w:t>/ NIE</w:t>
            </w:r>
            <w:r w:rsidRPr="00F56904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05C625D6" w14:textId="77777777" w:rsidTr="00A723EF">
        <w:trPr>
          <w:trHeight w:val="70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37A89" w14:textId="3521663F" w:rsidR="00A723EF" w:rsidRPr="00F56904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68.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0CE49" w14:textId="0FD7A200" w:rsidR="00A723EF" w:rsidRPr="00E131D3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E131D3">
              <w:rPr>
                <w:rFonts w:cs="Arial"/>
                <w:sz w:val="22"/>
                <w:szCs w:val="22"/>
              </w:rPr>
              <w:t>stalowe koło zapasowe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68B4D" w14:textId="46015F8E" w:rsidR="00A723EF" w:rsidRPr="00F56904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BD5DA6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AFF6F" w14:textId="06066B51" w:rsidR="00A723EF" w:rsidRPr="00F56904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56904">
              <w:rPr>
                <w:rFonts w:cs="Arial"/>
                <w:color w:val="000000"/>
                <w:sz w:val="22"/>
                <w:szCs w:val="22"/>
              </w:rPr>
              <w:t>TAK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F56904">
              <w:rPr>
                <w:rFonts w:cs="Arial"/>
                <w:color w:val="000000"/>
                <w:sz w:val="22"/>
                <w:szCs w:val="22"/>
              </w:rPr>
              <w:t>/ NIE</w:t>
            </w:r>
            <w:r w:rsidRPr="00F56904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0CD9641A" w14:textId="77777777" w:rsidTr="00A723EF">
        <w:trPr>
          <w:trHeight w:val="54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BDDB" w14:textId="534DD817" w:rsidR="00A723EF" w:rsidRPr="00F56904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69.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A2BF0" w14:textId="43CF27E7" w:rsidR="00A723EF" w:rsidRPr="00F56904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zestaw naprawczy do opon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46490" w14:textId="3DBB95E4" w:rsidR="00A723EF" w:rsidRPr="00F56904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BD5DA6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2C201" w14:textId="5DBA3C9F" w:rsidR="00A723EF" w:rsidRPr="00F56904" w:rsidRDefault="005B5994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56904">
              <w:rPr>
                <w:rFonts w:cs="Arial"/>
                <w:color w:val="000000"/>
                <w:sz w:val="22"/>
                <w:szCs w:val="22"/>
              </w:rPr>
              <w:t>TAK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F56904">
              <w:rPr>
                <w:rFonts w:cs="Arial"/>
                <w:color w:val="000000"/>
                <w:sz w:val="22"/>
                <w:szCs w:val="22"/>
              </w:rPr>
              <w:t>/ NIE</w:t>
            </w:r>
            <w:r w:rsidRPr="00F56904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38C2E990" w14:textId="77777777" w:rsidTr="00A723EF">
        <w:trPr>
          <w:trHeight w:val="28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6346C" w14:textId="30BF491C" w:rsidR="00A723EF" w:rsidRPr="00F56904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70.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5D71F" w14:textId="6A46CB9C" w:rsidR="00A723EF" w:rsidRPr="00E131D3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F56904">
              <w:rPr>
                <w:rFonts w:cs="Arial"/>
                <w:color w:val="000000"/>
                <w:sz w:val="22"/>
                <w:szCs w:val="22"/>
              </w:rPr>
              <w:t>świadectwo homologacji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/ś</w:t>
            </w:r>
            <w:r w:rsidRPr="00F56904">
              <w:rPr>
                <w:rFonts w:cs="Arial"/>
                <w:color w:val="000000"/>
                <w:sz w:val="22"/>
                <w:szCs w:val="22"/>
              </w:rPr>
              <w:t>wiadectwo zgodności WE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A8978" w14:textId="6072145B" w:rsidR="00A723EF" w:rsidRPr="00F56904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BD5DA6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885D4" w14:textId="3F4FAE7C" w:rsidR="00A723EF" w:rsidRPr="00F56904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56904">
              <w:rPr>
                <w:rFonts w:cs="Arial"/>
                <w:color w:val="000000"/>
                <w:sz w:val="22"/>
                <w:szCs w:val="22"/>
              </w:rPr>
              <w:t>TAK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F56904">
              <w:rPr>
                <w:rFonts w:cs="Arial"/>
                <w:color w:val="000000"/>
                <w:sz w:val="22"/>
                <w:szCs w:val="22"/>
              </w:rPr>
              <w:t>/ NIE</w:t>
            </w:r>
            <w:r w:rsidRPr="00F56904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7244E29B" w14:textId="77777777" w:rsidTr="00A723EF">
        <w:trPr>
          <w:trHeight w:val="89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70118" w14:textId="45038477" w:rsidR="00A723EF" w:rsidRPr="00F56904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71.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1D001" w14:textId="2BA3EFC9" w:rsidR="00A723EF" w:rsidRPr="00E131D3" w:rsidRDefault="00A723EF" w:rsidP="00A723EF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rFonts w:cs="Arial"/>
                <w:sz w:val="22"/>
                <w:szCs w:val="22"/>
              </w:rPr>
            </w:pPr>
            <w:r w:rsidRPr="00E131D3">
              <w:rPr>
                <w:rFonts w:cs="Arial"/>
                <w:sz w:val="22"/>
                <w:szCs w:val="22"/>
              </w:rPr>
              <w:t>instrukcja obsługi w języku polskim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5B1D9" w14:textId="1383E0AC" w:rsidR="00A723EF" w:rsidRPr="00F56904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BD5DA6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4927F" w14:textId="6EE59D64" w:rsidR="00A723EF" w:rsidRPr="00F56904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56904">
              <w:rPr>
                <w:rFonts w:cs="Arial"/>
                <w:color w:val="000000"/>
                <w:sz w:val="22"/>
                <w:szCs w:val="22"/>
              </w:rPr>
              <w:t>TAK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F56904">
              <w:rPr>
                <w:rFonts w:cs="Arial"/>
                <w:color w:val="000000"/>
                <w:sz w:val="22"/>
                <w:szCs w:val="22"/>
              </w:rPr>
              <w:t>/ NIE</w:t>
            </w:r>
            <w:r w:rsidRPr="00F56904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4BBFA859" w14:textId="77777777" w:rsidTr="00A723EF">
        <w:trPr>
          <w:trHeight w:val="80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657A8" w14:textId="73CA3D20" w:rsidR="00A723EF" w:rsidRPr="00F56904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72.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DB1E9" w14:textId="126F4EDC" w:rsidR="00A723EF" w:rsidRPr="00E131D3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 w:rsidRPr="00E131D3">
              <w:rPr>
                <w:rFonts w:cs="Arial"/>
                <w:sz w:val="22"/>
                <w:szCs w:val="22"/>
              </w:rPr>
              <w:t>książka przeglądów serwisowych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EDE03" w14:textId="454ED264" w:rsidR="00A723EF" w:rsidRPr="00F56904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BD5DA6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7CC91" w14:textId="79D3F711" w:rsidR="00A723EF" w:rsidRPr="00F56904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56904">
              <w:rPr>
                <w:rFonts w:cs="Arial"/>
                <w:color w:val="000000"/>
                <w:sz w:val="22"/>
                <w:szCs w:val="22"/>
              </w:rPr>
              <w:t>TAK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F56904">
              <w:rPr>
                <w:rFonts w:cs="Arial"/>
                <w:color w:val="000000"/>
                <w:sz w:val="22"/>
                <w:szCs w:val="22"/>
              </w:rPr>
              <w:t>/ NIE</w:t>
            </w:r>
            <w:r w:rsidRPr="00F56904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  <w:tr w:rsidR="00A723EF" w:rsidRPr="00CD7D29" w14:paraId="6DA0D267" w14:textId="77777777" w:rsidTr="00A723EF">
        <w:trPr>
          <w:trHeight w:val="28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A37B9" w14:textId="4E39C7E5" w:rsidR="00A723EF" w:rsidRPr="00F56904" w:rsidRDefault="005B5994" w:rsidP="00A723EF">
            <w:pPr>
              <w:ind w:right="-10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73.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8826F" w14:textId="478E78E9" w:rsidR="00A723EF" w:rsidRPr="00F56904" w:rsidRDefault="00A723EF" w:rsidP="00A723EF">
            <w:pPr>
              <w:pStyle w:val="Zawartotabeli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karta gwarancyjna samochodu wraz ze szczegółowymi warunkami gwarancji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0A813" w14:textId="7BEA3119" w:rsidR="00A723EF" w:rsidRPr="00F56904" w:rsidRDefault="00A723EF" w:rsidP="00A723EF">
            <w:pPr>
              <w:pStyle w:val="Zawartotabeli"/>
              <w:rPr>
                <w:rFonts w:cs="Arial"/>
                <w:sz w:val="22"/>
                <w:szCs w:val="22"/>
              </w:rPr>
            </w:pPr>
            <w:r w:rsidRPr="00BD5DA6">
              <w:rPr>
                <w:rFonts w:cs="Arial"/>
                <w:sz w:val="22"/>
                <w:szCs w:val="22"/>
              </w:rPr>
              <w:t>wymagane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CD33D" w14:textId="77777777" w:rsidR="00A723EF" w:rsidRPr="00F56904" w:rsidRDefault="00A723EF" w:rsidP="00A723EF">
            <w:pPr>
              <w:pStyle w:val="Zawartotabeli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56904">
              <w:rPr>
                <w:rFonts w:cs="Arial"/>
                <w:color w:val="000000"/>
                <w:sz w:val="22"/>
                <w:szCs w:val="22"/>
              </w:rPr>
              <w:t>TAK/ NIE</w:t>
            </w:r>
            <w:r w:rsidRPr="00F56904">
              <w:rPr>
                <w:rFonts w:cs="Arial"/>
                <w:b/>
                <w:sz w:val="22"/>
                <w:szCs w:val="22"/>
              </w:rPr>
              <w:t>*</w:t>
            </w:r>
          </w:p>
        </w:tc>
      </w:tr>
    </w:tbl>
    <w:p w14:paraId="425DDA6C" w14:textId="77777777" w:rsidR="00AA591B" w:rsidRPr="00CD7D29" w:rsidRDefault="00AA591B" w:rsidP="00AA591B">
      <w:pPr>
        <w:jc w:val="both"/>
        <w:rPr>
          <w:rFonts w:cs="Arial"/>
          <w:sz w:val="16"/>
          <w:szCs w:val="16"/>
        </w:rPr>
      </w:pPr>
    </w:p>
    <w:p w14:paraId="25914771" w14:textId="77777777" w:rsidR="00AA591B" w:rsidRPr="00CD7D29" w:rsidRDefault="00AA591B" w:rsidP="00AA591B">
      <w:pPr>
        <w:jc w:val="both"/>
        <w:rPr>
          <w:rFonts w:cs="Arial"/>
          <w:b/>
          <w:bCs/>
          <w:i/>
          <w:sz w:val="22"/>
          <w:szCs w:val="22"/>
        </w:rPr>
      </w:pPr>
      <w:r w:rsidRPr="00CD7D29">
        <w:rPr>
          <w:rFonts w:cs="Arial"/>
          <w:b/>
          <w:bCs/>
          <w:i/>
          <w:sz w:val="22"/>
          <w:szCs w:val="22"/>
        </w:rPr>
        <w:t xml:space="preserve">*Tabela obowiązkowo do wypełnienia. W oznaczonych wierszach obowiązkowo należy wpisać wymagane dane albo zaznaczyć „TAK” lub „NIE”. </w:t>
      </w:r>
    </w:p>
    <w:p w14:paraId="516E7B3D" w14:textId="77777777" w:rsidR="00AA591B" w:rsidRPr="00CD7D29" w:rsidRDefault="00AA591B" w:rsidP="00AA591B">
      <w:pPr>
        <w:jc w:val="both"/>
        <w:rPr>
          <w:rFonts w:cs="Arial"/>
          <w:b/>
          <w:bCs/>
          <w:i/>
          <w:sz w:val="22"/>
          <w:szCs w:val="22"/>
        </w:rPr>
      </w:pPr>
      <w:r w:rsidRPr="00CD7D29">
        <w:rPr>
          <w:rFonts w:cs="Arial"/>
          <w:b/>
          <w:bCs/>
          <w:i/>
          <w:sz w:val="22"/>
          <w:szCs w:val="22"/>
        </w:rPr>
        <w:lastRenderedPageBreak/>
        <w:t>UWAGA: formularz nie podlega dodatkowemu uzupełnieniu lub poprawieniu. Niewpisanie wymaganych informacji lub danych, będzie traktowane jako niespełnienie wymagań i będzie skutkowało odrzuceniem oferty.</w:t>
      </w:r>
    </w:p>
    <w:p w14:paraId="167AAE0D" w14:textId="77777777" w:rsidR="00AA591B" w:rsidRDefault="00AA591B" w:rsidP="00AA591B">
      <w:pPr>
        <w:pStyle w:val="Tekstprzypisukocowego"/>
      </w:pPr>
    </w:p>
    <w:p w14:paraId="3ED842F2" w14:textId="77777777" w:rsidR="00034AD8" w:rsidRDefault="00034AD8">
      <w:pPr>
        <w:rPr>
          <w:rFonts w:cs="Arial"/>
        </w:rPr>
      </w:pPr>
    </w:p>
    <w:p w14:paraId="034CFB00" w14:textId="77777777" w:rsidR="009F7F5B" w:rsidRDefault="009F7F5B">
      <w:pPr>
        <w:rPr>
          <w:rFonts w:cs="Arial"/>
        </w:rPr>
      </w:pPr>
    </w:p>
    <w:p w14:paraId="5BA97B5A" w14:textId="77777777" w:rsidR="005741D8" w:rsidRDefault="005741D8">
      <w:pPr>
        <w:rPr>
          <w:rFonts w:cs="Arial"/>
        </w:rPr>
      </w:pPr>
    </w:p>
    <w:p w14:paraId="389F32B8" w14:textId="77777777" w:rsidR="005741D8" w:rsidRDefault="005741D8">
      <w:pPr>
        <w:rPr>
          <w:rFonts w:cs="Arial"/>
        </w:rPr>
      </w:pPr>
    </w:p>
    <w:p w14:paraId="42FD524D" w14:textId="77777777" w:rsidR="005741D8" w:rsidRDefault="005741D8">
      <w:pPr>
        <w:rPr>
          <w:rFonts w:cs="Arial"/>
        </w:rPr>
      </w:pPr>
    </w:p>
    <w:p w14:paraId="5B54F6D3" w14:textId="77777777" w:rsidR="005741D8" w:rsidRDefault="005741D8">
      <w:pPr>
        <w:rPr>
          <w:rFonts w:cs="Arial"/>
        </w:rPr>
      </w:pPr>
    </w:p>
    <w:p w14:paraId="0DC0AD92" w14:textId="77777777" w:rsidR="005741D8" w:rsidRDefault="005741D8">
      <w:pPr>
        <w:rPr>
          <w:rFonts w:cs="Arial"/>
        </w:rPr>
      </w:pPr>
    </w:p>
    <w:p w14:paraId="36504225" w14:textId="77777777" w:rsidR="005741D8" w:rsidRDefault="005741D8">
      <w:pPr>
        <w:rPr>
          <w:rFonts w:cs="Arial"/>
        </w:rPr>
      </w:pPr>
    </w:p>
    <w:p w14:paraId="4ECFE6D9" w14:textId="77777777" w:rsidR="005741D8" w:rsidRDefault="005741D8">
      <w:pPr>
        <w:rPr>
          <w:rFonts w:cs="Arial"/>
        </w:rPr>
      </w:pPr>
    </w:p>
    <w:p w14:paraId="2C99EB70" w14:textId="77777777" w:rsidR="005741D8" w:rsidRDefault="005741D8">
      <w:pPr>
        <w:rPr>
          <w:rFonts w:cs="Arial"/>
        </w:rPr>
      </w:pPr>
    </w:p>
    <w:p w14:paraId="5366D676" w14:textId="77777777" w:rsidR="005741D8" w:rsidRDefault="005741D8">
      <w:pPr>
        <w:rPr>
          <w:rFonts w:cs="Arial"/>
        </w:rPr>
      </w:pPr>
    </w:p>
    <w:p w14:paraId="10115515" w14:textId="77777777" w:rsidR="005741D8" w:rsidRDefault="005741D8">
      <w:pPr>
        <w:rPr>
          <w:rFonts w:cs="Arial"/>
        </w:rPr>
      </w:pPr>
    </w:p>
    <w:p w14:paraId="20AA155C" w14:textId="77777777" w:rsidR="005741D8" w:rsidRDefault="005741D8">
      <w:pPr>
        <w:rPr>
          <w:rFonts w:cs="Arial"/>
        </w:rPr>
      </w:pPr>
    </w:p>
    <w:p w14:paraId="45EB3F16" w14:textId="77777777" w:rsidR="005741D8" w:rsidRDefault="005741D8">
      <w:pPr>
        <w:rPr>
          <w:rFonts w:cs="Arial"/>
        </w:rPr>
      </w:pPr>
    </w:p>
    <w:p w14:paraId="6A43DF19" w14:textId="77777777" w:rsidR="005741D8" w:rsidRDefault="005741D8">
      <w:pPr>
        <w:rPr>
          <w:rFonts w:cs="Arial"/>
        </w:rPr>
      </w:pPr>
    </w:p>
    <w:p w14:paraId="58B93916" w14:textId="77777777" w:rsidR="005741D8" w:rsidRDefault="005741D8">
      <w:pPr>
        <w:rPr>
          <w:rFonts w:cs="Arial"/>
        </w:rPr>
      </w:pPr>
    </w:p>
    <w:p w14:paraId="476693E4" w14:textId="77777777" w:rsidR="005741D8" w:rsidRDefault="005741D8">
      <w:pPr>
        <w:rPr>
          <w:rFonts w:cs="Arial"/>
        </w:rPr>
      </w:pPr>
    </w:p>
    <w:p w14:paraId="6F5BB457" w14:textId="77777777" w:rsidR="005741D8" w:rsidRDefault="005741D8">
      <w:pPr>
        <w:rPr>
          <w:rFonts w:cs="Arial"/>
        </w:rPr>
      </w:pPr>
    </w:p>
    <w:p w14:paraId="438598FA" w14:textId="77777777" w:rsidR="009F7F5B" w:rsidRPr="00504562" w:rsidRDefault="009F7F5B" w:rsidP="009F7F5B">
      <w:pPr>
        <w:tabs>
          <w:tab w:val="left" w:pos="-284"/>
        </w:tabs>
        <w:autoSpaceDE w:val="0"/>
        <w:autoSpaceDN w:val="0"/>
        <w:adjustRightInd w:val="0"/>
        <w:spacing w:before="120" w:after="120"/>
        <w:jc w:val="both"/>
        <w:rPr>
          <w:rFonts w:eastAsia="Times New Roman" w:cs="Arial"/>
          <w:b/>
          <w:bCs/>
          <w:i/>
          <w:iCs/>
          <w:sz w:val="24"/>
        </w:rPr>
      </w:pPr>
    </w:p>
    <w:p w14:paraId="774A7793" w14:textId="77777777" w:rsidR="009F7F5B" w:rsidRPr="00504562" w:rsidRDefault="009F7F5B" w:rsidP="009F7F5B">
      <w:pPr>
        <w:tabs>
          <w:tab w:val="left" w:pos="-284"/>
        </w:tabs>
        <w:autoSpaceDE w:val="0"/>
        <w:autoSpaceDN w:val="0"/>
        <w:adjustRightInd w:val="0"/>
        <w:spacing w:before="120" w:after="120"/>
        <w:jc w:val="both"/>
        <w:rPr>
          <w:rFonts w:eastAsia="Times New Roman" w:cs="Arial"/>
          <w:b/>
          <w:bCs/>
          <w:i/>
          <w:iCs/>
          <w:color w:val="FF0000"/>
          <w:sz w:val="24"/>
        </w:rPr>
      </w:pPr>
      <w:bookmarkStart w:id="1" w:name="_Hlk179882483"/>
      <w:r w:rsidRPr="00504562">
        <w:rPr>
          <w:rFonts w:eastAsia="Times New Roman" w:cs="Arial"/>
          <w:b/>
          <w:bCs/>
          <w:i/>
          <w:iCs/>
          <w:color w:val="FF0000"/>
          <w:sz w:val="24"/>
        </w:rPr>
        <w:t>UWAGA: DOKUMENT NALEŻY PODPISAĆ KWALIFIKOWANYM PODPISEM ELEKTRONICZNYM LUB PODPISEM ZAUFANYM LUB PODPISEM OSOBISTYM</w:t>
      </w:r>
    </w:p>
    <w:bookmarkEnd w:id="1"/>
    <w:p w14:paraId="76D42468" w14:textId="77777777" w:rsidR="009F7F5B" w:rsidRPr="00AA591B" w:rsidRDefault="009F7F5B">
      <w:pPr>
        <w:rPr>
          <w:rFonts w:cs="Arial"/>
        </w:rPr>
      </w:pPr>
    </w:p>
    <w:sectPr w:rsidR="009F7F5B" w:rsidRPr="00AA5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067FF5"/>
    <w:multiLevelType w:val="hybridMultilevel"/>
    <w:tmpl w:val="3D02E7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523925"/>
    <w:multiLevelType w:val="hybridMultilevel"/>
    <w:tmpl w:val="00564356"/>
    <w:lvl w:ilvl="0" w:tplc="698CB254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566025">
    <w:abstractNumId w:val="1"/>
  </w:num>
  <w:num w:numId="2" w16cid:durableId="1252393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91B"/>
    <w:rsid w:val="00034AD8"/>
    <w:rsid w:val="00065513"/>
    <w:rsid w:val="00082EEA"/>
    <w:rsid w:val="003C0F00"/>
    <w:rsid w:val="003E20D2"/>
    <w:rsid w:val="00422F34"/>
    <w:rsid w:val="004652D6"/>
    <w:rsid w:val="00466D9B"/>
    <w:rsid w:val="004E5917"/>
    <w:rsid w:val="00523F66"/>
    <w:rsid w:val="00531ACF"/>
    <w:rsid w:val="005741D8"/>
    <w:rsid w:val="005A66F0"/>
    <w:rsid w:val="005B5994"/>
    <w:rsid w:val="00602E4D"/>
    <w:rsid w:val="00626FAC"/>
    <w:rsid w:val="00676711"/>
    <w:rsid w:val="006F0693"/>
    <w:rsid w:val="00764F71"/>
    <w:rsid w:val="00773311"/>
    <w:rsid w:val="007F2BD9"/>
    <w:rsid w:val="00807C53"/>
    <w:rsid w:val="00883ADE"/>
    <w:rsid w:val="00897F65"/>
    <w:rsid w:val="008B4BD0"/>
    <w:rsid w:val="009640CF"/>
    <w:rsid w:val="009F1F85"/>
    <w:rsid w:val="009F7F5B"/>
    <w:rsid w:val="00A72294"/>
    <w:rsid w:val="00A723EF"/>
    <w:rsid w:val="00AA1E54"/>
    <w:rsid w:val="00AA591B"/>
    <w:rsid w:val="00B10AC9"/>
    <w:rsid w:val="00B165E7"/>
    <w:rsid w:val="00BB37BB"/>
    <w:rsid w:val="00C105E1"/>
    <w:rsid w:val="00C8376A"/>
    <w:rsid w:val="00D51979"/>
    <w:rsid w:val="00D85348"/>
    <w:rsid w:val="00DA3704"/>
    <w:rsid w:val="00DE20CA"/>
    <w:rsid w:val="00E131D3"/>
    <w:rsid w:val="00EF6DB4"/>
    <w:rsid w:val="00F51CBA"/>
    <w:rsid w:val="00F56904"/>
    <w:rsid w:val="00F8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387B3"/>
  <w15:chartTrackingRefBased/>
  <w15:docId w15:val="{20DF4017-66AB-4C0F-804D-E94DB3F32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591B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0"/>
      <w:sz w:val="26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59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59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591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59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591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591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591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591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591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591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59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591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591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591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591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591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591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591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59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59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59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59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59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591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A591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591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591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591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591B"/>
    <w:rPr>
      <w:b/>
      <w:bCs/>
      <w:smallCaps/>
      <w:color w:val="2F5496" w:themeColor="accent1" w:themeShade="BF"/>
      <w:spacing w:val="5"/>
    </w:rPr>
  </w:style>
  <w:style w:type="paragraph" w:customStyle="1" w:styleId="Zawartotabeli">
    <w:name w:val="Zawartość tabeli"/>
    <w:basedOn w:val="Normalny"/>
    <w:rsid w:val="00AA591B"/>
    <w:pPr>
      <w:suppressLineNumbers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591B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591B"/>
    <w:rPr>
      <w:rFonts w:ascii="Arial" w:eastAsia="Arial Unicode MS" w:hAnsi="Arial" w:cs="Times New Roman"/>
      <w:kern w:val="0"/>
      <w:sz w:val="20"/>
      <w:szCs w:val="20"/>
      <w:lang w:val="x-none" w:eastAsia="x-none"/>
      <w14:ligatures w14:val="none"/>
    </w:rPr>
  </w:style>
  <w:style w:type="character" w:customStyle="1" w:styleId="hgkelc">
    <w:name w:val="hgkelc"/>
    <w:basedOn w:val="Domylnaczcionkaakapitu"/>
    <w:rsid w:val="00AA591B"/>
  </w:style>
  <w:style w:type="paragraph" w:styleId="Nagwek">
    <w:name w:val="header"/>
    <w:basedOn w:val="Normalny"/>
    <w:link w:val="NagwekZnak"/>
    <w:uiPriority w:val="99"/>
    <w:unhideWhenUsed/>
    <w:rsid w:val="00AA591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A591B"/>
    <w:rPr>
      <w:rFonts w:ascii="Arial" w:eastAsia="Arial Unicode MS" w:hAnsi="Arial" w:cs="Times New Roman"/>
      <w:kern w:val="0"/>
      <w:sz w:val="26"/>
      <w:szCs w:val="24"/>
      <w:lang w:val="x-none" w:eastAsia="x-none"/>
      <w14:ligatures w14:val="none"/>
    </w:rPr>
  </w:style>
  <w:style w:type="character" w:styleId="Wyrnieniedelikatne">
    <w:name w:val="Subtle Emphasis"/>
    <w:uiPriority w:val="19"/>
    <w:qFormat/>
    <w:rsid w:val="00AA591B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26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6</Pages>
  <Words>1047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Morawska</dc:creator>
  <cp:keywords/>
  <dc:description/>
  <cp:lastModifiedBy>Małgorzata Morawska</cp:lastModifiedBy>
  <cp:revision>25</cp:revision>
  <dcterms:created xsi:type="dcterms:W3CDTF">2025-05-22T09:25:00Z</dcterms:created>
  <dcterms:modified xsi:type="dcterms:W3CDTF">2025-05-28T08:46:00Z</dcterms:modified>
</cp:coreProperties>
</file>