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31" w:rsidRDefault="007B0A96" w:rsidP="007B0A96">
      <w:pPr>
        <w:rPr>
          <w:rFonts w:ascii="Tahoma" w:hAnsi="Tahoma" w:cs="Tahoma"/>
        </w:rPr>
      </w:pPr>
      <w:r>
        <w:rPr>
          <w:rFonts w:ascii="Tahoma" w:hAnsi="Tahoma" w:cs="Tahoma"/>
        </w:rPr>
        <w:t>ZPL.273.</w:t>
      </w:r>
      <w:r w:rsidR="003C4B50">
        <w:rPr>
          <w:rFonts w:ascii="Tahoma" w:hAnsi="Tahoma" w:cs="Tahoma"/>
        </w:rPr>
        <w:t>61</w:t>
      </w:r>
      <w:bookmarkStart w:id="0" w:name="_GoBack"/>
      <w:bookmarkEnd w:id="0"/>
      <w:r>
        <w:rPr>
          <w:rFonts w:ascii="Tahoma" w:hAnsi="Tahoma" w:cs="Tahoma"/>
        </w:rPr>
        <w:t>.202</w:t>
      </w:r>
      <w:r w:rsidR="00567CD8">
        <w:rPr>
          <w:rFonts w:ascii="Tahoma" w:hAnsi="Tahoma" w:cs="Tahoma"/>
        </w:rPr>
        <w:t>5</w:t>
      </w:r>
    </w:p>
    <w:p w:rsidR="00E534D5" w:rsidRPr="007B0A96" w:rsidRDefault="007B0A96" w:rsidP="007B0A96">
      <w:pPr>
        <w:jc w:val="right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Załącznik nr 4 do SWZ- </w:t>
      </w:r>
      <w:r w:rsidR="00A53089" w:rsidRPr="00FF0BBB">
        <w:rPr>
          <w:rFonts w:cs="Arial"/>
          <w:b/>
          <w:sz w:val="28"/>
        </w:rPr>
        <w:t>Opis przedmiotu zamówienia</w:t>
      </w:r>
    </w:p>
    <w:tbl>
      <w:tblPr>
        <w:tblStyle w:val="Tabela-Siatka"/>
        <w:tblW w:w="1601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6946"/>
        <w:gridCol w:w="1701"/>
        <w:gridCol w:w="1417"/>
        <w:gridCol w:w="1418"/>
        <w:gridCol w:w="1417"/>
      </w:tblGrid>
      <w:tr w:rsidR="00043734" w:rsidRPr="00F3119C" w:rsidTr="00043734">
        <w:trPr>
          <w:trHeight w:val="1024"/>
        </w:trPr>
        <w:tc>
          <w:tcPr>
            <w:tcW w:w="567" w:type="dxa"/>
            <w:vAlign w:val="center"/>
          </w:tcPr>
          <w:p w:rsidR="00043734" w:rsidRPr="00F3119C" w:rsidRDefault="00043734" w:rsidP="00D001C8">
            <w:pPr>
              <w:jc w:val="center"/>
              <w:rPr>
                <w:rFonts w:cstheme="minorHAnsi"/>
                <w:b/>
              </w:rPr>
            </w:pPr>
            <w:proofErr w:type="spellStart"/>
            <w:r w:rsidRPr="00F3119C">
              <w:rPr>
                <w:rFonts w:cstheme="minorHAnsi"/>
                <w:b/>
              </w:rPr>
              <w:t>Lp</w:t>
            </w:r>
            <w:proofErr w:type="spellEnd"/>
          </w:p>
        </w:tc>
        <w:tc>
          <w:tcPr>
            <w:tcW w:w="2552" w:type="dxa"/>
            <w:vAlign w:val="center"/>
          </w:tcPr>
          <w:p w:rsidR="00043734" w:rsidRPr="00F3119C" w:rsidRDefault="00043734" w:rsidP="00845D4E">
            <w:pPr>
              <w:jc w:val="center"/>
              <w:rPr>
                <w:rFonts w:cstheme="minorHAnsi"/>
                <w:b/>
              </w:rPr>
            </w:pPr>
            <w:r w:rsidRPr="00F3119C">
              <w:rPr>
                <w:rFonts w:cstheme="minorHAnsi"/>
                <w:b/>
              </w:rPr>
              <w:t>Przedmiot zamówienia</w:t>
            </w:r>
          </w:p>
        </w:tc>
        <w:tc>
          <w:tcPr>
            <w:tcW w:w="6946" w:type="dxa"/>
            <w:vAlign w:val="center"/>
          </w:tcPr>
          <w:p w:rsidR="00043734" w:rsidRDefault="00043734" w:rsidP="007B0A9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Specyfikacja/minimalne parametry techniczne</w:t>
            </w:r>
          </w:p>
        </w:tc>
        <w:tc>
          <w:tcPr>
            <w:tcW w:w="1701" w:type="dxa"/>
            <w:vAlign w:val="center"/>
          </w:tcPr>
          <w:p w:rsidR="00043734" w:rsidRPr="00F3119C" w:rsidRDefault="00043734" w:rsidP="00845D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Miejsce dostawy</w:t>
            </w:r>
          </w:p>
        </w:tc>
        <w:tc>
          <w:tcPr>
            <w:tcW w:w="1417" w:type="dxa"/>
            <w:vAlign w:val="center"/>
          </w:tcPr>
          <w:p w:rsidR="00043734" w:rsidRDefault="00043734" w:rsidP="00845D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Godziny dostawy</w:t>
            </w:r>
          </w:p>
        </w:tc>
        <w:tc>
          <w:tcPr>
            <w:tcW w:w="1418" w:type="dxa"/>
            <w:vAlign w:val="center"/>
          </w:tcPr>
          <w:p w:rsidR="00043734" w:rsidRDefault="00043734" w:rsidP="00845D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Rozładunek</w:t>
            </w:r>
          </w:p>
        </w:tc>
        <w:tc>
          <w:tcPr>
            <w:tcW w:w="1417" w:type="dxa"/>
            <w:vAlign w:val="center"/>
          </w:tcPr>
          <w:p w:rsidR="00043734" w:rsidRDefault="00043734" w:rsidP="00845D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Montaż</w:t>
            </w:r>
          </w:p>
        </w:tc>
      </w:tr>
      <w:tr w:rsidR="00043734" w:rsidRPr="00F3119C" w:rsidTr="00043734">
        <w:trPr>
          <w:trHeight w:val="256"/>
        </w:trPr>
        <w:tc>
          <w:tcPr>
            <w:tcW w:w="567" w:type="dxa"/>
          </w:tcPr>
          <w:p w:rsidR="00043734" w:rsidRPr="00F3119C" w:rsidRDefault="00043734" w:rsidP="004421D4">
            <w:pPr>
              <w:jc w:val="center"/>
              <w:rPr>
                <w:rFonts w:cstheme="minorHAnsi"/>
                <w:b/>
              </w:rPr>
            </w:pPr>
            <w:r w:rsidRPr="00F3119C">
              <w:rPr>
                <w:rFonts w:cstheme="minorHAnsi"/>
                <w:b/>
              </w:rPr>
              <w:t>1</w:t>
            </w:r>
          </w:p>
        </w:tc>
        <w:tc>
          <w:tcPr>
            <w:tcW w:w="2552" w:type="dxa"/>
          </w:tcPr>
          <w:p w:rsidR="00043734" w:rsidRPr="00F3119C" w:rsidRDefault="00043734" w:rsidP="00820331">
            <w:pPr>
              <w:jc w:val="center"/>
              <w:rPr>
                <w:rFonts w:cstheme="minorHAnsi"/>
                <w:b/>
              </w:rPr>
            </w:pPr>
            <w:r w:rsidRPr="00F3119C">
              <w:rPr>
                <w:rFonts w:cstheme="minorHAnsi"/>
                <w:b/>
              </w:rPr>
              <w:t>2</w:t>
            </w:r>
          </w:p>
        </w:tc>
        <w:tc>
          <w:tcPr>
            <w:tcW w:w="6946" w:type="dxa"/>
          </w:tcPr>
          <w:p w:rsidR="00043734" w:rsidRDefault="00043734" w:rsidP="008203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701" w:type="dxa"/>
          </w:tcPr>
          <w:p w:rsidR="00043734" w:rsidRDefault="00043734" w:rsidP="008203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1417" w:type="dxa"/>
          </w:tcPr>
          <w:p w:rsidR="00043734" w:rsidRDefault="00043734" w:rsidP="008203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1418" w:type="dxa"/>
          </w:tcPr>
          <w:p w:rsidR="00043734" w:rsidRDefault="00043734" w:rsidP="008203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1417" w:type="dxa"/>
          </w:tcPr>
          <w:p w:rsidR="00043734" w:rsidRDefault="00043734" w:rsidP="008203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</w:tr>
      <w:tr w:rsidR="00043734" w:rsidRPr="00F3119C" w:rsidTr="00EA182A">
        <w:trPr>
          <w:trHeight w:val="256"/>
        </w:trPr>
        <w:tc>
          <w:tcPr>
            <w:tcW w:w="567" w:type="dxa"/>
          </w:tcPr>
          <w:p w:rsidR="00043734" w:rsidRPr="00F3119C" w:rsidRDefault="00043734" w:rsidP="00043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</w:t>
            </w:r>
          </w:p>
        </w:tc>
        <w:tc>
          <w:tcPr>
            <w:tcW w:w="2552" w:type="dxa"/>
          </w:tcPr>
          <w:p w:rsidR="00043734" w:rsidRDefault="00043734" w:rsidP="00043734">
            <w:pPr>
              <w:jc w:val="center"/>
              <w:rPr>
                <w:rFonts w:cstheme="minorHAnsi"/>
                <w:b/>
              </w:rPr>
            </w:pPr>
            <w:r w:rsidRPr="00043734">
              <w:rPr>
                <w:rFonts w:cstheme="minorHAnsi"/>
                <w:b/>
              </w:rPr>
              <w:t>Frezarka CNC 4D z dodatkowa 4 osią  + sonda</w:t>
            </w:r>
            <w:r w:rsidR="00BF6D54">
              <w:rPr>
                <w:rFonts w:cstheme="minorHAnsi"/>
                <w:b/>
              </w:rPr>
              <w:t xml:space="preserve">, </w:t>
            </w:r>
          </w:p>
          <w:p w:rsidR="00BF6D54" w:rsidRPr="00F3119C" w:rsidRDefault="00BF6D54" w:rsidP="00043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ilość: 1 sztuka</w:t>
            </w:r>
          </w:p>
        </w:tc>
        <w:tc>
          <w:tcPr>
            <w:tcW w:w="6946" w:type="dxa"/>
            <w:shd w:val="clear" w:color="auto" w:fill="auto"/>
          </w:tcPr>
          <w:p w:rsidR="00091A4E" w:rsidRPr="00214EAF" w:rsidRDefault="00091A4E" w:rsidP="00091A4E">
            <w:pPr>
              <w:pStyle w:val="Bezodstpw"/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  <w:r w:rsidRPr="00214EAF"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  <w:t>Frezarka CNC 4D z dodatkowa 4 osią + sonda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Charakterystyka produktu :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panel sterowania - interfejs komunikacyjny sterownik - PC port USB, grzybek bezpieczeństwa,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napięcie zasilania 230 V,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waga maszyny max. 85 kg,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sonda do automatycznego ustawiana pozycji ""0"" w osi ""Z"",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wyłączniki krańcowe na każdym końcu osi ( 2 szt. na oś),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wrzeciono min. 2200W ER20 - możliwość pracy w metalach dokładność wrzeciona: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promieniowa &lt; 0.03 mm,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osiowa &lt; 0.01 mm,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prędkość obrotowa wrzeciona min. 300-24000 RPM/min,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dokładność pozycjonowania min. 0.05 mmm,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prędkość maksymalna min. 0-4000mm/min,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prędkość skrawania min. 0 - 2500 mm/ min,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bezpieczeństwo: wyłącznik awaryjny, wyłączniki krańcowy,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 xml:space="preserve">- obsługiwane formaty : G </w:t>
            </w:r>
            <w:proofErr w:type="spellStart"/>
            <w:r w:rsidRPr="00091A4E">
              <w:rPr>
                <w:rFonts w:ascii="Calibri" w:hAnsi="Calibri" w:cs="Calibri"/>
                <w:sz w:val="24"/>
                <w:szCs w:val="24"/>
              </w:rPr>
              <w:t>code</w:t>
            </w:r>
            <w:proofErr w:type="spellEnd"/>
            <w:r w:rsidRPr="00091A4E">
              <w:rPr>
                <w:rFonts w:ascii="Calibri" w:hAnsi="Calibri" w:cs="Calibri"/>
                <w:sz w:val="24"/>
                <w:szCs w:val="24"/>
              </w:rPr>
              <w:t>/.</w:t>
            </w:r>
            <w:proofErr w:type="spellStart"/>
            <w:r w:rsidRPr="00091A4E">
              <w:rPr>
                <w:rFonts w:ascii="Calibri" w:hAnsi="Calibri" w:cs="Calibri"/>
                <w:sz w:val="24"/>
                <w:szCs w:val="24"/>
              </w:rPr>
              <w:t>nc</w:t>
            </w:r>
            <w:proofErr w:type="spellEnd"/>
            <w:r w:rsidRPr="00091A4E">
              <w:rPr>
                <w:rFonts w:ascii="Calibri" w:hAnsi="Calibri" w:cs="Calibri"/>
                <w:sz w:val="24"/>
                <w:szCs w:val="24"/>
              </w:rPr>
              <w:t>/.</w:t>
            </w:r>
            <w:proofErr w:type="spellStart"/>
            <w:r w:rsidRPr="00091A4E">
              <w:rPr>
                <w:rFonts w:ascii="Calibri" w:hAnsi="Calibri" w:cs="Calibri"/>
                <w:sz w:val="24"/>
                <w:szCs w:val="24"/>
              </w:rPr>
              <w:t>ncc</w:t>
            </w:r>
            <w:proofErr w:type="spellEnd"/>
            <w:r w:rsidRPr="00091A4E">
              <w:rPr>
                <w:rFonts w:ascii="Calibri" w:hAnsi="Calibri" w:cs="Calibri"/>
                <w:sz w:val="24"/>
                <w:szCs w:val="24"/>
              </w:rPr>
              <w:t>/.</w:t>
            </w:r>
            <w:proofErr w:type="spellStart"/>
            <w:r w:rsidRPr="00091A4E">
              <w:rPr>
                <w:rFonts w:ascii="Calibri" w:hAnsi="Calibri" w:cs="Calibri"/>
                <w:sz w:val="24"/>
                <w:szCs w:val="24"/>
              </w:rPr>
              <w:t>tab</w:t>
            </w:r>
            <w:proofErr w:type="spellEnd"/>
            <w:r w:rsidRPr="00091A4E">
              <w:rPr>
                <w:rFonts w:ascii="Calibri" w:hAnsi="Calibri" w:cs="Calibri"/>
                <w:sz w:val="24"/>
                <w:szCs w:val="24"/>
              </w:rPr>
              <w:t>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silniki krokowe dwufazowe min. 2.8A 1,8nM,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pole robocze min.600x400x145,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lastRenderedPageBreak/>
              <w:t>- dodatkowa 4 oś o średnicy min. 80mm i wysokość do środka min. 65mm,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frezarka musi być wykonana na śrubach kulowych,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rama wykonana z aluminium,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teowy stół roboczy przelotowy,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oś Z (max. wysokość obrabianego materiału do 20 cm - obszar pracy do 12cm ),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obsługa oprogramowania np. Mach3 lub równoważnego przez port USB,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port USB , oparty na płycie głównej ( sterowniku pod oprogramowanie) co przełoży się na stabilność</w:t>
            </w:r>
            <w:r w:rsidR="00AA3C8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połączenia i możliwość pracy na PC lub Laptopie z każdym Windowsem (XP,7,8,8.1,10,11) lub systemem</w:t>
            </w:r>
            <w:r w:rsidR="00AA3C8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równoważnym,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kontrola wrzeciona powinna odbywać się za pomocą panelu sterowania, dostępnego z przodu</w:t>
            </w:r>
            <w:r w:rsidR="00AA3C8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sterownika,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tulejki zaciskowe do mocowania frezów o średnicy trzpienia: 3,175mm, 4mm, 6mm, 8mm, 10mm min.</w:t>
            </w:r>
            <w:r w:rsidR="00AA3C8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10 sztuk,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frezy do frezarki CNC o średnicy trzpienia 3,175-10 sztuk, średnica krawędzi tnącej: 1.0mm, 1.5mm, 2.0</w:t>
            </w:r>
            <w:r w:rsidR="00696B1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mm, 2.5mm, 3.0mm (2szt każdego rozmiaru), materiał frezów: węglik spiekany (pokryty tytanem),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- precyzyjne imadło maszynowe o min. szerokości szczęki 150mm, wysokość szczęki min. 45mm i</w:t>
            </w:r>
            <w:r w:rsidR="00A8451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rozwarciu szczęk min. 150mm.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Oprogramowanie : Mach 3 lub równoważne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Przy pomocy programu można przekształcić komputer PC w sterownik maszyn CNC.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Program powinien definiować parametry pracy każdej osi z osobna.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 xml:space="preserve">Program powinien sterować dowolnym zestawem sterowników i </w:t>
            </w:r>
            <w:r w:rsidRPr="00091A4E">
              <w:rPr>
                <w:rFonts w:ascii="Calibri" w:hAnsi="Calibri" w:cs="Calibri"/>
                <w:sz w:val="24"/>
                <w:szCs w:val="24"/>
              </w:rPr>
              <w:lastRenderedPageBreak/>
              <w:t>silników krokowych oraz urządzeniem,</w:t>
            </w:r>
            <w:r w:rsidR="00A8451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które ma maksymalnie 6 osi.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Sterowanie pracą powinno odbywać się na podstawie G-kodów, które możemy wpisać ręcznie lub</w:t>
            </w:r>
            <w:r w:rsidR="00A8451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przygotować z plików wektorowych na przykład przy pomocy programu CAD/CAM.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Może też być zastosowane dowolne rozwiązanie mechaniczne przeniesienia napędu ( śruby,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listwy, czy paski zębate).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W programie powinien być podgląd na ścieżkę narzędzia, żeby na bieżąco można było kontrolować</w:t>
            </w:r>
            <w:r w:rsidR="00A8451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parametry obróbki, takie jak prędkość posuwu czy prędkość obrotową wrzeciona.</w:t>
            </w:r>
          </w:p>
          <w:p w:rsidR="00091A4E" w:rsidRPr="00A8451B" w:rsidRDefault="00091A4E" w:rsidP="00091A4E">
            <w:pPr>
              <w:pStyle w:val="Bezodstpw"/>
              <w:jc w:val="both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A8451B">
              <w:rPr>
                <w:rFonts w:ascii="Calibri" w:hAnsi="Calibri" w:cs="Calibri"/>
                <w:b/>
                <w:i/>
                <w:sz w:val="24"/>
                <w:szCs w:val="24"/>
              </w:rPr>
              <w:t>Inne uwagi: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91B63">
              <w:rPr>
                <w:rFonts w:ascii="Calibri" w:hAnsi="Calibri" w:cs="Calibri"/>
                <w:sz w:val="24"/>
                <w:szCs w:val="24"/>
                <w:u w:val="single"/>
              </w:rPr>
              <w:t>Przedmiot zamówienia obejmuje dostawę, instalację i konfigurację frezarki CNC 4D + zamknięty układ</w:t>
            </w:r>
            <w:r w:rsidR="00A8451B" w:rsidRPr="00791B63"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 w:rsidRPr="00791B63">
              <w:rPr>
                <w:rFonts w:ascii="Calibri" w:hAnsi="Calibri" w:cs="Calibri"/>
                <w:sz w:val="24"/>
                <w:szCs w:val="24"/>
                <w:u w:val="single"/>
              </w:rPr>
              <w:t>chłodzenia wodą + sonda</w:t>
            </w:r>
            <w:r w:rsidRPr="00091A4E">
              <w:rPr>
                <w:rFonts w:ascii="Calibri" w:hAnsi="Calibri" w:cs="Calibri"/>
                <w:sz w:val="24"/>
                <w:szCs w:val="24"/>
              </w:rPr>
              <w:t xml:space="preserve"> oraz oprogramowania zgodnie z wymaganiami przedstawionymi przez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zamawiającego.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Oferowany przedmiot zamówienia będzie kompletny i po zainstalowaniu oraz konfiguracji będzie gotowy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do użytku bez dodatkowych zakupów i inwestycji (poza materiałami eksploatacyjnymi).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Zamawiający wymaga, aby Wykonawca dostarczył przedmiot zamówienia własnym transportem, na</w:t>
            </w:r>
            <w:r w:rsidR="00A8451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własny koszt i ryzyko, pod adres: ul. Wojska Polskiego 6; 66-200 Świebodzin.</w:t>
            </w:r>
          </w:p>
          <w:p w:rsidR="00091A4E" w:rsidRPr="00091A4E" w:rsidRDefault="00091A4E" w:rsidP="00091A4E">
            <w:pPr>
              <w:pStyle w:val="Bezodstpw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91A4E">
              <w:rPr>
                <w:rFonts w:ascii="Calibri" w:hAnsi="Calibri" w:cs="Calibri"/>
                <w:sz w:val="24"/>
                <w:szCs w:val="24"/>
              </w:rPr>
              <w:t>Wymagane jest uruchomienie i przetestowanie frezarki z oprogramowaniem w obecności przedstawiciela</w:t>
            </w:r>
            <w:r w:rsidR="00A8451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91A4E">
              <w:rPr>
                <w:rFonts w:ascii="Calibri" w:hAnsi="Calibri" w:cs="Calibri"/>
                <w:sz w:val="24"/>
                <w:szCs w:val="24"/>
              </w:rPr>
              <w:t>Zamawiającego (koordynatora ds. szkoleń i wsparcia merytorycznego projektu).</w:t>
            </w:r>
          </w:p>
          <w:p w:rsidR="00043734" w:rsidRPr="00F86661" w:rsidRDefault="00043734" w:rsidP="00091A4E">
            <w:pPr>
              <w:pStyle w:val="Bezodstpw"/>
              <w:jc w:val="both"/>
              <w:rPr>
                <w:b/>
                <w:i/>
              </w:rPr>
            </w:pPr>
          </w:p>
        </w:tc>
        <w:tc>
          <w:tcPr>
            <w:tcW w:w="1701" w:type="dxa"/>
          </w:tcPr>
          <w:p w:rsidR="00043734" w:rsidRPr="00EE4D81" w:rsidRDefault="00043734" w:rsidP="00043734">
            <w:pPr>
              <w:rPr>
                <w:rFonts w:cstheme="minorHAnsi"/>
              </w:rPr>
            </w:pPr>
            <w:r w:rsidRPr="00EE4D81">
              <w:rPr>
                <w:rFonts w:cstheme="minorHAnsi"/>
              </w:rPr>
              <w:lastRenderedPageBreak/>
              <w:t>Powiatowy Zespół Szkół w Świebodzinie</w:t>
            </w:r>
          </w:p>
          <w:p w:rsidR="00043734" w:rsidRPr="00EE4D81" w:rsidRDefault="00043734" w:rsidP="00043734">
            <w:pPr>
              <w:rPr>
                <w:rFonts w:cstheme="minorHAnsi"/>
              </w:rPr>
            </w:pPr>
            <w:r w:rsidRPr="00EE4D81">
              <w:rPr>
                <w:rFonts w:cstheme="minorHAnsi"/>
              </w:rPr>
              <w:t>ul. Wojska Polskiego 6</w:t>
            </w:r>
          </w:p>
          <w:p w:rsidR="00043734" w:rsidRPr="00EE4D81" w:rsidRDefault="00043734" w:rsidP="00043734">
            <w:pPr>
              <w:rPr>
                <w:rFonts w:cstheme="minorHAnsi"/>
                <w:color w:val="FF0000"/>
                <w:sz w:val="24"/>
              </w:rPr>
            </w:pPr>
            <w:r w:rsidRPr="00EE4D81">
              <w:rPr>
                <w:rFonts w:cstheme="minorHAnsi"/>
              </w:rPr>
              <w:t>66-200 Świebodzin</w:t>
            </w:r>
          </w:p>
        </w:tc>
        <w:tc>
          <w:tcPr>
            <w:tcW w:w="1417" w:type="dxa"/>
            <w:vAlign w:val="center"/>
          </w:tcPr>
          <w:p w:rsidR="00043734" w:rsidRPr="00EE4D81" w:rsidRDefault="00043734" w:rsidP="00043734">
            <w:pPr>
              <w:rPr>
                <w:rFonts w:cstheme="minorHAnsi"/>
                <w:color w:val="FF0000"/>
                <w:sz w:val="24"/>
              </w:rPr>
            </w:pPr>
            <w:r>
              <w:rPr>
                <w:rFonts w:cstheme="minorHAnsi"/>
              </w:rPr>
              <w:t>8.00 – 15.00</w:t>
            </w:r>
          </w:p>
        </w:tc>
        <w:tc>
          <w:tcPr>
            <w:tcW w:w="1418" w:type="dxa"/>
            <w:vAlign w:val="center"/>
          </w:tcPr>
          <w:p w:rsidR="00043734" w:rsidRPr="00703120" w:rsidRDefault="00043734" w:rsidP="00043734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703120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417" w:type="dxa"/>
            <w:vAlign w:val="center"/>
          </w:tcPr>
          <w:p w:rsidR="00043734" w:rsidRPr="00703120" w:rsidRDefault="00043734" w:rsidP="00043734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703120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A55828" w:rsidRDefault="00A55828" w:rsidP="00960F74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sectPr w:rsidR="00A55828" w:rsidSect="001728E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965" w:rsidRDefault="00384965" w:rsidP="009C739B">
      <w:pPr>
        <w:spacing w:after="0" w:line="240" w:lineRule="auto"/>
      </w:pPr>
      <w:r>
        <w:separator/>
      </w:r>
    </w:p>
  </w:endnote>
  <w:endnote w:type="continuationSeparator" w:id="0">
    <w:p w:rsidR="00384965" w:rsidRDefault="00384965" w:rsidP="009C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2715501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:rsidR="00536F46" w:rsidRPr="00536F46" w:rsidRDefault="00536F46">
        <w:pPr>
          <w:pStyle w:val="Stopka"/>
          <w:jc w:val="right"/>
          <w:rPr>
            <w:i/>
            <w:sz w:val="16"/>
            <w:szCs w:val="16"/>
          </w:rPr>
        </w:pPr>
        <w:r w:rsidRPr="00536F46">
          <w:rPr>
            <w:i/>
            <w:sz w:val="16"/>
            <w:szCs w:val="16"/>
          </w:rPr>
          <w:fldChar w:fldCharType="begin"/>
        </w:r>
        <w:r w:rsidRPr="00536F46">
          <w:rPr>
            <w:i/>
            <w:sz w:val="16"/>
            <w:szCs w:val="16"/>
          </w:rPr>
          <w:instrText>PAGE   \* MERGEFORMAT</w:instrText>
        </w:r>
        <w:r w:rsidRPr="00536F46">
          <w:rPr>
            <w:i/>
            <w:sz w:val="16"/>
            <w:szCs w:val="16"/>
          </w:rPr>
          <w:fldChar w:fldCharType="separate"/>
        </w:r>
        <w:r w:rsidRPr="00536F46">
          <w:rPr>
            <w:i/>
            <w:sz w:val="16"/>
            <w:szCs w:val="16"/>
          </w:rPr>
          <w:t>2</w:t>
        </w:r>
        <w:r w:rsidRPr="00536F46">
          <w:rPr>
            <w:i/>
            <w:sz w:val="16"/>
            <w:szCs w:val="16"/>
          </w:rPr>
          <w:fldChar w:fldCharType="end"/>
        </w:r>
      </w:p>
    </w:sdtContent>
  </w:sdt>
  <w:p w:rsidR="00536F46" w:rsidRDefault="00536F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965" w:rsidRDefault="00384965" w:rsidP="009C739B">
      <w:pPr>
        <w:spacing w:after="0" w:line="240" w:lineRule="auto"/>
      </w:pPr>
      <w:r>
        <w:separator/>
      </w:r>
    </w:p>
  </w:footnote>
  <w:footnote w:type="continuationSeparator" w:id="0">
    <w:p w:rsidR="00384965" w:rsidRDefault="00384965" w:rsidP="009C7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85F" w:rsidRDefault="007A785F">
    <w:pPr>
      <w:pStyle w:val="Nagwek"/>
    </w:pPr>
    <w:r>
      <w:rPr>
        <w:noProof/>
      </w:rPr>
      <w:drawing>
        <wp:inline distT="0" distB="0" distL="0" distR="0" wp14:anchorId="34799650" wp14:editId="37885427">
          <wp:extent cx="8098768" cy="838200"/>
          <wp:effectExtent l="0" t="0" r="0" b="0"/>
          <wp:docPr id="5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2192" cy="852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b w:val="0"/>
        <w:bCs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Times New Roman" w:hAnsi="Times New Roman" w:cs="Arial"/>
        <w:b w:val="0"/>
        <w:bCs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8B16975"/>
    <w:multiLevelType w:val="multilevel"/>
    <w:tmpl w:val="E1506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052A0A"/>
    <w:multiLevelType w:val="multilevel"/>
    <w:tmpl w:val="E8FEE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5454B"/>
    <w:multiLevelType w:val="hybridMultilevel"/>
    <w:tmpl w:val="D8CC962C"/>
    <w:lvl w:ilvl="0" w:tplc="0415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24F638B9"/>
    <w:multiLevelType w:val="hybridMultilevel"/>
    <w:tmpl w:val="92AA0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64BD5"/>
    <w:multiLevelType w:val="hybridMultilevel"/>
    <w:tmpl w:val="98B60A7E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BB441C6"/>
    <w:multiLevelType w:val="hybridMultilevel"/>
    <w:tmpl w:val="0310E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C71E7"/>
    <w:multiLevelType w:val="multilevel"/>
    <w:tmpl w:val="144E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B80D08"/>
    <w:multiLevelType w:val="multilevel"/>
    <w:tmpl w:val="42F4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B70324"/>
    <w:multiLevelType w:val="hybridMultilevel"/>
    <w:tmpl w:val="CFC41FEA"/>
    <w:lvl w:ilvl="0" w:tplc="E3D28318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53CF5"/>
    <w:multiLevelType w:val="multilevel"/>
    <w:tmpl w:val="6250F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766242"/>
    <w:multiLevelType w:val="multilevel"/>
    <w:tmpl w:val="78E45FA0"/>
    <w:lvl w:ilvl="0">
      <w:start w:val="1"/>
      <w:numFmt w:val="decimal"/>
      <w:lvlText w:val="%1."/>
      <w:lvlJc w:val="left"/>
    </w:lvl>
    <w:lvl w:ilvl="1">
      <w:numFmt w:val="bullet"/>
      <w:lvlText w:val="✔"/>
      <w:lvlJc w:val="left"/>
      <w:rPr>
        <w:rFonts w:ascii="StarSymbol" w:eastAsia="OpenSymbol" w:hAnsi="StarSymbol" w:cs="OpenSymbo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480D61EC"/>
    <w:multiLevelType w:val="hybridMultilevel"/>
    <w:tmpl w:val="AC409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D6D66"/>
    <w:multiLevelType w:val="multilevel"/>
    <w:tmpl w:val="3F505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D51A35"/>
    <w:multiLevelType w:val="hybridMultilevel"/>
    <w:tmpl w:val="FEEAF034"/>
    <w:lvl w:ilvl="0" w:tplc="79E85194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B7E1E"/>
    <w:multiLevelType w:val="hybridMultilevel"/>
    <w:tmpl w:val="3C74A1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84BE9"/>
    <w:multiLevelType w:val="hybridMultilevel"/>
    <w:tmpl w:val="E1F4E310"/>
    <w:lvl w:ilvl="0" w:tplc="FB06B5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5359D"/>
    <w:multiLevelType w:val="hybridMultilevel"/>
    <w:tmpl w:val="1410EDD4"/>
    <w:lvl w:ilvl="0" w:tplc="A95CC73E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E5A98"/>
    <w:multiLevelType w:val="multilevel"/>
    <w:tmpl w:val="6EFE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A73C83"/>
    <w:multiLevelType w:val="multilevel"/>
    <w:tmpl w:val="4B28A33E"/>
    <w:lvl w:ilvl="0">
      <w:start w:val="1"/>
      <w:numFmt w:val="decimal"/>
      <w:lvlText w:val="%1."/>
      <w:lvlJc w:val="left"/>
    </w:lvl>
    <w:lvl w:ilvl="1">
      <w:numFmt w:val="bullet"/>
      <w:lvlText w:val="✔"/>
      <w:lvlJc w:val="left"/>
      <w:rPr>
        <w:rFonts w:ascii="StarSymbol" w:eastAsia="OpenSymbol" w:hAnsi="StarSymbol" w:cs="OpenSymbo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61AB270B"/>
    <w:multiLevelType w:val="hybridMultilevel"/>
    <w:tmpl w:val="395C0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C473B8"/>
    <w:multiLevelType w:val="multilevel"/>
    <w:tmpl w:val="7A28C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5E11BF"/>
    <w:multiLevelType w:val="hybridMultilevel"/>
    <w:tmpl w:val="0A747086"/>
    <w:lvl w:ilvl="0" w:tplc="0F3275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F405D"/>
    <w:multiLevelType w:val="multilevel"/>
    <w:tmpl w:val="D4F09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C00DD6"/>
    <w:multiLevelType w:val="hybridMultilevel"/>
    <w:tmpl w:val="FB56D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230EB"/>
    <w:multiLevelType w:val="multilevel"/>
    <w:tmpl w:val="C9DA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1D427F"/>
    <w:multiLevelType w:val="hybridMultilevel"/>
    <w:tmpl w:val="B16C2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1"/>
  </w:num>
  <w:num w:numId="5">
    <w:abstractNumId w:val="19"/>
  </w:num>
  <w:num w:numId="6">
    <w:abstractNumId w:val="16"/>
  </w:num>
  <w:num w:numId="7">
    <w:abstractNumId w:val="2"/>
  </w:num>
  <w:num w:numId="8">
    <w:abstractNumId w:val="26"/>
  </w:num>
  <w:num w:numId="9">
    <w:abstractNumId w:val="24"/>
  </w:num>
  <w:num w:numId="10">
    <w:abstractNumId w:val="20"/>
  </w:num>
  <w:num w:numId="11">
    <w:abstractNumId w:val="9"/>
  </w:num>
  <w:num w:numId="12">
    <w:abstractNumId w:val="22"/>
  </w:num>
  <w:num w:numId="13">
    <w:abstractNumId w:val="28"/>
  </w:num>
  <w:num w:numId="14">
    <w:abstractNumId w:val="14"/>
  </w:num>
  <w:num w:numId="15">
    <w:abstractNumId w:val="12"/>
  </w:num>
  <w:num w:numId="16">
    <w:abstractNumId w:val="15"/>
  </w:num>
  <w:num w:numId="17">
    <w:abstractNumId w:val="23"/>
  </w:num>
  <w:num w:numId="18">
    <w:abstractNumId w:val="17"/>
  </w:num>
  <w:num w:numId="19">
    <w:abstractNumId w:val="27"/>
  </w:num>
  <w:num w:numId="20">
    <w:abstractNumId w:val="4"/>
  </w:num>
  <w:num w:numId="21">
    <w:abstractNumId w:val="25"/>
  </w:num>
  <w:num w:numId="22">
    <w:abstractNumId w:val="21"/>
  </w:num>
  <w:num w:numId="23">
    <w:abstractNumId w:val="13"/>
  </w:num>
  <w:num w:numId="24">
    <w:abstractNumId w:val="6"/>
  </w:num>
  <w:num w:numId="25">
    <w:abstractNumId w:val="7"/>
  </w:num>
  <w:num w:numId="26">
    <w:abstractNumId w:val="5"/>
  </w:num>
  <w:num w:numId="27">
    <w:abstractNumId w:val="8"/>
  </w:num>
  <w:num w:numId="28">
    <w:abstractNumId w:val="3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F60"/>
    <w:rsid w:val="00012C0F"/>
    <w:rsid w:val="00016CED"/>
    <w:rsid w:val="0002119E"/>
    <w:rsid w:val="000256FF"/>
    <w:rsid w:val="00032CF9"/>
    <w:rsid w:val="000334E1"/>
    <w:rsid w:val="00033D03"/>
    <w:rsid w:val="00042829"/>
    <w:rsid w:val="00043734"/>
    <w:rsid w:val="00044EB5"/>
    <w:rsid w:val="000454FA"/>
    <w:rsid w:val="00047292"/>
    <w:rsid w:val="0008379A"/>
    <w:rsid w:val="000865B3"/>
    <w:rsid w:val="00091A4E"/>
    <w:rsid w:val="000972F1"/>
    <w:rsid w:val="000A0A05"/>
    <w:rsid w:val="000A0BA5"/>
    <w:rsid w:val="000A0E14"/>
    <w:rsid w:val="000A44DE"/>
    <w:rsid w:val="000A50D2"/>
    <w:rsid w:val="000A7046"/>
    <w:rsid w:val="000C1B4E"/>
    <w:rsid w:val="000D0166"/>
    <w:rsid w:val="000F4796"/>
    <w:rsid w:val="0010626A"/>
    <w:rsid w:val="00111A51"/>
    <w:rsid w:val="00126A30"/>
    <w:rsid w:val="00131F89"/>
    <w:rsid w:val="001343AF"/>
    <w:rsid w:val="0013569E"/>
    <w:rsid w:val="00145C7D"/>
    <w:rsid w:val="00146586"/>
    <w:rsid w:val="00147C27"/>
    <w:rsid w:val="00150982"/>
    <w:rsid w:val="00153757"/>
    <w:rsid w:val="001543AB"/>
    <w:rsid w:val="00156169"/>
    <w:rsid w:val="001562F5"/>
    <w:rsid w:val="001728EF"/>
    <w:rsid w:val="00172943"/>
    <w:rsid w:val="001739F0"/>
    <w:rsid w:val="0017459F"/>
    <w:rsid w:val="00187825"/>
    <w:rsid w:val="00193ED0"/>
    <w:rsid w:val="001A0F2F"/>
    <w:rsid w:val="001A15F7"/>
    <w:rsid w:val="001B11CB"/>
    <w:rsid w:val="001B1C48"/>
    <w:rsid w:val="001B2C73"/>
    <w:rsid w:val="001C644F"/>
    <w:rsid w:val="001D1914"/>
    <w:rsid w:val="001D572A"/>
    <w:rsid w:val="001E1A70"/>
    <w:rsid w:val="001F4A7B"/>
    <w:rsid w:val="001F62F4"/>
    <w:rsid w:val="00201164"/>
    <w:rsid w:val="00201E5D"/>
    <w:rsid w:val="00210253"/>
    <w:rsid w:val="00213CB3"/>
    <w:rsid w:val="00214EAF"/>
    <w:rsid w:val="00217C68"/>
    <w:rsid w:val="0022553C"/>
    <w:rsid w:val="00226E1B"/>
    <w:rsid w:val="0023020E"/>
    <w:rsid w:val="002328D8"/>
    <w:rsid w:val="002677C8"/>
    <w:rsid w:val="002710B2"/>
    <w:rsid w:val="002767CA"/>
    <w:rsid w:val="00281D5A"/>
    <w:rsid w:val="00284148"/>
    <w:rsid w:val="002C304D"/>
    <w:rsid w:val="002C4F59"/>
    <w:rsid w:val="002C6373"/>
    <w:rsid w:val="002C6A92"/>
    <w:rsid w:val="002C784E"/>
    <w:rsid w:val="002D4706"/>
    <w:rsid w:val="002D4FD4"/>
    <w:rsid w:val="002E1124"/>
    <w:rsid w:val="002F3377"/>
    <w:rsid w:val="002F4A7F"/>
    <w:rsid w:val="00301284"/>
    <w:rsid w:val="00301BBA"/>
    <w:rsid w:val="003102B3"/>
    <w:rsid w:val="00314FB8"/>
    <w:rsid w:val="003208C2"/>
    <w:rsid w:val="00332CEA"/>
    <w:rsid w:val="00333195"/>
    <w:rsid w:val="0033433F"/>
    <w:rsid w:val="00346C1B"/>
    <w:rsid w:val="00347B66"/>
    <w:rsid w:val="003630B3"/>
    <w:rsid w:val="00376FB9"/>
    <w:rsid w:val="0038070D"/>
    <w:rsid w:val="0038125B"/>
    <w:rsid w:val="00384965"/>
    <w:rsid w:val="00384B8A"/>
    <w:rsid w:val="003931CC"/>
    <w:rsid w:val="0039582C"/>
    <w:rsid w:val="003B5801"/>
    <w:rsid w:val="003C075D"/>
    <w:rsid w:val="003C4B50"/>
    <w:rsid w:val="003C68FB"/>
    <w:rsid w:val="003E39DF"/>
    <w:rsid w:val="003E3A4D"/>
    <w:rsid w:val="003E4556"/>
    <w:rsid w:val="003F1D31"/>
    <w:rsid w:val="003F2E6D"/>
    <w:rsid w:val="0042457B"/>
    <w:rsid w:val="0043381A"/>
    <w:rsid w:val="00433CB3"/>
    <w:rsid w:val="00440D83"/>
    <w:rsid w:val="004421D4"/>
    <w:rsid w:val="0044706C"/>
    <w:rsid w:val="0047208A"/>
    <w:rsid w:val="004737F3"/>
    <w:rsid w:val="0049582F"/>
    <w:rsid w:val="004A198D"/>
    <w:rsid w:val="004C3E45"/>
    <w:rsid w:val="004D49ED"/>
    <w:rsid w:val="004E4060"/>
    <w:rsid w:val="004E4199"/>
    <w:rsid w:val="004F1002"/>
    <w:rsid w:val="004F4A29"/>
    <w:rsid w:val="004F7209"/>
    <w:rsid w:val="005036C3"/>
    <w:rsid w:val="00506CB5"/>
    <w:rsid w:val="00520231"/>
    <w:rsid w:val="00536F46"/>
    <w:rsid w:val="00547263"/>
    <w:rsid w:val="00547268"/>
    <w:rsid w:val="00564672"/>
    <w:rsid w:val="00565D59"/>
    <w:rsid w:val="005675BF"/>
    <w:rsid w:val="00567CD8"/>
    <w:rsid w:val="005701A1"/>
    <w:rsid w:val="0058492C"/>
    <w:rsid w:val="00593050"/>
    <w:rsid w:val="005A656B"/>
    <w:rsid w:val="005B3DD4"/>
    <w:rsid w:val="005B7228"/>
    <w:rsid w:val="005C1C5E"/>
    <w:rsid w:val="005C2378"/>
    <w:rsid w:val="005D0262"/>
    <w:rsid w:val="005D1065"/>
    <w:rsid w:val="005D2ED6"/>
    <w:rsid w:val="005D31DF"/>
    <w:rsid w:val="005D56B7"/>
    <w:rsid w:val="005D77A6"/>
    <w:rsid w:val="005F3C36"/>
    <w:rsid w:val="005F52B2"/>
    <w:rsid w:val="005F582F"/>
    <w:rsid w:val="00602A6E"/>
    <w:rsid w:val="00603909"/>
    <w:rsid w:val="00604347"/>
    <w:rsid w:val="00604546"/>
    <w:rsid w:val="00605895"/>
    <w:rsid w:val="00605CE7"/>
    <w:rsid w:val="00616E39"/>
    <w:rsid w:val="006212EB"/>
    <w:rsid w:val="00631293"/>
    <w:rsid w:val="00632403"/>
    <w:rsid w:val="00650723"/>
    <w:rsid w:val="00672B63"/>
    <w:rsid w:val="00673208"/>
    <w:rsid w:val="0067345D"/>
    <w:rsid w:val="0067730E"/>
    <w:rsid w:val="00682CB6"/>
    <w:rsid w:val="00682F9C"/>
    <w:rsid w:val="006940C4"/>
    <w:rsid w:val="0069657F"/>
    <w:rsid w:val="00696B13"/>
    <w:rsid w:val="00697E08"/>
    <w:rsid w:val="006A5BF9"/>
    <w:rsid w:val="006A6655"/>
    <w:rsid w:val="006B1AE5"/>
    <w:rsid w:val="006B6FB6"/>
    <w:rsid w:val="006C0076"/>
    <w:rsid w:val="006C41F5"/>
    <w:rsid w:val="006C5677"/>
    <w:rsid w:val="006E04F7"/>
    <w:rsid w:val="006E5F8F"/>
    <w:rsid w:val="006E6802"/>
    <w:rsid w:val="006E6ADC"/>
    <w:rsid w:val="006F0231"/>
    <w:rsid w:val="006F0AF4"/>
    <w:rsid w:val="00703120"/>
    <w:rsid w:val="00714B80"/>
    <w:rsid w:val="0072052A"/>
    <w:rsid w:val="00727278"/>
    <w:rsid w:val="00743837"/>
    <w:rsid w:val="00744F06"/>
    <w:rsid w:val="007476BA"/>
    <w:rsid w:val="0075016B"/>
    <w:rsid w:val="007561DE"/>
    <w:rsid w:val="00773665"/>
    <w:rsid w:val="007840C9"/>
    <w:rsid w:val="00791B63"/>
    <w:rsid w:val="00792106"/>
    <w:rsid w:val="00794B43"/>
    <w:rsid w:val="00795166"/>
    <w:rsid w:val="007976A4"/>
    <w:rsid w:val="007A1638"/>
    <w:rsid w:val="007A55AB"/>
    <w:rsid w:val="007A65D0"/>
    <w:rsid w:val="007A785F"/>
    <w:rsid w:val="007B0133"/>
    <w:rsid w:val="007B0A96"/>
    <w:rsid w:val="007B5AB3"/>
    <w:rsid w:val="007C78BF"/>
    <w:rsid w:val="007D3D63"/>
    <w:rsid w:val="007D7F9A"/>
    <w:rsid w:val="007E7CD5"/>
    <w:rsid w:val="007F4C81"/>
    <w:rsid w:val="0081646F"/>
    <w:rsid w:val="00817159"/>
    <w:rsid w:val="00820331"/>
    <w:rsid w:val="008209C9"/>
    <w:rsid w:val="00827135"/>
    <w:rsid w:val="0083163D"/>
    <w:rsid w:val="00845511"/>
    <w:rsid w:val="00845D4E"/>
    <w:rsid w:val="008510D7"/>
    <w:rsid w:val="00851AB9"/>
    <w:rsid w:val="008533B6"/>
    <w:rsid w:val="0087240E"/>
    <w:rsid w:val="00873FEA"/>
    <w:rsid w:val="00874BB8"/>
    <w:rsid w:val="00876B53"/>
    <w:rsid w:val="008837AE"/>
    <w:rsid w:val="00887021"/>
    <w:rsid w:val="0089549E"/>
    <w:rsid w:val="00896CB5"/>
    <w:rsid w:val="008A1976"/>
    <w:rsid w:val="008A3FD2"/>
    <w:rsid w:val="008B7FF0"/>
    <w:rsid w:val="008C0D00"/>
    <w:rsid w:val="008C5A3F"/>
    <w:rsid w:val="008C5A63"/>
    <w:rsid w:val="008E7406"/>
    <w:rsid w:val="008E7D6A"/>
    <w:rsid w:val="008F5DC0"/>
    <w:rsid w:val="009000AA"/>
    <w:rsid w:val="009042F8"/>
    <w:rsid w:val="009057E1"/>
    <w:rsid w:val="00906077"/>
    <w:rsid w:val="00910B07"/>
    <w:rsid w:val="0091687B"/>
    <w:rsid w:val="0091797D"/>
    <w:rsid w:val="00923B8D"/>
    <w:rsid w:val="0093685D"/>
    <w:rsid w:val="0094643D"/>
    <w:rsid w:val="009474BD"/>
    <w:rsid w:val="009546C3"/>
    <w:rsid w:val="009546E1"/>
    <w:rsid w:val="00954BA4"/>
    <w:rsid w:val="009560C4"/>
    <w:rsid w:val="00960986"/>
    <w:rsid w:val="00960F74"/>
    <w:rsid w:val="00965090"/>
    <w:rsid w:val="00967C93"/>
    <w:rsid w:val="00972E5D"/>
    <w:rsid w:val="00982329"/>
    <w:rsid w:val="009925C0"/>
    <w:rsid w:val="00993066"/>
    <w:rsid w:val="0099432D"/>
    <w:rsid w:val="0099619B"/>
    <w:rsid w:val="009A0BEA"/>
    <w:rsid w:val="009A2FCE"/>
    <w:rsid w:val="009A6020"/>
    <w:rsid w:val="009A651C"/>
    <w:rsid w:val="009C332F"/>
    <w:rsid w:val="009C5ADA"/>
    <w:rsid w:val="009C5EF1"/>
    <w:rsid w:val="009C6976"/>
    <w:rsid w:val="009C739B"/>
    <w:rsid w:val="009D2823"/>
    <w:rsid w:val="009D3524"/>
    <w:rsid w:val="009D76C5"/>
    <w:rsid w:val="009E19AA"/>
    <w:rsid w:val="009E3550"/>
    <w:rsid w:val="009E5AB5"/>
    <w:rsid w:val="009F60C9"/>
    <w:rsid w:val="009F6A12"/>
    <w:rsid w:val="00A0232C"/>
    <w:rsid w:val="00A10E9B"/>
    <w:rsid w:val="00A13C11"/>
    <w:rsid w:val="00A1424D"/>
    <w:rsid w:val="00A16268"/>
    <w:rsid w:val="00A2294D"/>
    <w:rsid w:val="00A41D0B"/>
    <w:rsid w:val="00A44641"/>
    <w:rsid w:val="00A53089"/>
    <w:rsid w:val="00A55828"/>
    <w:rsid w:val="00A558C0"/>
    <w:rsid w:val="00A5633E"/>
    <w:rsid w:val="00A65256"/>
    <w:rsid w:val="00A8451B"/>
    <w:rsid w:val="00AA06B9"/>
    <w:rsid w:val="00AA3C87"/>
    <w:rsid w:val="00AB3175"/>
    <w:rsid w:val="00AC0E7A"/>
    <w:rsid w:val="00AD5BC8"/>
    <w:rsid w:val="00AE32DF"/>
    <w:rsid w:val="00AE4F08"/>
    <w:rsid w:val="00AF0C8D"/>
    <w:rsid w:val="00AF50CF"/>
    <w:rsid w:val="00B0128F"/>
    <w:rsid w:val="00B01D5A"/>
    <w:rsid w:val="00B021B1"/>
    <w:rsid w:val="00B21978"/>
    <w:rsid w:val="00B232A9"/>
    <w:rsid w:val="00B242AC"/>
    <w:rsid w:val="00B26207"/>
    <w:rsid w:val="00B269DE"/>
    <w:rsid w:val="00B3703D"/>
    <w:rsid w:val="00B50E45"/>
    <w:rsid w:val="00B6356B"/>
    <w:rsid w:val="00B63A68"/>
    <w:rsid w:val="00B64708"/>
    <w:rsid w:val="00B702CD"/>
    <w:rsid w:val="00B74017"/>
    <w:rsid w:val="00B75A53"/>
    <w:rsid w:val="00B87A61"/>
    <w:rsid w:val="00B91A97"/>
    <w:rsid w:val="00B94EE8"/>
    <w:rsid w:val="00B95604"/>
    <w:rsid w:val="00B96210"/>
    <w:rsid w:val="00B96D9C"/>
    <w:rsid w:val="00BA0708"/>
    <w:rsid w:val="00BB01C4"/>
    <w:rsid w:val="00BC5B33"/>
    <w:rsid w:val="00BD1592"/>
    <w:rsid w:val="00BD4C3C"/>
    <w:rsid w:val="00BE790F"/>
    <w:rsid w:val="00BF3A2D"/>
    <w:rsid w:val="00BF6D54"/>
    <w:rsid w:val="00BF73B1"/>
    <w:rsid w:val="00BF776E"/>
    <w:rsid w:val="00C025F6"/>
    <w:rsid w:val="00C033D0"/>
    <w:rsid w:val="00C22FAF"/>
    <w:rsid w:val="00C255C2"/>
    <w:rsid w:val="00C26C78"/>
    <w:rsid w:val="00C30E18"/>
    <w:rsid w:val="00C35C87"/>
    <w:rsid w:val="00C35F5F"/>
    <w:rsid w:val="00C415C4"/>
    <w:rsid w:val="00C437EF"/>
    <w:rsid w:val="00C5140B"/>
    <w:rsid w:val="00C52C98"/>
    <w:rsid w:val="00C553EB"/>
    <w:rsid w:val="00C55C16"/>
    <w:rsid w:val="00C60384"/>
    <w:rsid w:val="00C626D1"/>
    <w:rsid w:val="00C63EB1"/>
    <w:rsid w:val="00C64439"/>
    <w:rsid w:val="00C65CAF"/>
    <w:rsid w:val="00C71B16"/>
    <w:rsid w:val="00C738F7"/>
    <w:rsid w:val="00C73EF5"/>
    <w:rsid w:val="00C80AA8"/>
    <w:rsid w:val="00C83AF6"/>
    <w:rsid w:val="00C85D3D"/>
    <w:rsid w:val="00C96439"/>
    <w:rsid w:val="00CA53AD"/>
    <w:rsid w:val="00CC36E2"/>
    <w:rsid w:val="00CD7A5D"/>
    <w:rsid w:val="00CE424A"/>
    <w:rsid w:val="00D001C8"/>
    <w:rsid w:val="00D06783"/>
    <w:rsid w:val="00D17082"/>
    <w:rsid w:val="00D22C1B"/>
    <w:rsid w:val="00D27E7E"/>
    <w:rsid w:val="00D35778"/>
    <w:rsid w:val="00D37DBE"/>
    <w:rsid w:val="00D4128B"/>
    <w:rsid w:val="00D4333B"/>
    <w:rsid w:val="00D534DF"/>
    <w:rsid w:val="00D54A3F"/>
    <w:rsid w:val="00D6106B"/>
    <w:rsid w:val="00D6608B"/>
    <w:rsid w:val="00D7119E"/>
    <w:rsid w:val="00D71D11"/>
    <w:rsid w:val="00D8141E"/>
    <w:rsid w:val="00D83D26"/>
    <w:rsid w:val="00D850C3"/>
    <w:rsid w:val="00D96201"/>
    <w:rsid w:val="00DA0330"/>
    <w:rsid w:val="00DA4A38"/>
    <w:rsid w:val="00DA5E0B"/>
    <w:rsid w:val="00DB7E09"/>
    <w:rsid w:val="00DC19FD"/>
    <w:rsid w:val="00DC41B3"/>
    <w:rsid w:val="00DE239D"/>
    <w:rsid w:val="00DF1DAB"/>
    <w:rsid w:val="00DF4144"/>
    <w:rsid w:val="00E0146C"/>
    <w:rsid w:val="00E0338E"/>
    <w:rsid w:val="00E06BEF"/>
    <w:rsid w:val="00E24A69"/>
    <w:rsid w:val="00E3259B"/>
    <w:rsid w:val="00E37024"/>
    <w:rsid w:val="00E52CC1"/>
    <w:rsid w:val="00E534D5"/>
    <w:rsid w:val="00E551A8"/>
    <w:rsid w:val="00E56920"/>
    <w:rsid w:val="00E63212"/>
    <w:rsid w:val="00E65F4A"/>
    <w:rsid w:val="00E80F60"/>
    <w:rsid w:val="00E94566"/>
    <w:rsid w:val="00EA20AA"/>
    <w:rsid w:val="00EA3278"/>
    <w:rsid w:val="00EA3ADF"/>
    <w:rsid w:val="00EA47DA"/>
    <w:rsid w:val="00EA64F4"/>
    <w:rsid w:val="00EB049A"/>
    <w:rsid w:val="00EB0AC2"/>
    <w:rsid w:val="00EB31B5"/>
    <w:rsid w:val="00EC091C"/>
    <w:rsid w:val="00EC3BC4"/>
    <w:rsid w:val="00ED1AB4"/>
    <w:rsid w:val="00ED3E30"/>
    <w:rsid w:val="00ED4729"/>
    <w:rsid w:val="00EE4D81"/>
    <w:rsid w:val="00EF505A"/>
    <w:rsid w:val="00F02D71"/>
    <w:rsid w:val="00F03EFE"/>
    <w:rsid w:val="00F05CED"/>
    <w:rsid w:val="00F0624D"/>
    <w:rsid w:val="00F07BFB"/>
    <w:rsid w:val="00F11A8A"/>
    <w:rsid w:val="00F17CD8"/>
    <w:rsid w:val="00F21D49"/>
    <w:rsid w:val="00F26C60"/>
    <w:rsid w:val="00F27E4F"/>
    <w:rsid w:val="00F30376"/>
    <w:rsid w:val="00F3119C"/>
    <w:rsid w:val="00F37C81"/>
    <w:rsid w:val="00F454DE"/>
    <w:rsid w:val="00F4604D"/>
    <w:rsid w:val="00F52891"/>
    <w:rsid w:val="00F536D2"/>
    <w:rsid w:val="00F65174"/>
    <w:rsid w:val="00F67C97"/>
    <w:rsid w:val="00F71871"/>
    <w:rsid w:val="00F73A6B"/>
    <w:rsid w:val="00F74FAF"/>
    <w:rsid w:val="00F83D13"/>
    <w:rsid w:val="00F848DF"/>
    <w:rsid w:val="00F86661"/>
    <w:rsid w:val="00F911B3"/>
    <w:rsid w:val="00F961DB"/>
    <w:rsid w:val="00FA1288"/>
    <w:rsid w:val="00FB1210"/>
    <w:rsid w:val="00FC165E"/>
    <w:rsid w:val="00FC28C9"/>
    <w:rsid w:val="00FC3B5C"/>
    <w:rsid w:val="00FC5CC9"/>
    <w:rsid w:val="00FC7DA3"/>
    <w:rsid w:val="00FD4BD3"/>
    <w:rsid w:val="00FE0F9B"/>
    <w:rsid w:val="00FE6916"/>
    <w:rsid w:val="00FF0BBB"/>
    <w:rsid w:val="00FF4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8CAE1"/>
  <w15:docId w15:val="{5914F6AE-CABB-47ED-BC98-6A45F3481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04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2052A"/>
    <w:pPr>
      <w:keepNext/>
      <w:widowControl w:val="0"/>
      <w:tabs>
        <w:tab w:val="left" w:pos="284"/>
        <w:tab w:val="num" w:pos="567"/>
      </w:tabs>
      <w:suppressAutoHyphens/>
      <w:spacing w:after="0" w:line="240" w:lineRule="auto"/>
      <w:ind w:left="567" w:hanging="567"/>
      <w:jc w:val="both"/>
      <w:outlineLvl w:val="1"/>
    </w:pPr>
    <w:rPr>
      <w:rFonts w:ascii="Times New Roman" w:eastAsia="SimSun" w:hAnsi="Times New Roman" w:cs="Mangal"/>
      <w:b/>
      <w:bCs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6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12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C0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C784E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203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kapitzlist1">
    <w:name w:val="Akapit z listą1"/>
    <w:basedOn w:val="Normalny"/>
    <w:rsid w:val="009C5AD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2052A"/>
    <w:rPr>
      <w:rFonts w:ascii="Times New Roman" w:eastAsia="SimSun" w:hAnsi="Times New Roman" w:cs="Mangal"/>
      <w:b/>
      <w:bCs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7205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72052A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C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9B"/>
  </w:style>
  <w:style w:type="paragraph" w:styleId="Stopka">
    <w:name w:val="footer"/>
    <w:basedOn w:val="Normalny"/>
    <w:link w:val="StopkaZnak"/>
    <w:uiPriority w:val="99"/>
    <w:unhideWhenUsed/>
    <w:rsid w:val="009C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9B"/>
  </w:style>
  <w:style w:type="paragraph" w:styleId="NormalnyWeb">
    <w:name w:val="Normal (Web)"/>
    <w:basedOn w:val="Normalny"/>
    <w:uiPriority w:val="99"/>
    <w:unhideWhenUsed/>
    <w:rsid w:val="00F07B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630B3"/>
    <w:pPr>
      <w:tabs>
        <w:tab w:val="left" w:pos="708"/>
      </w:tabs>
      <w:suppressAutoHyphens/>
      <w:autoSpaceDN w:val="0"/>
      <w:spacing w:after="0"/>
      <w:ind w:firstLine="425"/>
      <w:jc w:val="both"/>
      <w:textAlignment w:val="baseline"/>
    </w:pPr>
    <w:rPr>
      <w:rFonts w:ascii="Times New Roman" w:eastAsia="SimSun" w:hAnsi="Times New Roman" w:cs="Times New Roman"/>
      <w:kern w:val="3"/>
      <w:sz w:val="24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347B66"/>
    <w:rPr>
      <w:color w:val="0000FF"/>
      <w:u w:val="single"/>
    </w:rPr>
  </w:style>
  <w:style w:type="character" w:customStyle="1" w:styleId="attribute-name">
    <w:name w:val="attribute-name"/>
    <w:basedOn w:val="Domylnaczcionkaakapitu"/>
    <w:qFormat/>
    <w:rsid w:val="00347B66"/>
  </w:style>
  <w:style w:type="character" w:customStyle="1" w:styleId="attribute-value">
    <w:name w:val="attribute-value"/>
    <w:basedOn w:val="Domylnaczcionkaakapitu"/>
    <w:qFormat/>
    <w:rsid w:val="00347B66"/>
  </w:style>
  <w:style w:type="character" w:customStyle="1" w:styleId="Nagwek1Znak">
    <w:name w:val="Nagłówek 1 Znak"/>
    <w:basedOn w:val="Domylnaczcionkaakapitu"/>
    <w:link w:val="Nagwek1"/>
    <w:uiPriority w:val="9"/>
    <w:qFormat/>
    <w:rsid w:val="00604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604546"/>
    <w:rPr>
      <w:b/>
      <w:bCs/>
    </w:rPr>
  </w:style>
  <w:style w:type="character" w:customStyle="1" w:styleId="Mocnowyrniony">
    <w:name w:val="Mocno wyróżniony"/>
    <w:qFormat/>
    <w:rsid w:val="008533B6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4421D4"/>
    <w:pPr>
      <w:ind w:left="720"/>
      <w:contextualSpacing/>
    </w:pPr>
  </w:style>
  <w:style w:type="character" w:customStyle="1" w:styleId="xcontentpasted2">
    <w:name w:val="x_contentpasted2"/>
    <w:rsid w:val="00B74017"/>
  </w:style>
  <w:style w:type="character" w:customStyle="1" w:styleId="markedcontent">
    <w:name w:val="markedcontent"/>
    <w:basedOn w:val="Domylnaczcionkaakapitu"/>
    <w:rsid w:val="00150982"/>
  </w:style>
  <w:style w:type="character" w:customStyle="1" w:styleId="highlight">
    <w:name w:val="highlight"/>
    <w:basedOn w:val="Domylnaczcionkaakapitu"/>
    <w:rsid w:val="00150982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6B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b-2">
    <w:name w:val="mb-2"/>
    <w:basedOn w:val="Normalny"/>
    <w:rsid w:val="00AA0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ating">
    <w:name w:val="rating"/>
    <w:basedOn w:val="Domylnaczcionkaakapitu"/>
    <w:rsid w:val="00650723"/>
  </w:style>
  <w:style w:type="character" w:customStyle="1" w:styleId="xcontentpasted1">
    <w:name w:val="x_contentpasted1"/>
    <w:basedOn w:val="Domylnaczcionkaakapitu"/>
    <w:rsid w:val="000A7046"/>
  </w:style>
  <w:style w:type="paragraph" w:customStyle="1" w:styleId="xelementtoproof">
    <w:name w:val="x_elementtoproof"/>
    <w:basedOn w:val="Normalny"/>
    <w:rsid w:val="00697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chnical-attributesattribute-name">
    <w:name w:val="technical-attributes__attribute-name"/>
    <w:basedOn w:val="Normalny"/>
    <w:rsid w:val="00146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tar-inserted">
    <w:name w:val="ng-star-inserted"/>
    <w:basedOn w:val="Domylnaczcionkaakapitu"/>
    <w:rsid w:val="00146586"/>
  </w:style>
  <w:style w:type="paragraph" w:customStyle="1" w:styleId="sh-dsdesc">
    <w:name w:val="sh-ds__desc"/>
    <w:basedOn w:val="Normalny"/>
    <w:rsid w:val="00570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-dsfull">
    <w:name w:val="sh-ds__full"/>
    <w:basedOn w:val="Domylnaczcionkaakapitu"/>
    <w:rsid w:val="005701A1"/>
  </w:style>
  <w:style w:type="character" w:customStyle="1" w:styleId="sh-dsfull-txt">
    <w:name w:val="sh-ds__full-txt"/>
    <w:basedOn w:val="Domylnaczcionkaakapitu"/>
    <w:rsid w:val="005701A1"/>
  </w:style>
  <w:style w:type="character" w:customStyle="1" w:styleId="AkapitzlistZnak">
    <w:name w:val="Akapit z listą Znak"/>
    <w:link w:val="Akapitzlist"/>
    <w:qFormat/>
    <w:locked/>
    <w:rsid w:val="00A53089"/>
  </w:style>
  <w:style w:type="paragraph" w:styleId="Bezodstpw">
    <w:name w:val="No Spacing"/>
    <w:uiPriority w:val="1"/>
    <w:qFormat/>
    <w:rsid w:val="00CE424A"/>
    <w:pPr>
      <w:spacing w:after="0" w:line="240" w:lineRule="auto"/>
    </w:pPr>
  </w:style>
  <w:style w:type="paragraph" w:customStyle="1" w:styleId="TableContents">
    <w:name w:val="Table Contents"/>
    <w:basedOn w:val="Normalny"/>
    <w:rsid w:val="00BD1592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BD1592"/>
    <w:pPr>
      <w:jc w:val="center"/>
    </w:pPr>
    <w:rPr>
      <w:b/>
      <w:bCs/>
    </w:rPr>
  </w:style>
  <w:style w:type="paragraph" w:customStyle="1" w:styleId="Textbody">
    <w:name w:val="Text body"/>
    <w:basedOn w:val="Standard"/>
    <w:rsid w:val="00E94566"/>
    <w:pPr>
      <w:widowControl w:val="0"/>
      <w:tabs>
        <w:tab w:val="clear" w:pos="708"/>
      </w:tabs>
      <w:spacing w:after="120" w:line="240" w:lineRule="auto"/>
      <w:ind w:firstLine="0"/>
      <w:jc w:val="left"/>
    </w:pPr>
    <w:rPr>
      <w:rFonts w:eastAsia="Arial Unicode MS" w:cs="Arial Unicode MS"/>
      <w:szCs w:val="24"/>
      <w:lang w:eastAsia="zh-CN" w:bidi="hi-IN"/>
    </w:rPr>
  </w:style>
  <w:style w:type="paragraph" w:customStyle="1" w:styleId="Default">
    <w:name w:val="Default"/>
    <w:rsid w:val="00E945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3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1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5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98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0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4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3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4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0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7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3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7B9AF-32FE-42F8-A2D8-C6422684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Łopińska-Gorczyca</dc:creator>
  <cp:lastModifiedBy>Katarzyna Brzezińska</cp:lastModifiedBy>
  <cp:revision>58</cp:revision>
  <cp:lastPrinted>2024-09-10T11:56:00Z</cp:lastPrinted>
  <dcterms:created xsi:type="dcterms:W3CDTF">2024-09-07T16:10:00Z</dcterms:created>
  <dcterms:modified xsi:type="dcterms:W3CDTF">2025-05-28T09:10:00Z</dcterms:modified>
</cp:coreProperties>
</file>