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5E8CB51E" w:rsidR="00350E8F" w:rsidRPr="00F51D06" w:rsidRDefault="00350E8F" w:rsidP="003056CC">
            <w:pPr>
              <w:jc w:val="center"/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ADC" w:rsidRPr="00F51D06" w14:paraId="1321DBAB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37134455" w14:textId="77777777" w:rsidR="00186E90" w:rsidRDefault="00186E90" w:rsidP="00E01A62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7E41D8E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C70AF7">
              <w:rPr>
                <w:rFonts w:ascii="Arial" w:hAnsi="Arial" w:cs="Arial"/>
                <w:b/>
                <w:bCs/>
                <w:sz w:val="28"/>
              </w:rPr>
              <w:t>Z MOŻLIWOŚCIĄ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NEGOCJACJI</w:t>
            </w:r>
          </w:p>
          <w:p w14:paraId="178CE45F" w14:textId="2B3F0597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8C4C36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F51D06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8"/>
                <w:szCs w:val="24"/>
              </w:rPr>
            </w:pPr>
          </w:p>
          <w:p w14:paraId="12B6ECF9" w14:textId="271B8A12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BD1320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8D5CF3">
              <w:rPr>
                <w:rFonts w:ascii="Arial" w:hAnsi="Arial" w:cs="Arial"/>
                <w:b/>
                <w:bCs/>
                <w:sz w:val="24"/>
                <w:szCs w:val="24"/>
              </w:rPr>
              <w:t>D/</w:t>
            </w:r>
            <w:r w:rsidR="000A507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2D32E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BD1320">
              <w:rPr>
                <w:rFonts w:ascii="Arial" w:hAnsi="Arial" w:cs="Arial"/>
                <w:b/>
                <w:bCs/>
                <w:sz w:val="24"/>
                <w:szCs w:val="24"/>
              </w:rPr>
              <w:t>/202</w:t>
            </w:r>
            <w:r w:rsidR="008C4C36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  <w:p w14:paraId="0EADB79E" w14:textId="77777777" w:rsidR="00F51D06" w:rsidRPr="00F51D06" w:rsidRDefault="00F51D06" w:rsidP="00F51D06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0C82DC84" w14:textId="77777777" w:rsidR="002D32EC" w:rsidRPr="002D32EC" w:rsidRDefault="002D32EC" w:rsidP="002D32E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D32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Przebudowa drogi i remont chodnika w zakresie:</w:t>
            </w:r>
          </w:p>
          <w:p w14:paraId="13526509" w14:textId="77777777" w:rsidR="002D32EC" w:rsidRPr="002D32EC" w:rsidRDefault="002D32EC" w:rsidP="002D32E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D32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Zadanie nr 1 - Przebudowa drogi wojewódzkiej Nr 881 Sokołów Małopolski – Łańcut – Kańczuga – Pruchnik – Żurawica w m. Pruchnik.</w:t>
            </w:r>
          </w:p>
          <w:p w14:paraId="30BCC8AA" w14:textId="5AFABCC5" w:rsidR="008D5CF3" w:rsidRPr="000A5070" w:rsidRDefault="002D32EC" w:rsidP="002D32E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D32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Zadanie nr 2 - Remont chodnika w ciągu drogi wojewódzkiej nr 881 Sokołów Małopolski – Łańcut – Kańczuga – Pruchnik – Żurawica w m. Pruchnik</w:t>
            </w:r>
            <w:r w:rsidR="000A5070" w:rsidRPr="000A507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61353A92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</w:t>
            </w:r>
            <w:r w:rsidR="00CC6C10">
              <w:rPr>
                <w:rFonts w:ascii="Arial" w:hAnsi="Arial" w:cs="Arial"/>
                <w:sz w:val="24"/>
                <w:szCs w:val="24"/>
              </w:rPr>
              <w:t>ę</w:t>
            </w:r>
            <w:r>
              <w:rPr>
                <w:rFonts w:ascii="Arial" w:hAnsi="Arial" w:cs="Arial"/>
                <w:sz w:val="24"/>
                <w:szCs w:val="24"/>
              </w:rPr>
              <w:t>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6BA7D97A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Formularz oferty z załącznikami: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E41ADC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62C50085" w:rsidR="00E41ADC" w:rsidRPr="00F51D06" w:rsidRDefault="00D568DA" w:rsidP="00D568D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0285D69B" w:rsidR="00614ED8" w:rsidRPr="00F51D06" w:rsidRDefault="008D5CF3" w:rsidP="00256B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ofertowy</w:t>
            </w:r>
          </w:p>
        </w:tc>
      </w:tr>
      <w:tr w:rsidR="00E01A62" w:rsidRPr="00F51D06" w14:paraId="3E96F1A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E5408" w14:textId="6028BBBD" w:rsidR="00E01A62" w:rsidRPr="00F51D06" w:rsidRDefault="00256BC7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 w:rsidR="002D32EC"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A7492" w14:textId="74CBB79F" w:rsidR="00707BC1" w:rsidRPr="00F51D06" w:rsidRDefault="008D5CF3" w:rsidP="00186E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9F47CE">
              <w:rPr>
                <w:rFonts w:ascii="Arial" w:hAnsi="Arial" w:cs="Arial"/>
                <w:sz w:val="24"/>
                <w:szCs w:val="24"/>
              </w:rPr>
              <w:t>ST</w:t>
            </w:r>
          </w:p>
        </w:tc>
      </w:tr>
      <w:tr w:rsidR="00E01A62" w:rsidRPr="00F51D06" w14:paraId="21E302FD" w14:textId="77777777" w:rsidTr="00F51D06">
        <w:trPr>
          <w:trHeight w:val="84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17FF502" w14:textId="15B72A43" w:rsidR="00E01A62" w:rsidRPr="00F51D06" w:rsidRDefault="00E01A62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 w:rsidR="00694D44"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34E720D3" w14:textId="77777777" w:rsidR="00E01A62" w:rsidRPr="00F51D06" w:rsidRDefault="008F0483" w:rsidP="00F51D0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E01A62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E01A62" w:rsidRPr="00F51D06" w:rsidRDefault="00E01A62" w:rsidP="00E01A6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ADC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E41ADC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41ADC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BD1320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9846937">
    <w:abstractNumId w:val="0"/>
  </w:num>
  <w:num w:numId="2" w16cid:durableId="215045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A5070"/>
    <w:rsid w:val="000C0735"/>
    <w:rsid w:val="00165E33"/>
    <w:rsid w:val="0018536E"/>
    <w:rsid w:val="00186E90"/>
    <w:rsid w:val="0019104C"/>
    <w:rsid w:val="00215AC0"/>
    <w:rsid w:val="00256BC7"/>
    <w:rsid w:val="002D32EC"/>
    <w:rsid w:val="002E0079"/>
    <w:rsid w:val="002E6E50"/>
    <w:rsid w:val="003056CC"/>
    <w:rsid w:val="00347373"/>
    <w:rsid w:val="00350E8F"/>
    <w:rsid w:val="00396DAC"/>
    <w:rsid w:val="004C1F33"/>
    <w:rsid w:val="004C41F5"/>
    <w:rsid w:val="00546AC1"/>
    <w:rsid w:val="00614ED8"/>
    <w:rsid w:val="00642750"/>
    <w:rsid w:val="006806DF"/>
    <w:rsid w:val="00694D44"/>
    <w:rsid w:val="00707BC1"/>
    <w:rsid w:val="00710472"/>
    <w:rsid w:val="0079563F"/>
    <w:rsid w:val="008C4C36"/>
    <w:rsid w:val="008D5CF3"/>
    <w:rsid w:val="008D7848"/>
    <w:rsid w:val="008F0483"/>
    <w:rsid w:val="009A66DF"/>
    <w:rsid w:val="009F47CE"/>
    <w:rsid w:val="00A03CBB"/>
    <w:rsid w:val="00A63E1E"/>
    <w:rsid w:val="00BD1320"/>
    <w:rsid w:val="00BD6DE0"/>
    <w:rsid w:val="00C70AF7"/>
    <w:rsid w:val="00C76E5B"/>
    <w:rsid w:val="00C97596"/>
    <w:rsid w:val="00CC6C10"/>
    <w:rsid w:val="00CD105C"/>
    <w:rsid w:val="00CE0C32"/>
    <w:rsid w:val="00CF5590"/>
    <w:rsid w:val="00D568DA"/>
    <w:rsid w:val="00D63E5D"/>
    <w:rsid w:val="00DA4A4E"/>
    <w:rsid w:val="00DB7F44"/>
    <w:rsid w:val="00E01A62"/>
    <w:rsid w:val="00E1626C"/>
    <w:rsid w:val="00E40686"/>
    <w:rsid w:val="00E41ADC"/>
    <w:rsid w:val="00EC3B7E"/>
    <w:rsid w:val="00ED2739"/>
    <w:rsid w:val="00EF6CD6"/>
    <w:rsid w:val="00F51D06"/>
    <w:rsid w:val="00F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C92DC7D4-3826-4478-AD83-0BA5D2186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D56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4BC3-1742-4E4A-B6B7-359E9C4F8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Magda</cp:lastModifiedBy>
  <cp:revision>43</cp:revision>
  <dcterms:created xsi:type="dcterms:W3CDTF">2020-01-27T09:40:00Z</dcterms:created>
  <dcterms:modified xsi:type="dcterms:W3CDTF">2025-05-27T10:54:00Z</dcterms:modified>
</cp:coreProperties>
</file>