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B6192" w14:textId="25E82969" w:rsidR="00AF413B" w:rsidRPr="002E76FC" w:rsidRDefault="00AF413B" w:rsidP="00AF413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E76F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542B0F08" w14:textId="77777777" w:rsidR="00AF413B" w:rsidRPr="002E76FC" w:rsidRDefault="00AF413B" w:rsidP="00AF41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E76FC">
        <w:rPr>
          <w:rFonts w:ascii="Times New Roman" w:hAnsi="Times New Roman" w:cs="Times New Roman"/>
          <w:sz w:val="24"/>
          <w:szCs w:val="24"/>
        </w:rPr>
        <w:t>do umowy nr …………</w:t>
      </w:r>
    </w:p>
    <w:p w14:paraId="0B6F7262" w14:textId="77777777" w:rsidR="007B5F49" w:rsidRDefault="007B5F49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D83DEAF" w14:textId="7F53FA8B" w:rsidR="007B5F49" w:rsidRDefault="0067325A" w:rsidP="0067325A">
      <w:pPr>
        <w:widowControl w:val="0"/>
        <w:spacing w:after="0" w:line="240" w:lineRule="auto"/>
        <w:jc w:val="center"/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MIESIĘCZNE ZESTAWIENIE WYKONANYCH PRAC</w:t>
      </w:r>
    </w:p>
    <w:p w14:paraId="5702CB8B" w14:textId="77777777" w:rsidR="007B5F49" w:rsidRDefault="007B5F49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kern w:val="2"/>
          <w:sz w:val="20"/>
          <w:szCs w:val="20"/>
          <w:lang w:eastAsia="hi-IN" w:bidi="hi-IN"/>
        </w:rPr>
      </w:pPr>
    </w:p>
    <w:tbl>
      <w:tblPr>
        <w:tblW w:w="1623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5"/>
        <w:gridCol w:w="1654"/>
        <w:gridCol w:w="1836"/>
        <w:gridCol w:w="287"/>
        <w:gridCol w:w="13"/>
        <w:gridCol w:w="301"/>
        <w:gridCol w:w="300"/>
        <w:gridCol w:w="300"/>
        <w:gridCol w:w="300"/>
        <w:gridCol w:w="301"/>
        <w:gridCol w:w="300"/>
        <w:gridCol w:w="299"/>
        <w:gridCol w:w="301"/>
        <w:gridCol w:w="306"/>
        <w:gridCol w:w="305"/>
        <w:gridCol w:w="308"/>
        <w:gridCol w:w="304"/>
        <w:gridCol w:w="306"/>
        <w:gridCol w:w="307"/>
        <w:gridCol w:w="305"/>
        <w:gridCol w:w="310"/>
        <w:gridCol w:w="302"/>
        <w:gridCol w:w="305"/>
        <w:gridCol w:w="307"/>
        <w:gridCol w:w="305"/>
        <w:gridCol w:w="307"/>
        <w:gridCol w:w="308"/>
        <w:gridCol w:w="302"/>
        <w:gridCol w:w="307"/>
        <w:gridCol w:w="305"/>
        <w:gridCol w:w="309"/>
        <w:gridCol w:w="305"/>
        <w:gridCol w:w="307"/>
        <w:gridCol w:w="305"/>
        <w:gridCol w:w="324"/>
        <w:gridCol w:w="1102"/>
        <w:gridCol w:w="673"/>
        <w:gridCol w:w="1190"/>
      </w:tblGrid>
      <w:tr w:rsidR="007B5F49" w14:paraId="50817CA4" w14:textId="77777777">
        <w:trPr>
          <w:jc w:val="center"/>
        </w:trPr>
        <w:tc>
          <w:tcPr>
            <w:tcW w:w="16229" w:type="dxa"/>
            <w:gridSpan w:val="3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789E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MIESIĄC: Kwiecień</w:t>
            </w:r>
          </w:p>
        </w:tc>
      </w:tr>
      <w:tr w:rsidR="007B5F49" w14:paraId="2FB5CA16" w14:textId="77777777">
        <w:trPr>
          <w:jc w:val="center"/>
        </w:trPr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77B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2EB8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4"/>
                <w:szCs w:val="1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4"/>
                <w:szCs w:val="14"/>
                <w:lang w:eastAsia="hi-IN" w:bidi="hi-IN"/>
              </w:rPr>
              <w:t>Pomieszczenie/lokalizacja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2B37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4"/>
                <w:szCs w:val="1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4"/>
                <w:szCs w:val="14"/>
                <w:lang w:eastAsia="hi-IN" w:bidi="hi-IN"/>
              </w:rPr>
              <w:t>Opis prac do wykonania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CE8F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1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2907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E0B2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F188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DF8A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9A65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F38D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5476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23C4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01AA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C74B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6020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8517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AC97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14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F44F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15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5080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16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0CD2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17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B334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9EF2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94B6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F18F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CC3E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4FDA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34C4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30A0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38EA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4385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27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1563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641B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31F5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654C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E253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4"/>
                <w:szCs w:val="14"/>
                <w:lang w:eastAsia="hi-IN" w:bidi="hi-IN"/>
              </w:rPr>
              <w:t>Częstotliwość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766A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4"/>
                <w:szCs w:val="14"/>
                <w:lang w:eastAsia="hi-IN" w:bidi="hi-IN"/>
              </w:rPr>
              <w:t xml:space="preserve">Serwis-dzienny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4"/>
                <w:szCs w:val="14"/>
                <w:lang w:eastAsia="hi-IN" w:bidi="hi-IN"/>
              </w:rPr>
              <w:t>serwis-nocny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B130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Uwagi(środek)</w:t>
            </w:r>
          </w:p>
        </w:tc>
      </w:tr>
      <w:tr w:rsidR="007B5F49" w14:paraId="479F4952" w14:textId="77777777">
        <w:trPr>
          <w:jc w:val="center"/>
        </w:trPr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67FF6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</w:pPr>
          </w:p>
          <w:p w14:paraId="3637F5A2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D705AC" w14:textId="77777777" w:rsidR="007B5F49" w:rsidRDefault="00AF413B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4"/>
                <w:szCs w:val="14"/>
                <w:lang w:eastAsia="hi-IN" w:bidi="hi-IN"/>
              </w:rPr>
              <w:t>Teren zewnętrzny (cały teren wokół obiektu)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01455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- 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DFA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900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A63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C79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BE1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5EB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9C2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E4C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7BD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637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B2E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20E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3AC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24E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368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427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9BD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D21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CE6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80B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0E4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997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B58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C04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921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6DC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BD2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75E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330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CDA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4C0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1F3A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 xml:space="preserve"> 1x na tydzień</w:t>
            </w:r>
          </w:p>
          <w:p w14:paraId="688C676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7437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94FC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63E2BFA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CAF99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794E21" w14:textId="77777777" w:rsidR="007B5F49" w:rsidRDefault="00AF413B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Teren zewnętrzny-</w:t>
            </w:r>
          </w:p>
          <w:p w14:paraId="77B7481D" w14:textId="77777777" w:rsidR="007B5F49" w:rsidRDefault="00AF413B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 xml:space="preserve">wyjścia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ewakuacyjne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5671C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- zamiatanie schodów, podestów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6BE4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E50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028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382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E990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2C7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9B3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966C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83F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64F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4BE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FE3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7CC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B57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B883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613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9ED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9A3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49A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A2A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8E5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9545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583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580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B87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2AE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D28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204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2BD3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233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D04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5B85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1x na tydzień</w:t>
            </w:r>
          </w:p>
          <w:p w14:paraId="491DCFD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AB2E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6E65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</w:pPr>
          </w:p>
        </w:tc>
      </w:tr>
      <w:tr w:rsidR="007B5F49" w14:paraId="5B0A2FC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A0923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D4C19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D206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- mycie poręczy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076D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C00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DCCA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0F44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7A7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348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35A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0B09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44E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237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9B4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DE8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47D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165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0684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C44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484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E77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DE0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991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635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AA36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CA8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436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DAA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66E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234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D724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4E14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4684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1E1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27BE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1x na tydzień</w:t>
            </w:r>
          </w:p>
          <w:p w14:paraId="6B77411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95E8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C6A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</w:pPr>
          </w:p>
        </w:tc>
      </w:tr>
      <w:tr w:rsidR="007B5F49" w14:paraId="680AC5C1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7E100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DF9291" w14:textId="77777777" w:rsidR="007B5F49" w:rsidRDefault="00AF413B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 xml:space="preserve">Teren zewnętrzny –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chodnik przed wejściem głównym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06AF2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- zamiatanie i zbieranie śmieci/liści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A22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A4A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F01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7D98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BAA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665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DDF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9FC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5D6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51A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824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2CE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CF0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B57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50E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AA3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918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47E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458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0CE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ABC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702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FE3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94D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361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169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ED2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0F4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5B7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ADF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EE2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C2FE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 xml:space="preserve"> 1x na dzień</w:t>
            </w:r>
          </w:p>
          <w:p w14:paraId="08A5ECB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7B6E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4"/>
                <w:szCs w:val="14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05D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BABEC1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15FF3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DA90CB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F1995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sprzątanie wnęki za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barierką przy wejściu głównym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4351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5535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B6C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4FF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1F0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F0D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340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EA9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E3D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145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070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EE1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F91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70F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2B85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5CFE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46C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A6B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D05B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11B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4EE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917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9F6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920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349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E3B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D8C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591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849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B05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D73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6F9C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miesiąc</w:t>
            </w:r>
          </w:p>
          <w:p w14:paraId="276A514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C7A3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A5C8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24D4F3F" w14:textId="77777777">
        <w:trPr>
          <w:trHeight w:val="295"/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C709E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C91D77" w14:textId="77777777" w:rsidR="007B5F49" w:rsidRDefault="00AF413B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Teren zewnętrzny  -schody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7C1D5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zamiatanie schodów</w:t>
            </w:r>
          </w:p>
          <w:p w14:paraId="217DAA6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E32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28B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0FC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CA8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674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4E9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BE9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95A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F44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3EA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7F4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105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BBD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FB8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C4D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364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638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858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5AC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B3D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35F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33B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4A1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3B2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078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516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EE3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AF4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F94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0CA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67C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0274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dzień</w:t>
            </w:r>
          </w:p>
          <w:p w14:paraId="3B9EA9E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7D84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6211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71C8B5D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61A93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64875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6655D2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71E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22E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311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6EA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D73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3DE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E2B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8C5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D38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8D7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4EE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4CB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FE0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A9D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D69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388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70D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74C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0DE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779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85F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5FC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F5A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807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357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8C0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670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F11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B6A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40A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1F4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B92AF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719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9DB2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06FD0D9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50F56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5A376D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D1AA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schodów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357A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647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354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BEB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F69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D579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6FF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24C9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20F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C4F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266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29D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207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5BF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E300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4B4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92D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1EA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1016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0FF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670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93D7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819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1EA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956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9BE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DBE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F98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84FB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816B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C83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B61C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tydzień</w:t>
            </w:r>
          </w:p>
          <w:p w14:paraId="65737E8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A4D2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FE7C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F140AB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ED73C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93E4ED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2208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gruntowne schodów  (myjka ciśnieniowa)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7B3D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BFB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306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376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3CD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EC4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2A0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14B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C52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43D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700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693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8B6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F85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0CA7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4A9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AEA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9EC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19C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04B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B86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D0C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75B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8EA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887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AFF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773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654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5C2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9A0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AC3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CB80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754C50C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3247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B3B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393D2D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CC7C1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B821CF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F5F53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zmiatanie śniegu 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okresie zimowym/posypywanie piaskiem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D11D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2ADF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99BE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FA4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7D495C3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BD945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9B0621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47069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pokrowca windy niepełnosprawnych oraz samej windy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3B5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E89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6FF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995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95C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948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3EC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D5C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DFA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D19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4EA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56B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D78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31B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299B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F62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53A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4FD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B6E9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D40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E7C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E9B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4A6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C23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CC2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4C5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B83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CE1B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BD5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901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F8D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7A01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miesiąc</w:t>
            </w:r>
          </w:p>
          <w:p w14:paraId="07C624D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F4D2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09C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65F4A9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2AEBA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D5D0D7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B9959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 barierek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C5E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296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9C0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341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9C0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4DB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C1F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C10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CE1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D45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3E24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90D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236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FCB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25C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A96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D6E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7BA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4E8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224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FD2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54A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870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232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C48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E57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5B9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24E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AF4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C3F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FCF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13EA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3DBE7BD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0DC43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EE0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4007B8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CE57C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BC9817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23A69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-dezynfekcja barierek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AA8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3DD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C81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E20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9B4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E9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A16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EEF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BF7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C56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FC9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807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460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6B9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016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63B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26A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85C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1F3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283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3B8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E62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011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0D1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0E5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B8E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D9A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A33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518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BB2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FE2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9C8B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6E4E8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887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C8BBC5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EDE73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8D2C5" w14:textId="77777777" w:rsidR="007B5F49" w:rsidRDefault="007B5F49">
            <w:pPr>
              <w:widowControl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BAA61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wycieraczek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352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324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601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C70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FAA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90C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572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F8F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9A7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012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2F7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694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277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AF4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A04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AE7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CA7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694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AAF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865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5F5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70A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9D5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D8C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274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308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35E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EC2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2F4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D0C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33F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0054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00163C6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7C7DA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AFC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6FD4B4C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59C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BDD6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Wejście główne</w:t>
            </w:r>
          </w:p>
          <w:p w14:paraId="3F0975D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-wiatrołap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FB50A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zamiatanie posadzek</w:t>
            </w:r>
          </w:p>
          <w:p w14:paraId="0C52582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BEA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E6B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7C6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976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688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13A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316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692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DE9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105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A6C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DDC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251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1A6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75F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9A6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1B7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B5B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3A0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652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796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85AB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DEA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8DE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CE5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E52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908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EAD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67F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476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FCE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EC32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6C123B6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E0F7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477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7ED16C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3E7A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F9DC4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5109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posadzek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99D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7AB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9DF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11C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F03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751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2CE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3D8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3AB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A06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974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292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894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7FF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BBA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A8C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F8E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9F8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01C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F6A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56F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E2B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75D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788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673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680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7E6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0A2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838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264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799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DA14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6E323C3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D3F7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B842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767127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8FBA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F15B4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4833F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wewnętrznej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powierzchni okien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DB3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537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F1F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9E3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9B9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D7C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00D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558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EC1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D1E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77A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3D7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292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584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45DE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300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A53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9F14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B6A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1723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766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435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106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05B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2C3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989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9DE4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222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858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7A9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00E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343C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miesiąc</w:t>
            </w:r>
          </w:p>
          <w:p w14:paraId="627CFE1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BAFE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860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3ABD3D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CC1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E9ED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391BF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zewnętrznej 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powierzchni okien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39F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ECC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60F5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784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D254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00A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339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638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F28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EC9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1F6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389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181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009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0C15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4F7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C30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CCB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540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663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4F4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677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D9B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5B6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040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D13E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0E0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BC4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75F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D1F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D395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D133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miesiąc</w:t>
            </w:r>
          </w:p>
          <w:p w14:paraId="6767450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FF6C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3B3D4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EC35AC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ADE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6BCC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927BE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opróżnianie kosza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77E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5D4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45B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905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D9F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769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0C4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744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86B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BFE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65F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CDB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E9E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2F0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14B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E70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B75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D3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C9E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DBA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7E4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707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300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74A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54F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11F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253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AEA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528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BD4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59E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1A35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min. 1x dzień</w:t>
            </w:r>
          </w:p>
          <w:p w14:paraId="1073A84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A9E2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6319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4454038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FA5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9DB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851F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odkurzanie /czyszczenie wbudowanych w posadzkę wycieraczek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4E17F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F992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6BA9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5E7C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D0E4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D394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FD57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20D79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FC4E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4FA1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E0BE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F1F5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57B1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4B6D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BBEFB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E77C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8E9F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99BF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5E30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80DC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A5DD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F3D7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8568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FE3D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8038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F17F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B3D0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5DF0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DCBED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9312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9C0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C364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680A696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97B3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7CF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065B09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860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8935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94C0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gruntowne czyszczenie wycieraczek wbudowanych w posadzkę, połączone z myciem myjką ciśnieniową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6265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kwiecień , wrzesień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ADA1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rok</w:t>
            </w:r>
          </w:p>
          <w:p w14:paraId="49FD541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F9E8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115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9B4D426" w14:textId="77777777">
        <w:trPr>
          <w:trHeight w:val="573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5A6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339F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C043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gruntowne posadzki granitowej  (myjka ciśnieniowa)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9C09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Planowane miesiące: Marzec, czerwiec, </w:t>
            </w: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sierpień , październik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F27B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kwartał</w:t>
            </w:r>
          </w:p>
          <w:p w14:paraId="5392974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260C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862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4164E92E" w14:textId="77777777">
        <w:trPr>
          <w:trHeight w:val="409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BAD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694B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924B9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szklanych drzwi wejściowych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9C1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9C0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990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95B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7AA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033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58A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31E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609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9E4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3DB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801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DB8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C55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6A9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B68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3CA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9BC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7BF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568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1E3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E2C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838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650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814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784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FB8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1E9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375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BAA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70F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4179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1829719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78C1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721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68E15766" w14:textId="77777777">
        <w:trPr>
          <w:trHeight w:val="102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526E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5457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B8B84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dezynfekcja klamek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231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B17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041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B66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D6C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D03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77B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9A3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356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CBD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DA6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332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071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8FB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1E6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3BA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664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BCD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B48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2D0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5EB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8A6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5B6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0E3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377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865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C01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AD7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D78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68E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F08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CA1C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- 4x na dzień</w:t>
            </w:r>
          </w:p>
          <w:p w14:paraId="1036DB9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2B4E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31D5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34A95C3" w14:textId="77777777">
        <w:trPr>
          <w:trHeight w:val="102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E2D6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4D81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6CCB3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7EB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D42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ECA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C00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4F8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E94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C10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DAF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362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054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339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754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97C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C42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FBA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B0F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652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EC0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90D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BB6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722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D3E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331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80F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76C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8C3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C8A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7F8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643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846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F6B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546D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B98B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FAD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34690A5" w14:textId="77777777">
        <w:trPr>
          <w:trHeight w:val="102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605E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F024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7F246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671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DF2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DFE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996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C74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C35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A1E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B95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ACB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253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EAD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159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95D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8E7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8D8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4E0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4CC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62E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87B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99A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9B8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562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26B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55E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762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D17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D77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078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644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4BD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80A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351A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180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59D4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6626A01" w14:textId="77777777">
        <w:trPr>
          <w:trHeight w:val="102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27FC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496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A609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8F1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4EB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5FA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AC2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6AB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11B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9EB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C37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2B9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C87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43A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BCA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E80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2D2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3B3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8A5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DC1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E58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169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C47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776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BD2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599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E40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D64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5DE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857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6E7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A18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6D8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C59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F3F2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7639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43A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74F5A01" w14:textId="77777777">
        <w:trPr>
          <w:trHeight w:val="204"/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973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2CEF6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Hol główny,</w:t>
            </w:r>
          </w:p>
          <w:p w14:paraId="42E8C0B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353FA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zamiatanie posadzek</w:t>
            </w:r>
          </w:p>
          <w:p w14:paraId="73D9004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D81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1C1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D80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BE8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194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567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747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C17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D97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C71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22B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BDD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02A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840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41C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54B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9F1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2A1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806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51C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370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2BA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69F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FF1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BAE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891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FB6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70A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CE9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5BE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E73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F391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nadzień</w:t>
            </w:r>
          </w:p>
          <w:p w14:paraId="00BF454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0DD8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E60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E405510" w14:textId="77777777">
        <w:trPr>
          <w:trHeight w:val="204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CC1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DD6BE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2112D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9E0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205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2B5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E22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E9E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950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747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ADD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97A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CD9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2889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A83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D77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1FD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A22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BC8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C0B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683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267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193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31C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414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B9A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67F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097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0FD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3E2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F7F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ECF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931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B6F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F66B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4480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BC34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D45E34F" w14:textId="77777777">
        <w:trPr>
          <w:trHeight w:val="150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0BF9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C7B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9437A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70D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A5E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772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018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A7D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E3A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1AAF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D1B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776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F0E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9C1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533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34A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239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E2B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C1B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D53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47E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A15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EFD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0A8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91A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8A1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A3A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D5C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B96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A59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F3D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CA4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BBE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834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0ED2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 2 x na dzień</w:t>
            </w:r>
          </w:p>
          <w:p w14:paraId="7ED7C98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B861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338A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2882F78" w14:textId="77777777">
        <w:trPr>
          <w:trHeight w:val="150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E1B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E97F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31F8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C51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630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E9C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86C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047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23E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76B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05D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6C1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7CE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2F5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FA7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082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5A1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30F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862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EBF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60B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B25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B3D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7D5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BC3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160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516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FB2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48C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F02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6BD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1E5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2F6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782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6B8A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6A91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F0FF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228703E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91DC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2D0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CCD08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szorowarką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 automatyczną (maszyna szorująco -zbierająca)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85D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11F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9D6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FD2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66B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2FA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3EE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D5C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DE5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F3D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468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034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8A4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C05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66F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7A7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111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BBC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CDC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2D9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809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C2F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AA8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E28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05E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3A9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C67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90A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5AD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E9A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8FA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8A97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6829BCD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EDEC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F420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E4C8D7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EAD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18A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3DEA3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</w:t>
            </w:r>
          </w:p>
          <w:p w14:paraId="014F1E6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do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wyskości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3 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DB7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518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9F4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6FE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C4E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EE6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205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5EF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F30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1C6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BFC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421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ECF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D41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8CA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336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119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02F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7BB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ADD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19D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52A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685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F52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FCF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8FA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11D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9A8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256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F12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62F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4F32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0651595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E2D1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478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0FED43B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C2B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86776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A0905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</w:t>
            </w:r>
          </w:p>
          <w:p w14:paraId="45CE9AE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powyżej wysokości 3m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A1B7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Planowane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miesiące:m</w:t>
            </w: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arzec</w:t>
            </w:r>
            <w:proofErr w:type="spellEnd"/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, czerwiec, wrzesień , listopad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D566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kwartał</w:t>
            </w:r>
          </w:p>
          <w:p w14:paraId="5507F4D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8FD5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C3B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E589AC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A6A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E6F5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52FE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wycieranie kurzy z parapetów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AC0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A63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540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55D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1CF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B2F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D93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7AC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44F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8E0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7BC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063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E39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94A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261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374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7FA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266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27D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D80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FBE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B76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4DA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F27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CEC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AE7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3B6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EE0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0D0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8C7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00C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A40F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38BA427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535D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 lub 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4021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916116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68F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149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177F5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C89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3BA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27F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B43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2E5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8AB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89B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EBA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514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3B7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6EE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B88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344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2C9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CF1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FBC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45D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D4E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E85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13D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86B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2AB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51B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69D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337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49D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EE0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ED3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9D3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3AC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493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E7DA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6407C7F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FF79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A7562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3514DA8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A6B6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BA4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FDAA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krzeseł i siedzisk, stojaków na obuwie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489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2E9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4AB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9B9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4E8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5A1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ECC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B21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163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50B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9B4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789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6DC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573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A3B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761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AB0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316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462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60F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E67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312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3FC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0CB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20E5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E8E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6EA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C95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63B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604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7B00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DD52A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52B8191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6AA1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D748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F6320C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F41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5A80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FF896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okien strona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wewnętrzna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83B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884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D75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CE19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7C9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EBE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5D9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935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F7B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DA0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21E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8AE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CE0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42D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7315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B89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633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140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830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3224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5A55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444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984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B44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03B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28E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B8F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D35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228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167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8894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623E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B617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67C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4663C7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ED49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356A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319B0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-strona zewnętrzna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571D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Planowane miesiące: maj , wrzesień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D79E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rok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A9E9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2AA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2461C6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2B42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89B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0E96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przeszklenia wydzielającego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strefe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 kawiarni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66D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329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FC9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4C7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841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54D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624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3FD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2A0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D80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660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362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6BA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96B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805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7F0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DE6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408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784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C2B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B6A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7A5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F10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885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0A1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7BD0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12D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8D6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A1E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6AE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264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0E5C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47ECD52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9C6F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1268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0BC56EC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BD2C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6DB9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DD6D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przeszklenia wydzielającego pomieszczenie na końcu holu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71EF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BBA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D7A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35C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C53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3DF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00A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E79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3A2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768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B6D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BD9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922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A88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BC2E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1CD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4B5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7DA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7F8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66E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8E24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F56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AB9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1B8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EF4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0D1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073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C97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876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AD7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1BB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4B76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miesiąc</w:t>
            </w:r>
          </w:p>
          <w:p w14:paraId="528BEEA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EBA5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5018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07C766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895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CEFF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39DA5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przeszklenia między kawiarnią a halą basenową - obustronnie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9D9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8B0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409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89D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6EB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7B8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706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C6D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09C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39B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2F5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28E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E55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2AC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349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A87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AAD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C87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5E9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8C4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659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3EE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226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F9C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535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6E6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029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4F5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6508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33F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859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EDE7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5968657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8C2D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28B3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4053181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D6E2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BDF7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C2CBF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luster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745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374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E1B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130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D59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900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7E3F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838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3BD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B22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60D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061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C5D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DF4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997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8FE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AD4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854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E89E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192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E9C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9D6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D56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A95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274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D05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976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5C43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4BA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132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874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6C0C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dzień</w:t>
            </w:r>
          </w:p>
          <w:p w14:paraId="271F5E7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743C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03F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0A36217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FDB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2D89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07652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133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18E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B6D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0BD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0F0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490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FCA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EB9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DBA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3FD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E22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A22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54C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29E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4D0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513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C7B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A09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780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CE4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515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816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A27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6D5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8BE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035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455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23E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5D1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1EF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9BD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207C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12E4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69B44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0FB08D8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EE7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F099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88A6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parapetów pod oknami, suszarek, gaśnic , szafek, regałów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itp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sprzętów wyposażenia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2C8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453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977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FD0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33D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96B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A79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E93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03B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2FC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5B1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19E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539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68D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1D7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CE4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6EE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085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059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7B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A66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F99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E2C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F9D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6CD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727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0FB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139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309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DC2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C14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D5B3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30A1E9D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5675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A9C3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385B28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15B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56AE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244C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pajęczyn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6887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E6A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A0F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3BE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4C0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69E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E5A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3C86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B1B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1B4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372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E37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41A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C88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FC4D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F65B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DEF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383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97F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85B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EA8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A0E9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DD7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ECE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095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6C8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B59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AFF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DCAE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D22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395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85698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tydzień</w:t>
            </w:r>
          </w:p>
          <w:p w14:paraId="622E0CA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732E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803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B37FB6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1F5B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FA7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D2F20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gruntowny serwis wykładziny powiązany z wymianą zabezpieczenia polimerowego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BAD6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Planowane miesiące  kwiecień, listopad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7ADA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w roku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E58E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48ED2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661F00A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B3CA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6979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0F03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odkurzanie i czyszczenie wycieraczek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CB8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992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E42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B43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00B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137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A13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472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E43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832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99D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81C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E5C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5B3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5D5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A7C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A13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AF0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62B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6F8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B24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E89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EA6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FFA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194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9F6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AAB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041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F8A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406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44D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F4F6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3626755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070A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9EC6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03F732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6832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6FC4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960B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podlewanie roślin, czyszczenie donic dekoracyjnych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FF1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4E5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DA8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99F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1927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659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B75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2E2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209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4BD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818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B1B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A3A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A86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8BC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29C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F18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E2A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26F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EC5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B7F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0FD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CA5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77C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052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6F1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6DC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7E4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7A6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C33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079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7D46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526D4D7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0947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D27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F300873" w14:textId="77777777">
        <w:trPr>
          <w:trHeight w:val="454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314A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784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9883D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739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083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56B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B30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7CE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B47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712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B6B9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C5B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B75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35C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256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B161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B13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73E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E7F1A" w14:textId="77777777" w:rsidR="007B5F49" w:rsidRDefault="00AF413B">
            <w:pPr>
              <w:jc w:val="center"/>
            </w:pPr>
            <w: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EC2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772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BCD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46A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5EB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F8C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8F0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53D9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98F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17F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6B8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58A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B10B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121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F49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E38A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6D0F2A1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EA32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551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6D4579B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C121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40895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1F0E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filarów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392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5F4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789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237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B59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4F0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45D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FEA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8A4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08C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23F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75A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2C1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FE4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936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86E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CB3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C1A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5A6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67A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7F7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EA1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82F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8EA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B44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F03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D43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9AA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281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574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024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560C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311DBED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0185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22F6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28D1342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BD9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A81A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FEF1A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futryn i skrzydeł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drzwi, pełnych i przeszklonych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8633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2F1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872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E7E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816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0F4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EB50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29E5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215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74B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9F35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8C3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37A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ADE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CCD3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95E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CD0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0BF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0E7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947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0B4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BC59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82B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985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C19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FB5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AF5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6E4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C75D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050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9AB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75EE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 x na tydzień</w:t>
            </w:r>
          </w:p>
          <w:p w14:paraId="220152C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1B4C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0DB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7BFE700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CB03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5CBE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15C85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-uzupełnianie dozowników ze środkami dezynfekującymi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392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A79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F7E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7C8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3F0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D79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BFE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047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9C5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23F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77A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CEA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C08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91C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A9D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8BA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C1B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D06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6A3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268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760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F67B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EF4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419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025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C46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7EE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71A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53B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B97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3D3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2C65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F542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CAC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656DE9C" w14:textId="77777777">
        <w:trPr>
          <w:trHeight w:val="404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DF9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00DA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B4F4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zamiatanie, mycie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zbieranie śmieci w ogólnodostępnej części kawiarni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DA6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77C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E0D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A1E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C9D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3C7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F2C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7E8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7CA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46A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E13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438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B4D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76F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CCF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05E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308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27E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EE5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379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C28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68B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95D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41A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041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ED7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67E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043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6E6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55E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079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AC74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dzień</w:t>
            </w:r>
          </w:p>
          <w:p w14:paraId="363AF6A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66AE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FAC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60BAC67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701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DF5B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AEF39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837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626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E97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D42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730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980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5F5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F50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050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E72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5FE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00F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675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D3C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04F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662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B64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8D1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A6A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B51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C29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29B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10F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F42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51F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AF4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43D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87F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5C63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463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47A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B869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85D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B5924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6E15752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C1D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AA9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B2808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dezynfekcja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blatów, klamek, uchwytów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9E3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798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C84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3C0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72E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011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D10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540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982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842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666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A3C3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6B5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411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888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A7A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661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DAA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DE2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154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F5C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651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316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1AC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25E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66B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4EB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DD1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B59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D8C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BE3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A619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-4x na dzień</w:t>
            </w:r>
          </w:p>
          <w:p w14:paraId="666E3CA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A0DB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8C01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4644C2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B81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D598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47FAE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073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EDB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BE9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E61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733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4DC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405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5F3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92D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A3C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E5F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1E4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ADC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739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7F5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D0F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641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733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42A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7BDB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82A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460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71C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B0B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B79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4E6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161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DB9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F8F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661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5F8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6EA3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482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2C2A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6D69D8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927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750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9EEDD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605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912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F4F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0A7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594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633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CD0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778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7A9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D13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4E8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22F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65F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418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A7E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DDD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793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F17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255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B31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CF9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482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A6C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ACD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A99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CAD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B97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D2C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501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30C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4CC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C846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00C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A539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D6A471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6628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3326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4B6D94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77E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1C7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939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C89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10D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9D2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5D7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1D0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D99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88E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848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62B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DCA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5BA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63D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932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2D2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029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8FD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92E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869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F4D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C41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B01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E10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415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21A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F4E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539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1AA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929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C253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CC0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312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36D73D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52D5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95E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9B85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-czyszczenie/mycie suszarek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2F6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0B5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157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9B3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9A5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6D3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1C3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BE8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CD1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681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938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940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B93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47D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FEC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351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168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C69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3F7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5FB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133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62D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D73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4DF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EB3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A70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00A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E41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8AE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A98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CE2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613A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315DF5F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2EDC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A04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E2C9A2B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0282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4CE94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Hol – (pomieszczenie za przeszkleniem + łazienka przy pomieszczeniu za przeszkleniem)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F5DC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D92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D18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639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801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186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B02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4CC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EBA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BBC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DF6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096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171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355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838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6F0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41D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1BB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E1E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314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4C3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C9A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7B7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28F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9E1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D80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368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4A3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5E9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050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E72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A00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6442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3861324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3DCA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C42E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A3ECBA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316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1AD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C5A0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usuwanie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osadów wapiennych z armatury – baterii umywalkowych</w:t>
            </w:r>
          </w:p>
          <w:p w14:paraId="2856D44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 umywalki i kabiny prysznicowej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971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50A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F17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654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5D1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545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DA1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682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A1C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F9C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48C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C2D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77C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B37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0C4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BF5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84F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770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D82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00D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2D7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594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EBE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991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8A9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2E7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EEC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599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7A2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251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E36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0307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463F698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FE09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16FE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A0B5DFC" w14:textId="77777777">
        <w:trPr>
          <w:trHeight w:val="664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177B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E2AE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47FAC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płytek ściennych do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B97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A3E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6B0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751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7CD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4BA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91D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A89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806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E03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672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0DA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77C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9C5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BA3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F03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8F6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C55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0AF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5F3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F3A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06A9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260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96D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506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F86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15F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F2C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5A3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E38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727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2AA3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494A313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EEE4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74D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1FB947B" w14:textId="77777777">
        <w:trPr>
          <w:trHeight w:val="664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213D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A7C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75B8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EE4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DB4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DB39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A23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7F6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1A7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DD0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00B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D99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B92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4D5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F4D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A71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422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CD5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D4E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553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9FB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F5F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F1B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EDD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96B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D79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923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918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E00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50F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52E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BAE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21F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E33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AFF9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548BCC8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2F36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B050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9E7186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7C0E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11F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53A75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7FF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97A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67D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E5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271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825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8F9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B51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045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7E0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0D9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377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92C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AC5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5F0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E4B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9D4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877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031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702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409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EC3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B70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92A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B16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BD7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E42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1CC4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535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0AF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682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D80E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68F79F8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F9D9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3D6F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2497550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9F45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0F74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Hol- (łącznik między korytarzem a niecką basenu)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8B33C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zamiatanie posadzek</w:t>
            </w:r>
          </w:p>
          <w:p w14:paraId="7A4D98E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0BB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989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009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B5E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466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AE8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DB9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040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5B1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603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366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96D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317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71D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74C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C30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CE8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52B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BE9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D8A8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0F8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CFA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5D0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C53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A2A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CC7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761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D7E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A00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3B3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403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57F8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nadzień</w:t>
            </w:r>
          </w:p>
          <w:p w14:paraId="2009CE4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C80F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D77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97CCC8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67D4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A16A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74436D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B94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C70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112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F6F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804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B10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73C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8F2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30A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605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D3B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322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F31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830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73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A6CA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B728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787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96E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437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30D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B88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CE9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962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806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FF9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62D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93F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4BE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49E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F42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4726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483C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1108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30A05B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E76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DC01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4E60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938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B8D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997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998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7AC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762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3CC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AA1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F9D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DEF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BBA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D11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A93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919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940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023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DDA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E4B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4CD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682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974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4BC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FCC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3AA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199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9F8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DDE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166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A05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88E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43C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8894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 2x nadzień</w:t>
            </w:r>
          </w:p>
          <w:p w14:paraId="1F57C98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A29B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8003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3A91B5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8B33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360C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D401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080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900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C2F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388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9F5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12C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4C0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261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94B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405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C26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09C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12C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432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839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25A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0D0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7C3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488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03C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029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337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3FD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E73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4F4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0C3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877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BAF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1EB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B34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DA8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4644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8D06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8F4D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9D7C4A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8A15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B00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099E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C2E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BBF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11F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A31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FB7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9F4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96C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61A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385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0DC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96F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AF1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BF7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3BA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C28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D14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850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61D2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7D9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CC8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195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266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EDF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C1F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3F8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63B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6EB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474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D86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7C6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C5B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7E76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32651E0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CE00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C75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95BF85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A0AA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A90E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83EB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wycieranie kurzy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A86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48F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C12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2DD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3FC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3E2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26D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EC1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4DB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DBC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965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DF7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1E9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C8E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3A7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E13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C3B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E3A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CA3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39D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537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6AF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6D1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DA6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77B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DCB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3EA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7E1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484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866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A17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F0BC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2933AD0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0E5C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FC5B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DBE379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52BB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F9C4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46C3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7525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FAD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926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A35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F46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0CE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2C3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5450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61D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47A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F434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4C7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713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6B7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F1F4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FDB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00A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A11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C67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E17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F90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A6F3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91E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A10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9B9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CE32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337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8B6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8CCA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107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E6B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C652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44919D0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0F14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5EA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3D7C00C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6718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345F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412AD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1626F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0D0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7EB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52A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544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C5C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8A4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8248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EC5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C28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27B4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100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6C6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632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078A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204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2273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ED0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F20A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457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CD2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73C3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D80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D8C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0BE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B411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D23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D0F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A31D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737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4E2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6D53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 x na tydzień</w:t>
            </w:r>
          </w:p>
          <w:p w14:paraId="006E36E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C53C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6673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96C148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657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C918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BCF0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pajęczyn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1735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2B4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14E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E81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A28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152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A7C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F2F5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781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DA5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C10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D9C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383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670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8C51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CC9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4F4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A9D0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7F4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072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5B8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90A5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EAF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350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2E2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767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A77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87E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9D0D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E4A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10F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B75C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4BF1ADC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39EE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2E8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FB7C04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5DA6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BC68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030A2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8CD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6AA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F56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5B4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A45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197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207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68C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6CE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069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241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D33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835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C0D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FF7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B40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F72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551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5EA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B1A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5D9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00D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9AC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2C4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D8B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817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948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45A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621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817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13E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7BA8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na dzień</w:t>
            </w:r>
          </w:p>
          <w:p w14:paraId="7BEC64F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A95A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7CD30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67785B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93C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68CA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D138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gruntowne usuwanie osadów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390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85D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E79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98A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468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C96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2DF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097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DEA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991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36E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F0D0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4AF4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5CE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120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6D8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6E1CA" w14:textId="77777777" w:rsidR="007B5F49" w:rsidRDefault="00AF413B">
            <w:pPr>
              <w:jc w:val="center"/>
            </w:pPr>
            <w: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0EE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F295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1D0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441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CF0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E6B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7FE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9F2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DCB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E669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32A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F4E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545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757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E60B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na miesiąc</w:t>
            </w:r>
          </w:p>
          <w:p w14:paraId="4F21A2B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B92D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DAFA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66802E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06E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A756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C0A98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-dezynfekcja klamek i pochwytów przy brodzikach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5AC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CD3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665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335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647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195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3CA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1F6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D2A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B40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0D9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5A3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AAD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649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06F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F94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7F5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518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4D8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115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42A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C69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934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7F0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15E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9AE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5CE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E33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7E1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EF0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E49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93C6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x na dzień</w:t>
            </w:r>
          </w:p>
          <w:p w14:paraId="14FF101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90DF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95469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FA37CF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452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0C99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BDED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F9F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934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0D1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F8C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3A2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866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F2D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503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A50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00B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AF2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246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37A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E7B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790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B48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817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192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B0C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4FA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E03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BB5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F29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F79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6CC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307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574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4C2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7F8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AEC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1B8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BFD5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2130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FA32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715441B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FEE3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CE78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Stanowisko kasowe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A191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zamiatanie posadzek</w:t>
            </w:r>
          </w:p>
          <w:p w14:paraId="1431E11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550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39A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0CF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479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458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85D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770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D8E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2F8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574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3CD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FC4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4A2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080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4C2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FA3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053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A3B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2F3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716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4A5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724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DD1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C3B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EEB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AEE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A8C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EBB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823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653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EBB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91A2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dzień</w:t>
            </w:r>
          </w:p>
          <w:p w14:paraId="069DA7B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88F0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478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F22269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27D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E338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F6BBF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63E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42A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645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22E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CF9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B6E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B37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A61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8DA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EF1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371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DDC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1F0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96A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C79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1D6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17F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F95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A80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D7C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AA5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94C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FCE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9AE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5A4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101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5300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697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748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CF2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307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D506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 2x nadzień</w:t>
            </w:r>
          </w:p>
          <w:p w14:paraId="2263533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C5B3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C455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BF0B9F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303E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D1D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8D68F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155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434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7BA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783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EE0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997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CBD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C7D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9F6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3B0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E72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D29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80C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4BB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A78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E1A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666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0B1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923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263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434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F58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15F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747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D24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7EB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D58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A43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9AD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6A4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A1F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C35D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A1E1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D25A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325EFBA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1B0B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049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52362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-czyszczenie 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zabudowy meblowej, witryn, stojaków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454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346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AE7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218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F6E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1F5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5C2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6E9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152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7E7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CE9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52C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DE9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57B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0B8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10F9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B65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D91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87C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ED9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D72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2B1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6B1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BC0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723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ECF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1E0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A51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734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098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FA8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E980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12AA372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2B67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EE27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D23CB7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E9A6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995B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64861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monitorów, sprzętów komputerowych , kas i terminali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82C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C55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B2B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658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E90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8C1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FFE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C58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1B6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E3F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762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D0A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7CA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B41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B07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916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A8D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138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259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40A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CCB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512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592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FD2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C65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F87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0EB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B1B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FE1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BE3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03E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AFBB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28A8347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1728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463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337E9C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4132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4C80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0E74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 ścieranie kurzy  z zabudowy meblowej na stanowisku kasowym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541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0A3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6BE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198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21E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2C6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AD3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AD4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329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F6C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70B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A2D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E5B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4F5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C3A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831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B06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4CB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9CE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376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C56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0AC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65F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B2F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C1C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F14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33C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5E79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C57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0DE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14F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3A1E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1AC6988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6075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E4C3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0BBA0F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08F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B4A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20910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699A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B61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0CA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8D5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0B3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FCF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BAC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9D9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A11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A6C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EE7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940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29B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5D8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13D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DDB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A8A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8A9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452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019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AD6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8E8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6EA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51F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6BC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735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C3F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67C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0F7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5A5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70F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AB0B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7EFA5BE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5B88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A5625F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DB34BD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1BF8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7A9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AFC3C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7078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8BC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481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6D1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FE2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66DD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2EF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A1AB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0D4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029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8E6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995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817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A9B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231C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D59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3DB9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B19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141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95B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723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4DB5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04F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A94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304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5C6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DC2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BBA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E36A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4B9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4D39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689A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777A67F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321F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B7D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A1B028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705E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D408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4C35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przesłon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72E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14F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64E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91B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296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990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657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0C0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D35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32F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0A1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819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8D5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249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D33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582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E54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B60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B5A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A76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FBA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06F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6C8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8C6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E51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C36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47A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91D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FC3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57D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EA4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99C4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2 x na dzień</w:t>
            </w:r>
          </w:p>
          <w:p w14:paraId="575CA76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F1E4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9FF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18DA35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CBDA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4463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AAB37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3C7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4A4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717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D0C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DE7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19D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6F9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DE3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0B0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7B9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851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28F7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928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6B3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E01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254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44C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55B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080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6CA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13F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BFD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2AE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D76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643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6D9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39E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5B9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CB6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A9D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78A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9AAE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EBF5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8FD2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249449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BF65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B0F0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633F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-dezynfekcja blatów i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576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16D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409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E88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A08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79C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38B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4D6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614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E21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C69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7B8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07E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374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D19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E6E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45A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5EE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272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ADE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AEB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01F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82C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DA4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57A8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CF3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03C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F8A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3A8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70F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15E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0A67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2 x na dzień</w:t>
            </w:r>
          </w:p>
          <w:p w14:paraId="02EEFD4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80CD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90C7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FE82ED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D826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53BD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E4CDB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4CA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A0A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E6B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797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0E4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7CE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6AF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BE0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569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354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9F5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468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5CC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8FB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0BA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C94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D07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624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E25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678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A30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0A2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A17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4CB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501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FDE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CC9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520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347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5B5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736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CC847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C4C24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07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3EE28AC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58D9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A65BB6" w14:textId="77777777" w:rsidR="007B5F49" w:rsidRDefault="00AF413B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 xml:space="preserve">Pomieszczenie </w:t>
            </w: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  <w:t>strzelnicy pneumatycznej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19417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 odkurzanie wykładziny dywanowej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13E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636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7C4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0A4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D76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104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44B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EED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512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C35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979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856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C73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E5E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9DB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436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7B1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9FD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908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4BD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5EF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158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BCE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D2B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E96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059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A76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051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1CA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8BD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830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5BA89" w14:textId="77777777" w:rsidR="007B5F49" w:rsidRDefault="00AF413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6B81C87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3C3D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ACBD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6F0268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B14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618C9E" w14:textId="77777777" w:rsidR="007B5F49" w:rsidRDefault="007B5F49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5C387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3EEADA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689C9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5F03EC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492AD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A05AB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684ED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48FE0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EB0567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5DF2EB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B4DE5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66A56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87C1E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CA576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2D240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703DC2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A21D0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E460D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07B76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B8BBA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A6F4B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AB978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85AA84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8F6AB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A0BC8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12A7A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5AABC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21F63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9290E4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716423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BF712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1D6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7A63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508035B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98DF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E8FA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3C7F87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02D24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48A67C" w14:textId="77777777" w:rsidR="007B5F49" w:rsidRDefault="007B5F49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27B69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 mycie futryn i skrzydeł drzwi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94AD0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BDB3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99B2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6B01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3133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8E8C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A4814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01307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ADA5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A160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EEB0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F17B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1D32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17E8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46683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194D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AE50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4F675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3C72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FB1F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EC2F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F3989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323B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2D7B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EE38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FC1C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D05D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9762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ADB64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36E5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708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9F39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-1 x na tydzień</w:t>
            </w:r>
          </w:p>
          <w:p w14:paraId="1562CD1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2932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B4F9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F31858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4A7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F7AA5D" w14:textId="77777777" w:rsidR="007B5F49" w:rsidRDefault="007B5F49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4F81A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-usuwanie pajęczyn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DFB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94A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A4A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2C8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8F5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1D6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B0A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39A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796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2E8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D0F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838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CFC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CCC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529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8AE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075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AFD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166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E7D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316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AEE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343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8F2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189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27C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092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9CD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153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2D7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308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5E6ED" w14:textId="77777777" w:rsidR="007B5F49" w:rsidRDefault="00AF413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-1x na tydzień</w:t>
            </w:r>
          </w:p>
          <w:p w14:paraId="177902F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2A02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76F8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1B76A9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DCC3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54EA03" w14:textId="77777777" w:rsidR="007B5F49" w:rsidRDefault="007B5F49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A22E3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  ścieranie kurzy  z zabudowy meblowej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2AA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979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7CD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8DC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9B0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D72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42F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7DA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190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3FB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D68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1F6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17C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86C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A0A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B23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E41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4DE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06D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18F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AA0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8A6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873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AA7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33B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0D1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489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EA9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6E2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6D7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3F7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B74A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13977DE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56F6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4F27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E34E3B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22C9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F5FDCB" w14:textId="77777777" w:rsidR="007B5F49" w:rsidRDefault="007B5F49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16132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 czyszczenie luster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9F1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27A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8AA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AC8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B96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ABC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90F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216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FCD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B88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18E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45A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A58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450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F3F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863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803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3F1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124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42F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110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2E9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792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E57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65A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F18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B83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AC4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319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9F0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288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62BC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431A62F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33FE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C72D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F0AC97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1DA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0397BA" w14:textId="77777777" w:rsidR="007B5F49" w:rsidRDefault="007B5F49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0AFB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-opróżnianie koszy, </w:t>
            </w: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pojemnika na papier w niszczarce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0A2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308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D59D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241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86F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B51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A41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E87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816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706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3BC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39F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E7F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615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FD1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062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2E0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E5B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BCE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D87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755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480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CC3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3B9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F97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1FF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5D7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D3A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D23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C2D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5B8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4625E" w14:textId="77777777" w:rsidR="007B5F49" w:rsidRDefault="00AF413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183E9D2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05F7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FB91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687619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DF1F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06847" w14:textId="77777777" w:rsidR="007B5F49" w:rsidRDefault="007B5F49">
            <w:pPr>
              <w:widowControl w:val="0"/>
              <w:snapToGrid w:val="0"/>
              <w:spacing w:after="0" w:line="252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3D397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-dezynfekcja blatów i </w:t>
            </w: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pochwytów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37E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7D0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166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60C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E0D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ADC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874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CD4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01F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F4D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4D4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3F4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0C1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6EA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733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E05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816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A30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FC5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A55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F71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735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A64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6A3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D1B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545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2DA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CDD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0BE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4D1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5C2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0F1D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1 x na dzień</w:t>
            </w:r>
          </w:p>
          <w:p w14:paraId="1A99C26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4D83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6AE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04953E6" w14:textId="77777777">
        <w:trPr>
          <w:jc w:val="center"/>
        </w:trPr>
        <w:tc>
          <w:tcPr>
            <w:tcW w:w="326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B789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1E894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Pomieszczenia biurowe + przedsionek</w:t>
            </w: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84913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zamiatanie posadzek</w:t>
            </w:r>
          </w:p>
          <w:p w14:paraId="14C344C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1FA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638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6B9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ABA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59C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582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30B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37F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A59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0CB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BB7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402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EA6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476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E54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E4D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0D1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593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B1E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74A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CC7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B5A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7E2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9D0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1EA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62E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AAE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48C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392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4B9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D4C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BC71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dzień</w:t>
            </w:r>
          </w:p>
          <w:p w14:paraId="27522F7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3240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AC5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8CD15C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2456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0E66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4FAA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001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007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EEA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819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E2B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437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F15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71D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46D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44B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CCF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1BE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307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C4D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E30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A36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275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292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D30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57D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56B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FEA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524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474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F60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5F5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F4A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EF8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A63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441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255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97F3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dzień</w:t>
            </w:r>
          </w:p>
          <w:p w14:paraId="0002A78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2405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C9F5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60EF45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846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91D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3C403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828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536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01F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302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8AD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0B7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A2A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71F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422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FD9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797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91F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CF4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9C4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DBD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57C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D500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7BE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54C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48A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939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58E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E197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4E4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A18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943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02D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638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1ED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5E1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025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E6ED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FF4C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FEE7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1113CA5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C0A4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5E0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647B9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 zabudowy meblowej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5CE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A60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77A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614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7DA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700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995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160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5B1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965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A6E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0C6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791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BF1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FB6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674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EB1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347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DDF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E1C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959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527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7FB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E9E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529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355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C0C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8B3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D04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3EA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B52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C916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56428BA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3ABA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0E06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928F48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46C2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A080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6498E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A893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FF9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82A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F32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46E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CCD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C02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443D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B99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6CA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1D2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5BBB4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DD2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C6A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B7F5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FDD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FD4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99B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169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0A1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834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0660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755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191E4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CC8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B07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35A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393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F8D3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983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A03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4024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545867F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9201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71A0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AEBE75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A88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500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163AB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monitorów, sprzętów komputerowych , szafy serwerowej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66B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76C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9DD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023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4E5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17F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6DF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F27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E8C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05B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599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C62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47A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8B0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601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B19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27A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D79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0FB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EC9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57F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5B1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F99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AB7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854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C1D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9EC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E09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D98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1A8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DAD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50E7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07C9C43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8BCD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1FF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B8A1F8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1803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5787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E6B4E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strona wewnętrzna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7E9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A22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AC1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BAF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CE8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E1D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D99D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2F1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ADD5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9D0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282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203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D30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ADF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B3FB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791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DA6D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744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F4E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97A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A74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58F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4950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75D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53E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C67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237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4B4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A6B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B64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1AB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2A34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E6F1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8F4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46E2E9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E896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91E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4007B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-strona zewnętrzna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40CE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sz w:val="16"/>
                <w:szCs w:val="16"/>
              </w:rPr>
              <w:t>Planowane miesiące m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arzec , czerwiec,  sierpień, październik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0FB6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kwartał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A4CD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423E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50F394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FDD4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BB2E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C87F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 pojemnika na papier w niszczarce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894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76C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8C6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CC2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E8A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EC4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110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FB9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717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CE8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FC8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135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DCF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432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A9E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8D9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9F0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B4E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EE6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D0F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584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7A8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852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396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878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50C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EA7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E9F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A31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A47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9D7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C147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74F9238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4717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0EADF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805274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5A2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F41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8D392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696E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6756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57837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FF900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E89CA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71EAA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E90C4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2BD30B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F028C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FE0C1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C5D15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A1B4A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41413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137EC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978747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D18D9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D4F00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ADC11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78ACB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2A903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8EFC0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0A9118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111C2A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16568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A61C6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41B1C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F2991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8B260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E230F4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D72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3D1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B8F0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783B019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9F0D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58B4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319451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C064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E5D5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3CD2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13F0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CF4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C801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F0C7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2D0E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983C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5292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C0FEF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00E9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03C8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207B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1E0B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9D9D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A467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2169E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E906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A1DA0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3741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CEF8E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2EDE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1F88E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D2D0D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A1BA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87C1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194D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B5D3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85EF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4DA3E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94B3B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08B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32F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C180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1CA20B2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2856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476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BA26B8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7BEA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515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9A89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613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95D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79E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D52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8E0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96F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896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078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B37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ADAD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8AF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17E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B9C4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6F5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BB7E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BB5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E9E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72A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09C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3AD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41B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3B48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0E8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9E0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F10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411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77F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D87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5D6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F37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A0C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098F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1618A31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5196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1C1D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90F84F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37D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EC83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78844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wycieranie kurzy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7EE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B6E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93F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C04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750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BC1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701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1D0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4B5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44B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CDD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A24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295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C76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5D0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200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23D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BB8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18F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F44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BA4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3BE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FB4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7EB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EBE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C18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97AE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8CE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126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200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780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2810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5A1D472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094F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9EA4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F48A5A8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6CB2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  <w:p w14:paraId="1BFC35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C925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Toaleta przy pomieszczeniach biurowych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61E7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CA5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DAF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D9E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165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3A3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5AD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828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8FB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5DC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F99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5A4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5D6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BE8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825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FD4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8FB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338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D84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E2A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006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2CD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4DD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A48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006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649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C5B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93B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DB2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AE4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16C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C66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DD6F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0EFC9BA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BE19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9E6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461E7A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7E6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C55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A038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ścian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6FB8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B88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2CA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FB3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C5C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16E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B91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50D8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4E5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EE04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F85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1E0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DA4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454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BB3B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B1B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730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AC6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E3D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801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20C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5DEF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673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E7F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A13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C0C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464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3F6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B100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3A6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6C0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5DED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1F63066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9292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ADB7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103782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FFAC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8D9B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83809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-mycie i dezynfekcja toalety i umywalki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92C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679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11B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C78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892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959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66A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74E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C8F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DB2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200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365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4BA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0F0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2E4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1AC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A85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015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804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311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24C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AEF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F99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6A6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D18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85F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66C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25D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8C1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39F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B56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AA81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782FEF5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EE82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1CF5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D17663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2581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2E1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239E1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lustra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39C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259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6B9D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816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F4B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5D5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E8C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0B2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1A5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257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D11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AE8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465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8DD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2DB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E40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921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7EE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217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300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588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937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898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D4C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05C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C24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F39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529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453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3F6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3AE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623B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35C558F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2864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16DC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9ABADB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B800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854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E623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usuwanie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osadów wapiennych z armatury – baterii umywalkowych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B3FF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181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6DF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5F5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D4E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6E6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7C2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F37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760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FB6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C02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59C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FE4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F3C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AA95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EE6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F57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674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51E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DCE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FB9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332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27F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DAD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83D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8E2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A20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CD1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913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4EC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71C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773C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-2x na miesiąc</w:t>
            </w:r>
          </w:p>
          <w:p w14:paraId="2B414CE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0B30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51F8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5F456B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3554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688D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ED572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uzupełnianie dozowników na mydło 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48C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B03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383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7CB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88E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26C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B02B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8CE2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3E4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05B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37C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A15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9B0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3FF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EE3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8E0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108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F97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5C4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153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6A5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59A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3A5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1DB9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A4B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59C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9D7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873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9EB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E1F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B30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F67E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0B12EBC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C14B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E3D878" w14:textId="77777777" w:rsidR="007B5F49" w:rsidRPr="0067325A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80D84C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FDC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BC96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E54FE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7811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F91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0DB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78B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E4E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480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AD7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38C1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2B2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449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A2E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31A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9290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8E9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1128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FD9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2EA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1CE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BD0F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952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016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9952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C62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12D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AA3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C7F5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E1F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2C9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92B8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800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AF3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DB80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61F9546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8FE2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A80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58B2C2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C96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27AB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EC219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066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670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96A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30E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93A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428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D85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021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608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0FD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9B5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FAD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E91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6DB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59F2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7CD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926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33A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B94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84A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83E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DE3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EBF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5B5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739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862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015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65F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FE5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91D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0BF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A283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3A2651B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919F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050B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479DE8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295D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200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E82A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686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0BE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6FE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13F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FBF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4F2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95E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86F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10C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83B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010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EAB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655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A99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5C7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840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222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375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A98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FA7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5CB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242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939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08A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CBF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B2E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045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5B9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B0D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B9D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D31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CD90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1ABD7FC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C10F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84CB5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7AE6B4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5B19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EBDE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6245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dezynfekcja blatów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klamek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CD1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D82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2C4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C2B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3B4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FD1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784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C11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77A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F5B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56B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381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B31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BCE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904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D83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511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F95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504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296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AE9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8A0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FD1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B0F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3D1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654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105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68D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151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706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EA3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9EC9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0BA6B81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15CFE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8941CE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B613CC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557A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40AB3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54A6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326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D97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202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68B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234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276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92B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0EF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247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D92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4D4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6F4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BB2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93B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AC4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422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6C6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C63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EE9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8D1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8E4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696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816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027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5F9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039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D76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A2F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755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D81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D76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76C5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3998D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F6713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B1DF5A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50E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F38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8938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-mycie i dezynfekcja toalety i umywalki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006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088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128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E08A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E72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A1E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F8F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04E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257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596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D33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E26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F2C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B2D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F65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660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D0D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2CA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853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699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C8D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9E2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14B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F84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498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250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009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C63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BC3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741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90C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C3A9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5BC1189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908E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6B08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F0F94DC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6577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6E04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Toalety przy holu</w:t>
            </w:r>
          </w:p>
          <w:p w14:paraId="24C685D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-damska</w:t>
            </w:r>
          </w:p>
          <w:p w14:paraId="6F08791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-męska</w:t>
            </w:r>
          </w:p>
          <w:p w14:paraId="331A633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-niepełnosprawnych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5CF23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451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237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8E8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287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90F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75F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12A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55F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623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3C4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600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A0E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43F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ABF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46B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90A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C71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685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960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8C2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C29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FD9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20E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BEA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E8F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3EE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5DE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AF1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8DC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B96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188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6D70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09A4E8D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52EC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60B515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409F31C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CE98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E86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367E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717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D28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97A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CDE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DA1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BB2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ECA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AAE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3C2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0CF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2D9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364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CD3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8AD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686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CE3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5C9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6FB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B5C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773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499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340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C1E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3CE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17A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617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912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AB2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73F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822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6A5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E645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787C1A3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6D48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3EE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29A45E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456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C514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E562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-mycie i dezynfekcja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toalet, umywalek oraz pisuaru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B77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09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40B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332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B70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71E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8BC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664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B2E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1DB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C41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F5C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70C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273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D59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F89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FF6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5AA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C30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4D0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D46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C34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EAD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415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C21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F9C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F10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A82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EF2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889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C71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502F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191F172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7AB6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65F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BFA31F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78D4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049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7C08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284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564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D85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79F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ED9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AE1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69C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F62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752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37D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070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95F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475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30F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19D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433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D6A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60C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B9A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EF5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CE0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E05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7D2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CA6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689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C9C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D51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270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187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DC1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431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813A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623AE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382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5F9EF9F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AEE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0F9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0425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D4C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B0A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832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766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313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9F7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BDD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D77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606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36D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132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C74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3F6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9F8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14A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3C0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947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AEE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8C2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E33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E93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ABF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CD0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9AE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69B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093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3BF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50E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7F2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161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D2F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F3A5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7FACF86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2BCD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294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74BD502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7F3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77A0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5CAE4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767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A89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4D9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DA3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204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B2A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9E4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2AE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E4B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431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770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312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94F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059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BF0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3C3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04E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BDE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825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5DC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46E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2FE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1D3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7D3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FF9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CB3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D3B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135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B91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F2F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BE5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0C7CF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E1C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FEA5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57FB22B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A19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8E7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4F72A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8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E7B8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51A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F8B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524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284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FBE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B2F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03F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7B1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3E7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14A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5F3E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A16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84C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C2E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A1EC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BEF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B12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F4E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08D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09F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F1D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B30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070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AFF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963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BFA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029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7A1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22C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C6E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A331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1716328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E0C2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653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F78276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7071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C2B24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D3FE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kontrola/wymiana kostek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zapachowych w toaletach oraz wkładki w pisuarze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873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AA4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862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360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BCE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FD9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5F9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025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872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A4B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B18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37E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1B3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0B6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910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15E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E50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33A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CF5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D8B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EBD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1CC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3F1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963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B8D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1CA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034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BCE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16E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6BA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089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01F7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dziennie</w:t>
            </w:r>
          </w:p>
          <w:p w14:paraId="4E63356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473D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SN/SD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DD5E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8E4F18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BD2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13F0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111AD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05A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C99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B88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4B5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30A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6A6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306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AA2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E49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A01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39D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64E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10F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63B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FB6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CA5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6BE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AB9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ADC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28B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848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CAF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DEC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52E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DAD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E4F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40B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168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A69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04A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270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1311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5783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22B0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A852EA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1382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5C9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7FBF2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przewijaków dla dzieci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56F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282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642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11A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127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135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108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323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D23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06BA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FC1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014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8CD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ECD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AE8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DCD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9FE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C2E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E52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511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1D7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51A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C21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86B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9F6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8E3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E16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C5C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E51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DF2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D7C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9D64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267E742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9E60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9DAA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7561CC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5B80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131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E26F8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D5F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DC8DF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FE13C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0ACEA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658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09C6E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DFC7B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BD0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3F198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82E36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186DE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F9D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77A4C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BAC30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95E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A262B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73BA1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75AA4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D26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C3142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A8280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D33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EEE1B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1732C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C58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6F1E0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A1582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8153D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386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A5FBD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7A648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3031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tydzień</w:t>
            </w:r>
          </w:p>
          <w:p w14:paraId="5D69F7D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5204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55B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501CA9E" w14:textId="77777777">
        <w:trPr>
          <w:trHeight w:val="411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B79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68B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B4AA7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uzupełnianie dozowników na mydło,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D98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533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0ED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D8F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CAE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D61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33A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B24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70D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6F5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672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173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237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F90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488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8EB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0F3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37C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8D7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0B5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099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097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77F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188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E8B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DB9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2C1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202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D8F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7D8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66D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0473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4727C17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5176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SN/SD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D03805" w14:textId="77777777" w:rsidR="007B5F49" w:rsidRPr="0067325A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4CF593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C6EF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CED0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2AFA3E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EE1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1E3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911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7CB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B1C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4AA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EE4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214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D89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305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5E2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BFB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004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A44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4AA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454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BF3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DEB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919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A01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279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AA4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C17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1F8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901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11A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792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7FF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F6F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A95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445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82131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E3049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5F58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528E262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9F29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FEE0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F52C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usuwanie osadów wapiennych z armatury – baterii umywalkowych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759A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7792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0394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1CCF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0920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E9A8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A857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F9D1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B752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9DFD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CF4F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DF0D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C099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7EDC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8A2B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6F04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D39E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2FF6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DCE6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3AB5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120B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0ECE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D9E1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653A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35D0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55E1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866B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833F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F911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E9FF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C64F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9DFC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-2x na miesiąc</w:t>
            </w:r>
          </w:p>
          <w:p w14:paraId="37598D0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371C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08F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BC204B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A8E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E55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035AA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dezynfekcja syfonów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antyodorowych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9DF0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D32D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4E15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4872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2381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E230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242C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946A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7630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E195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01CA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886B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4F5F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CFC9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404D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AF5A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F45C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41CD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407A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6627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B5BB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9A2E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BD06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6369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9036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4DB1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4E1B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2CD7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2293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4505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BE5C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A4BD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735C8DC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83C9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 lub 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8A4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D181A0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3BB5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B35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58FD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B230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BEF8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FFC8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7D0F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93CB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C462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B123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5B01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1A82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D417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5C69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FECE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09BF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CD74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AC81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B987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3D85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FE27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FCD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9E25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DA23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4D3B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A4B0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D0C9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87D1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3570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DD36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3CA9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F06B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0DBC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BC6C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541D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447CB47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3483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9729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30E68E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C75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352C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5A92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67A4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D07F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6C42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0D67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FED6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2F9A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0842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BFD5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25BD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9A57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D8AB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F691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EA22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0222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B773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9E15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65DF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059C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1CB5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389F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0F17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C648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98A6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E5DF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7A57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2E2A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DEB2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2D96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B6B5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2769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BAA2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CC38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1CA63F5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93EB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476585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1ED0CE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B01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C73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64DD6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DC15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FA8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4E5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631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8C3D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D2C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242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D4D3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7E2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C5B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8A4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059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F18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DF1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9B4E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DB8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1F0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521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200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D51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7D5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F97E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2A4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DDA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81E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492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725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3B3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056D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0B7B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4F5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9DE7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7F97C42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D1F5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7A9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5669F6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3D4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0E3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49C7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dezynfekcja klamek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42B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7AA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A8F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388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F67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523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C3B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871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6DF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959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B10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ECB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1A4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362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E5D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5BA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5B2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E1F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CE8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FF4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907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2B5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F2F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FAE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1A32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94E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C29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E07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754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08D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18F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C320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 x na dzień</w:t>
            </w:r>
          </w:p>
          <w:p w14:paraId="1E186FB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81ACC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DE8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82686F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F3A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6388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10649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AF9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790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E81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148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463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9E3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CCB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84C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C42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EDD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910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756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8A3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603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40B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CD2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0F3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459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ED8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306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B08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81A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2E5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C70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B16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B74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00C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7A9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DDA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013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95A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FF61E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1B7A4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AEC0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C407E0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1437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AAA2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2610D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172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498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DEE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15C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CD1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B43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862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A1D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4BF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4F3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495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9DA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7B1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3E9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CAA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C5C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4A5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DC3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48F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E5A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98D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886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52B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79E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A11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C1D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E1B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B4E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01F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6B3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1AF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C973F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33635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385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EE2D78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2EF4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6CBA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703E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DF8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CA3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9C4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67B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B24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C6D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1C9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495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277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496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1C1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255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68D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CA1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800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799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0DF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A02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185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EB0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8AC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409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026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F67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3CC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EEE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34D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089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CE9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BA2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502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5B996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D959E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B1BE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8528C95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741D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8E8D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Szatnie:</w:t>
            </w:r>
          </w:p>
          <w:p w14:paraId="492838B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damska</w:t>
            </w:r>
          </w:p>
          <w:p w14:paraId="2714DDC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męska</w:t>
            </w:r>
          </w:p>
          <w:p w14:paraId="668D33E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DBEA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7BE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51F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A1C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0A0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66D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E75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188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012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20E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C09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7DA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30A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470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ED2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A72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AD5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B8D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B13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748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CCD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3C6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D1D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BB1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52C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DC0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A23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927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F19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87B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A84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BE7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2F5B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306A20B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4CF4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10B13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3996406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E7D7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50374A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5BF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995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468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277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35A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5A1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5C2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BF8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C9A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9BB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D55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51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65F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E6E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F45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EF1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2B3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8D8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876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A18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725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194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3A2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0D3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363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A90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392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A3A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CE9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61F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209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162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8A540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83A0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66033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0FA4D8F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281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18E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D3D55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płytek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CB9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2F0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E9F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88F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859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D74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6F3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683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448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CF0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7D3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AC0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333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D6D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FB7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175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3F9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CEF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97D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C5C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E53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8CC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AEE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570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3AE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71F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443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D5F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DB9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0FB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DF2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7B06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35385AA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9B73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F5B1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C0E4F5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24A6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1F87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EE7F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-mycie i dezynfekcja umywalek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693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BDC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5B3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DAB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938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3A5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F40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56A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62B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F56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4CF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B10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801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E7D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0A1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DAD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712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00A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640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C7D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5F1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B7D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370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21E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6F2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CFB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116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4A0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720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1A5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F2C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CA77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1211198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E459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8F6B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5BA5EB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07BC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E169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998E9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BD8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591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F8D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2B8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CFC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787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8E5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2E5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95D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047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F40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C47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A2E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F22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422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99A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F64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598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104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E97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A8A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162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E00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6D9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617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BD1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FD7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A8C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4B3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853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9C0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37C87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ED1B1D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5F9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0C2DF4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150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064D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33E7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F12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29A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C04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712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A88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564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BA9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C35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832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FE9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43E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07C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93C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1CF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3E3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46D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433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7D8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3CB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B16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FEE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0D1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EC5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9FA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A87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3EE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2FD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689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5EE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89B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159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3CEB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154DC09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2F14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E453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59624D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FC37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8D7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D0F56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bieżące usuwanie osadów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4A7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05C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31C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FD4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950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D45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6A6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701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E40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E7C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7CD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8A7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272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50A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15D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9A8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61C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E4B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30C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82D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74B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765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A8D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26B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56C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E0A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8E6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627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943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DF8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1C8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7CE3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5670464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4707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9ACC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92F8B2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F58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BFC9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B67C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gruntowne usuwanie osadów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9AD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402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1E9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E75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600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D07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6BC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F01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849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B57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EC5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2BB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DFF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75D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9512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A81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FD0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2C26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ECD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C91E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56D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A74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73B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1F29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539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FE3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A18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CC2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004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918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C4A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9803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2368FF7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C921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DD9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39D394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F93E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10D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EFB6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wnętrza szafek klienckich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FB0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88D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7AF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22C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C7B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FFD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21A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EFE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1A0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6E4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6FB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B02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AB0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08F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164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FE7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5F9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DF6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77A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44C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ACB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0FE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AB6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05A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FC0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015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486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5D5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313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FE0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7FD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6D29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0D69275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741E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48C4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D87EBD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AACF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D8EE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39994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zewnętrzne szafek wraz z ławeczkami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9BB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D78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F023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01D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B20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E7B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C46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CCA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2FB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7E7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F04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6A7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378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102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BE3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5C8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AE9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0F1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1F4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510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E55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E63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931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F75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991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348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C0D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E2A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A1F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E7C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ECD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FD15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0F3F16A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4DDE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8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1F3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2BE49C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6EB9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FA6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294F3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kabin przebieralni oraz ławeczek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108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102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D30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387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48D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7BA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975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E29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3C9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76A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8E37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706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6E2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AAD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7D6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7DF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4E1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BBC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57B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B16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375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177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02D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8EB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9E7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364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71F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0C6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CC5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7F3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2B9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8E45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696D42B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611A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00B2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3B72A2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0E3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CD5C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66F18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C1FC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D0D4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36F2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B151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4CD9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F5F6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C254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EB80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60CC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6082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3F81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26DF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1791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04C5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C7FC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F436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A544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13EE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6120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EA40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6B82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4227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BD93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921F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80A4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ECC5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0EB5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106A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9084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FCDA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0960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8137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747F610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9DDC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DD0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734593C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843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B2B2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F916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przewijaków dla dzieci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953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74D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924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291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36E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A70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B64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F0D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2C6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77A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4FB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73D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72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61F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2F9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6A6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0E6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9CF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180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23E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E6B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648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CEA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DC0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E7F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B22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079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F45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833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B77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82E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76E5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6F310EF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71FC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29DE65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4AE626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2C6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C8154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E4D02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zalegającej wody na 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365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A20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F60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4AB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8A5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2C4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374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DE1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334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F9B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AD3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406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2A9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C82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A2B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392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BC8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6BB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1B2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0FE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2ED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BE8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86D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B77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2F7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62D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B0A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4E5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1DC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8FE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CE3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BA7E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53BD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1632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9CC6CA7" w14:textId="77777777">
        <w:trPr>
          <w:trHeight w:val="385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120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5A9B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1F274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uzupełnianie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dozowników na mydło, środki dezynfekujące 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2BD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F5B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C70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460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8ED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D87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D0C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583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D56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65F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CBB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230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736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48C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0DF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93E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E54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E8D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E5F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7EC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F51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3A1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1DB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372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B74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63B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8FC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7A0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E11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082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E0B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8443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3A3DA4A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1AC9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A749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A5906D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135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12E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2BFEF9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16C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9AB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ACD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D63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8DD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675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5EC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3CF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0F8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EBD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6A3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B72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B44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1DD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377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1B7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5C8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082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E85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6F0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A68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A1F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70C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C3D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131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16F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CD8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C29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64A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3C1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61F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F2855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B207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6867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28D29D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67C9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B7C4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F6883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usuwanie osadów wapiennych z armatury – baterii umywalkowych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3CBD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FE39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B656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D43A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962D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0D42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74D1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5F17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CD7A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A7D8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DBBA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567F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318B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8337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A65C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F09B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562F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2664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9EB9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FABC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D42C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7146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6539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0924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98FC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CBBA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7B5B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3AC6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9298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C1EE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9DB0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3AED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tydzień</w:t>
            </w:r>
          </w:p>
          <w:p w14:paraId="1C2698F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7EE9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7DD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3D74B4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8C02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4F05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93063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dezynfekcja syfonów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antyodorowych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282C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131C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EFBA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817A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FEBB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265A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1BA7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B2D1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CA3B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27D3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9EAD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20CD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4A2A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099C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7B76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434B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7878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73C9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BE13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CDB7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FB68A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B7A8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88A6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2407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03E7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A4E2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4001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50DE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27D8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6897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5A4B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D5A5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53C0D07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9686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 lub 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F6F9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C39AFF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6EF2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47C2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F2C9B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156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FA7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DDC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F52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48E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C29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4B1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F91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0DE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5B7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237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2B4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59C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80E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326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A20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FFD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519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F13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A08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5E8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55E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872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C84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1DC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1F3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E30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FEE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E35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427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048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C56F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3D80D29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BBFA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51B0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2B61AD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2025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B24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BF230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EDD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596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FF5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060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3CD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ED6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0FD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B9F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A5F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166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90A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9DD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6C3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895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FC9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F7D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2502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552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D44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2CF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23B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1B9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1A6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1AF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3F7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59B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4B8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B23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8C0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0DE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66D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E6AAB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F1A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E29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3194AE5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30E9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73DD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9760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futryn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1A18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F119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1807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AA6E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0E86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1332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52B2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6316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2A81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677F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5AFE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AE57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22CA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7A00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3814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2DB4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2266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721F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DF81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24BA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D880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87B7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6496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B740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DED9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02ED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1D36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82CC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B7D2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D225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BA0B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1C4B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2565068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79BA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DACA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8B1B37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F1D5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617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4810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7D7B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B7B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9AB7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372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138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E64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2A34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DAF3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75F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68D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713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457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AD9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46C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CD8B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2A4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0EE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3E9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480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7B2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ED74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6CE2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FDA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B78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CD0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0D2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564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A74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E491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680E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AC7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D62C3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2B6AF21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6AB2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103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7EB552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E67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5EA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02D24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dezynfekcja klamek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szafek ubraniowych (wew. i zew.)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8A4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17A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444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C4D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AB5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256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A0E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699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50D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5B9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9D1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300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6AF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05E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7CA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409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5FC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8D6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CC4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A00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3CA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27A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047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33F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83E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E4D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988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5C3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198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C47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91D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A39B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 x na dzień</w:t>
            </w:r>
          </w:p>
          <w:p w14:paraId="1D25AD0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C97B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48E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67B357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2F01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68C5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80A1C6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B16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CEF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D5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5A6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9C1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9D1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734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90C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135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A9D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AD5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85D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197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C08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F27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8EE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24C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996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F50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469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EFE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BBD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36E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445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D0C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B92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E24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D79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C52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DF7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C37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8821B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408DF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51C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A4FBBE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E4C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E2F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DFB62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AD0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DA7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BD9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B88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526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1C7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149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1E1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B9B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13F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C44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176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09F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2A0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C9B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14D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927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584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EC7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8C8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F56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6DD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983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161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70D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5D0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96C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F4F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89E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474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05E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3BBF0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DCA71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4C2C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8B4BAF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E8D3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E76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D5E23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454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F7B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590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811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E9F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A4D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CD8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866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53D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DAD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782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04A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461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57F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AB9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5E8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BBA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7B6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4F4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5B5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E12D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EF3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92E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3BB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CA3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1A6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174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3DE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45A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B57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CD79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3968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1CD1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D50F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A58A68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7592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8A29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5EF4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 suszarek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A48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91C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45A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06D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E72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0DE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7C6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779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419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79C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EC1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3D7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DAC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13C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FD5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759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8B3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998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575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B94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979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533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4F9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072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C80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718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0D2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106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DFF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C5C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44D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39BE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15D14C3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54BD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A84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0E05B16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8F5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5E6F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Toalety i natryski przy szatni:</w:t>
            </w:r>
          </w:p>
          <w:p w14:paraId="10DAE45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damskiej</w:t>
            </w:r>
          </w:p>
          <w:p w14:paraId="3877415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męskiej</w:t>
            </w:r>
          </w:p>
          <w:p w14:paraId="521174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A0D63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655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AE7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87C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926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826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C97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3D8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88D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AD6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41C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C17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853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688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2EA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D87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C13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7F3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31A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86BB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578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01B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919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68E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84F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CFB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74E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FA4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8E1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B1A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47B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A69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76BC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-2x na dzień</w:t>
            </w:r>
          </w:p>
          <w:p w14:paraId="2A4E3D8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A6F1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43DB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61BC15A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1351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5CF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A0E175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609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A6A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4B1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3DC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A28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4A7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9BA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DCD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109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FE9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67B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641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ADC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B09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85D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55A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E4C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B0F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83A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615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1E3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8CF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01B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5F5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95F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5D1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3A5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6BC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2DB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9A7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48E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856FD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E2A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06EE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6585806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983B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28E9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606C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F4A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899A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4E4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41D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0F3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914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230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21B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43C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97B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DA7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CAF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5D3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C6B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0F0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300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31B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961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D4B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AB9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2B7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95D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304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081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F7E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91E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19E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930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478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727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37B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183A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36F516E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B94D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0929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4B409A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C97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73F6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BEDC7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-mycie i dezynfekcja toalet, umywalek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CD8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AE9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2A6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FA3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710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0B7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2EE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C9B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660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1C7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1CB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7CC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08A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0CF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B69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A7E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EC3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D66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28A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FD3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102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A99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71F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24B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A48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B56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BC2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E89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558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FAF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FA1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9B03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4D8964D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ECE3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6B12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4AF8BF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E463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CCF8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75DBD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E73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07D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098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BA1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3C9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B8E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873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AFA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E6C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64C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9E9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789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041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DDA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34E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901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090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BBD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20E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489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971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863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08D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298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506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C15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FAD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8AE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427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940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9F6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6671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E3E37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D5A1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E83D35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9D6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D44BA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67131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365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49A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867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6AE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9F5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0F6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31F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EC5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276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715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48C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0C8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9C8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189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5E6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A31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BB0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E8A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3F0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C60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DC4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6BB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45C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B6A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784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FEA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834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60B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E11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08F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357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4082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1D3A946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CA03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A51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0C3276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04B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68DC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54695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18D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CE3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057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C21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742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A57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FA6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083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659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093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34E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38E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075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814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70A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706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248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8DD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7F8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7AD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756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124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B58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297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366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C7E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14F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F41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185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D6B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5FD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93967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C1D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C06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46FAEB5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CC76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FA9B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16D4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98C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FC44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A88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2D1F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DFE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A5A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785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93E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37C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865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51C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4E2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238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A8E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8D5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EDC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FBB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60B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341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47C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810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D5F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043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51A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A36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9B7E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0ED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ED7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C99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8FA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9FA8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C595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6B3C523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B129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SN/SD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552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EA955E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27C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0E76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F0F4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gruntowne usuwanie osadów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8E0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D9E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01B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05D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007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46B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FF6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49C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2C5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373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927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F7A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9F3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25B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E89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777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6A3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2B1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581B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D6E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2CA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82E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C28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A62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A18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758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43C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CE8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5DD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F76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C48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1FB2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74FD8E7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F500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BD42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ED2013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51CC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D14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A71E6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kontrola/wymiana kostek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zapachowych w toaletach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540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6C4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920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341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B44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33E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919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1A9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F5F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608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B44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957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870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E08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1F4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CB9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6BB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36F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99F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A32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20B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617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B8D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2CB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173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AFD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F2D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3D3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51D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4EA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C90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EBF5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dzień</w:t>
            </w:r>
          </w:p>
          <w:p w14:paraId="190FB2D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DB9F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38E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1E7036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8606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BC12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11A8E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profilaktyka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88E7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F279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E2E4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17D7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7B9E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424D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730D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979E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7606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AFBA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52F9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F089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A9D0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699D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7A7F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37BA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CB0F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D6C4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81139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8D86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3A84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AE3F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740A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952E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DBC1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567D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E7B3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B2AA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031C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30C8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400A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9618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tydzień</w:t>
            </w:r>
          </w:p>
          <w:p w14:paraId="034E681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CB04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0326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C451FA6" w14:textId="77777777">
        <w:trPr>
          <w:trHeight w:val="351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9BF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A4B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21F3A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uzupełnianie dozowników na mydło 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D69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786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6C4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B6C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425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6C9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74E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E01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A51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265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943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CAA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568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7E3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A0F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FE2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C7EE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BF7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575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E48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12E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FF3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EDA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B66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89F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06A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B3D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099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6E2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6E2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DC5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A1FB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7D1E69A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8B0F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38F614" w14:textId="77777777" w:rsidR="007B5F49" w:rsidRPr="0067325A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876597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C20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948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8A378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157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8C7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AFD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BDF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EE4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4BB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7F7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E6B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B2C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256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462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0A3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9A0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6C0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B64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E80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33E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DBA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5CC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704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4BF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430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8A5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33A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1C3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A41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1AB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64B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FBF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9AC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774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52BB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B472E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6639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0440EFA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52EF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83C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7CDB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usuwanie osadów wapiennych z armatury – baterii umywalkowych i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C56F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178B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080F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0229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C417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9468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48FE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064F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DEA0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75B3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33CE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528D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B8FC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875F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1DA3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E7D1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21C9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FDE5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28C3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B2D6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95F4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8C35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AC24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D4B8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688F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1B4F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9236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009E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984F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ED69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B373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158E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tydzień</w:t>
            </w:r>
          </w:p>
          <w:p w14:paraId="132D34D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0230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 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5C62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9D857C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72E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13F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EFA86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dezynfekcja syfonów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antyodorowych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CBA1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B8DB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8C0B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6AD9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D28C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3493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CAFC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0353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75E1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19F0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DAC8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F7AB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4DFD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BBE2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BAF6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58B5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0536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CE12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742C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8C3E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11E7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A53A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8361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50C77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0B3F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3CF4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3055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0F02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A440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01AB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EBF9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87D3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4C876DE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0447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 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F1A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4BD25FBF" w14:textId="77777777">
        <w:trPr>
          <w:trHeight w:val="348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B62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E6FF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7427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kabin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natryskowych, wieszaków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E64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FC6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09B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222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AFF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916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EC3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82F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3AA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015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715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A8C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A2E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47B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C86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946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0B0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066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B71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0E9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25C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DF1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E82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D6B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4D8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7CF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A50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F22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DA3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7F0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AB5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A4A6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dziennie</w:t>
            </w:r>
          </w:p>
          <w:p w14:paraId="0ED6105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CA94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37B97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2EB409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AFFC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A6E1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DE79DE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609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0C4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E5D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B8A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424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3D1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7EB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D89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6CC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946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EF9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35E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B67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102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A5F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E17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DD4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A6D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516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8DE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E96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0E5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1A3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6B6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2B7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184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7B0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2DE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490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2C9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7CCD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6581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D6E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9695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5403B4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196D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7CF6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D6FC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futryn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6AF3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C9D1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403A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C03C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94C9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C4D9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A7D8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EFA9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F419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3876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D927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9C81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DC57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C448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E2D5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F0A5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CCFB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8D7E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0670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D5FC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FD57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C37D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6897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3B48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272C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9C62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2AA3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9E69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FEF1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352A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633F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49B7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1A5E07E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27F7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BFC6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3395110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2E2AD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2F62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F448D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A3E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91C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023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B94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013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1AF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BB1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61F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A01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364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52E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D05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E50F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F3A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B54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331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907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A83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272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545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EF7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B12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551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58D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F1B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E64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41F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A77A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CFC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DE9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C61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5CDB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7482A34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DB50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D795A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14E8105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BAAF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DD55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EAD1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3FD3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5EB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B2D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D3E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637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597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447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511D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944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5CC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5C8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A9F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470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AF04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0C8C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282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D37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699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1A9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CB2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5A5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EC73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DDD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531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6D1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D34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0AA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6B5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FF05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32B9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D1E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D31A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78C7597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01D1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290D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17F2A4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C86D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202C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6513C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dezynfekcja klamek i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504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A6D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201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2AE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1B8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F64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D10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B40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147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306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1D3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4A2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4FC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4C4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997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54B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95A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B09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91A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350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76B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274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463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FC8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DC0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17D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B39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558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73C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915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CED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2D86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 x na dzień</w:t>
            </w:r>
          </w:p>
          <w:p w14:paraId="2764E1E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C1A4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85C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350729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8670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54A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0CB0A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9E8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15E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E2F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3B2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D71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D93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19F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45E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62E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63B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DF9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124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34F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B72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3BB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A84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72E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83B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1BA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54E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3A4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457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D59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0CE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349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D41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159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50F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658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04A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54A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62BD0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B9DA9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0C20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096A21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48B7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B220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93B0A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D88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15F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9D4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D95A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F08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3B4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A43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C7B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FAE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982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09B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31A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F55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941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71F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10E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6AB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B50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7C9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B44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68DD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3A2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B0C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03A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3F3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B82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233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99D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1B9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581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F6A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0FDF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B5714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5861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853392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468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BEA5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DF4C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369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627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7D0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35C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AC6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CED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AE0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EA9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033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F42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C76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16B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6A5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DF7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9D5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FE2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E48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D03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9E6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634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43D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7AC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12D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E25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FB2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AFE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225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2CE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7EA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FB4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D57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9E111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C29C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AD6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B102708" w14:textId="77777777">
        <w:trPr>
          <w:trHeight w:val="290"/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53C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BF382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Szatnia rodzinna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DAD54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mycie i dezynfekcja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541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013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4F3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7B0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7BE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205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931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E11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65D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B8D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951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431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E18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5D4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F83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FBE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8C4C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B23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038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157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8F4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9F4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683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E21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814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250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452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2E6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1DF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B78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E70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366F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4F70DC2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BA62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E11C8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0182C23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B63C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37A4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9CFA0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1F6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CB3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A72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783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369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9FC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8B2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2AC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064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308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083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EAF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12F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AF3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65E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BD1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623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FE9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0E5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045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374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C7C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21F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7F2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E88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BDB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A6A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2E1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61B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C4E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9B2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91D5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6B7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EFFB2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565AE97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170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27B0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A678C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546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ACF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6C9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F8F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BFD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4E7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C83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3E5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5E8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A2C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C27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2C1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8DD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47D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090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1D6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C07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D86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ED4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A8E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6EE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FC4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0B0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555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BCE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041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D04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FA1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E77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4A5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6FD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5408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02A92D2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6B86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CB2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8C315B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BA70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6CD1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2919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8E7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7FE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AF8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668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13A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57E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42A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A3A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6FC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136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123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458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BA7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423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394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F6E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2FA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AA0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64B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603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35E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B1C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185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635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8CE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950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22A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6F6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AB7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839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B8C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82FF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2264A07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6D0CF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70C63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0AE4857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41E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081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58C16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bieżące usuwanie osadów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FE0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7AA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FA3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9E1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F7E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CD7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191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9E0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63C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AEC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5EF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48A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8A6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269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152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397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ADB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C30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3FD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507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1B8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07B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B4D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15A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7AC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53B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666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2E4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4D6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294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96A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64C7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2A0161E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4C1F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62EB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C27151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E042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612B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FFBD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gruntowne usuwanie osadów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C3A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1BA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711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DBA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65B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DCD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523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153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C22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15E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069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FB8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896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EAD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C6D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D9B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449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D73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48E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AE0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528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D5D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AB9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2B2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5E5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EE3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B33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3929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5C3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AE4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2F8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41AD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3605E71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066C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34E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989CFB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60E2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CC1C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5F116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wnętrza szafek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klienckich i dezynfekcja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C3F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7B8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F53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8FB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66A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260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FD3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83C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31D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80E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09E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940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9E7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31D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BDB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3AE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722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2A1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0E2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00D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3C4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09A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061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F04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460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EC8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0AC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43C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93C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C16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421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6E41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19C98BC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4B61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CBB9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C4E4ED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3CB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CEC8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FFAAE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zewnętrzne szafek wraz z ławeczkami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D3D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D39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5B7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83A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C34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BD50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C8C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CEF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B40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7CE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D9B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B10E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4A6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7A8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D5C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1A4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322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CCD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D2B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6C3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E1F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717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4FD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093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379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505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1BF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FE5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3E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834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2A6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5F25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64EECD7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C601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8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0F05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ADED70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2E6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BDF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BB86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kabin przebieralni oraz ławeczek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D35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429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A55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8C4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ADA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9C8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0C2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83C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610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E57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6D2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A4B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D49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7B0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6C9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02C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96F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E3A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90B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D73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458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8B8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895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792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34B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CAD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F87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F3B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CE2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18C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0E7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CBFA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79D1530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AA92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E727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E98FA7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ED28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49C0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5AC78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6A2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D26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28E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1A3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5FA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69B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5B5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9A4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6F5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A5E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96C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26C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A11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1EF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72D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111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A13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B19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8C7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49C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C9F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F92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47D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F6A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DD1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693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177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359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D91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18C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E56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D2FA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3B99E6B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40A0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0FC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3D77C1B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CD8D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C32B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63158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i dezynfekcja przewijaków dla dzieci, krzeseł, fotelików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DC3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719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6B5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687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5CA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6AB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F49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BEA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CC4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662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C48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06C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E9DE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A03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F7C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D59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FC5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5CF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3BE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E32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428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1D5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E0F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21F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4B8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45C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552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1AB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6B1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C8D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FAA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80C6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7D0FCEF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3988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7F088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2D711D1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F88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2852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E947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zbieranie zalegającej wody na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25F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84C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FB5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487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061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D5F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134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599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67C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90B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C13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257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587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E4D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B6B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AC3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618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27F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E92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16F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2E2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7F1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9AA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4FC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7E9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709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83E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7C4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F4F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BC4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FA9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F6E4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6B56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7AAD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5C16A3A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51F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5469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BDBB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94A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A91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E92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F04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66E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DBA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A2F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0CF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485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D63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422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D40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352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686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8CD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033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27E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C8A2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4C8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204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759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93A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430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459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E40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06C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297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90F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99C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8AD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D9D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D41C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65A09B9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E1A8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D17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769C4EB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146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5856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EE66FE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201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1E52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BFD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E04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7A6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30D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225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23DC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418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0BF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BF5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773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CEF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1F9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D95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357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2D4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50B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15D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EAF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56C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EE0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656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6A7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CFD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A13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166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F63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749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E72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E52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32587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368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7ED4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585FF04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8508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48C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B9FD3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527E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80CA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B213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50E3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E734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8250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27CE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D81B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5B88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5AAE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A23C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C5F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6EE4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100E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D4EB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20C1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7868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FF82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EC7B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11E2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FD55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7D2B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B1F6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08E5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20E0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0FBC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80E5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9C0B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237E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70DC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77C8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22C7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3D20221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90F9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6907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2948C36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257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1DA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829F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F27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F9F0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49E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7D8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3BE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E4D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0B7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D5D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9DCC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898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AE7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8BB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339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A62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E988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D93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C4B3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E16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D82A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9D3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6D8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01B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B61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D0F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A24D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30E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609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1E8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F84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72E4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8686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A6A9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63C7487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4E15D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693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5742DA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DEF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5D0F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34222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dezynfekcja klamek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F4D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E08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C74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979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5F2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C92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95B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091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AB3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43D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6F5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3EB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96D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CBF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96D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CCC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D7A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215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088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ADC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468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C52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974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43F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662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034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0E8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26A1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DE9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356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FCC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69D5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 x na dzień</w:t>
            </w:r>
          </w:p>
          <w:p w14:paraId="603EA6E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61B19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A81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5EBC5F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87F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A09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16303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43A7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B77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4DF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184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A15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F9A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7C7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F6C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925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330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9DE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3E6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A2E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634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F4C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996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0DA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1FC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721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ECE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134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1D6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1D7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6DD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479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0F1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61C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5C1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02A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0B6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DBF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3954C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37321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648F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C7C68F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1763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5CE1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0FBB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5BB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942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F02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ED9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4C9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CC1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D15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044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718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0CD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90F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385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84F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B96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C78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7D1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FA3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71E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B19F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94A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C4C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1D5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2F7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465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FDE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506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468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632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5C8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6C4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AB8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41E9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5C9B6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8842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7C4E83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D2E6A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E76D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6651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142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CA0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D87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929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8FA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E9A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E98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DD4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57E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99B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951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B3A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576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A38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DC6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D56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4E2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12A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D20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143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D20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60E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3A6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060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BFD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714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BDD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C43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0BD7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52D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9B4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D86F5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F20E0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9CE9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47CF82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CE4B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AF01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7386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-uzupełnianie dozowników ze środkami dezynfekującymi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B6D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6CB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87B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8C6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2E6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ECB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3CD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888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FC1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8E2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3DB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C20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21B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5FA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8BA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EC8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CC6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378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379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B07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81C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81C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3BE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C65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7A4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DE8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EDF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199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DC7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B8E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C79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11CA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dzień</w:t>
            </w:r>
          </w:p>
          <w:p w14:paraId="38E5E0A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75AC6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259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7461FB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4980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D4C5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A4401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 suszarek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BEB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967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918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EDA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8ED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2A3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9BA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396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12A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129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A2C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917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0C9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0B8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155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5C4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1A6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D38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E0C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BF1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432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5F7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2C2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769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E44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935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FFF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0BC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A07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D9A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48D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63AF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58F1271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585E2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DF1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BBCF5A6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B07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94A0D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Toalety i natryski przy szatni:</w:t>
            </w:r>
          </w:p>
          <w:p w14:paraId="2FEB3FF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rodzinnej</w:t>
            </w:r>
          </w:p>
          <w:p w14:paraId="6F016A6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-niepełnosprawnych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5BC77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EDB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DC5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5C9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7A5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518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FDA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373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207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593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899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685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B13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CC2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CDA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610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22E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674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692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809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D48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585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126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B33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341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556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459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4EA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3EE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204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4BC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81C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751A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0D74D7E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B770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625E0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660503B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28BE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1BE6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68973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płytek ściennych do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E44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527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39F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665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B9B1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932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66F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DCC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151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0C5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454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2E1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9D3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322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9E0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858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B4D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A45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68B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799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0A3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4A8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394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0B1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AF6D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227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FA5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D6D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B04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7F6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BD1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460F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4D69F29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BC65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6039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93D6A2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6D26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6AE9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81F8A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-mycie i dezynfekcja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toalet, umywalek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E4E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B56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12D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E8D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51D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7AB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C71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BC4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F8C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5C1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E1A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BC2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133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C7A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5D5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6FE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95C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E7A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F55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8F9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578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77C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DFD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4B8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3D7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035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9F8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642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D2A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0F2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6A3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BEFC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1DB9703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1E0A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4C3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2ACE47A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1D91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51FB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313454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146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A30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971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603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AF26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D87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C18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D0A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729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E77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A78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A92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463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21C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1FC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DE3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DE5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86F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F68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CB2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9D8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168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176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F5D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B0D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851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404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3B3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62C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205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7F4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D9810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F843D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0FD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32A4466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9EAC0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3964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E0B0C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AD1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BD9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55FD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9B9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F63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CA6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76D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BB5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317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0F0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468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D4B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7C6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4D4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905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2E0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D1A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213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7057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8A8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5E3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51B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7EC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5D5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BBF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AA5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F5D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5B6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446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E9E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F83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D16D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70C1DED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FBD4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DCD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51064B9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D10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DD90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E6915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1FC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1C6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D4F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D95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65E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2DB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EDD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16E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B41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856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6BD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3BF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5C3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77A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23D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838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AB9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915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ED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CBDC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5C0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7F5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5B8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683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170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9FB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314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3FA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4C6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078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FC4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6D2E9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63B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74E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00E89094" w14:textId="77777777">
        <w:trPr>
          <w:trHeight w:val="411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8F62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14F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DCC0C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B55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C263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2B9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4A7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69ED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86D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063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AD3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586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774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F15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1948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46D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320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B91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522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E41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90A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5FD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CF2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430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58F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FCD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EDF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CC8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0354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827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1E4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575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C0A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60A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AF42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16058DC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BFC2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A64D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CF078F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F1E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4AE9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DEDD2D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7CB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0A5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A7E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087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CDB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7EF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059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046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729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BD70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440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A92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599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0C9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A06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BC4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434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DE2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541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DD5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6D2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596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6AC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269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62E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571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D7A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BFA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2B5B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1FC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1B9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925F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19C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37DB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EE3675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5D63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B6D35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D6990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A90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3D2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DCB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24B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4CE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8E8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331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12A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FD7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D94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85B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EE6E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C00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FD8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64B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A34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E22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E5F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7DC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569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763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5F4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B0C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D47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88F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821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2F1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9E5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8E1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1B8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4EC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5659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miesiąc</w:t>
            </w:r>
          </w:p>
          <w:p w14:paraId="6E66691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B0D3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960F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89821F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131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9B5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0352D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kontrola/wymiana kostek zapachowych w toaletach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D04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DB8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1E0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C3F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EDC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462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E66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55E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E5F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924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676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F2D6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8C8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E31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277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A9D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CB8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157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099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BA0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4B2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DF9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FF6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1F6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4C0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7F9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EEF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B71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CBF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4A9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5C5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C51E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7BBE507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2181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2CD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3B14C98" w14:textId="77777777">
        <w:trPr>
          <w:trHeight w:val="342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5CA1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B54C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664E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94B6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EA0AE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7337E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F1B0C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AD96FE" w14:textId="77777777" w:rsidR="007B5F49" w:rsidRDefault="00AF413B">
            <w:pPr>
              <w:widowControl w:val="0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65CDF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5C59C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AA90B" w14:textId="77777777" w:rsidR="007B5F49" w:rsidRDefault="00AF413B">
            <w:pPr>
              <w:widowControl w:val="0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3EDC0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4C806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A6FE4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732BEA" w14:textId="77777777" w:rsidR="007B5F49" w:rsidRDefault="00AF413B">
            <w:pPr>
              <w:widowControl w:val="0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85852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11C7D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ECFB5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34CF6" w14:textId="77777777" w:rsidR="007B5F49" w:rsidRDefault="00AF413B">
            <w:pPr>
              <w:widowControl w:val="0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DC5D06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978FB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3322B" w14:textId="77777777" w:rsidR="007B5F49" w:rsidRDefault="00AF413B">
            <w:pPr>
              <w:widowControl w:val="0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84E33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CC54F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A25D1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98CA8" w14:textId="77777777" w:rsidR="007B5F49" w:rsidRDefault="00AF413B">
            <w:pPr>
              <w:widowControl w:val="0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5D8AF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66845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B0FD6" w14:textId="77777777" w:rsidR="007B5F49" w:rsidRDefault="00AF413B">
            <w:pPr>
              <w:widowControl w:val="0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B4675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8AB572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FA011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C9B38" w14:textId="77777777" w:rsidR="007B5F49" w:rsidRDefault="00AF413B">
            <w:pPr>
              <w:widowControl w:val="0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B94AE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388D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tydzień</w:t>
            </w:r>
          </w:p>
          <w:p w14:paraId="4ED476D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020CC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714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396D6B1" w14:textId="77777777">
        <w:trPr>
          <w:trHeight w:val="470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D43F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8F5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17A0E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uzupełnianie dozowników na mydło, środki dezynfekujące,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5CB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AAB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CCC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204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69F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D9A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BF5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F12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706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20C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194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53F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96E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B17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2F30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F00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B83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F3C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F84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C85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141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B02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808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F05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BFE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F86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FF2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F22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CC0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97B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776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C9EA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039F177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38C32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5FF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5C69D226" w14:textId="77777777">
        <w:trPr>
          <w:trHeight w:val="284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7294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B869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B36CDA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3A0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1C0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254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C89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364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D12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181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527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88D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61E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682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026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2ED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49A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C6A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9A2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F15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5CD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16F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A85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CA5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D34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EF2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4B0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318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556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495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CFE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8C6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30C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EEA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1088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17DD6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E53D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5657C1F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AFE8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898B4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FD43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czyszczenie i usuwanie osadów wapiennych z armatury – baterii umywalkowych i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D242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02A9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F589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79D3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6E52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2D0E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51AC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18E4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CEE6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385E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461C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8FDE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1F14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2AAA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AA64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A068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931F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E070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F6F0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34C3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8EB5D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1C76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A8D6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FBF5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BA63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5A99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7AC2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3DA5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B04D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61E9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FBF2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4F52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tydzień</w:t>
            </w:r>
          </w:p>
          <w:p w14:paraId="064E168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279BA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4C2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BEB60E3" w14:textId="77777777">
        <w:trPr>
          <w:trHeight w:val="929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B88B4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4E4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8D3F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dezynfekcja syfonów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antyodorowych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przy wpustach podłogowych oraz syfonów przy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odwodnieniach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liniowych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7D33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EB8D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55A4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6528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7F57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148A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BECF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F1E4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902A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876D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5228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B576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4347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DF90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781B3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8453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38EE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E9B9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41F6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5EF6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D868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FA4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5052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363C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70B5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A67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FB61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9407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AB9D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9730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EDDA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986F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680C6A8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0B0D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CE7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02A5AA4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F0A9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12C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E152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kabin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natryskowych, uchwytów, krzeseł.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EE9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221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F31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5D1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605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354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CB9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184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672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003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491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981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AB6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F45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CDB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790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DBE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EF5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147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0EA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4BC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EBC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9DF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357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5A9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567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F02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17B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61D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DE3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D06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4ACF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413D88E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8FC4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B2EF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71EA58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82C2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DB9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75D30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futryn i skrzydeł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ED44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3262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C599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626D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CBB1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1D83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089A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E87A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677A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9B3D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4F4F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70BA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7415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3670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3392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451F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8CDB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9AC2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EC5A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1CEA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1594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7B8BC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E42F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B9FF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4EDA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EADA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80B0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ACF4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D925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396A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855D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227F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6AA5240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3D17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67D9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195C305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C0A0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8AF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9270B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A97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9FC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411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A6B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BDA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E20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1B3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38E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523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97E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E09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773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683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2F1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563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F83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2CB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265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CBB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4CE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092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B35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CC3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7B7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192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5B5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5F7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7ED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259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F69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148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0944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2A4673C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4E51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65CC5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3388F76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B76F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EFD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93586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2745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704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DDD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B94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7CD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697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0A2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1ABC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697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F9C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AB0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0D1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94D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F8F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1C3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96E5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9F9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61DD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491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FFE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4E4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A31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678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7EAE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A8C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CF3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153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A693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335A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D22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CA2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9684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56F3909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ECE4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3CDA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9ECFD6C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874A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4DC9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40DF4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37B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5428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B84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D54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C14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334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09B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C0A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277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4BD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59E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303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D26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701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0B8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AB6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E55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35B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BB9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A82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E39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F07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A99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B9A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ABE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AB6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506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F0D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391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53F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33E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4CE6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 x na dzień</w:t>
            </w:r>
          </w:p>
          <w:p w14:paraId="60BFB51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3F5F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5117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67DDC9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C2F3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0711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9EA9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A12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268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33E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A1F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B68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1FE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6C9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B91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363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AC7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453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720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D98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287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9CD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3F7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08E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C32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F5A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45C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02E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747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B00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69E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988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4F7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B78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D89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974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084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7F6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5517F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43AD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1614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46DB58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3CF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CD10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005C9F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DF5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3F9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651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1C9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E2D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625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A2D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D5B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6CF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3B5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6F6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5F4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551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469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432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FC3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89A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902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14F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FF8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18A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1DD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9CB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C47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D4B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9FE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BF9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0ED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50A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CA8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328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79D54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B9ED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A8A9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8E7153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D9C1A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E6F3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1FA6D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062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6B4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A5E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7E1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715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1B7A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795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C64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A46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FBA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025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58D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849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78D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C6B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5CF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4F5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FDC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94C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77A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1B0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4AE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DA4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593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46A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8DF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4D8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1BD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4AD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74D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1C2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3C91B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6F7B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A4D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B09C24D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4F7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2F500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Szatnia siłowni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1D482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6AC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565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E07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086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90E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116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9A3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979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E64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AFC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303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62F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B29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BFD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309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37C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012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43A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DEB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CD2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616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C78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533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C68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6BC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6E9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327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5C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5BC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9CD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9F8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E12D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0696AA1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6F25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CCFB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1219FBD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6FD2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E19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5A39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012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8E4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5DA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01A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13D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E35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9CC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C8A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05B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86D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83D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187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991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FD0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14C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2D6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595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AD9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A0D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96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215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B77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55F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4CA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AB5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101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909C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E78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E3A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424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F99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81177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2C6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6D4AF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3031E29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DF3E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7F9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A5360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płytek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77A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14C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338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AFB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16C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364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23F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614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616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D4B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110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2B6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09A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893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CBE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F11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207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B1B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350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7F4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D27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A89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C43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932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23B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252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D19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ABE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1BC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689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230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C92F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43FF0B7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77FC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9D4A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0CE1D2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E14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FABF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8BCF7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3C8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190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DAE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365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FE8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463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B76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078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19C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D25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8D4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D69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453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90E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925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015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53E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C77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160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DA2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AEF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C7F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346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C25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213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624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883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AB2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6E1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123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B6B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4EC1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26716DF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5821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B8304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336298C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210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793D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DFA3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5C3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7B6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5E6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756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01E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31D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376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CCC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000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BE4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5DB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1A0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6CD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2E2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A17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413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27E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E76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538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7FA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6DF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C42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14C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95D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F21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5F9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A24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975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ED7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91F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679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7D3F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507C9CC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8430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06C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A16C7B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8CAF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65E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ADC2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gruntowne usuwanie osadów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D67DD" w14:textId="77777777" w:rsidR="007B5F49" w:rsidRDefault="007B5F49">
            <w:pPr>
              <w:jc w:val="center"/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667FE" w14:textId="77777777" w:rsidR="007B5F49" w:rsidRDefault="007B5F49">
            <w:pPr>
              <w:jc w:val="center"/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06BE4" w14:textId="77777777" w:rsidR="007B5F49" w:rsidRDefault="007B5F49">
            <w:pPr>
              <w:jc w:val="center"/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7E3F7" w14:textId="77777777" w:rsidR="007B5F49" w:rsidRDefault="007B5F49">
            <w:pPr>
              <w:jc w:val="center"/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16847" w14:textId="77777777" w:rsidR="007B5F49" w:rsidRDefault="007B5F49">
            <w:pPr>
              <w:jc w:val="center"/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A34B3" w14:textId="77777777" w:rsidR="007B5F49" w:rsidRDefault="007B5F49">
            <w:pPr>
              <w:jc w:val="center"/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486C0" w14:textId="77777777" w:rsidR="007B5F49" w:rsidRDefault="007B5F49">
            <w:pPr>
              <w:jc w:val="center"/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257C8" w14:textId="77777777" w:rsidR="007B5F49" w:rsidRDefault="007B5F49">
            <w:pPr>
              <w:jc w:val="center"/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E59EF" w14:textId="77777777" w:rsidR="007B5F49" w:rsidRDefault="007B5F49">
            <w:pPr>
              <w:jc w:val="center"/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D3490" w14:textId="77777777" w:rsidR="007B5F49" w:rsidRDefault="007B5F49">
            <w:pPr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65332" w14:textId="77777777" w:rsidR="007B5F49" w:rsidRDefault="007B5F49">
            <w:pPr>
              <w:jc w:val="center"/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2B207" w14:textId="77777777" w:rsidR="007B5F49" w:rsidRDefault="007B5F49">
            <w:pPr>
              <w:jc w:val="center"/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4A2F6" w14:textId="77777777" w:rsidR="007B5F49" w:rsidRDefault="007B5F49">
            <w:pPr>
              <w:jc w:val="center"/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CB133" w14:textId="77777777" w:rsidR="007B5F49" w:rsidRDefault="007B5F49">
            <w:pPr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6D8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44FCE" w14:textId="77777777" w:rsidR="007B5F49" w:rsidRDefault="007B5F49">
            <w:pPr>
              <w:jc w:val="center"/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64037" w14:textId="77777777" w:rsidR="007B5F49" w:rsidRDefault="007B5F49">
            <w:pPr>
              <w:jc w:val="center"/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A6888" w14:textId="77777777" w:rsidR="007B5F49" w:rsidRDefault="007B5F49">
            <w:pPr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8E81F" w14:textId="77777777" w:rsidR="007B5F49" w:rsidRDefault="007B5F49">
            <w:pPr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DC860" w14:textId="77777777" w:rsidR="007B5F49" w:rsidRDefault="007B5F49">
            <w:pPr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CDFEB" w14:textId="77777777" w:rsidR="007B5F49" w:rsidRDefault="007B5F49">
            <w:pPr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71A6E" w14:textId="77777777" w:rsidR="007B5F49" w:rsidRDefault="007B5F49">
            <w:pPr>
              <w:jc w:val="center"/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DC28F" w14:textId="77777777" w:rsidR="007B5F49" w:rsidRDefault="007B5F49">
            <w:pPr>
              <w:jc w:val="center"/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D9E33" w14:textId="77777777" w:rsidR="007B5F49" w:rsidRDefault="007B5F49">
            <w:pPr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AD17C" w14:textId="77777777" w:rsidR="007B5F49" w:rsidRDefault="007B5F49">
            <w:pPr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35C68" w14:textId="77777777" w:rsidR="007B5F49" w:rsidRDefault="007B5F49">
            <w:pPr>
              <w:jc w:val="center"/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D043B" w14:textId="77777777" w:rsidR="007B5F49" w:rsidRDefault="007B5F49">
            <w:pPr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82E6B" w14:textId="77777777" w:rsidR="007B5F49" w:rsidRDefault="007B5F49">
            <w:pPr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97054" w14:textId="77777777" w:rsidR="007B5F49" w:rsidRDefault="007B5F49">
            <w:pPr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6F57E" w14:textId="77777777" w:rsidR="007B5F49" w:rsidRDefault="007B5F49">
            <w:pPr>
              <w:jc w:val="center"/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4DEB4" w14:textId="77777777" w:rsidR="007B5F49" w:rsidRDefault="007B5F49">
            <w:pPr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08A0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5BAB813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88D29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0349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C28EEB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8E7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C434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F632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wnętrza szafek klienckich i dezynfekcja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C8A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03E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033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F52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AFA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AB2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CC0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243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9CC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921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C5E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6EE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B5E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44B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E76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8E2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D08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B09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73B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CEF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CA2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06D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A90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5B1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636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F49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CC4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C89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B2A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BBB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0C2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718B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70DB0A5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9068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ECF9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2D37E3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5B87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C48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E4160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zewnętrzne szafek wraz z ławeczkami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DCA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E62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C08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34A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7E6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69F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496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287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DFF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DE7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376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D07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DB8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6D3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DB2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C0E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C0A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5EE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B25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6B7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3AE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33F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434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C03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11C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9CF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C71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CB6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96B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E7C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EA7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4B10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2678576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EAA1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8F34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7F123C8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9D17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AC08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CF578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kabin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przebieralni oraz ławeczek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D39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80F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C4C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FF9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03B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FC5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5E0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862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131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035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01A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C28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4E5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0D2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78A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5FF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8B6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7EF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5E2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33B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263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EAF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1BF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CF8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7E7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607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9CD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D58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7FC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E1B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F6F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DB1FF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4A67534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1A16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C8EB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876F3F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A8C4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7E0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F6EE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F080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412D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4A11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401E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92CD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A2A1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E9E0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190A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6C77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EB23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7B23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D81D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BBBA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AAA4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2E02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EE04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F245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C2E77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5A3D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BDF2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D9A4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4D3A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8DED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B011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6387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0BD9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52E1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59D4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F180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A056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E557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1017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74E2AA5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CCF1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90EA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C16471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7906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AF4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1CAF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syfonów w brodzikach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3DC4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6E11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52F7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A4CB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E88C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3562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DC24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2238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921A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C949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DB3E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ABA2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3FD8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0EC1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E315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750D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4FC1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873E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2FB1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7BEE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48A0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EFE2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954C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5D65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DB4F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3E88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D695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F6C6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E629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8228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1646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537E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- 2 x na miesiąc</w:t>
            </w:r>
          </w:p>
          <w:p w14:paraId="7DED8D9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F19B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69DB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93A504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B220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A09A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4B9F2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zalegającej wody na 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4D9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A0B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19A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A00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0B8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224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49F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DC4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AA9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B75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F29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935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A9C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267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261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9B8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667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9C8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1B7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FD5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2A6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9AE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C3D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13B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6D9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BDB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FBF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308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88B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C73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745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21E8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9475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C337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AE6AE9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70C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0B6E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8B74B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dezynfekcja syfonów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antyodorowych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8B2A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B3A7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BDBF3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E7E3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D1C3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1073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F4FC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3797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8196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38DA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F69C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A347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C6B8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6559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E4E3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B24B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B612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C1B9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0C6A8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030C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C643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D599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3A86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FBB5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2456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E647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17C2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4CA3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EAF5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8A2A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392B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F5D7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2671EE9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B8FB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45B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C94EDA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5CD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63A3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72194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futryn i skrzydeł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FF16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C38D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D235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2746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8C0E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C3E5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FADA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6902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6066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FB6F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BFC8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2864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5379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27CB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8332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0415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80B2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017B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A340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9B52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741C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35A8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4510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5093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EE86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5BF0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D8D8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BAA7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888E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9CE2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78BA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4A64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037C0F9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F023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B533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7F2C3E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6EC7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ED7E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C572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888F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AAF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C65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0EE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802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5CD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6A9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E7F0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D0F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202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956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B3F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B87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24D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C8EA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A15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7D8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84E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8EA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591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8BA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402B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862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6CB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D4A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213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705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165E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3ABD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3329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79C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15A1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1479A01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F3846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1E85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CFEC203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24C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CBE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0B94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0C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533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88E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B02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6B5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CD2C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451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8B9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EAF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4B8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0B3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585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A31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D8D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88D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80A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BD3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30C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CAC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2E7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F63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70B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380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280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75C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0C5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5BC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236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E4F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64D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563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3798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4 x na dzień</w:t>
            </w:r>
          </w:p>
          <w:p w14:paraId="5A2A351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48A28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4D4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2CA578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5BA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1EB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DF4B3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149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432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B3B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D2C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FE2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1C3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91E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5F1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5FA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44C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3B1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0AE2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CD6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7E6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26D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474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BE4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795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3B8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A40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B93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A2B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DDC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5C6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FAB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F2A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787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28A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97E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EB2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3B0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86F40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0C9DB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CCE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98294A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C27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E02D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435606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80A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8E2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483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D3F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3D2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B1F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DC6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ED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BFF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B84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7E2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717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29E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788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4A3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B03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9A2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286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2FE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EB5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6D8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B89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904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E83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45A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AC5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DF5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2F3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918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1EC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EC5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922EC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D92B3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1A4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C52317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D9E8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06EB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7B99B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3F1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77D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A3A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BFC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D97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D5D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FB2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706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49C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C9B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43C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376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B0A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108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A08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4DE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16C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497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5E7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CF0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77D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3F5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70F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30A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CC4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652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B5C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CA7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0FD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2A1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546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17C3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68199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6B8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3D55FDA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0B7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4A94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E81F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-uzupełnianie dozowników ze środkami dezynfekującymi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D19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281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013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D40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197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482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B63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405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B4D0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F83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F37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372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5BE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1D9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1DB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787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073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ED8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6B2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713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305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522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043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A36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5C2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800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6654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3F0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EE6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F66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FB7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1B4B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F4BA4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5A7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71FB133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B23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7A31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A88C7D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256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8C3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3B4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BBA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0F4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3DB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7F8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F08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DDF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85A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2A8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51C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F8B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1B2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B39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87F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F2AB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586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6C5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6A5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94E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0E1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0A0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9C0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B95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CA3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8A5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145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486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1B3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E95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C1A56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B4675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AE1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0148B9A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1E4E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ADAC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D18242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EE1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D45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229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0FE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703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8FB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33D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DFF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531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D8F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BD1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DF2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C8D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011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FDA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991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1BB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23C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576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474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FAC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E71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38B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D46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E42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760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0A1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C11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31D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E49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65E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1C24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661D9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4B6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7C38DD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065C6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14ED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E1C77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E2E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B7B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79A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8E5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3EB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D79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CC3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2D5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A41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501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788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B31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D34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E1A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882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5AF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1E2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B5A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A34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98E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492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D24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217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185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435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AC5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BE9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21C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CE3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B91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D20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F130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A2891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33CE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0C418E0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24F5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DABA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Toaleta i natryski przy szatni:</w:t>
            </w:r>
          </w:p>
          <w:p w14:paraId="5B0F721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siłowni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980A2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A96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6CF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C48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068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5E8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89F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C95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A5A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148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703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D9B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0C2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8E8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38A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A30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366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AAF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2AE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D91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6D4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E56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9DB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933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80D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72B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80A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1DE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43D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9C8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660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2ED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B852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x na dzień</w:t>
            </w:r>
          </w:p>
          <w:p w14:paraId="41E0D73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CC72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60CDCE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01D1A06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FB16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45C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CA903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CC0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34F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D9F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9BC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2C60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06D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BE6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3A3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A6F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1AF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3A9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8A0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6AD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953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3EA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97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7FA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A03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316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D43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43D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57B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F57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B1E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E12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A31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DD7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0EF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229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9E9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8FB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F2FBC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710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FF39D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4F74247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2B1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72D6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AE422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C02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DFF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0A8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CA6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B80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948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4D9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303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C3C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27A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5B2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2C5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7E0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527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6A9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E82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E5B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AB8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404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4F4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3C3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5E6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AF6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65F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220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4C1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271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CF4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D98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7BD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64B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D6F6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5697ED6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B759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5AEE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275149E" w14:textId="77777777">
        <w:trPr>
          <w:trHeight w:val="345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88B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F121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A9D1F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-mycie i dezynfekcja toalet, umywalek i natrysków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8E8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DE0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CD7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451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FC5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FE1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D5D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690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2C9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B2F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824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F4F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09D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E89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182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9EC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D13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AE1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4DD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9A3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305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4E8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22A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5C8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661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181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580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131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D43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50C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CD8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8026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63820AA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EA61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95C3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E364D2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A3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2519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46589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22B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E88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7F0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84E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926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8A7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9F5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BA1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A76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FC7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5F5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FED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6EE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02E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47A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4F3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455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CE7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C2C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F2E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5C7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184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943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670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76A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241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659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66B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955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377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88E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ED749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5DB2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A5DD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3AA1B0C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39BA9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B6FC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DF04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8C7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C0A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10F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CAB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734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F73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CE3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55F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4D1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E8C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206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33B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D01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679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3D2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C27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A5A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284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5C1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A63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8AB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757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42D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03E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9E5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2B4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B05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E16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282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7D5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5E0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44EB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4DCBFBD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89C8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AB1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36174C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7337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DEA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1645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22D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52D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173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CC8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4D1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7B0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59D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071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610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706F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238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B83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06E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B72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832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50C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DE1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2F5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2E3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CAE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8FD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E6E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1DA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37C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49F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53E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57E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B4A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249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CDF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BD4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21706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A1B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B60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25923DA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AAA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360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A4A4A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CBBB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AEF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EFA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F7E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61E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BCA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40C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F1D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320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BBB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019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C5F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25C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227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20DC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685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B3D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271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A104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04D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798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F41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BE4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9E3A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F58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C86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FC8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4F3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94E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450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A75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FE73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16E65CF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9086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368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C670E5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532B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A731D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0E8A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kontrola/wymiana kostek zapachowych w toaletach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9B1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AE3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7DF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97C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166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F7C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741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5E9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381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B1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1CC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A45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E59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8A0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F77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787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6F8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276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084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3E1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21D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604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6F4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5EF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1EF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E25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F75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26D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9B9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60A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D4B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A1E7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20DFE56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01A9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84C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C84743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D1B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465A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5DC9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C137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2FC0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B0C1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C3BC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F191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162B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5C40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E127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640F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7C56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D1A0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C199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EA5A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5AB7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EFB9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6FC7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1346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544D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DCC2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D15C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8926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5A54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36F3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D53B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14DB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EAB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45E6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638A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786E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0176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E941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3659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tydzień</w:t>
            </w:r>
          </w:p>
          <w:p w14:paraId="500CE64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C552B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C1E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4C5A97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AE1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AF4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6E208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uzupełnianie dozowników na mydło ,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lastRenderedPageBreak/>
              <w:t>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1F2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lastRenderedPageBreak/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BE3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3A0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405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8EF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0E9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BC1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535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4EB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754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F6D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C02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743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54A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29F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B82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CCC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6F1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C5C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FC1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B37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A17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55A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487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A30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A51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A7E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E8A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C29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4EF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CC8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F1B7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372E4FC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8003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ED96F9" w14:textId="77777777" w:rsidR="007B5F49" w:rsidRPr="0067325A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283785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043B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606A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EDE86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99E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32B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28A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215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A5B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429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AB3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5E5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21B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422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5C6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2BD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9DD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D0C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AE6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C8B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4BB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9A4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A28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639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E63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A44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A9A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86F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1B1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D40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DDA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E56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6DA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EF7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CC3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3C53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142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1101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64ACA8C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ABFC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F6F9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6C58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usuwanie osadów wapiennych z armatury – baterii umywalkowych i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5C4C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B119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E74A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EA16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2F22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117D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D54A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441B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9B6D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72AB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5FAB6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FED0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5187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9191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4BBF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A903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BB0B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7972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D926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527F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C212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1966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322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DBDD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7A8C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2E0C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680F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D9C8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BC8E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8280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47F2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F5A4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tydzień</w:t>
            </w:r>
          </w:p>
          <w:p w14:paraId="2E58395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C20F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A84D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0207AA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D392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A4C8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1F2C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dezynfekcja syfonów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antyodorowych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B550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9786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D149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B7A1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67AC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1CCC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A0B5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1FE0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AD17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3BA4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EC24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F573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1886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AFD2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EDFA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676E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D9F7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A8C3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0FAF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95E7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957D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C9D5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6BF2B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AF22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7B6C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CB60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F34E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D7B6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2FC9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0600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1CBF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A4BF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20F069D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A334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2F00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4591D3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0D89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712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C403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kabin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natryskowych  oraz ławeczek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90A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870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C79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C86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0CD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B11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20C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94C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749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483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579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421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3CB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E86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43D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784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AB5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9D0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9E2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D01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D68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D1D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E9A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023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C0B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789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002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AE3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832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E8C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09A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3AE0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6F07B35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7A29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545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D038A5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C36D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47C8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F3154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zbieranie zalegającej wody na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3B9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6CD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68E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282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23C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FAC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C15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1C1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233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BCA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637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E20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1AE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278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749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C7E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F92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E62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635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7B9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52C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329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64C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ECA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DFD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6CC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15E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0EE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AF6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3B0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700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1834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6D19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3D6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F65BB5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E52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20D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CF291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8917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1D6A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49CB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CB60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F0D9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85F4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BD3F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FE5A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AFF1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97FC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8E93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8961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39EF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7429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3D17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8687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CCF6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DC6B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E011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CFE0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9A27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98B5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43F3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8C41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7944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02D2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1F8D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3C2F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C6C5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5AFF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D109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34E7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03063FF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0AF9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EBF0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BE7021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068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E47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1C4EA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259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8EE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3BB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F1B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F64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403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97D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565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69B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3D6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87C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009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202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3EA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A5D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EBA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BDD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4FB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38D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7ED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D48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D4A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278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556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59A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B3D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1BD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328C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BDA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208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3B4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33E2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12E4D71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C03D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C2652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DBD507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48E2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3101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4123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CBF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F19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A3F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C5A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792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BC9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159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102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F56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393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553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7E9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412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B76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AF3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DE2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276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E05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4F2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A5B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71E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7B6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9C5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225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4CA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B1C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C2D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6AB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9C1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0FF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22D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7DDF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4 x na dzień</w:t>
            </w:r>
          </w:p>
          <w:p w14:paraId="5D1AF8B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44FD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87A6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DA032D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C38C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F39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A1C812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53F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F6C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406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A86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E8F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BCB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B8B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953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304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EAB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E0C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9C3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A73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0A8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BF7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CD1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C56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4AA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8BB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858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4C9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086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392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333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CCD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B49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161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D4C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1E8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C78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A87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DE4C6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E467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92890A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E19958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CBB6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351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EC931E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4B2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E1D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17C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1BF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92F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14F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617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055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C27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CB1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277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9C1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673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684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C3D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E59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A16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871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20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42D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D85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23C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9E4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CD1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AAA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96B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AF1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9EF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ABD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3BB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992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05478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56E4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23E51E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7C8983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935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C42C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DCC42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CE2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72D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C4D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32A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0A1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083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EC2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BCC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DE7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BE8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9D1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771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A02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F7E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F93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9F8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0F58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CDC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4F3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129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142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B78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4E7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05C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49E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C98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00A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543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F94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A39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C70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7E66F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01627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AEAA5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80BD77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4C8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166C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42DE4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681F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4CC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DF1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479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5BE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ACE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C45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4EFC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F26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A45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8B78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4FB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F42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8F5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EF95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01E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463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CC3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178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B1D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8CC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7EAB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506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3DB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343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F87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B86E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502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7A08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5CA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14A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3372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71C734E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526B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ACE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4504CFC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5647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0A6D5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Szatnie personelu:</w:t>
            </w:r>
          </w:p>
          <w:p w14:paraId="111129A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męska</w:t>
            </w:r>
          </w:p>
          <w:p w14:paraId="5A77A1F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damska</w:t>
            </w:r>
          </w:p>
          <w:p w14:paraId="3A8E5B3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ratownicza</w:t>
            </w:r>
          </w:p>
          <w:p w14:paraId="024D89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AB270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516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D7B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FA1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14D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85D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EA2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D22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244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E2F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0B0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562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E3A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59B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DA4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3FD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E67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BCB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2B6E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0C8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A40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038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C4A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F90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E43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782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C6A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E75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09E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A07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DB2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345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736C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0B2C74D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A1C3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693CDA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5543074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A65E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47B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5FED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3A8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579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EB9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A20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5DA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91C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34C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EFD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0AB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466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791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0C2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DC7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9FF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D49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211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181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37A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D31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BE4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FC5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653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54BC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61F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51C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E59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DBF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D63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F87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3B1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CAD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17D95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B7B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808B6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5DD8779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B34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A6F4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F3F98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9CE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FE4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41D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75B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269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F8D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0E3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227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208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E8D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10C4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E4D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1C0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E96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35F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1C0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034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175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36E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3A3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305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4FD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687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976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A17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6F7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EDF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B4C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0DE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EDE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898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52CB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3FD221F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E7EF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0988F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AB1FEC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1ED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AA45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37EEE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4D3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E2A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ABA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392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7A6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761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3EC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D87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5AF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B5A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95F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9FF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402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374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7AD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46E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14B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D41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265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542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A32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E1D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EFE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AAD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1DB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8B6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43D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EC5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A0C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8DF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298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05D7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70FF452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C9A4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63B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963DDB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8896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F7F8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10A02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BA25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F14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473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31F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8D5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E95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8F8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22C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2C6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A81D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0E5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115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26B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F4A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824F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E4B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FDD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EEC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96C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0A8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E6B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996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4F2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4CC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F56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850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A41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EAB0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31C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3A4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C98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BF9C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59EB0C5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4F11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E111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1D7AD2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3ED4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73FC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6096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zewnętrzne szafek wraz z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ławeczkami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3B8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602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EEA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A86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5DA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F92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5E4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8FA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141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6A5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2F3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CBB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865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E9B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61A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361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D37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993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D25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12E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11D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334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85C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EBB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B0F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786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D6F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DA5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4D4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EDC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22C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6B76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0F27F06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F239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4464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1B9ABC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B46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7194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12BD7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A9ED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CBBE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17B4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38EB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6CB3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FA4F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7C43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E2AF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35B8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A8E3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0090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7974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3660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E998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4883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B6ED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8106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A71F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3318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FDA3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450F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308C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43CE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1C48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E93D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A7C8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8A76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A07A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3C91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5444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92CF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FAD8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1E5179D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C573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69D9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F4A2F8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FF7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C65C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D603D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i usuwanie osadów wapiennych z armatury – baterii zlewozmywakowych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E3B4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5DDE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EB41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FDA0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B37A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39D1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F8DB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CB56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8A11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8B35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3FA9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1A73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87E1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ADA8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F400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7CFC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A64C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8E03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E611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08C2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D55E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4B54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AB65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200D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7453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66A3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51AF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859E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E13D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CE56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A156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51BD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tydzień</w:t>
            </w:r>
          </w:p>
          <w:p w14:paraId="0698E85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5E2B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8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663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E186C9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0EEF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17C1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661F6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dezynfekcja syfonów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antyodorowych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F107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7E74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1135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EF9E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690F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584A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F5BA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CE79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D93B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81FE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DC88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1A49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37F9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24B5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1757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431C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7113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D189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4507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08EC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200C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554C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2E2E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7E57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A60B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6C401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296E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3134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64C1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250B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F836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1CB9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178CDF7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4954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BF39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3BECD0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AF3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233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2BA04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100E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CD62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0FC4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ADC4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24BC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1773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7711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A5FB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6D09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CF3E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647A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79DD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0437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7E7D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6203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F84A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1A36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5CBD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96D1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A08F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75CE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4BE7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C01A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8010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CBE4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C042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92B8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6E90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774D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AED4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E3A4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E7C1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571ACD6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7B75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51A8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FD8B87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CD5E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A14C9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3271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EDA0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DDA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73E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656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4B8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1B4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988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639E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886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BE4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C85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36F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D78E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30D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1948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1C96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0200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AD7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0E9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9FE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665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F44E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3B0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0D4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BAE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A24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BDC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6F4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2BF9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DAC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6C2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B6C3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31225F1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75758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CE77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DDC8A5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29980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B931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BF5F4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7BC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4D3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C8B3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7CC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E4F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B07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D3C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607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E9E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CA7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202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695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905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406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83B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746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73C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934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499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205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3CD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821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494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2D2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5B2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5D1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E20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FF2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B399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323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C30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B1CE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dzień</w:t>
            </w:r>
          </w:p>
          <w:p w14:paraId="1700672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1A3C7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4B8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F5C707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B4749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898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2D28FA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9D7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5DF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7FC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FDB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B0B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2F1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A0B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1D9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272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025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86D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FD5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3A8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BBA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B00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EC7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551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433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20B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32F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FF0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84A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8A7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EEB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BC4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CB6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2E7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37E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533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66A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F74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FBA08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0802E" w14:textId="77777777" w:rsidR="007B5F49" w:rsidRDefault="007B5F49">
            <w:pPr>
              <w:widowControl w:val="0"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20BD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CAA1E9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52BA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D063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73D7C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-uzupełnianie dozowników ze środkami dezynfekującymi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933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BB3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F9F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F61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A46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8FB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DCB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4C6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106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2E1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2A8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BE6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F12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A91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025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3AD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2E5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D0B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269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B0F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983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DBF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731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FD7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948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FE5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052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88F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0F0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35E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A98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A66D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8014C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6AD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70B54E7E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64C8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68AB5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Toalety oraz natryski przy szatni</w:t>
            </w:r>
          </w:p>
          <w:p w14:paraId="78825B4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personelu:</w:t>
            </w:r>
          </w:p>
          <w:p w14:paraId="3BF5C7B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męska</w:t>
            </w:r>
          </w:p>
          <w:p w14:paraId="5EFB34B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damska</w:t>
            </w:r>
          </w:p>
          <w:p w14:paraId="6621E84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ratownicza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9EF6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1E7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E1C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AAD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3FA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2EC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72B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F75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5AC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E3E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D53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B05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D01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BFC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28E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CE8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DA4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3EA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029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1D6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DA9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535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80A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E0F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DD0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1E7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879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A49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0D9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546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B6E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1D7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60DA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1B07E6F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4D26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77604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0ED3409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13B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AA1D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2D56E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ADD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83A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37E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83E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647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0A4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2E9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67D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875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0C6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856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9BA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437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415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7FF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9DF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7AE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A6B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CBD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6B8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179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4F1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05C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796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DD5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DD2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220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33F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D8C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040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E4E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F63F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6ADB2C8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85EE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CD9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3863D3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6123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8A16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E59E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CD6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775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1F3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5FB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317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C8A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F1F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06C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88F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484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C30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E2F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577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3E4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647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4A7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A5E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7B5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8DF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72D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B57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A34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6DF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2AA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21E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A1E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245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E22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6CF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569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209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BAE2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46353E5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4D16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02B2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0D19B1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E7AF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14B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A0261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69FA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E74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308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2FD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16A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AE2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706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3D0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3B8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5C4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D32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5E5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546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4A9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366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5DE8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65A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DB2F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720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4CE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DF7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322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943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746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538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2EE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9F5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DF2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614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57F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EED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C29F1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1D5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0E5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22E9C83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38C7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4A98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92B0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5C0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3D3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B7BC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8C9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29A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B30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21A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140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D3F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2EA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DD1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64F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C81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41F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ADA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F86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B79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3193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C3E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68E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40E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972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799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BD2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9D9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FE6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F6F7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559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C5E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4E0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84C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DE29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1A0BB26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7B53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7FE7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A6C170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323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8EB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F176D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kontrola/wymiana kostek zapachowych w toaletach oraz pisuarze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8B7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0E9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8CB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E53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471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20F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0A2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76E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C25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59C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187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0AD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9C7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66F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DED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EBA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5F7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AAE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6BB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2B0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D68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441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3C6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67F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99F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A41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C53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BC8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001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1EF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DA0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AD1F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1605A98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56DB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8FF9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621DE0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C6C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154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5BD64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8467F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554C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1F33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C632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5287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E076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F517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501B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EDDB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D477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C909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3558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42A9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32FA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743F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6B9E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70A6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77E7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C768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BC8D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5025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70DA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3C84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6914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0099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CB38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1364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C775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B493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5233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5CDF3" w14:textId="77777777" w:rsidR="007B5F49" w:rsidRDefault="007B5F49">
            <w:pPr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AC79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tydzień</w:t>
            </w:r>
          </w:p>
          <w:p w14:paraId="5CC8678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8F7FF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8EA3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F788F5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5080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4D38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85446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-mycie i dezynfekcja toalet, umywalek , pisuaru oraz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E1C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E08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76F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C02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61F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765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CA4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22C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D78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987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D04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A8C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EDA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EC9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985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17C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E89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CFF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4D5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15E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07D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DF6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28B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C72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800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FD2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C32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8C0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AC0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FE0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DEB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E56C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1273744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0577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7D5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4819B76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1ECB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F92A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89D29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158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FB3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26F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071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CFB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BBE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7BC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11C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EBA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151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EF5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E10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87A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563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23A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B1A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76B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AD7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6AA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670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592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84E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6FF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E21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5CF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43D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0CE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0EA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139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FA9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674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849E0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6F575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F376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6EEA9F0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9DD2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F70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9076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bieżące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CB8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DC23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C14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930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25C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FEC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119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03C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187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FD9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3B6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630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52E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0D7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B7A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4CC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112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230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802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EAE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5D2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94C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BCD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BB8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4B2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6DA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A81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FBA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38D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789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735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7D94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0FE7491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CD2F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657F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5358255" w14:textId="77777777">
        <w:trPr>
          <w:trHeight w:val="344"/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E31B1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933BD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6C667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gruntowne usuwanie osadów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329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A6B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D6D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ACD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A93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858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A6E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68B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05E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53F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D4F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BD1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74B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6E9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6E48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8E8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6F1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772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E82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2DA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6F7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E8A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245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0C0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687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FB9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8E5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7CB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3C7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B16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C15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655C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34F50CE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DE04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8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92BBA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C90E34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D5C5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F768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73284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usuwanie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osadów wapiennych z armatury – baterii umywalkowych i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D7FC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B56B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ACCD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1924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5616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7257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5B0D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DAA5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D29C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833B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4184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4CCE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5F46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E645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B612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AD3F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2403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71CA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3313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4298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A075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98D7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60DA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6118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AACA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D4E7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80AF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A81F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9F7A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F216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154C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ECAA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tydzień</w:t>
            </w:r>
          </w:p>
          <w:p w14:paraId="73008F5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85C1D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2BE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146D39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BAF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31D4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49D3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syfonów w brodzikach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FC73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A04A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0A6A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6FCE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23E9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89BB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AD2C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4526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A829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11C7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E0F3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AD03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C2343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99C8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61D7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529D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2B4C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E45C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7DD6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67B6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A2D3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4587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19DE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358E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5628F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DD15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5A38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EEAC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1966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2E90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2403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6E1F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- 2 x na miesiąc</w:t>
            </w:r>
          </w:p>
          <w:p w14:paraId="0F38767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6492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D0B89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B5BD2A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F69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E58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8C5D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dezynfekcja syfonów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antyodorowych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A72B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EC2E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6C57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1777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1BE6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2D7C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CBD0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C267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D295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764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5BC6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8D30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525D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A531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2A85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01B2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E2D9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8AB5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1F12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C9EF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B15A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9F8F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1D58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9912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281B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6858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D22D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DB48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3312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2638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1770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035D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713E3AF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9146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41C6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591A77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AD66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446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2B4B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B73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53B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CB0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98B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CE5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A97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0D9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10B4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A95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9B4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5BF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E92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88D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454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3F8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014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5A6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2DF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E54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FF3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018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F3D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605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B4D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D38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1EF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AF9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FE5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460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22C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14E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28BF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dziennie</w:t>
            </w:r>
          </w:p>
          <w:p w14:paraId="48FF6EF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118C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3162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6174AE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D2E8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3A1F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488B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DE03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FBB6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5504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6C42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F399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175F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7D80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7671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A184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1FD2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8FB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3618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09EE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BFD4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0309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5A3C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880E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5EA9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4B5E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3817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97EC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1710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935F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80F3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C536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74BA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E7EA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E2BA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D951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D4AA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5C47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E838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18A9001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5BD6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048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D93A71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A22A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56D0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791EE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uzupełnianie dozowników na mydło 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442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882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C38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C1B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559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F02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CD1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34A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AA7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680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16D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610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74B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4FC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4D4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5E0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4F0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724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93C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3E7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2C5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5C3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F4A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B21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763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179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94E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274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FA6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014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09B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8F28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11FD352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BBC2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9D1DF9" w14:textId="77777777" w:rsidR="007B5F49" w:rsidRPr="0067325A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AF3B1F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7DB1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0A03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300B0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422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028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2F1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73C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C56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2CF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74D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4FA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A81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5166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84B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227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A0A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F7A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EE4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22F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85B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7EE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6AB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AD8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E1A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87C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FD6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77B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DBF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641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F13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480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E6A5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527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2AE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BC2C1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B30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C11F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5C495FB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FF91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8162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BB832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futryn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3E74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B924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6F28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2E4E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382A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7FE4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20FC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525E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C077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7B73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BFE3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5346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8A09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4E79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6656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DD5F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58C7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A8C1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E416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FD27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A65C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FDD8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3955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5BF2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398C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9FBE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21B2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7494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4156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5984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0052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1B05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0CC5A11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0BEE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6860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BEEB57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E9C8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EC1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316C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zalegającej wody na 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EA9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D73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03F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C90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F9E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114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953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EF6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10B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779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FD9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4D3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564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5E4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06A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4A9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0F5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DE0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152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AF2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A64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2F6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F36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D0B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744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E8A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C11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FF8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ED5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72A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1F1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AA11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225D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E2EE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E5EC41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B53F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3AE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4B305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9D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AFA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6FC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5C4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602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8ED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9A1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E05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65F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A2B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2A0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2A9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737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D6E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351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CA4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4B9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414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354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127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81B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1FE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DA7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055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6A7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98F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57F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7F0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65A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01A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623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3890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dziennie</w:t>
            </w:r>
          </w:p>
          <w:p w14:paraId="386BA71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5A18E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437EA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B53740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607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B6A5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04AC1A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B45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51F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A3F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C07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F5E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368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687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C46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1FC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A00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3DC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058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D57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3B3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B9E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BA0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592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0D3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F6B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E29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780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A9D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EC4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AB1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95B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137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656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904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A29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81C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9AA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48F40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8682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8FD10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B21B78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712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0B4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D59F5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-opróżnianie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DE6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860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8E8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FD4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936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CF6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B1E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F74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C4D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B29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5AF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52B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46C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378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6B5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8AC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F55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446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0F8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5CF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B10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E53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C14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D7F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B88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256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D83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822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2EA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A54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B13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A1BC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4D08D02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731B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AC0AA9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7271847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8BAB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38D9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FE27B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5CA1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649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FD4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03D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BF0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628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1B0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7D20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059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4A4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91A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956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262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E96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525E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C0E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5EB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6DF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AA7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7B55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458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B5DD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BA4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2C4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5E3B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DB0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ADB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8EF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8DA8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3CB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A72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5EA0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2B7F6A6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2C2D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8C9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5BBF981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2E1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E68B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Hala niecki basenowej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51BF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podłóg oraz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odwodnień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liniowych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F80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F01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31C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AC6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6EB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84E4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D06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54F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C52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65D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E54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688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EF9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559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A7A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0B9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92B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9C2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7E9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906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F4B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E6B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AF8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412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505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4F0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A89E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C30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247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F03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654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724B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x dziennie</w:t>
            </w:r>
          </w:p>
          <w:p w14:paraId="1F68DC8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1ACC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DC7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F8A8B5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5F81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EADDAE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47499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FA0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28B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036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7FD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F95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368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29B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689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B77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FCC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028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3EB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C8C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039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7F3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DD3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9FA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C1B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A7D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A01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C76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246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70D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250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13A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BF4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680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82B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66A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B3F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F5F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90B3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FF4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9502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24BFD67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FE1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5FF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9CC3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B2B8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2791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C62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753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CE4B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E5B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556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6E6E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5E2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797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61BC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3CE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0034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97C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1BFA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382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43D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DCA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A1C8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4EB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8C3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3519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F07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518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37B7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3CD4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824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CC8E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9DA3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4FC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754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EAD9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razy w tygodniu</w:t>
            </w:r>
          </w:p>
          <w:p w14:paraId="69D6827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754B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9A9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746442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9487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E15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3677F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wycieranie kurzy z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parapetów , sprzętów i lamp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619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BD0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881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60C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63D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FD9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936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FAE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5CE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AC0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CF6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AEF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3A1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7F5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1CC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78B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0CB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379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7FB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8A1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05F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91C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A47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311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2A2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77A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5B1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340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56A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F31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F7E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66E7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1369A30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F1EE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7241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DC09A4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B06D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5B8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37927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kratek nawiewnych i wyciągowych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A7A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1E5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185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05F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AA5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F7F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D99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446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66E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D4E3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630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1D9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7BA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042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BC9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A88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B26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B5B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EB1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AF4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EBB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DC5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1D6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BD6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6BD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93A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DAC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CFC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18E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454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C5F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6CF7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60E0B62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803E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A8E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C47598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B73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B345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7211C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płytek ściennych do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133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442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864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82E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9AF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B65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3D6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BC9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978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B9C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046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1C1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DEE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C47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5D4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B84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645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524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47F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8AF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47C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233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C20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BC4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0E9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BC6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40F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C1A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4E6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DA1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893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0AF3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438F887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2CD6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F3E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CA3782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3A7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80B06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FD59B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powyżej 3m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838B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Planowane miesiące: kwiecień wrzesień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5BAB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rok</w:t>
            </w:r>
          </w:p>
          <w:p w14:paraId="2FEA168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  <w:p w14:paraId="426F8E5D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564A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2E6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F68292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617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91E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27ED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 dezynfekcja brodzików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nogomyjek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wraz z przyległymi płytkami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9A93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DA7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B0C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E69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318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9DD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405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9736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CA5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6FE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18B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01A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618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6BD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FE1D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6F0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00B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445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A6D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937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759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F53E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308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094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FB3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76C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4D0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C3A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3459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0E5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5DC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08C9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7EADE38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EA34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A06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C19556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F90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5A5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E81F9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strona wewnętrzna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19B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228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5EB9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AB0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1D5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5ED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526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A115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91E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085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FF4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168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EC0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28E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FAFE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BB76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585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6E1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1B0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E77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EFD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A99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002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637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481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B68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257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2F1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BA8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C32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38E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69B8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136A550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BC6A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1C75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AA7691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EE59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95C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5F959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strona wewnętrzna powyżej 3m wysokości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98C1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Planowane miesiące: kwiecień, wrzesień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FC22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-2x na rok</w:t>
            </w:r>
          </w:p>
          <w:p w14:paraId="0E47C7F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FA70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4860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E2BEF1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7AC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2016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D86B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-strona zewnętrzna do wysokości 3m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631D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Planowane miesiące: kwiecień czerwiec sierpień październik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2B54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kwartał</w:t>
            </w:r>
          </w:p>
          <w:p w14:paraId="5351837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E47A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8075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8BF5DC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0C3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CAF7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96DDD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okien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-strona zewnętrzna powyżej 3m wysokości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9ACF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Planowany miesiąc: czerwiec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E59F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rok</w:t>
            </w:r>
          </w:p>
          <w:p w14:paraId="62CE8D3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D003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CE8B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B12CE2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7E4A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FDFA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8A870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wybieranie podbierakiem zanieczyszczeń z brodzików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BC0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9E8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B8A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913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8CC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44B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266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199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427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9AC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C01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FF8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CFA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91A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240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A41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DA5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CE1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9F6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61C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218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3D8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67A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32C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9C7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598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840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47D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B43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54C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115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8857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4131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9E04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97F613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7B4A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DCF0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14FA8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konserwacja elementów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lastRenderedPageBreak/>
              <w:t>metalowych (poręcze, słupki , słupki startowe, barierki, elementy wentylacyjne, kaskada )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C4C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lastRenderedPageBreak/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1EE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EFB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471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65A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B54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CC5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17C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5C4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802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2BA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373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C6D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0F4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5A2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307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836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FDE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BCB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F55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846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090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6B0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7A5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FBD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A58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6C0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568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3B2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3AF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C48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4E17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247A0AF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367D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B29EB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59E913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C259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DEEC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2FBE0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klatki schodowej zjeżdżalni wodnej (schody, słup nośny)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A04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A94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C35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469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391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A5A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4CE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2AD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516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82E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E65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74F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D83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3D2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ABB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B11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FF9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123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CD1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A02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F4C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C89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73F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EE0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3A1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BCA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34A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DB0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8C1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572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9EA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027D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341607C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5238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9FC6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2A71F2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35CA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9894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07DF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poręczy i balustrad klatki schodowej zjeżdżalni wodnej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E62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637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5F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267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904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7C4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F20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394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D42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3DA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562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41A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F78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8D2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1E2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B13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138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C75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954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9B8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EDC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FAD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243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0BB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E86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C6D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706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166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123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546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C8A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94AF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704D27F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3FB5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DF7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6BEB44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1F14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731FB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949C4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brodzika zjeżdżalni,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C1F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A8E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D3D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D40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36D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2F8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084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9D5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976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841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182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390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9B0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2AC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469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835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B56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3D8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653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AEB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972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E95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CC1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2A3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990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CDC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0E2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CA9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A9F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5BE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0B3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6D74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125EC53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1C9A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27F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46F2C4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655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D5C7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7FBB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gruntowne czyszczenie fug i usuwanie osadów wapiennych(myjka ciśnieniowa,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szorowarka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1B8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3CF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08F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F90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6ED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DC9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A17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96F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839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88A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8C0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885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5F9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2D7F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3AE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7C2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C48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4D3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066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D5D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894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594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B75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6DA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30D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DD7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1E9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53D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70A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C39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46B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5073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7912008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AFC2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985E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6DDC82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023A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DF9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EDA7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-szorowanie i dezynfekcja murków przy nieckach B.S i B.R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042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A79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30A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B08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231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A58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2CB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EF9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55D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AD7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0F8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8C7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26E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261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A1F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998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F21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BC3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266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0AF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9E0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4B2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799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0F8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BB8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27B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B0D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02E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A4D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8E9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2AB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B390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3BB6D04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01A5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DF55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6F6196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54AD4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760B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963EF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bieżące usuwanie osadów wapiennych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A9EE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F434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51E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4F1DD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956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363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7DA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0BEA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F46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D35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4F7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A0F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E78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1FC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D9F6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8577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FE9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5CC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6EF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E43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071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15D3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24A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434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0AE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12C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030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2C5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DF5E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026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270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8CFA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63C2AD9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AE3C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14C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7693476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3863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10B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6BDE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wanny SPA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F3D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CEC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BC4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1D8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72B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297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EC7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659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049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58E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60E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24C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734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04D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22D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3DB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927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93B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53B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931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7F6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366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26D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48D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DB7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C5B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23F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E63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1FD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403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3B8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BFC8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17E3A4B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3D92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1E75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679617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2710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BCBF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12079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leżaków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A31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803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6FF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F5E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8E2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694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E90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70E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4C3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542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AA2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63D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CE5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64C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007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AD5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0E3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9BF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C2D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A35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1C6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29C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0EF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07B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BF2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0DA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603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32E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3F2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838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D99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39E4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39FAF29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394F9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E36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A21508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9CE9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5E3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C7324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słupków startowych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FB1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A4B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275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5C9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E84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7F7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06D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593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66D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424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8D8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C1C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B09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AF8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EB8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183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230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E556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208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CC7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B74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1F3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861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FB4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9A2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466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F61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245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030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5A5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83C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327B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16C79CE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C1D3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8E3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8436F3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1A84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6D8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79D5D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E52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F5D0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0D2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AD8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788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C96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A46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F8F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CF05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DA4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293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27B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33F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EC6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205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D7CB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5A8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7EA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BDAA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9EC5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CAD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CF1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F14B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A9F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B8598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EAE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717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01A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AE2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FD53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29C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47DC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664A9AE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4842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F95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0EED9DD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DEF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B01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948C4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osłon nawiewów i odciągów wentylacji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622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70BE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192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CD7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D86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6DE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04C1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40C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639A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DBB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086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5A6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E59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45F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D8F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7C0A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595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F39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602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45C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B80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03A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DDDD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345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346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9C1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293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053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49A4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08E3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D5C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FF4D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3A61515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A8A5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1AF3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36D08A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CE0A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7DE9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D010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gruntowne płytek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podłogowych i fug i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odwodnień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liniowych z wykorzystaniem myjki ciśnieniowej/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szorowarki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C5B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2C9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7F3A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B38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59B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F5F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61E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281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64F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1C0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70F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8FE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2FB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8C4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A465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888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8EE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34A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2A3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457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FF20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D7E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C65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51AF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0A1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BAA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E90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EA4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D66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71A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65C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0C31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7527EEB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DBB4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629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5D8EB8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F200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094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54B39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ściąganie zalegającej wody z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płytek do kratek ściekowych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ACC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1739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07F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1AF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44C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847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117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8EA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97F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F55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79E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BD0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B17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6BA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737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4E0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D88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AAA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F76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EE6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C79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402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9A0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184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750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402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060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F5E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1BF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F66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ED3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E7D0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F803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675F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047109F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09C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1910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92D1C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dezynfekcja klamek,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pochwytów,</w:t>
            </w:r>
          </w:p>
          <w:p w14:paraId="4687AD6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barierek,wieszaków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3C2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DF5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DE4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1D2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64D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916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FBA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963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737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A45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644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CD4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3AF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307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45B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468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E5A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C32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FB4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D42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067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B38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671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AB0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67E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1C1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7F3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47F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1F3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99D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867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29CC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 x na dzień</w:t>
            </w:r>
          </w:p>
          <w:p w14:paraId="09365E6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F9D6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592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947D01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76F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AE41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160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8D4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B59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327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F97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BF5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FE1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422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77F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505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A09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653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FEC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E90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4BC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881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FE3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740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A68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21A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1C9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60E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5CC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C6A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68D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C86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FF1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26A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0F2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CA2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224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F9D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F45C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52C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8812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B7911F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070A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D8B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5864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566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83C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D08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AF0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1E5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217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760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BDA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84E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E60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A9F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E26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98B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849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587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DAD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400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5D95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7A6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A25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746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B24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95B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6F9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860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8F2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A47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788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E4C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DF7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ED8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A1A95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ACD7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6890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B0D4E4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B31A4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04F9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960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4B4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DA9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FAF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B9F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13F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AC5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CC8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4BC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EF7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B1A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463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D76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5E2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BC6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B22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C8B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5CB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E2D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BB9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5EB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105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FA4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95E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B82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100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A6F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CFE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862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476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CEB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C5D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8AEB5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331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348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A233D1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805F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CB08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E932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 i dezynfekcja stojaków na buty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FBC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FD3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BC1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8C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835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1C9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114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967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44A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0C8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8BC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656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5A8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8B6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867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5B3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C49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C98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064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048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59F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BAF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B52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819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086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C66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611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887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4E5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75B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0BE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6E47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4DC7AD4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E726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87A0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9509A2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EC41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9A90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976F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5EE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C49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6E2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EFF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921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DF5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DB2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EC9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3A0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34A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232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87A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0A7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7C6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4E5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6AA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FB0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03B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A6D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7F7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943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B4F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1C2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BA7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6DF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DB9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8A5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3F4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9E7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53E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5B2B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739F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5497EBE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1228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D779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1A4265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685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B566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2FB09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 luster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76D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921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DAC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56E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B5A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0F3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4E9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4DF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DA3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0A5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1C9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9F1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D57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A6A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E25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E25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030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64A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BBE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A93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6B7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241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A51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55C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A29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940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651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9CE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4B0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2B8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CFA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6704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2D2E7CE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AA8B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A69B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F2433A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60B2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A218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A190B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stanowisk ratowniczych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869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C20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09B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A4D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3C9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BCA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ECA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932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471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BBE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126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7DE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EC2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A08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BF4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6AD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4DE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E98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739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545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F71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8E1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4FE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4C5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126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785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F59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A14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127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559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B00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0F9F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dzień</w:t>
            </w:r>
          </w:p>
          <w:p w14:paraId="0F926AB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4132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F3C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C53508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DDAA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F29D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936C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516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F3A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31B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604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A19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185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A72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9A1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B54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905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CB8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057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6D6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FE4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D77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095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F30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6F4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94B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81DE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49C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C7B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A12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752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B25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1BA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46B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12D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AE3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4F1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62C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20F6A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625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990B4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AC2F7A6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4536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56A4BD" w14:textId="77777777" w:rsidR="007B5F49" w:rsidRDefault="00AF413B">
            <w:pPr>
              <w:widowControl w:val="0"/>
              <w:snapToGrid w:val="0"/>
              <w:spacing w:line="252" w:lineRule="auto"/>
            </w:pPr>
            <w:r>
              <w:rPr>
                <w:rFonts w:ascii="Times New Roman" w:eastAsia="SimSun;宋体" w:hAnsi="Times New Roman" w:cs="Times New Roman"/>
                <w:b/>
                <w:bCs/>
                <w:sz w:val="20"/>
                <w:szCs w:val="20"/>
                <w:lang w:eastAsia="hi-IN"/>
              </w:rPr>
              <w:t>Grota śnieżna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FAA215" w14:textId="77777777" w:rsidR="007B5F49" w:rsidRDefault="00AF413B">
            <w:pPr>
              <w:widowControl w:val="0"/>
              <w:suppressLineNumbers/>
              <w:snapToGrid w:val="0"/>
            </w:pPr>
            <w:r>
              <w:rPr>
                <w:rFonts w:ascii="Times New Roman" w:eastAsia="SimSun;宋体" w:hAnsi="Times New Roman" w:cs="Times New Roman"/>
                <w:kern w:val="2"/>
                <w:sz w:val="16"/>
                <w:szCs w:val="16"/>
                <w:lang w:eastAsia="hi-IN" w:bidi="hi-IN"/>
              </w:rPr>
              <w:t>Mycie i dezynfekcja podłóg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8CB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ABA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0C8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DA1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B91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860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E8A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EF9D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2BA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733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612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06D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E66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A34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248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716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2A9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872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78E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8D1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72D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FCB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503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CE3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5BA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937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86D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74E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481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B1B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A9E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196AF" w14:textId="77777777" w:rsidR="007B5F49" w:rsidRDefault="00AF413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642E75B0" w14:textId="77777777" w:rsidR="007B5F49" w:rsidRDefault="00AF413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5D10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10EF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91FDF34" w14:textId="77777777">
        <w:trPr>
          <w:jc w:val="center"/>
        </w:trPr>
        <w:tc>
          <w:tcPr>
            <w:tcW w:w="3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365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81B8C1" w14:textId="77777777" w:rsidR="007B5F49" w:rsidRDefault="007B5F49">
            <w:pPr>
              <w:widowControl w:val="0"/>
              <w:snapToGrid w:val="0"/>
              <w:spacing w:line="252" w:lineRule="auto"/>
              <w:rPr>
                <w:rFonts w:ascii="Times New Roman" w:eastAsia="SimSun;宋体" w:hAnsi="Times New Roman" w:cs="Times New Roman"/>
                <w:b/>
                <w:bCs/>
                <w:color w:val="C9211E"/>
                <w:sz w:val="20"/>
                <w:szCs w:val="20"/>
                <w:lang w:eastAsia="hi-IN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99A272" w14:textId="77777777" w:rsidR="007B5F49" w:rsidRDefault="007B5F49">
            <w:pPr>
              <w:widowControl w:val="0"/>
              <w:suppressLineNumbers/>
              <w:snapToGrid w:val="0"/>
              <w:rPr>
                <w:color w:val="C9211E"/>
              </w:rPr>
            </w:pPr>
          </w:p>
        </w:tc>
        <w:tc>
          <w:tcPr>
            <w:tcW w:w="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9E3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E66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927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A39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2E5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101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9B5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683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627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858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1EB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A7C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706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616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B19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9D0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313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669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ABE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197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F0A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273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BBA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375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7A9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8B7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6D2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613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BB1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637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395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E60E0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C9211E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6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752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C9211E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8298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43CC032" w14:textId="77777777">
        <w:trPr>
          <w:trHeight w:val="624"/>
          <w:jc w:val="center"/>
        </w:trPr>
        <w:tc>
          <w:tcPr>
            <w:tcW w:w="3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C29C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05D57D" w14:textId="77777777" w:rsidR="007B5F49" w:rsidRDefault="007B5F49">
            <w:pPr>
              <w:widowControl w:val="0"/>
              <w:snapToGrid w:val="0"/>
              <w:spacing w:line="252" w:lineRule="auto"/>
              <w:rPr>
                <w:rFonts w:ascii="Times New Roman" w:eastAsia="SimSun" w:hAnsi="Times New Roman" w:cs="Times New Roman"/>
                <w:color w:val="C9211E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DBE9AA" w14:textId="77777777" w:rsidR="007B5F49" w:rsidRDefault="00AF413B">
            <w:pPr>
              <w:widowControl w:val="0"/>
              <w:suppressLineNumbers/>
              <w:snapToGrid w:val="0"/>
            </w:pP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 xml:space="preserve">- mycie futryn i </w:t>
            </w:r>
            <w:r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  <w:t>skrzydeł drzwi</w:t>
            </w:r>
          </w:p>
        </w:tc>
        <w:tc>
          <w:tcPr>
            <w:tcW w:w="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FDCA6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0A77D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668C8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EC2F4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A06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6DA6A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60F77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C24EB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1194C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44EDB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1DDA9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C1556B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6A61D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F81DF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631F7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77E36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1C145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0643D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228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54374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96B59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7DD44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072C9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084E0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668F5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541D7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BAFD8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25CA0A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48992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E78C3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B98B2" w14:textId="77777777" w:rsidR="007B5F49" w:rsidRDefault="007B5F49">
            <w:pPr>
              <w:jc w:val="center"/>
              <w:rPr>
                <w:color w:val="C9211E"/>
              </w:rPr>
            </w:pP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DC5EC" w14:textId="77777777" w:rsidR="007B5F49" w:rsidRDefault="00AF413B">
            <w:pPr>
              <w:widowControl w:val="0"/>
              <w:jc w:val="center"/>
            </w:pPr>
            <w:r>
              <w:rPr>
                <w:rFonts w:ascii="Times New Roman" w:eastAsia="SimSun;宋体" w:hAnsi="Times New Roman" w:cs="Times New Roman"/>
                <w:sz w:val="16"/>
                <w:szCs w:val="16"/>
                <w:lang w:eastAsia="hi-IN"/>
              </w:rPr>
              <w:t>2 x na miesiąc Wg potrzeb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EBFBC" w14:textId="77777777" w:rsidR="007B5F49" w:rsidRDefault="00AF413B">
            <w:pPr>
              <w:widowControl w:val="0"/>
              <w:suppressLineNumbers/>
              <w:snapToGrid w:val="0"/>
              <w:jc w:val="center"/>
            </w:pPr>
            <w:r>
              <w:rPr>
                <w:rFonts w:ascii="Times New Roman" w:eastAsia="SimSun;宋体" w:hAnsi="Times New Roman" w:cs="Times New Roman"/>
                <w:sz w:val="16"/>
                <w:szCs w:val="16"/>
                <w:lang w:eastAsia="hi-IN"/>
              </w:rPr>
              <w:t>SN/SD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5E50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7648772" w14:textId="77777777">
        <w:trPr>
          <w:jc w:val="center"/>
        </w:trPr>
        <w:tc>
          <w:tcPr>
            <w:tcW w:w="3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A606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5EE2A" w14:textId="77777777" w:rsidR="007B5F49" w:rsidRDefault="007B5F49">
            <w:pPr>
              <w:widowControl w:val="0"/>
              <w:snapToGrid w:val="0"/>
              <w:spacing w:line="252" w:lineRule="auto"/>
              <w:rPr>
                <w:rFonts w:ascii="Times New Roman" w:eastAsia="SimSun;宋体" w:hAnsi="Times New Roman" w:cs="Times New Roman"/>
                <w:b/>
                <w:bCs/>
                <w:color w:val="C9211E"/>
                <w:sz w:val="20"/>
                <w:szCs w:val="20"/>
                <w:lang w:eastAsia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EC237" w14:textId="77777777" w:rsidR="007B5F49" w:rsidRDefault="00AF413B">
            <w:pPr>
              <w:widowControl w:val="0"/>
              <w:suppressLineNumbers/>
            </w:pPr>
            <w:r>
              <w:rPr>
                <w:rFonts w:ascii="Times New Roman" w:eastAsia="SimSun;宋体" w:hAnsi="Times New Roman" w:cs="Times New Roman"/>
                <w:sz w:val="16"/>
                <w:szCs w:val="16"/>
                <w:lang w:eastAsia="hi-IN"/>
              </w:rPr>
              <w:t>usuwanie osadów z płytek podłogowych i ściennych</w:t>
            </w:r>
          </w:p>
        </w:tc>
        <w:tc>
          <w:tcPr>
            <w:tcW w:w="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D5C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B93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EBE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B73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B2B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791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AF7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4A6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5BD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0EC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831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310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329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A2A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49B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8BB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D06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2B8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A48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DF8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0D6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28C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4A1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940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D22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168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F4A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57F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27F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ABD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90E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01F41" w14:textId="77777777" w:rsidR="007B5F49" w:rsidRDefault="00AF413B">
            <w:pPr>
              <w:widowControl w:val="0"/>
              <w:jc w:val="center"/>
            </w:pPr>
            <w:r>
              <w:rPr>
                <w:rFonts w:ascii="Times New Roman" w:eastAsia="SimSun;宋体" w:hAnsi="Times New Roman" w:cs="Times New Roman"/>
                <w:sz w:val="16"/>
                <w:szCs w:val="16"/>
                <w:lang w:eastAsia="hi-IN"/>
              </w:rPr>
              <w:t>- 1x na dzień-wg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BCE77" w14:textId="77777777" w:rsidR="007B5F49" w:rsidRDefault="00AF413B">
            <w:pPr>
              <w:widowControl w:val="0"/>
              <w:suppressLineNumbers/>
              <w:snapToGrid w:val="0"/>
              <w:jc w:val="center"/>
            </w:pPr>
            <w:r>
              <w:rPr>
                <w:rFonts w:ascii="Times New Roman" w:eastAsia="SimSun;宋体" w:hAnsi="Times New Roman" w:cs="Times New Roman"/>
                <w:sz w:val="16"/>
                <w:szCs w:val="16"/>
                <w:lang w:eastAsia="hi-IN"/>
              </w:rPr>
              <w:t>SD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2C7A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F280CE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ACFF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CFB85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 xml:space="preserve">Węzeł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saunowy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:</w:t>
            </w:r>
          </w:p>
          <w:p w14:paraId="3CE0915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-sauna sucha</w:t>
            </w:r>
          </w:p>
          <w:p w14:paraId="0E35850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sauna parowa</w:t>
            </w:r>
          </w:p>
          <w:p w14:paraId="363C90F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natrysk</w:t>
            </w:r>
          </w:p>
          <w:p w14:paraId="4C923B8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toaleta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01B3A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podłóg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60E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A75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DBB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FF9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DB8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19C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D93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5D5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B1C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A1E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B5C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C6E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842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748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0BF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BD7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806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4AC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BCF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4F6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944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814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07A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B1E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D4A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F61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BE7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28E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9B2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20F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E44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DC80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 dzień</w:t>
            </w:r>
          </w:p>
          <w:p w14:paraId="2CC0BBB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F4F3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SN/SD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E35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62D1D51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84F1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1EBECF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8ABFF3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2A2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A03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270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FE2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5F8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8DF9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3B0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EE9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BBB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A9F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50F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A00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D7B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91D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A6F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18E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640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92D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D27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E19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CBC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8D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DD0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855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E1F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C57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E8B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893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0E2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24D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2C3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FBD0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2C7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CED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7B5F49" w14:paraId="756A99A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E82A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B40A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F11D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B4B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D9E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937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193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6AD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8AC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829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846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C7D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397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390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588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33A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910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2A4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C7E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4D2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8F5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18F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B52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7F6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87D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A03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E91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40E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DF1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2B6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3AC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253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AE1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B9D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36C8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0B68762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9859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6E0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DA5687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50F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EBE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504AB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drzwi szklanych do sauny suchej i parowej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FCC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307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217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F12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4AD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26F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AEB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CE5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A5F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A59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9DA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7AF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DAD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201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7CA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409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39B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290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197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5F9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33B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EBF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399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7C1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C36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282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6A1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434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29C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B19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390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B7C3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6019B55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E45C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D8FE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F92EE9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5D1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BE2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E5D3B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 i dezynfekcja desek w saunie suchej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7B4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CB6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0A5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B63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F3E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64E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777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02B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3D9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8BC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1C7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2E8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433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0DF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095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628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E2E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0F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6B8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31A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FC3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59E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52B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C6F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F21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2F7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975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6DF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DE2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CFF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836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F05C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641E40B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4C17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9F7D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C8195A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D6C6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651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E543E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posadzki pod ławeczkami w saunie suchej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AC7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246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60F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9C2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697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E2B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52D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A6C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171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6DC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E81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E7C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039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DBD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476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145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4B5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A5B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F91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DE0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D14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023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80E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72C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9ED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521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21E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21C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098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F6A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9E3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87C0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109A5DE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02B9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6562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A124E7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631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B051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26A1A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terakoty w saunie parowej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57F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6C0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DC8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8A0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FEE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4BC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C60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D74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BA5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343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C4D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77D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88A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069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857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103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563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AC7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857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C30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BFB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9A7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A23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F32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F28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8AC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5E3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396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F07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F7A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CEA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B3DB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4CABD61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23D0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C00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B93FB6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94C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E339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1FAB7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usuwanie osadów wapiennych z płytek w saunie parowej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116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736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F4C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052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DD8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BF1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98E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715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FCE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0BD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891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3C1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070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C75A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93F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5FF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AD5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661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C659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2B0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CD7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B21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27E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73E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413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73F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85F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959B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34C5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4B2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B11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B1E8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78E0439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DEA6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6700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FB2956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130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5D0E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4E54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i konserwacja elementów metalowych (uchwyty kołowrotki, bramki)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D18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1F7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BBB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7E3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6CB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3E3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650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3F3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FA8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565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4F6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30C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2B3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4DD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ED4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A4E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3A0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097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3DD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A2F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7FF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A9B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C69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698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951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BB6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11B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465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721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ADE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6A2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D7F6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4F0C551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8938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012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C8ADEF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199D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3D8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5D7B2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dezynfekcja syfonów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antyodorowych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przy wpustach podłogowych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B956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FC71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5B76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A333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C212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F6F3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A595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30A1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7153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6627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BFD2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C2C3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932C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D5B8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DFB9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A127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26E8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776C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4978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694D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A25F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0929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35982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D96B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C813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5E96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9019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FF06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574F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4ABE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4838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6C97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miesiąc</w:t>
            </w:r>
          </w:p>
          <w:p w14:paraId="35DC3BB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ABE2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8CE7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5D339A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849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3FEE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A6D59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profilaktyka antygrzybiczna fug silikonowych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C1FC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BD1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80F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4D9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A579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E978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779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E6FE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7E2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3BD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C047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545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686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B24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2772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230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F02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936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9038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972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D95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BD8C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785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E30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0B3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2023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B1E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A0B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8336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9BC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46D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365D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 x na tydzień</w:t>
            </w:r>
          </w:p>
          <w:p w14:paraId="0A56FC6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E4C8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6B48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257A51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56B8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84B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2EE2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uzupełnianie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dozowników na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mydło,środków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dezynfekujących , papier i ręczniki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771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D67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4A1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43A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EEA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E1D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D87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6CF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46B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73F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A48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FCF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28B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53B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731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327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010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3E7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C0A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F45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880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733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FBE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F5D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0D8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BCF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223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2E5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AD8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7F5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719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B031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  x na dzień</w:t>
            </w:r>
          </w:p>
          <w:p w14:paraId="3FC197C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805F6" w14:textId="77777777" w:rsidR="007B5F49" w:rsidRDefault="00AF413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953FB" w14:textId="77777777" w:rsidR="007B5F49" w:rsidRPr="0067325A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56262A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645D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56BB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4BE0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odwodnień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liniowych kratek, wpustów, syfonu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BBF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9D11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74B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8A4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BC7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CBC4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F7F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DDE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D4F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952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3DD2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8CE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93F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748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9E0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872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FE7C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677C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DAB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9FB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65A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BCF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411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16F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B408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7FF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2AC8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160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7B2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830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E2D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992F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 x na miesiąc</w:t>
            </w:r>
          </w:p>
          <w:p w14:paraId="4357016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D2AF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C778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88DB9A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6E8D4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2EF8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FD04F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i usuwanie osadów wapiennych z armatury – baterii umywalkowych i natryskowych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4B8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66E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53C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F78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B85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439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552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444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5F6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8AA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1106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EE0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8CC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BFC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12B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DDD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375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091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C35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2C8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002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CB29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3F4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BC7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A409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C39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8AE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ECC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21E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D544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759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09D2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 x na miesiąc</w:t>
            </w:r>
          </w:p>
          <w:p w14:paraId="68BAB24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5E2B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E6BA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E8248E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857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D6DC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52C0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gruntowne płytek i fug z wykorzystaniem myjki ciśnieniowej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7F8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6FA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56B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D73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CC4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80F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384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801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D95B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552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02A2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E0C6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FD8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A54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F1B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3E4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E5DE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431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998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9D9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AA1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5EF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3046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C0B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B170C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FCC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4EDF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90D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B03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476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614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5298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 x na miesiąc</w:t>
            </w:r>
          </w:p>
          <w:p w14:paraId="2A96648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C468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A39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0FF32B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338F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062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7CDB3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futryn i skrzydeł drzwi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302FC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638E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1574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DE71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7C62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9D42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CE46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28C5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EF8C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A472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875B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9C25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0F53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C43F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8B77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354C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83C8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5A4AF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BB18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66DB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C185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E9C0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5350E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11281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7FD67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52CFB8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7ACE0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FB77D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EED09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835B4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12683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F4D8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x na miesiąc</w:t>
            </w:r>
          </w:p>
          <w:p w14:paraId="58EEEB8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E2A4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9B5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ADD0492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867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C6B3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EE8F2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ab/>
              <w:t>-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7C1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784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D28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F96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F2F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A8B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ACF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721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099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BDF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502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00C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504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2AA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1C7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5D3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286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929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8D0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C7D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B59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947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902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370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E2E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E1D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F2C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6FE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07F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9AA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547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C477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245E64D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05AC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B89F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427C09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51F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39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A5285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mycie i dezynfekcja toalet, umywalek oraz kabin natryskowych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A75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DFA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84F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1F4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8F7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119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110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F58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6DF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E6C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D71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E0F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4CA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ADD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8A3C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4AA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524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DCA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722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5AF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45E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171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DE6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7D6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6D5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A0D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B43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7BA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C51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059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929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4507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-- 1 x na dzień</w:t>
            </w:r>
          </w:p>
          <w:p w14:paraId="480EC45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FD7E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5BD5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386ECD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379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CFD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0A1C6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dezynfekcja klamek kołowrotu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016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DDA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C861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E5F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FCF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A32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CC2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F35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242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F5F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85A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A66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800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16C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D6E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02A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D16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B63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40B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9A3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0CF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9DB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10E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CA3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700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7BE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7B0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C8C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5D7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61F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086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8419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 x na dzień</w:t>
            </w:r>
          </w:p>
          <w:p w14:paraId="23285B6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73E5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2F31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099615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81B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CC2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4DCE8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96D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B2F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D45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054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C73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647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08F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4D3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89A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C54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D31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498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31B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D288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E5F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1DC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46A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56D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C89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E84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2D3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329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378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42F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00B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30A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EAC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988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CF5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DEA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BB6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CF9EB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CA7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837E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4760BC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873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557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0E92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C5E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9A5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18D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93E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620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8D9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CA7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563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35E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401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F8A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4A9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832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9DD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2F0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9CF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3FC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7F3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8AA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1C2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54C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2D6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94E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28B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463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0A6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BE2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9C8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D00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B57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D89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F1E66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DF9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364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5DFD39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E07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3C4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9791E8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557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720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F41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84C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CF4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88B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2F7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C66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80E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938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7E4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AEC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1E9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FBE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D06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2A3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E6D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6D7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69C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041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94E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5EB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B50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DDD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024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DCC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148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836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C24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5D6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B9E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1C5D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5F16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5E1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CE67054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C3FE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10D18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Pomieszczenie Ratowników + toaleta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42463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zamiatanie posadzek</w:t>
            </w:r>
          </w:p>
          <w:p w14:paraId="718B70B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0B9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E09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F5A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DFA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394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0FE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307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69D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6A6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0CB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279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CB5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3A6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22A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F48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D7E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F01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730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D1C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539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793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016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8BB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CD81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9C6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21A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ADE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5C0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9CD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40F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585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A256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dzień</w:t>
            </w:r>
          </w:p>
          <w:p w14:paraId="7AEA2B2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 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724C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9DD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F18C6D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027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AA08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DD8D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podłóg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408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419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FEB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91A8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0BE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940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C1D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28E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F7F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688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01B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9C1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5EF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087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DD3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AA4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095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633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43D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567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197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14C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44F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4B7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12E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B0B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AB1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CFC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A13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917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BFE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A3E8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nadzień</w:t>
            </w:r>
          </w:p>
          <w:p w14:paraId="25AED01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2AC0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3F151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417F71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0AB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EEB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8E85C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okien do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wysokości 3m strona niecki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AE55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674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483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437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088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CE2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107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E0F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782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427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2FA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F8D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1C8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21E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1F73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516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F38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B21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EFD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AD0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D22F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37B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6D8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923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D89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B76A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38B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F4B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FC3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8E9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8DD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5C49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7193D8E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40B8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6B01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3C55D34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6F9A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CDC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ED25F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okien powyżej 3m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strona zewnętrzna (parking)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5FE9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Planowany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miesiąc:czerwiec</w:t>
            </w:r>
            <w:proofErr w:type="spellEnd"/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5F2B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rok</w:t>
            </w:r>
          </w:p>
          <w:p w14:paraId="238CAE3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56BF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0BF5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B940B1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9547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D4335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C2541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dezynfekcja zabudowy meblowej, siedzisk i kozetki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1CF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706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303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65F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C16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B33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B2B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CE9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4DE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D90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0E3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E95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532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553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C30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A50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C66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2F7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5C1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AC6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ADD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E6E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EAB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2A0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C9C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F68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396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F92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F47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68D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11B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723A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dzień</w:t>
            </w:r>
          </w:p>
          <w:p w14:paraId="616EC64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 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A90F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89D3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D3E6CA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A4F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4767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5914E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uzupełnianie dozowników na mydło, papier i ręczniki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39F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CC4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D2F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5C8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A47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D29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E16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40A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451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39A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F23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CBF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9C0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A39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C97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CE5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08E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3AF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021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D9F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D24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19E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F36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B50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663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0EC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12F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E66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D2A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2EC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A99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E2C7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  x na dzień</w:t>
            </w:r>
          </w:p>
          <w:p w14:paraId="5CAB9EA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3327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E383A8" w14:textId="77777777" w:rsidR="007B5F49" w:rsidRPr="0067325A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98A7F2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DABAA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761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FB3B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i usuwanie osadów wapiennych z armatury – baterii umywalkowych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F31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42A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F7D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027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D74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B0E3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D4B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D50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81F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B30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73F0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A9E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CF5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F77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14C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50E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C6D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0C7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050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79B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74C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492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C32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EB8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BF62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F48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C0D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4FE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A73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8956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D26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4FC2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-2  x na miesiąc</w:t>
            </w:r>
          </w:p>
          <w:p w14:paraId="0DCB356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D395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1E89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49CDAC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3DA8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7FD1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5347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grzejników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A51A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B7C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535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0A9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42D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92B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0BE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C1A0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ECD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489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EEC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790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940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B19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2F0C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CCD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675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039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2859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B53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9CD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B993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220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31E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285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9F4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368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8C0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48E7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9AF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D76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F85C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7A6BC13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F3A7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D37E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3B81517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272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DD0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1D93B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dezynfekcja klamek, blatu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992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9E8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1E5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55A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701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6C9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DBE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283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005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684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ACB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1BA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9B2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294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A1D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FB5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886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CB9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DD1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7B2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3DE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E21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9F8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811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F2A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EF0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E7B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048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7FD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153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AC7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6D6B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 x na dzień</w:t>
            </w:r>
          </w:p>
          <w:p w14:paraId="4F178E2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57B6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4C2D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63C84C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E1E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8E05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7460C0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07A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25E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341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4C3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756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0AC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0A3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0F5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D74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7CA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DEE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524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FC8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B92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C21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592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1C0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774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2B2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52E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622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FB4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B5F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CD3B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FCF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F19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48E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9CF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783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4F9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D51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BA43F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8C7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5A3F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02CD8C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BFC6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2A2E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39BA33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938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A72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A61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C54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FBB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611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097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256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C30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E27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263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2E5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E5A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46C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11D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CE5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4A1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C27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77F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56E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E35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C85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056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279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6CD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218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BD4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5AC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E0B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96B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5844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1426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C7D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CC27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B85F85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3F3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18B1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B1B7D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770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849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26F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343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A5C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8D8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E00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027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629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064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653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6B3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4FB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3E9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94C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4AC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488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866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30D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6B3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15B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BEB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3AA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57E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3BD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052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D14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8E5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8EE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330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00FC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938F4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ABA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FA687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59B264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95F9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0DE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93D83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AE5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929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B0E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941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047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F43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763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393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68C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A2C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37B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556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85D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DBA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252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4E4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92C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698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7F04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89D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438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FA1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2D3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9FF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EEA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C5D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DCD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219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B8F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4EB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D33A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36E1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3DB3AC8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E325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0D62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91E7DD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1940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BDD1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C3A6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usuwanie osadów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wapiennych z płytek podłogowych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86B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7C2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C0D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E1A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8BA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ECB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C63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056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618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20D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797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FE1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0ED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DEB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C32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768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938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727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5EF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5CA7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AE4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5BE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E12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D60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DFA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5AD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31F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4CC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4EA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6A9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EB2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04CE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23A31F1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BA10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C94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C9970D8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CF3B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1C7BD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C8B86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-mycie i dezynfekcja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toalet, umywalek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84A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1B1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2B1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D96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23B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B43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74C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194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23C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020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52D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6D2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51C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5FD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C52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AA6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28F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E16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CC00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D8E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D62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5B6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95C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0B9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C96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17D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71A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3D5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402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8FE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51C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034F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3E7E0BB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3D5E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1CC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0281EAE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8AC8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41E6F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Trybuny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45B80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dezynfekcja podłóg i schodów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247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0BA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EBF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A26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E8F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097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904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F27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89F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237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7C1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486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332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0FE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866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7D6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DD3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A56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7D6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BBE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413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010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3A5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77F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62B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D09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86C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5E3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2B0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637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EEE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A86A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dzień</w:t>
            </w:r>
          </w:p>
          <w:p w14:paraId="35CB8E4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D1D3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5C8E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42C3E5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2DC2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9987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E982B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siedzisk krzesełek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7D70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21F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370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613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9991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293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893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BF8B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148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AA6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430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7486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154A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8B4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0317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654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1F4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270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FFCB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DE4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840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DB0B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1C2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B66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A4E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BA74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C78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3D0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A2F3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2C5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A31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0C54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tydzień</w:t>
            </w:r>
          </w:p>
          <w:p w14:paraId="4AEC60C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A5A8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8101B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B0E1A9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60A6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F22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F9AFE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-odkurzanie i czyszczenie przestrzeni między siedziskami+ pod krzesełkami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D00D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5F1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03B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D21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56C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0D7A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DD1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8A53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777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1122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2EF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F14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EA0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AED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CA9D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B71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1B6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9D83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9DB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661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C31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F2B2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689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7A3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E88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764F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89E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61C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BC67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A26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91F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4994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tydzień</w:t>
            </w:r>
          </w:p>
          <w:p w14:paraId="1BB8913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861D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8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BF6E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4A9E82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ECC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9FD1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372F5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i konserwacja elementów metalowych (palmy, poręcze, barierki, elementy wentylacyjne,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hydranty,gaśnice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)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F247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7EF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A34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643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F17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284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988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9E03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BBC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F4E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962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03C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AEB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806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2496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750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8AA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29A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B34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A74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52C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9DA1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F80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9AB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F38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4E4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921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82C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3511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A5D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883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A575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tydzień</w:t>
            </w:r>
          </w:p>
          <w:p w14:paraId="3BE660B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9A68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62C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E221F2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3D162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705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FDD3D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4AE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85F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6EE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85C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3B9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291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362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322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07E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D2C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5F2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6CD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3CF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CDF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BEC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8AE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7FC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000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FAA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69B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42B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40C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F89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B69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244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B78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A80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06F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2691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5A3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E05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9A44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064F647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E506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F15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19C396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2AC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6543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CFBC1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płytek ściennych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powyżej 3m wysokości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0946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Planowane miesiące: marzec czerwiec sierpień październik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A148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kwartał</w:t>
            </w:r>
          </w:p>
          <w:p w14:paraId="25F24D9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69B4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D0BA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E54D4E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2C47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8BF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1FF1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przeszkleń trybuny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316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039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C5F2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C70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E7E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4B4B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50B1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790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6D7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CC03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608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DCB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1F95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79B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A0B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5B4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C2A7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6F7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36C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A15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7571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5CB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B30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5474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D64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E25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BFB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F2B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E5B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A052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3B99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4111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4B60E93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FA37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900D2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1B890E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960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588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05C7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przeszklenia między trybunami a zjeżdżalnią – strona trybun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961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400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AA6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195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4C3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1E8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DAD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332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2DA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86E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5C65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62B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011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670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652E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7C4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03F3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607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E66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3C5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4E34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121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954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B60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065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F3F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530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DF1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D65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999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43A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A7DF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768F3DB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006F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5868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EBF4B9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9BDC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61AB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005E2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czyszczenie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przeszklenia między trybunami a zjeżdżalnią – strona zjeżdżalni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7DA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8CC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C3AE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B94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330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BEF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CB54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3BB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9E6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983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187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B68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6A1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9C7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6F3F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AE9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073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66E9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E2D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4E86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5CF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6FE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CF7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E9E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13A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8CC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6D5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825B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AEC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234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1BA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E1B8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40A2724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76AD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A41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C54CC3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4E4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8AAF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6AFF2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B95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3F0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CE9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F33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CDC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5226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43A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925B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7CA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79B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2DE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6FD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D57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453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64A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B8B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F63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CAC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384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313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A75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641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4A6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DBF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A78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3CF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F0E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0C9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E31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A71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018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9F0A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5780EE1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A922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63CB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AA7440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2B449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F3B4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4FCE2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dezynfekcja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poręczy,,krzeseł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3E6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19D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D5C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6BD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6F9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6D0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AA2F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AA9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1E6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74B2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BAB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0EA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3B9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ADB8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49F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7BF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8B1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F75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DC8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13F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0AD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CB6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B3B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A89C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57F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A4A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1CA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A408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3F4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6D0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BF4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4C351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4C55AC0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56BD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F64A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21735A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EA31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90F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78EFF2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9D7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499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B6E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E32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179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AB7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E26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092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2A6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F389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5B5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668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7CC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9E7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648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5E2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102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A37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ACC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353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470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B6D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E6D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98E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F8E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4EE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1D4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75F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6C4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0F2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1BD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B3159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105F1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DA3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34458F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71352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1221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73AC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 i kurzu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7539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F8E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823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486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393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258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6AD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5B9A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040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2240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BE3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AD50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AB3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5AC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C5D3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02F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11C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DCAE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D2F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67F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AE7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58E9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AF2C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03B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4A3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F196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E15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738B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74C8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E8EA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4B4A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345C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0218DEB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24592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7D55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26F008C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7134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4AFAD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Siłownia + pomieszczenie socjalne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5A32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odkurzanie wykładziny dywanowej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01C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064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D9F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878F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5F2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87C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286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598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E17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9A6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864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F33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D7AF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2B7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959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46D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F9D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640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4BF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3B1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C24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B68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F7F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F58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742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B01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29D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2FB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99A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754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F87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8F2D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nadzień</w:t>
            </w:r>
          </w:p>
          <w:p w14:paraId="5F695DF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61B6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9710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56C74EB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4C3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8CC5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880CE8" w14:textId="77777777" w:rsidR="007B5F49" w:rsidRDefault="00AF413B">
            <w:pPr>
              <w:widowControl w:val="0"/>
              <w:suppressLineNumbers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odkurzanie, mycie podłogi gumowej w siłowni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40D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D87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7C7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41B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18E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05E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8F7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AE0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35A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498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6CD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5F2B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701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A37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750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275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BD0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07A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768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690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C1D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3B5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DA5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BE8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CE4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C03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F00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374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DE6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BE0B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07E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B30C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22AA9EB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72E9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color w:val="000000"/>
              </w:rPr>
              <w:t>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330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A15325D" w14:textId="77777777">
        <w:trPr>
          <w:jc w:val="center"/>
        </w:trPr>
        <w:tc>
          <w:tcPr>
            <w:tcW w:w="3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3F5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7C2E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A91C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sprzętów do ćwiczeń</w:t>
            </w:r>
          </w:p>
        </w:tc>
        <w:tc>
          <w:tcPr>
            <w:tcW w:w="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849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2E0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7C0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EF3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9EA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457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ECB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B92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65E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9C6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EC9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3FA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B0E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2A0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DFE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386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A4A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50F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1A7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581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144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D8C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E57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A23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3F3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1F5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2CD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33E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B54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150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746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951D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5F25DC1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78DAD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008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FC7383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A07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4F0F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1CD9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-czyszczenie zabudowy meblowej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9B8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631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E82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1C2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118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299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88A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BE9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970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C7B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B16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82F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452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8CE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2EF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48A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793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FC7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F01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EAA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CD3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4DA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4E1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AAC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F0F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362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259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65A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8CB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426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1BF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B677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6A3C3D2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3F37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9FE95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12AD73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C3B9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3D7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614C8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sprzętów RTV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1F7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F65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6ED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B5F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931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0C7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96A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53E2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2CF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038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9D2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714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B2D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A72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247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6D2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2DB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FA0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FDC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ED8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208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A7E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9E0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4D6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87B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11A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2E9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C2B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4CA3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027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8B70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F08A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49AB93A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D701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D158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2A463F4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8E33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64AC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2E79F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8D7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F8E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A93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890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ED0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D52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9F2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BD7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7C7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199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CE2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856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CAE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2BE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414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56D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348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41F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657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5B4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C0A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30C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43F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6D2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CF1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EB7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2DD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A39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13B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883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1F7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6F7B6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73F9FA6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9045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F9127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6EC1F83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F6CEA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61BA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433D9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luster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D98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D62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E0D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0DA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4FD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0B3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765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432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501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A4B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DE1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6F2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FC4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FC6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343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F2C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A0C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D98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E92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C6A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B78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B3B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CB2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E73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554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4D7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DA4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25B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21B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2AD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D0E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14C3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1BF4EE5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725D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246E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958B94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BFA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4B9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E807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strona wewnętrzna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394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A28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8144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E92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A06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16B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7EEB6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AB69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BEB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4C8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170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495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8288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843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47B6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DFC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C80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E79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773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5CF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A4A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126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E675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F56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7AF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611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D22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F10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7B4B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BA8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8DA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9F57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  <w:p w14:paraId="6BAAAF2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EF5C4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8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71E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3BFB24C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C806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D6A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BC5AD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-strona zewnętrzna - parking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4F7C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Planowany miesiąc czerwiec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1ED0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rok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DE7D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366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3CAFFC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DE3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065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B53EC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-strona zewnętrzna - niecka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7188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Planowane miesiące: kwiecień czerwiec sierpień październik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5265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kwartał</w:t>
            </w:r>
          </w:p>
          <w:p w14:paraId="328CF15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425C5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8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F9DE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3493FD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C3A8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27C2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61AA0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4695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B163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EFD8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06E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64F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FB2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25D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2B2E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594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115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582D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955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7C4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C22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DA07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1FF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1648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A05E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142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556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DFC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F86D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4A6B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BC4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192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3B3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AEC5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9EE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F41A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64A0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2EE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DE70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35B603D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E1D5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7811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7A9AE1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2289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F073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97FD5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uzupełnianie papieru i środka dezynfekującego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E68A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612F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6525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B65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C8E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87E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2B4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4D21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C10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9455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565B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CBF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7FC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A29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D7EC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67E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F85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36C9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95B6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579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099C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9461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364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67B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643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872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3FC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A5A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0E49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F32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18A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7AF9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- 1x na dzień</w:t>
            </w:r>
          </w:p>
          <w:p w14:paraId="3B481EB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EB9F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19CD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1696360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8913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8AE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DD61B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stolarki drzwiowej, pełnej i przeszklonej,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9908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B557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B04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8CB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C9E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B60F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2D7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F89A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06C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FFF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B2E7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37E0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790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553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41D5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5E2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691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B1E2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073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235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CC3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3D14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1307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C451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3DF9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4B7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C5CE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449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394C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EA3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91A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BE1F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128802E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4AA7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6C80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7BF0284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47B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114B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8B87E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dezynfekcja klamek,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uchwytów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8BD0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8537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5F2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E0A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8F2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4F2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1DC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229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8EF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6ECA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0DD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A62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FB5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786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050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62C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A67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4DC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DFF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0D8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08F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7CF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370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483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08A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9E6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ABA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50C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DDB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59F8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509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88F1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- 4 x na dzień</w:t>
            </w:r>
          </w:p>
          <w:p w14:paraId="5535568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5FB7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CD16C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C39E04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752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2ACB9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173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76F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22D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20F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620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594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F2F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FE9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A8F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A72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959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D7B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C7E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256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CBE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796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BCF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56F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3F9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3F7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C79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D9B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B4C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DB9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7EE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5F1E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ED7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C6C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AA7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1DD9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DF0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7C1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7D185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FDE316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FDA1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2F6C3A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D11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7C01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5440A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257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073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374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4FC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451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420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A1C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515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4FA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7EB1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23B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64F6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0F9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131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9302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9B5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EF9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16A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C5C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55C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248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F59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0E8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93D4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0A8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023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1BD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532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D66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3FC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C72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166C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076EB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5F10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CE5FB8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BC686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D50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4CF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B4A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FDC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BB3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A73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830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938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1A5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635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E7F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60D3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55D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2A1A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FE4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0A6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556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0F7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21E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D5EB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924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75D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E24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0A2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CDB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B05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908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FDA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940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A64B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6E3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92E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734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B05B6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6E7F6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DC8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F344D0A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E7F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A9793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Siłownia - toaleta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9C377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mycie i dezynfekcja płytek podłogowych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83C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103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1CF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1F5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4C1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400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961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CC7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FA1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721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771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76C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D12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099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D36F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197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D6B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021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676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E5F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3BB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190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344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3BE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12C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8A5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2EB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1AE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86B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CA1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4C8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0CA0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32D4553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 potrzeb 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6594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2ADB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B5F49" w14:paraId="5AEAEAB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7C5CA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FBAC0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03E42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-mycie i dezynfekcja płytek ściennych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4BB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190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F56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E29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6AB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54F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16C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30D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8F5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FD9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E5B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9B0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80C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B01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5A3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87E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A0B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E29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7CF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457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CF2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7A3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69B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CF5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11E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2CC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8D6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B9D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8FA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800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961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D2DF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dzień</w:t>
            </w:r>
          </w:p>
          <w:p w14:paraId="5B69AC2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D65C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372D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3E09CA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C53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F962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104F41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uzupełnianie dozowników na mydło papier i ręczniki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D43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559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A66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C39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45F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BFB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63B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80B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630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950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8B2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2ED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B55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52C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A42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308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035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538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935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FDD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C38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095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61D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33E2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567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7CA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6774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BA9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090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28AA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E52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E1CE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dzień</w:t>
            </w:r>
          </w:p>
          <w:p w14:paraId="55C7D84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1207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84F8E" w14:textId="77777777" w:rsidR="007B5F49" w:rsidRPr="0067325A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58D8B30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E78B7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F27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6EB2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i usuwanie osadów wapiennych z armatury – baterii umywalkowych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8A8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865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AE9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FBE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64A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666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7F0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3EA8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8C3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33D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E67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4DC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D68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D7C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538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7A9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CA9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A80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B94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A4E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3C5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AF7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444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7A4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282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C4C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1CF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34E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F0F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53B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9894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31B3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nadzień</w:t>
            </w:r>
          </w:p>
          <w:p w14:paraId="5246F07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3813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SD/SN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FFC94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50B6E6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818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F890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936E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BBEF7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DEA7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C27E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6B20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D53A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33046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3D394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CAA89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B370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F8FD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20B3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8A2D4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F763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A9FD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711657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72D4B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56FA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C467F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D5705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4436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D9F57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AA293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FB5D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2E69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9C18B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6DB57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D6A56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93B2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21F2C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6B07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A5E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1D79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6549A21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C101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223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5F1185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69EC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556DA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5CEFE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C0C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AF1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F27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C39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720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2B64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6F4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187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A6C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712C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987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8C20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983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8AAB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9F6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321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7A8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CC6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DC9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7A8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8A4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32B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07B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140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AB5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34B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AC5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691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677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3D5A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CC82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77E1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1x na dzień</w:t>
            </w:r>
          </w:p>
          <w:p w14:paraId="508E521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F11B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888F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1DDEFEE2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3F79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2510D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322A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-mycie i dezynfekcja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toalet, umywalek, klamek,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53C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89B1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2BF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AC0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8EE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345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E26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71B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6DB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DF2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1EA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A2E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D08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526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119D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A18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862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1F0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3CB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FEE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F12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5A7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F206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B91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A38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7F6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320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2C62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7CD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4C9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F81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0B5D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4CAD333A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 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3196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SN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25C6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E27ED2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E4F16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ECDD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AC85B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5277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726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B8C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452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A6B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2A6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347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147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3FE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7CA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4BB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A07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C9A7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EE9A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763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01E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E05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340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F8B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4B8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05C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F7C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0F3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42F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0A0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50A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CD7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459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995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B1A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F85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E1D0A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CC840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6AFAE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FE9DBB6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189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B44F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F6BA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stolarki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drzwiowej,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2103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4849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0603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6FF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3B25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CE5C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7019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4EDF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952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F2B3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A6E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14B8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A4C3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A7DD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BAE1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1F57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33CC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FC1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8E3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318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93A5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0FFF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87C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CBA7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A781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D02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D89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A85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B2D6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8FF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7C8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67FD8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tydzień</w:t>
            </w:r>
          </w:p>
          <w:p w14:paraId="56436F1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9954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B1A3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FD4D2C0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9ECC8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A2BB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Pomieszczenia socjalne:</w:t>
            </w:r>
          </w:p>
          <w:p w14:paraId="730CEED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pokój śniadań</w:t>
            </w:r>
          </w:p>
          <w:p w14:paraId="5234822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 dyżurka obsługi technicznej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7110E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zamiatanie posadzek</w:t>
            </w:r>
          </w:p>
          <w:p w14:paraId="63A2D48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0DC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A56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EDF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CB8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BF0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223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5A1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33F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A8DF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47B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B5E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4A7A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0F7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011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2B2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6A91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2F5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4EDA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D26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B2E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3A1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470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F40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371D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269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913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D94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74C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43C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427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EF8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E1BF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 x na dzień</w:t>
            </w:r>
          </w:p>
          <w:p w14:paraId="238398DE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C3C3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EF1A6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245BED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5CC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956A5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1DE066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podłóg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mopem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6A3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923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563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98B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179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C4D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324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ECB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C45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2A7B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A345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69B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87E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F70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CB8C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9F65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B98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6C6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AD5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4FAC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68DE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E7B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5B0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A65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3EE3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64E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CEF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07C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8E66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AE73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3EF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5000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- 2x nadzień</w:t>
            </w:r>
          </w:p>
          <w:p w14:paraId="116E363B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31F5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7554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27A76BC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5F6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5A4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76FD94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B0B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DCD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4A1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770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485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C6E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3E9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D6C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5EA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4FF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E449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9E4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4F4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379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1CB8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9CF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035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C96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27E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A3D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927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60C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7DB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E6D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B087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160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0A4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93C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8CE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90D6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43E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A0727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1445B" w14:textId="77777777" w:rsidR="007B5F49" w:rsidRDefault="007B5F49">
            <w:pPr>
              <w:widowControl w:val="0"/>
              <w:suppressLineNumbers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97FA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C52F9F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9C7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7D5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1811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-czyszczenie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zabudowy meblowej, szafek śniadaniowych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35A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050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9AB3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AB7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AE7E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E6E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1A3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3DD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024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639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978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E04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B99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8BB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A39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94D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1720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1045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11A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791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9E4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221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A1D0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774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984B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6287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A52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A69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913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184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DBF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BC51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40C5F1C1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85B80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ADD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71B0F8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D31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2FB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34261F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płytek ściennych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743E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420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D67B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184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853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964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08BF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7713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EC1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829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9C71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6BD3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643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6E9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CE1B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C901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15F7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7EA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809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5C8F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C55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A5D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3DB83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923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0C5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A9F8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6E1F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8D95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5BEA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F2E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E78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161C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tydzień</w:t>
            </w:r>
          </w:p>
          <w:p w14:paraId="5FD1E9AF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ED437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1FFC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4A1094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FE0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D3A1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D97D94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czyszczenie monitorów, sprzętów komputerowych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363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552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0406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2A3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F0E6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22B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F55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10C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426E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63C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A21A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92F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F618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E0D4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039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431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9F0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E24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D401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1538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D53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5CF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E63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CB30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DAA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2D3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64D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4EE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CC4D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7F8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80B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A542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46ABE91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9D5B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27EC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549C682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ED072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3896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E30DA2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utrzymanie w czystości tzw. sprzętów AGD (mikrofalówka, czajnik, lodówka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itp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EC8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FB9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943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989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810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FA4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A36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BCF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58E7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740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37C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552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869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FAB1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3BE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C1E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B3F1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105D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AD0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695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0CC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23C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F25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4BE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2BB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465A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C6E2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A36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A89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BC3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551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AC69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081174E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ED14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E96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E556B41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3872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533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473AC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wraz z parapetami strona wewnętrzna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7CC7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C1D6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1551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9DDD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091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5E8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566D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766C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DBE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D2EA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2DA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12ED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F8AD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DF03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5119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FF29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A81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6DF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857F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4722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C3BE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3D34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E39D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ECE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25D8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AB10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526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8D8D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2779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174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2CA4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6B6CC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miesiąc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F8201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8B4E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584C8DB9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08F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9B85F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F6AE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okien wraz z parapetami -strona zewnętrzna</w:t>
            </w:r>
          </w:p>
        </w:tc>
        <w:tc>
          <w:tcPr>
            <w:tcW w:w="9451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4609A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Planowane miesiące: kwiecień, czerwiec, sierpień, październik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AE17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- 1x na kwartał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967AF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DB4E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A537B5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5E63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BCEC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D8FA2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0EE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E544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3E2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3AB6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33C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1E94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028A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48E4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2D3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10D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CBC6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4D0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650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B7A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A26A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ADB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7DB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C76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E71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228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CCA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0DE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F50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F76F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2E9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1EBB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BD8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F0D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56D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92BE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6731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942D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69253E7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B3732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E167AE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236E706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AF9F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8BDA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65F1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A954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D86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F27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9DE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94E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E366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8BD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0225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1E4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9AA3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4E7B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A0D3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966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970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F408B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BF0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C46E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8FF0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BC99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0915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4DCB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4736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D35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A0C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4876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B8C4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258E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9D4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9C890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FEE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0EC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F5639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6BDBB74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3E2B5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ED1C9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2F717465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D9CA1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B01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E1A62E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futryn i skrzydeł drzwi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123C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666CD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2BAB0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0C137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11533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72489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181E5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11E35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0C64C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432F0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31F85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CEE62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200DD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80143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56584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474A8" w14:textId="77777777" w:rsidR="007B5F49" w:rsidRDefault="00AF413B">
            <w:pPr>
              <w:widowControl w:val="0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C4D0A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443C9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956F9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A9050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EF84D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84E07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65B40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797FE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EBAEC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5CCCC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E7883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22198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F7C31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C3193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6C313" w14:textId="77777777" w:rsidR="007B5F49" w:rsidRDefault="007B5F49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66E3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12301F2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82B2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D61E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63940033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B17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07631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2353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dezynfekcja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klamek,blatów,,stolików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045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843F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48A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2A2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1CD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27E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78C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74C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2417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6D2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5F8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FA0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AD3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8EB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A77D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3AB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7C8E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42D3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6D61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025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903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98C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2A7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3ED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FADC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B5E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243F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6B9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6F14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367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81A2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068A4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- 2 x na dzień</w:t>
            </w:r>
          </w:p>
          <w:p w14:paraId="6D1B3BE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7304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64797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25D9B0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893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8E212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99CCC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297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7AB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C62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B26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A6B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3AD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5DFB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4850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099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953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66B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2A9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65A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50C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7DAF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93D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D3C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2EDC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87A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BFB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51B0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ADC2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B5F6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82A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B4F5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FC3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AF75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06EC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565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606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1578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74D93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7EC85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9AEA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DB4E48F" w14:textId="77777777">
        <w:trPr>
          <w:jc w:val="center"/>
        </w:trPr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120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06872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 xml:space="preserve">Klatki schodowe wraz z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przedsionkiem</w:t>
            </w:r>
          </w:p>
          <w:p w14:paraId="4D7B04F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klatka schodowa do pomieszczeń socjalnych i szatni</w:t>
            </w:r>
          </w:p>
          <w:p w14:paraId="037B0507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klatki schodowe na trybunach</w:t>
            </w:r>
          </w:p>
          <w:p w14:paraId="217C89FA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klatka schodowa wyjście ewakuacyjne</w:t>
            </w:r>
          </w:p>
          <w:p w14:paraId="41C60AA5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  <w:t>-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przedsionek pomieszczeń socjalnych i szatni siłowni</w:t>
            </w:r>
          </w:p>
          <w:p w14:paraId="6593391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pomieszczenie przy klatce schodowej do pomieszczeń socjalnych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0185A3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-zamiatanie posadzek przedsionka,</w:t>
            </w:r>
          </w:p>
          <w:p w14:paraId="4170A218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7516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BB3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71F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ECF9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E076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FD65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D7C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75E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E55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3D99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FDF4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4B98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F10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B1E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0E4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835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A98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BDD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3F80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E4D7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F18C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5C9B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7E89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1C4F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EEE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642D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F4A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A5F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272E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E1D1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E14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FFCF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4137A3E9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7ECE0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670EE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6CDD7C1E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B0ED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935B7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AEB3F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mycie i dezynfekcja posadzek przedsionka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B59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3BC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512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47EC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00F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07E3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6EB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3BB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A08D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2A59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8027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2D9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0C1C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77DC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157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198B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BE61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5E84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BC3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53E2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F68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B099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CB26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45E7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83D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BCAD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159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7AA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E94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3B6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DFE8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AB673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348603B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A38B6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6E69C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06B397E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F6FF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A7A503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219BD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zamiatanie klatek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schodowych</w:t>
            </w:r>
          </w:p>
          <w:p w14:paraId="4552439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zbieranie śmieci</w:t>
            </w:r>
          </w:p>
          <w:p w14:paraId="7FF8198C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90F4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D48D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0B67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533A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B2C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A1E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A32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1B09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1B1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1AC5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D99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2A55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DED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A5F3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4BD5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FA69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5CF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3F3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DDBB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3C5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3DD9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885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C406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0373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40E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781D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BF0B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E626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15B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DF6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0454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E1D7D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45DE31CE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98D2A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19829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B5F49" w14:paraId="18AB25CA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D8141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6E07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5EEF1B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klatek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schodowych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7B4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571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0553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24BD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452A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4429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C485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114F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F1BC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89FE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AD36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E08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881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F00C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DAB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A672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35E5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610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519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8089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EB93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5231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0F41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0E70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CCFB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8775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72D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232C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2E0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916F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2612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55508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1x na dzień</w:t>
            </w:r>
          </w:p>
          <w:p w14:paraId="720BDB2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3AA22" w14:textId="77777777" w:rsidR="007B5F49" w:rsidRDefault="00AF413B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02A61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C88B90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D5710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EE22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7CC4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i dezynfekcja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parapetów, barierek, poręczy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400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4D68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63D1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2DC4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A1EF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2848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416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4C63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476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AD1F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61D9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A05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1923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3CB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FE2F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221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A5E8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A08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45EE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9A64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D9E6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2CBB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E97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9F00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9AED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4F20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4D4E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9434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75AC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175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382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CBDB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2x na dzień</w:t>
            </w:r>
          </w:p>
          <w:p w14:paraId="78E6FB7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99982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8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300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4BC8E4B7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2FF8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A12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EA0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78AA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FE23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744B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49C7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3559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7BC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D25F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7342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87C7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B688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4C1B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8E47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2B39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00DB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AA38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07CE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D3DA32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67F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22BA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0638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71A0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EF6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CE8A7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63D7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1B0B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4265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F4EE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33E2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41B2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2C831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6C08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54592" w14:textId="77777777" w:rsidR="007B5F49" w:rsidRDefault="007B5F49">
            <w:pPr>
              <w:widowControl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AF14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6A8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7C0C9BFD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B27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38B5E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A8095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-opróżnianie koszy,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BD41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4E6C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71BE4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5D65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DAB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B597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539A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261D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02D3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3E5C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310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CDB1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D8C3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9272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F986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55DDC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EA99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D22E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0ED5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DA18E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BAFF6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A2F0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A33DF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4CB2D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35D09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4D405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6B508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BDF5B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46BD0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90EE3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CEBEA" w14:textId="77777777" w:rsidR="007B5F49" w:rsidRDefault="00AF413B">
            <w:pPr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3347F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dzień</w:t>
            </w:r>
          </w:p>
          <w:p w14:paraId="2A11A05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1DA6C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5020D" w14:textId="77777777" w:rsidR="007B5F49" w:rsidRDefault="007B5F49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4F1E254B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C93A7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D49C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61F8C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-usuwanie „pajęczyn”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50EB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20F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EAC8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DF1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0B88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4FD0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B961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8B735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94C7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72D6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5766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CFB4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1B2B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2903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3778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E59C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7F7C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A1D5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51A8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696C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47C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B04C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3641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3B4E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ECC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A67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2E48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6675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81D79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F77C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22E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67413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5C7FB04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B6B0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63C2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7B5F49" w14:paraId="19A76DCF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97D8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A137E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A5190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- mycie futryn i skrzydeł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drzwi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7E77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6A3A1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03F8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35C9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4E30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D758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8184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762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8C6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D27D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E1B2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47BE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A2843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6310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3C298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D0E0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FB69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DE5A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0F79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80CB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D8C2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741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57E0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040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5784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421E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6245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BF9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758D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7D21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4DAF0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FDD57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-1x na miesiąc</w:t>
            </w:r>
          </w:p>
          <w:p w14:paraId="2C9B164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2095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E2CBF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</w:tr>
      <w:tr w:rsidR="007B5F49" w14:paraId="0BCC4990" w14:textId="77777777">
        <w:trPr>
          <w:jc w:val="center"/>
        </w:trPr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2C70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E6763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52D1A9" w14:textId="77777777" w:rsidR="007B5F49" w:rsidRDefault="00AF413B">
            <w:pPr>
              <w:widowControl w:val="0"/>
              <w:suppressLineNumber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-mycie płytek ściennych do wysokości 3 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20F86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A33F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84B9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9D1EE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74FA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7C2B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5B96D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7675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516F4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E6315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C11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E9C53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FCF6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4858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4319C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0212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4120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4A0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7DE82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FDDD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E7F4A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5E8DD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33BD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C04A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BF23C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8A0AB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894C9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0ECF7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F82A4" w14:textId="77777777" w:rsidR="007B5F49" w:rsidRDefault="00AF413B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3AF48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857F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36D7B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 xml:space="preserve"> -1x na tydzień</w:t>
            </w:r>
          </w:p>
          <w:p w14:paraId="46DBDDED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DA98E" w14:textId="77777777" w:rsidR="007B5F49" w:rsidRDefault="00AF413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  <w:t>SD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EB256" w14:textId="77777777" w:rsidR="007B5F49" w:rsidRDefault="007B5F49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</w:tbl>
    <w:p w14:paraId="372ED542" w14:textId="77777777" w:rsidR="007B5F49" w:rsidRDefault="00AF413B">
      <w:pPr>
        <w:widowControl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* - przez określenie „ wg potrzeb” rozumie się niezwłocznie usunięcie zauważonych zanieczyszczeń niezależnie od obowiązującego harmonogramu.</w:t>
      </w:r>
    </w:p>
    <w:p w14:paraId="1AB81B70" w14:textId="77777777" w:rsidR="007B5F49" w:rsidRDefault="00AF413B">
      <w:pPr>
        <w:widowControl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SD- serwis dzienny w godzinach 6.00 – 22.00</w:t>
      </w:r>
    </w:p>
    <w:p w14:paraId="24015368" w14:textId="77777777" w:rsidR="007B5F49" w:rsidRDefault="00AF413B">
      <w:pPr>
        <w:widowControl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SN- serwis nocny w godzinach 22.00 – 2.00 oraz 5.00 – 6.00</w:t>
      </w:r>
    </w:p>
    <w:p w14:paraId="61E98DB4" w14:textId="77777777" w:rsidR="007B5F49" w:rsidRDefault="007B5F49">
      <w:pPr>
        <w:widowControl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14:paraId="57EE12D2" w14:textId="77777777" w:rsidR="007B5F49" w:rsidRDefault="007B5F49">
      <w:pPr>
        <w:widowControl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14:paraId="6354F9B9" w14:textId="0296C897" w:rsidR="007B5F49" w:rsidRPr="0067325A" w:rsidRDefault="0067325A">
      <w:pPr>
        <w:widowControl w:val="0"/>
        <w:spacing w:after="0" w:line="240" w:lineRule="auto"/>
        <w:rPr>
          <w:rFonts w:ascii="Times New Roman" w:eastAsia="SimSun" w:hAnsi="Times New Roman" w:cs="Times New Roman"/>
          <w:color w:val="FF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color w:val="FF0000"/>
          <w:kern w:val="2"/>
          <w:sz w:val="24"/>
          <w:szCs w:val="24"/>
          <w:lang w:eastAsia="hi-IN" w:bidi="hi-IN"/>
        </w:rPr>
        <w:t>Pracownik potwierdza wykonanie pracy wpisując w odpowiednie rubryki (dzień wykonania prac)  numer przyporządkowany do niego (zgodnie z poniższą listą).</w:t>
      </w:r>
    </w:p>
    <w:p w14:paraId="4DFD1C93" w14:textId="77777777" w:rsidR="007B5F49" w:rsidRDefault="007B5F49">
      <w:pPr>
        <w:widowControl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14:paraId="023E229A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1. ………………………………………………………...</w:t>
      </w:r>
    </w:p>
    <w:p w14:paraId="24C21057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2. ………………………………………………………...</w:t>
      </w:r>
    </w:p>
    <w:p w14:paraId="43F99B65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3. ………………………………………………………...</w:t>
      </w:r>
    </w:p>
    <w:p w14:paraId="59CB4E9A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4. ………………………………………………………...</w:t>
      </w:r>
    </w:p>
    <w:p w14:paraId="67934CC6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5.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………………………………………………………...</w:t>
      </w:r>
    </w:p>
    <w:p w14:paraId="18F5382D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6. ………………………………………………………...</w:t>
      </w:r>
    </w:p>
    <w:p w14:paraId="1278CD93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7. …………………………………………………………</w:t>
      </w:r>
    </w:p>
    <w:p w14:paraId="3F732EDC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8. ………………………………………………………...</w:t>
      </w:r>
    </w:p>
    <w:p w14:paraId="40D97913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9. ………………………………………………………...</w:t>
      </w:r>
    </w:p>
    <w:p w14:paraId="7206AEDB" w14:textId="77777777" w:rsidR="007B5F49" w:rsidRDefault="00AF413B">
      <w:pPr>
        <w:widowControl w:val="0"/>
        <w:spacing w:before="285" w:after="285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10. ………………………………………………………...</w:t>
      </w:r>
    </w:p>
    <w:p w14:paraId="056F096A" w14:textId="77777777" w:rsidR="007B5F49" w:rsidRDefault="007B5F49">
      <w:pPr>
        <w:widowControl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14:paraId="0FC8D2BF" w14:textId="77777777" w:rsidR="007B5F49" w:rsidRDefault="007B5F49">
      <w:pPr>
        <w:widowControl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14:paraId="26499572" w14:textId="77777777" w:rsidR="007B5F49" w:rsidRDefault="007B5F49">
      <w:pPr>
        <w:widowControl w:val="0"/>
        <w:spacing w:after="0" w:line="240" w:lineRule="auto"/>
      </w:pPr>
    </w:p>
    <w:sectPr w:rsidR="007B5F49">
      <w:footerReference w:type="default" r:id="rId7"/>
      <w:pgSz w:w="16838" w:h="11906" w:orient="landscape"/>
      <w:pgMar w:top="850" w:right="454" w:bottom="627" w:left="567" w:header="0" w:footer="283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14C44" w14:textId="77777777" w:rsidR="00E24AAD" w:rsidRDefault="00E24AAD">
      <w:pPr>
        <w:spacing w:after="0" w:line="240" w:lineRule="auto"/>
      </w:pPr>
      <w:r>
        <w:separator/>
      </w:r>
    </w:p>
  </w:endnote>
  <w:endnote w:type="continuationSeparator" w:id="0">
    <w:p w14:paraId="4F9C3152" w14:textId="77777777" w:rsidR="00E24AAD" w:rsidRDefault="00E2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;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A05B0" w14:textId="77777777" w:rsidR="007B5F49" w:rsidRDefault="00AF413B">
    <w:pPr>
      <w:pStyle w:val="Stopka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30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C2629" w14:textId="77777777" w:rsidR="00E24AAD" w:rsidRDefault="00E24AAD">
      <w:pPr>
        <w:spacing w:after="0" w:line="240" w:lineRule="auto"/>
      </w:pPr>
      <w:r>
        <w:separator/>
      </w:r>
    </w:p>
  </w:footnote>
  <w:footnote w:type="continuationSeparator" w:id="0">
    <w:p w14:paraId="1BD37504" w14:textId="77777777" w:rsidR="00E24AAD" w:rsidRDefault="00E24A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49"/>
    <w:rsid w:val="00451C91"/>
    <w:rsid w:val="0067325A"/>
    <w:rsid w:val="00717800"/>
    <w:rsid w:val="007210F3"/>
    <w:rsid w:val="007B5F49"/>
    <w:rsid w:val="00A70167"/>
    <w:rsid w:val="00AD2E7C"/>
    <w:rsid w:val="00AF413B"/>
    <w:rsid w:val="00B86300"/>
    <w:rsid w:val="00BC426E"/>
    <w:rsid w:val="00E2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2091"/>
  <w15:docId w15:val="{9D0E7EAB-2D2D-468C-A1EB-BE271E13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26A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34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89526A"/>
  </w:style>
  <w:style w:type="character" w:customStyle="1" w:styleId="StopkaZnak">
    <w:name w:val="Stopka Znak"/>
    <w:basedOn w:val="Domylnaczcionkaakapitu"/>
    <w:link w:val="Stopka"/>
    <w:uiPriority w:val="99"/>
    <w:qFormat/>
    <w:rsid w:val="0089526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526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5B6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5B6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5B67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99"/>
    <w:qFormat/>
    <w:locked/>
    <w:rsid w:val="005739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9692A"/>
    <w:rPr>
      <w:sz w:val="20"/>
      <w:szCs w:val="20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29692A"/>
    <w:rPr>
      <w:vertAlign w:val="superscript"/>
    </w:rPr>
  </w:style>
  <w:style w:type="character" w:customStyle="1" w:styleId="WW8Num1z0">
    <w:name w:val="WW8Num1z0"/>
    <w:qFormat/>
    <w:rsid w:val="00EC3313"/>
    <w:rPr>
      <w:b w:val="0"/>
      <w:sz w:val="24"/>
      <w:szCs w:val="24"/>
    </w:rPr>
  </w:style>
  <w:style w:type="character" w:customStyle="1" w:styleId="WW8Num2z0">
    <w:name w:val="WW8Num2z0"/>
    <w:qFormat/>
    <w:rsid w:val="00EC3313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qFormat/>
    <w:rsid w:val="00EC3313"/>
    <w:rPr>
      <w:b w:val="0"/>
      <w:sz w:val="24"/>
      <w:szCs w:val="24"/>
    </w:rPr>
  </w:style>
  <w:style w:type="character" w:customStyle="1" w:styleId="WW8Num4z0">
    <w:name w:val="WW8Num4z0"/>
    <w:qFormat/>
    <w:rsid w:val="00EC3313"/>
  </w:style>
  <w:style w:type="character" w:customStyle="1" w:styleId="WW8Num4z1">
    <w:name w:val="WW8Num4z1"/>
    <w:qFormat/>
    <w:rsid w:val="00EC3313"/>
  </w:style>
  <w:style w:type="character" w:customStyle="1" w:styleId="WW8Num4z2">
    <w:name w:val="WW8Num4z2"/>
    <w:qFormat/>
    <w:rsid w:val="00EC3313"/>
  </w:style>
  <w:style w:type="character" w:customStyle="1" w:styleId="WW8Num4z3">
    <w:name w:val="WW8Num4z3"/>
    <w:qFormat/>
    <w:rsid w:val="00EC3313"/>
  </w:style>
  <w:style w:type="character" w:customStyle="1" w:styleId="WW8Num4z4">
    <w:name w:val="WW8Num4z4"/>
    <w:qFormat/>
    <w:rsid w:val="00EC3313"/>
  </w:style>
  <w:style w:type="character" w:customStyle="1" w:styleId="WW8Num4z5">
    <w:name w:val="WW8Num4z5"/>
    <w:qFormat/>
    <w:rsid w:val="00EC3313"/>
  </w:style>
  <w:style w:type="character" w:customStyle="1" w:styleId="WW8Num4z6">
    <w:name w:val="WW8Num4z6"/>
    <w:qFormat/>
    <w:rsid w:val="00EC3313"/>
  </w:style>
  <w:style w:type="character" w:customStyle="1" w:styleId="WW8Num4z7">
    <w:name w:val="WW8Num4z7"/>
    <w:qFormat/>
    <w:rsid w:val="00EC3313"/>
  </w:style>
  <w:style w:type="character" w:customStyle="1" w:styleId="WW8Num4z8">
    <w:name w:val="WW8Num4z8"/>
    <w:qFormat/>
    <w:rsid w:val="00EC3313"/>
  </w:style>
  <w:style w:type="character" w:customStyle="1" w:styleId="Symbolewypunktowania">
    <w:name w:val="Symbole wypunktowania"/>
    <w:qFormat/>
    <w:rsid w:val="00EC3313"/>
    <w:rPr>
      <w:rFonts w:ascii="OpenSymbol" w:eastAsia="OpenSymbol" w:hAnsi="OpenSymbol" w:cs="OpenSymbol"/>
    </w:rPr>
  </w:style>
  <w:style w:type="character" w:customStyle="1" w:styleId="WW8Num10z0">
    <w:name w:val="WW8Num10z0"/>
    <w:qFormat/>
    <w:rsid w:val="00EC3313"/>
    <w:rPr>
      <w:b w:val="0"/>
      <w:sz w:val="24"/>
      <w:szCs w:val="24"/>
    </w:rPr>
  </w:style>
  <w:style w:type="character" w:customStyle="1" w:styleId="WW8Num10z1">
    <w:name w:val="WW8Num10z1"/>
    <w:qFormat/>
    <w:rsid w:val="00EC3313"/>
  </w:style>
  <w:style w:type="character" w:customStyle="1" w:styleId="WW8Num10z2">
    <w:name w:val="WW8Num10z2"/>
    <w:qFormat/>
    <w:rsid w:val="00EC3313"/>
  </w:style>
  <w:style w:type="character" w:customStyle="1" w:styleId="WW8Num10z3">
    <w:name w:val="WW8Num10z3"/>
    <w:qFormat/>
    <w:rsid w:val="00EC3313"/>
  </w:style>
  <w:style w:type="character" w:customStyle="1" w:styleId="WW8Num10z4">
    <w:name w:val="WW8Num10z4"/>
    <w:qFormat/>
    <w:rsid w:val="00EC3313"/>
  </w:style>
  <w:style w:type="character" w:customStyle="1" w:styleId="WW8Num10z5">
    <w:name w:val="WW8Num10z5"/>
    <w:qFormat/>
    <w:rsid w:val="00EC3313"/>
  </w:style>
  <w:style w:type="character" w:customStyle="1" w:styleId="WW8Num10z6">
    <w:name w:val="WW8Num10z6"/>
    <w:qFormat/>
    <w:rsid w:val="00EC3313"/>
  </w:style>
  <w:style w:type="character" w:customStyle="1" w:styleId="WW8Num10z7">
    <w:name w:val="WW8Num10z7"/>
    <w:qFormat/>
    <w:rsid w:val="00EC3313"/>
  </w:style>
  <w:style w:type="character" w:customStyle="1" w:styleId="WW8Num10z8">
    <w:name w:val="WW8Num10z8"/>
    <w:qFormat/>
    <w:rsid w:val="00EC3313"/>
  </w:style>
  <w:style w:type="character" w:customStyle="1" w:styleId="WW8Num12z0">
    <w:name w:val="WW8Num12z0"/>
    <w:qFormat/>
    <w:rsid w:val="00EC3313"/>
    <w:rPr>
      <w:rFonts w:ascii="Times New Roman" w:hAnsi="Times New Roman" w:cs="Times New Roman"/>
      <w:sz w:val="24"/>
      <w:szCs w:val="24"/>
    </w:rPr>
  </w:style>
  <w:style w:type="character" w:customStyle="1" w:styleId="WW8Num12z1">
    <w:name w:val="WW8Num12z1"/>
    <w:qFormat/>
    <w:rsid w:val="00EC3313"/>
  </w:style>
  <w:style w:type="character" w:customStyle="1" w:styleId="WW8Num12z2">
    <w:name w:val="WW8Num12z2"/>
    <w:qFormat/>
    <w:rsid w:val="00EC3313"/>
  </w:style>
  <w:style w:type="character" w:customStyle="1" w:styleId="WW8Num12z3">
    <w:name w:val="WW8Num12z3"/>
    <w:qFormat/>
    <w:rsid w:val="00EC3313"/>
  </w:style>
  <w:style w:type="character" w:customStyle="1" w:styleId="WW8Num12z4">
    <w:name w:val="WW8Num12z4"/>
    <w:qFormat/>
    <w:rsid w:val="00EC3313"/>
  </w:style>
  <w:style w:type="character" w:customStyle="1" w:styleId="WW8Num12z5">
    <w:name w:val="WW8Num12z5"/>
    <w:qFormat/>
    <w:rsid w:val="00EC3313"/>
  </w:style>
  <w:style w:type="character" w:customStyle="1" w:styleId="WW8Num12z6">
    <w:name w:val="WW8Num12z6"/>
    <w:qFormat/>
    <w:rsid w:val="00EC3313"/>
  </w:style>
  <w:style w:type="character" w:customStyle="1" w:styleId="WW8Num12z7">
    <w:name w:val="WW8Num12z7"/>
    <w:qFormat/>
    <w:rsid w:val="00EC3313"/>
  </w:style>
  <w:style w:type="character" w:customStyle="1" w:styleId="WW8Num12z8">
    <w:name w:val="WW8Num12z8"/>
    <w:qFormat/>
    <w:rsid w:val="00EC3313"/>
  </w:style>
  <w:style w:type="character" w:customStyle="1" w:styleId="WW8Num16z0">
    <w:name w:val="WW8Num16z0"/>
    <w:qFormat/>
    <w:rsid w:val="00EC3313"/>
    <w:rPr>
      <w:b w:val="0"/>
      <w:sz w:val="24"/>
      <w:szCs w:val="24"/>
    </w:rPr>
  </w:style>
  <w:style w:type="character" w:customStyle="1" w:styleId="WW8Num16z1">
    <w:name w:val="WW8Num16z1"/>
    <w:qFormat/>
    <w:rsid w:val="00EC3313"/>
  </w:style>
  <w:style w:type="character" w:customStyle="1" w:styleId="WW8Num16z2">
    <w:name w:val="WW8Num16z2"/>
    <w:qFormat/>
    <w:rsid w:val="00EC3313"/>
  </w:style>
  <w:style w:type="character" w:customStyle="1" w:styleId="WW8Num16z3">
    <w:name w:val="WW8Num16z3"/>
    <w:qFormat/>
    <w:rsid w:val="00EC3313"/>
  </w:style>
  <w:style w:type="character" w:customStyle="1" w:styleId="WW8Num16z4">
    <w:name w:val="WW8Num16z4"/>
    <w:qFormat/>
    <w:rsid w:val="00EC3313"/>
  </w:style>
  <w:style w:type="character" w:customStyle="1" w:styleId="WW8Num16z5">
    <w:name w:val="WW8Num16z5"/>
    <w:qFormat/>
    <w:rsid w:val="00EC3313"/>
  </w:style>
  <w:style w:type="character" w:customStyle="1" w:styleId="WW8Num16z6">
    <w:name w:val="WW8Num16z6"/>
    <w:qFormat/>
    <w:rsid w:val="00EC3313"/>
  </w:style>
  <w:style w:type="character" w:customStyle="1" w:styleId="WW8Num16z7">
    <w:name w:val="WW8Num16z7"/>
    <w:qFormat/>
    <w:rsid w:val="00EC3313"/>
  </w:style>
  <w:style w:type="character" w:customStyle="1" w:styleId="WW8Num16z8">
    <w:name w:val="WW8Num16z8"/>
    <w:qFormat/>
    <w:rsid w:val="00EC3313"/>
  </w:style>
  <w:style w:type="character" w:customStyle="1" w:styleId="Znakinumeracji">
    <w:name w:val="Znaki numeracji"/>
    <w:qFormat/>
    <w:rsid w:val="00EC3313"/>
  </w:style>
  <w:style w:type="character" w:customStyle="1" w:styleId="TekstpodstawowyZnak">
    <w:name w:val="Tekst podstawowy Znak"/>
    <w:basedOn w:val="Domylnaczcionkaakapitu"/>
    <w:link w:val="Tekstpodstawowy"/>
    <w:qFormat/>
    <w:rsid w:val="00EC3313"/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34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ipercze1">
    <w:name w:val="Hiperłącze1"/>
    <w:basedOn w:val="Domylnaczcionkaakapitu"/>
    <w:uiPriority w:val="99"/>
    <w:unhideWhenUsed/>
    <w:qFormat/>
    <w:rsid w:val="004A34CA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89526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EC3313"/>
    <w:pPr>
      <w:widowControl w:val="0"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EC3313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C3313"/>
    <w:pPr>
      <w:widowControl w:val="0"/>
      <w:suppressLineNumber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link w:val="StopkaZnak"/>
    <w:unhideWhenUsed/>
    <w:rsid w:val="0089526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526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qFormat/>
    <w:rsid w:val="0089526A"/>
    <w:pPr>
      <w:widowControl w:val="0"/>
      <w:spacing w:after="0"/>
      <w:ind w:right="17"/>
      <w:jc w:val="both"/>
    </w:pPr>
    <w:rPr>
      <w:rFonts w:ascii="Times New Roman" w:eastAsia="Times New Roman" w:hAnsi="Times New Roman" w:cs="Times New Roman"/>
      <w:b/>
      <w:i/>
      <w:iCs/>
      <w:spacing w:val="2"/>
      <w:sz w:val="24"/>
      <w:szCs w:val="28"/>
      <w:u w:val="single"/>
      <w:lang w:eastAsia="pl-PL"/>
    </w:rPr>
  </w:style>
  <w:style w:type="paragraph" w:customStyle="1" w:styleId="Teksttreci2">
    <w:name w:val="Tekst treści (2)"/>
    <w:basedOn w:val="Normalny"/>
    <w:qFormat/>
    <w:rsid w:val="00AE4074"/>
    <w:pPr>
      <w:widowControl w:val="0"/>
      <w:shd w:val="clear" w:color="auto" w:fill="FFFFFF"/>
      <w:spacing w:before="300" w:after="0" w:line="312" w:lineRule="exact"/>
      <w:ind w:hanging="440"/>
      <w:jc w:val="both"/>
    </w:pPr>
    <w:rPr>
      <w:rFonts w:ascii="Calibri" w:eastAsia="Calibri" w:hAnsi="Calibri" w:cs="Calibri"/>
      <w:color w:val="000000"/>
      <w:lang w:eastAsia="zh-CN" w:bidi="pl-PL"/>
    </w:rPr>
  </w:style>
  <w:style w:type="paragraph" w:styleId="Akapitzlist">
    <w:name w:val="List Paragraph"/>
    <w:basedOn w:val="Normalny"/>
    <w:link w:val="AkapitzlistZnak"/>
    <w:uiPriority w:val="34"/>
    <w:qFormat/>
    <w:rsid w:val="00241BD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5B6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5B67"/>
    <w:rPr>
      <w:b/>
      <w:bCs/>
    </w:rPr>
  </w:style>
  <w:style w:type="paragraph" w:customStyle="1" w:styleId="Default">
    <w:name w:val="Default"/>
    <w:qFormat/>
    <w:rsid w:val="006B0748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19">
    <w:name w:val="Style 19"/>
    <w:basedOn w:val="Normalny"/>
    <w:uiPriority w:val="99"/>
    <w:qFormat/>
    <w:rsid w:val="008F0310"/>
    <w:pPr>
      <w:widowControl w:val="0"/>
      <w:spacing w:after="0" w:line="240" w:lineRule="auto"/>
      <w:ind w:left="720" w:right="792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692A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C3732E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qFormat/>
    <w:rsid w:val="00EC3313"/>
    <w:pPr>
      <w:keepNext/>
      <w:widowControl w:val="0"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hi-IN" w:bidi="hi-IN"/>
    </w:rPr>
  </w:style>
  <w:style w:type="paragraph" w:customStyle="1" w:styleId="Podpis1">
    <w:name w:val="Podpis1"/>
    <w:basedOn w:val="Normalny"/>
    <w:qFormat/>
    <w:rsid w:val="00EC3313"/>
    <w:pPr>
      <w:widowControl w:val="0"/>
      <w:suppressLineNumber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qFormat/>
    <w:rsid w:val="00EC3313"/>
    <w:pPr>
      <w:widowControl w:val="0"/>
      <w:suppressLineNumber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qFormat/>
    <w:rsid w:val="00EC3313"/>
    <w:pPr>
      <w:jc w:val="center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4A34CA"/>
    <w:pPr>
      <w:tabs>
        <w:tab w:val="right" w:leader="dot" w:pos="9062"/>
      </w:tabs>
      <w:spacing w:after="0"/>
      <w:jc w:val="both"/>
    </w:pPr>
  </w:style>
  <w:style w:type="numbering" w:customStyle="1" w:styleId="Bezlisty1">
    <w:name w:val="Bez listy1"/>
    <w:uiPriority w:val="99"/>
    <w:semiHidden/>
    <w:unhideWhenUsed/>
    <w:qFormat/>
    <w:rsid w:val="00EC3313"/>
  </w:style>
  <w:style w:type="table" w:styleId="Tabela-Siatka">
    <w:name w:val="Table Grid"/>
    <w:basedOn w:val="Standardowy"/>
    <w:uiPriority w:val="39"/>
    <w:rsid w:val="00B22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D0C61-25C2-41CB-8DF2-788AEF47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8134</Words>
  <Characters>48804</Characters>
  <Application>Microsoft Office Word</Application>
  <DocSecurity>0</DocSecurity>
  <Lines>406</Lines>
  <Paragraphs>113</Paragraphs>
  <ScaleCrop>false</ScaleCrop>
  <Company>Sil-art Rycho444</Company>
  <LinksUpToDate>false</LinksUpToDate>
  <CharactersWithSpaces>56825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Koselska</dc:creator>
  <dc:description/>
  <cp:lastModifiedBy>Agnieszka.Bałys</cp:lastModifiedBy>
  <cp:revision>2</cp:revision>
  <cp:lastPrinted>2025-03-31T06:43:00Z</cp:lastPrinted>
  <dcterms:created xsi:type="dcterms:W3CDTF">2025-05-27T07:50:00Z</dcterms:created>
  <dcterms:modified xsi:type="dcterms:W3CDTF">2025-05-27T07:50:00Z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