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0EF33" w14:textId="77777777" w:rsidR="00435E09" w:rsidRDefault="008807D0" w:rsidP="00435E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NR </w:t>
      </w:r>
      <w:r w:rsidR="00DA1FF0">
        <w:rPr>
          <w:rFonts w:ascii="Times New Roman" w:hAnsi="Times New Roman" w:cs="Times New Roman"/>
        </w:rPr>
        <w:t>3</w:t>
      </w:r>
      <w:r w:rsidR="008F5D12">
        <w:rPr>
          <w:rFonts w:ascii="Times New Roman" w:hAnsi="Times New Roman" w:cs="Times New Roman"/>
        </w:rPr>
        <w:t xml:space="preserve"> b</w:t>
      </w:r>
    </w:p>
    <w:p w14:paraId="37353B0A" w14:textId="77777777" w:rsidR="00435E09" w:rsidRPr="00435E09" w:rsidRDefault="00435E09" w:rsidP="00435E09">
      <w:pPr>
        <w:jc w:val="right"/>
        <w:rPr>
          <w:rFonts w:ascii="Times New Roman" w:hAnsi="Times New Roman" w:cs="Times New Roman"/>
        </w:rPr>
      </w:pPr>
    </w:p>
    <w:p w14:paraId="1026BB5D" w14:textId="77777777" w:rsidR="00435E09" w:rsidRPr="000531F6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Nazwa Wykonawcy ……...............................................................................................................................</w:t>
      </w:r>
    </w:p>
    <w:p w14:paraId="38EE9243" w14:textId="77777777" w:rsidR="00435E09" w:rsidRPr="000531F6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336DE603" w14:textId="77777777" w:rsidR="00435E09" w:rsidRPr="000531F6" w:rsidRDefault="00435E09" w:rsidP="008807D0">
      <w:pPr>
        <w:ind w:right="-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Reprezentowany przez ……………………………….……………………………………………………..</w:t>
      </w:r>
    </w:p>
    <w:p w14:paraId="2061AB16" w14:textId="77777777" w:rsidR="00BE28F8" w:rsidRDefault="00A47418" w:rsidP="00BE28F8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AE03F8">
        <w:rPr>
          <w:rFonts w:ascii="Times New Roman" w:hAnsi="Times New Roman" w:cs="Times New Roman"/>
          <w:color w:val="FF0000"/>
          <w:sz w:val="20"/>
          <w:szCs w:val="20"/>
        </w:rPr>
        <w:t xml:space="preserve">           </w:t>
      </w:r>
      <w:r w:rsidR="001C769E" w:rsidRPr="00AE03F8">
        <w:rPr>
          <w:rFonts w:ascii="Times New Roman" w:hAnsi="Times New Roman" w:cs="Times New Roman"/>
          <w:color w:val="FF0000"/>
          <w:sz w:val="20"/>
          <w:szCs w:val="20"/>
        </w:rPr>
        <w:t xml:space="preserve">              </w:t>
      </w:r>
      <w:r w:rsidRPr="00AE03F8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p w14:paraId="77B71796" w14:textId="7473DF0E" w:rsidR="00BE28F8" w:rsidRPr="005C1A7E" w:rsidRDefault="00BE28F8" w:rsidP="005C1A7E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2DC1">
        <w:rPr>
          <w:rFonts w:ascii="Times New Roman" w:hAnsi="Times New Roman" w:cs="Times New Roman"/>
          <w:sz w:val="24"/>
          <w:szCs w:val="24"/>
        </w:rPr>
        <w:t>Dotyczy postępowania o udzielenie zamówienia publicznego w trybie podstawowym bez negocjacji pod nazwą:</w:t>
      </w:r>
      <w:r w:rsidR="00CC0B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37056" w:rsidRPr="00137056">
        <w:rPr>
          <w:rFonts w:ascii="Times New Roman" w:hAnsi="Times New Roman" w:cs="Times New Roman"/>
          <w:color w:val="000000" w:themeColor="text1"/>
          <w:sz w:val="24"/>
          <w:szCs w:val="24"/>
        </w:rPr>
        <w:t>Remont drogi powiatowej nr 3193D w m. Błotnica km 16+048 - 17+048</w:t>
      </w:r>
      <w:bookmarkStart w:id="0" w:name="_GoBack"/>
      <w:bookmarkEnd w:id="0"/>
    </w:p>
    <w:p w14:paraId="06536EEA" w14:textId="77777777" w:rsidR="00435E09" w:rsidRPr="000531F6" w:rsidRDefault="004D0EA1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31F6">
        <w:rPr>
          <w:rFonts w:ascii="Times New Roman" w:hAnsi="Times New Roman" w:cs="Times New Roman"/>
          <w:b/>
          <w:bCs/>
          <w:sz w:val="20"/>
          <w:szCs w:val="20"/>
        </w:rPr>
        <w:t>OŚWIADCZENIE WYKONAWCY</w:t>
      </w:r>
    </w:p>
    <w:p w14:paraId="49D2AC66" w14:textId="77777777" w:rsidR="009B3767" w:rsidRPr="000531F6" w:rsidRDefault="009B3767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31F6">
        <w:rPr>
          <w:rFonts w:ascii="Times New Roman" w:hAnsi="Times New Roman" w:cs="Times New Roman"/>
          <w:b/>
          <w:bCs/>
          <w:sz w:val="20"/>
          <w:szCs w:val="20"/>
        </w:rPr>
        <w:t>DOTYCZĄCE PRZESŁANEK WYKLUCZENIA</w:t>
      </w:r>
    </w:p>
    <w:p w14:paraId="322C9108" w14:textId="77777777" w:rsidR="00435E09" w:rsidRPr="000531F6" w:rsidRDefault="009D7EF2" w:rsidP="009D7EF2">
      <w:pPr>
        <w:jc w:val="center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na podstawie art. 125 ust. 1 ustawy z dnia 11 września 2019 r. Prawo zamówień publicznych</w:t>
      </w:r>
    </w:p>
    <w:p w14:paraId="72C4C0C9" w14:textId="77777777" w:rsidR="00F23412" w:rsidRPr="000531F6" w:rsidRDefault="00F23412" w:rsidP="00435E09">
      <w:pPr>
        <w:rPr>
          <w:rFonts w:ascii="Times New Roman" w:hAnsi="Times New Roman" w:cs="Times New Roman"/>
          <w:sz w:val="20"/>
          <w:szCs w:val="20"/>
        </w:rPr>
      </w:pPr>
    </w:p>
    <w:p w14:paraId="0124D9E8" w14:textId="77777777" w:rsidR="009D7EF2" w:rsidRPr="000531F6" w:rsidRDefault="00F40582" w:rsidP="00435E09">
      <w:pPr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Oświadczam, że:</w:t>
      </w:r>
    </w:p>
    <w:p w14:paraId="7DC8488F" w14:textId="7F040F6B" w:rsidR="007E6436" w:rsidRPr="000531F6" w:rsidRDefault="007E6436" w:rsidP="007E6436">
      <w:pPr>
        <w:numPr>
          <w:ilvl w:val="1"/>
          <w:numId w:val="5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art. 7 ust. 1 pkt 1-3 ustawy z dnia 13 kwietnia 2022r. o szczególnych rozwiązaniach w zakresie przeciwdziałania wspieraniu agresji na Ukrainę oraz służących ochronie bezpieczeństwa narodowego 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Dz. U. z 202</w:t>
      </w:r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r., poz. </w:t>
      </w:r>
      <w:r w:rsidR="00A42A32"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507 ze zm.</w:t>
      </w:r>
      <w:r w:rsidRPr="00FB2228">
        <w:rPr>
          <w:rFonts w:ascii="Times New Roman" w:hAnsi="Times New Roman" w:cs="Times New Roman"/>
          <w:color w:val="000000" w:themeColor="text1"/>
          <w:sz w:val="20"/>
          <w:szCs w:val="20"/>
        </w:rPr>
        <w:t>);</w:t>
      </w:r>
    </w:p>
    <w:p w14:paraId="07948765" w14:textId="77777777" w:rsidR="007E6436" w:rsidRPr="000531F6" w:rsidRDefault="007E6436" w:rsidP="007E6436">
      <w:pPr>
        <w:numPr>
          <w:ilvl w:val="1"/>
          <w:numId w:val="5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0531F6" w:rsidRPr="000531F6">
        <w:rPr>
          <w:rFonts w:ascii="Times New Roman" w:hAnsi="Times New Roman" w:cs="Times New Roman"/>
          <w:sz w:val="20"/>
          <w:szCs w:val="20"/>
        </w:rPr>
        <w:t>nie podlegam wykluczeniu z postę</w:t>
      </w:r>
      <w:r w:rsidRPr="000531F6">
        <w:rPr>
          <w:rFonts w:ascii="Times New Roman" w:hAnsi="Times New Roman" w:cs="Times New Roman"/>
          <w:sz w:val="20"/>
          <w:szCs w:val="20"/>
        </w:rPr>
        <w:t>powania na podstawie art. 5 k ust. 1 Rozporządzenia Rady (UE) nr 833/2014 z dnia 31 lipca 2014 r. (Dz. U. UE L 2014.229.1 ze zm.) dotyczącego środków ograniczających w związku z działaniami Rosji destabilizującymi sytuację na Ukrainie.</w:t>
      </w:r>
    </w:p>
    <w:p w14:paraId="681AECDB" w14:textId="77777777" w:rsidR="00F40582" w:rsidRPr="000531F6" w:rsidRDefault="00ED5DE9" w:rsidP="000531F6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0531F6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 z prawdą.</w:t>
      </w:r>
    </w:p>
    <w:p w14:paraId="6BFD6C1E" w14:textId="77777777" w:rsidR="00F23412" w:rsidRPr="000531F6" w:rsidRDefault="00F23412" w:rsidP="00435E09">
      <w:pPr>
        <w:rPr>
          <w:rFonts w:ascii="Times New Roman" w:hAnsi="Times New Roman" w:cs="Times New Roman"/>
          <w:sz w:val="20"/>
          <w:szCs w:val="20"/>
        </w:rPr>
      </w:pPr>
    </w:p>
    <w:p w14:paraId="74299D93" w14:textId="77777777" w:rsidR="00435E09" w:rsidRPr="009E6424" w:rsidRDefault="00435E09" w:rsidP="000531F6">
      <w:pPr>
        <w:widowControl w:val="0"/>
        <w:adjustRightInd w:val="0"/>
        <w:jc w:val="right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7B8F1925" w14:textId="77777777" w:rsidR="00435E09" w:rsidRDefault="00435E09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</w:p>
    <w:p w14:paraId="3BC48D50" w14:textId="77777777" w:rsidR="000531F6" w:rsidRDefault="000531F6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</w:p>
    <w:p w14:paraId="7E6E0D0D" w14:textId="77777777" w:rsidR="000531F6" w:rsidRDefault="000531F6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</w:p>
    <w:p w14:paraId="5EF7A781" w14:textId="77777777" w:rsidR="000531F6" w:rsidRDefault="000531F6" w:rsidP="000531F6">
      <w:pPr>
        <w:ind w:left="5664" w:right="425" w:firstLine="708"/>
        <w:jc w:val="center"/>
        <w:rPr>
          <w:rFonts w:cs="Arial"/>
          <w:iCs/>
          <w:sz w:val="20"/>
          <w:szCs w:val="20"/>
          <w:vertAlign w:val="superscript"/>
        </w:rPr>
      </w:pPr>
    </w:p>
    <w:p w14:paraId="73C2636A" w14:textId="77777777" w:rsidR="000531F6" w:rsidRDefault="000531F6" w:rsidP="00BE28F8">
      <w:pPr>
        <w:ind w:right="425"/>
        <w:rPr>
          <w:rFonts w:cs="Arial"/>
          <w:i/>
          <w:sz w:val="20"/>
          <w:szCs w:val="20"/>
          <w:vertAlign w:val="superscript"/>
        </w:rPr>
      </w:pPr>
    </w:p>
    <w:p w14:paraId="036CBFF0" w14:textId="77777777" w:rsidR="00435E09" w:rsidRDefault="00435E09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p w14:paraId="7E0C1959" w14:textId="77777777" w:rsidR="00435E09" w:rsidRPr="00435E09" w:rsidRDefault="00435E09" w:rsidP="00435E0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osobami uprawnionymi do podpisania niniejszego oświadczenia są osoby wskazane w dokumencie upoważniającym do występowania w obrocie prawnym lub posiadające pełnomocnictwo</w:t>
      </w:r>
      <w:r w:rsidR="00A131F7">
        <w:rPr>
          <w:rFonts w:ascii="Times New Roman" w:hAnsi="Times New Roman" w:cs="Times New Roman"/>
          <w:sz w:val="16"/>
          <w:szCs w:val="16"/>
        </w:rPr>
        <w:t>;</w:t>
      </w:r>
    </w:p>
    <w:p w14:paraId="31357042" w14:textId="77777777" w:rsidR="00435E09" w:rsidRDefault="00435E09" w:rsidP="00435E09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niniejsze oświadczenie składa każdy z Wykonawców wspólnie ubiegających się o udzielenie zamówienia</w:t>
      </w:r>
      <w:r w:rsidR="00A131F7">
        <w:rPr>
          <w:rFonts w:ascii="Times New Roman" w:hAnsi="Times New Roman" w:cs="Times New Roman"/>
          <w:sz w:val="16"/>
          <w:szCs w:val="16"/>
        </w:rPr>
        <w:t>;</w:t>
      </w:r>
    </w:p>
    <w:p w14:paraId="6A205071" w14:textId="77777777" w:rsidR="00132C9F" w:rsidRDefault="00A131F7" w:rsidP="00132C9F">
      <w:pPr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Wykonawca, polegający na </w:t>
      </w:r>
      <w:r w:rsidR="003F1D05">
        <w:rPr>
          <w:rFonts w:ascii="Times New Roman" w:hAnsi="Times New Roman" w:cs="Times New Roman"/>
          <w:sz w:val="16"/>
          <w:szCs w:val="16"/>
        </w:rPr>
        <w:t xml:space="preserve">zdolnościach </w:t>
      </w:r>
      <w:r>
        <w:rPr>
          <w:rFonts w:ascii="Times New Roman" w:hAnsi="Times New Roman" w:cs="Times New Roman"/>
          <w:sz w:val="16"/>
          <w:szCs w:val="16"/>
        </w:rPr>
        <w:t>innego podmiotu</w:t>
      </w:r>
      <w:r w:rsidR="003F1D05">
        <w:rPr>
          <w:rFonts w:ascii="Times New Roman" w:hAnsi="Times New Roman" w:cs="Times New Roman"/>
          <w:sz w:val="16"/>
          <w:szCs w:val="16"/>
        </w:rPr>
        <w:t xml:space="preserve"> udzielającego zasobów</w:t>
      </w:r>
      <w:r w:rsidR="00217B14">
        <w:rPr>
          <w:rFonts w:ascii="Times New Roman" w:hAnsi="Times New Roman" w:cs="Times New Roman"/>
          <w:sz w:val="16"/>
          <w:szCs w:val="16"/>
        </w:rPr>
        <w:t>, wraz z przedmiotowym oświadczeniem, dołącza oświadczenie podmiotu udostępniającego</w:t>
      </w:r>
      <w:r w:rsidR="001E337D">
        <w:rPr>
          <w:rFonts w:ascii="Times New Roman" w:hAnsi="Times New Roman" w:cs="Times New Roman"/>
          <w:sz w:val="16"/>
          <w:szCs w:val="16"/>
        </w:rPr>
        <w:t xml:space="preserve"> mu te </w:t>
      </w:r>
      <w:r w:rsidR="00217B14">
        <w:rPr>
          <w:rFonts w:ascii="Times New Roman" w:hAnsi="Times New Roman" w:cs="Times New Roman"/>
          <w:sz w:val="16"/>
          <w:szCs w:val="16"/>
        </w:rPr>
        <w:t>zasoby, potwierdzające brak podstaw wykluczenia w zakresie wskazanym w SWZ</w:t>
      </w:r>
      <w:r w:rsidR="00F23412">
        <w:rPr>
          <w:rFonts w:ascii="Times New Roman" w:hAnsi="Times New Roman" w:cs="Times New Roman"/>
          <w:sz w:val="16"/>
          <w:szCs w:val="16"/>
        </w:rPr>
        <w:t>.</w:t>
      </w:r>
      <w:r w:rsidR="00132C9F" w:rsidRPr="00132C9F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</w:p>
    <w:p w14:paraId="74BAEF4A" w14:textId="77777777" w:rsidR="00132C9F" w:rsidRDefault="00132C9F" w:rsidP="00132C9F">
      <w:pPr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>
        <w:rPr>
          <w:rFonts w:ascii="Tahoma" w:hAnsi="Tahoma" w:cs="Tahoma"/>
          <w:i/>
          <w:color w:val="000000" w:themeColor="text1"/>
          <w:sz w:val="20"/>
          <w:szCs w:val="20"/>
        </w:rPr>
        <w:t>DOKUMENT NALEŻY WYPEŁNIĆ I PODPISAĆ KWALIFIKOWALNYM PODPISEM ELEKTRONICZNYM LUB PODPISEM ZAUFANYM LUB PODPISEM OSOBISTYM</w:t>
      </w:r>
      <w:r>
        <w:rPr>
          <w:rFonts w:ascii="Tahoma" w:hAnsi="Tahoma" w:cs="Tahoma"/>
          <w:i/>
          <w:color w:val="000000" w:themeColor="text1"/>
          <w:sz w:val="20"/>
          <w:szCs w:val="20"/>
        </w:rPr>
        <w:br/>
        <w:t>ZAMAWIAJĄCY ZALECA ZAPISANIE DOKUMENTU W FORMACIE PDF</w:t>
      </w:r>
    </w:p>
    <w:sectPr w:rsidR="00132C9F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09ECFF" w14:textId="77777777" w:rsidR="001B6FCA" w:rsidRDefault="001B6FCA" w:rsidP="00435E09">
      <w:pPr>
        <w:spacing w:after="0" w:line="240" w:lineRule="auto"/>
      </w:pPr>
      <w:r>
        <w:separator/>
      </w:r>
    </w:p>
  </w:endnote>
  <w:endnote w:type="continuationSeparator" w:id="0">
    <w:p w14:paraId="67E7FFDA" w14:textId="77777777" w:rsidR="001B6FCA" w:rsidRDefault="001B6FCA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21070" w14:textId="77777777" w:rsidR="001B6FCA" w:rsidRDefault="001B6FCA" w:rsidP="00435E09">
      <w:pPr>
        <w:spacing w:after="0" w:line="240" w:lineRule="auto"/>
      </w:pPr>
      <w:r>
        <w:separator/>
      </w:r>
    </w:p>
  </w:footnote>
  <w:footnote w:type="continuationSeparator" w:id="0">
    <w:p w14:paraId="526178C9" w14:textId="77777777" w:rsidR="001B6FCA" w:rsidRDefault="001B6FCA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1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B1895"/>
    <w:multiLevelType w:val="hybridMultilevel"/>
    <w:tmpl w:val="800A9C3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531F6"/>
    <w:rsid w:val="000A4746"/>
    <w:rsid w:val="0013070C"/>
    <w:rsid w:val="00132C9F"/>
    <w:rsid w:val="00133CE0"/>
    <w:rsid w:val="00137056"/>
    <w:rsid w:val="001712EC"/>
    <w:rsid w:val="001B6FCA"/>
    <w:rsid w:val="001C769E"/>
    <w:rsid w:val="001E337D"/>
    <w:rsid w:val="00207CE6"/>
    <w:rsid w:val="00217B14"/>
    <w:rsid w:val="00286290"/>
    <w:rsid w:val="002F3125"/>
    <w:rsid w:val="00301524"/>
    <w:rsid w:val="00334EBE"/>
    <w:rsid w:val="003A3000"/>
    <w:rsid w:val="003B5392"/>
    <w:rsid w:val="003F1D05"/>
    <w:rsid w:val="00435E09"/>
    <w:rsid w:val="00464187"/>
    <w:rsid w:val="004978DF"/>
    <w:rsid w:val="004C1CC1"/>
    <w:rsid w:val="004D0EA1"/>
    <w:rsid w:val="00577E34"/>
    <w:rsid w:val="005A0C06"/>
    <w:rsid w:val="005C1A7E"/>
    <w:rsid w:val="005E431D"/>
    <w:rsid w:val="006815B7"/>
    <w:rsid w:val="00681C0C"/>
    <w:rsid w:val="006C6DD0"/>
    <w:rsid w:val="006C750B"/>
    <w:rsid w:val="00743970"/>
    <w:rsid w:val="007E6436"/>
    <w:rsid w:val="00814B31"/>
    <w:rsid w:val="00834E90"/>
    <w:rsid w:val="00856433"/>
    <w:rsid w:val="008807D0"/>
    <w:rsid w:val="008F5D12"/>
    <w:rsid w:val="0092703C"/>
    <w:rsid w:val="00940CAD"/>
    <w:rsid w:val="00981A5C"/>
    <w:rsid w:val="009B3767"/>
    <w:rsid w:val="009D7EF2"/>
    <w:rsid w:val="009D7F41"/>
    <w:rsid w:val="009F01C5"/>
    <w:rsid w:val="00A131F7"/>
    <w:rsid w:val="00A42A32"/>
    <w:rsid w:val="00A47418"/>
    <w:rsid w:val="00AB4F88"/>
    <w:rsid w:val="00AC4194"/>
    <w:rsid w:val="00AD0E97"/>
    <w:rsid w:val="00AD2DC1"/>
    <w:rsid w:val="00AE03F8"/>
    <w:rsid w:val="00B23B98"/>
    <w:rsid w:val="00B33CBE"/>
    <w:rsid w:val="00BA5A0D"/>
    <w:rsid w:val="00BE28F8"/>
    <w:rsid w:val="00C15D31"/>
    <w:rsid w:val="00CC0B42"/>
    <w:rsid w:val="00D41118"/>
    <w:rsid w:val="00D62347"/>
    <w:rsid w:val="00D919AC"/>
    <w:rsid w:val="00DA1FF0"/>
    <w:rsid w:val="00DB44D9"/>
    <w:rsid w:val="00DD2B58"/>
    <w:rsid w:val="00E00D9F"/>
    <w:rsid w:val="00E26A04"/>
    <w:rsid w:val="00E80856"/>
    <w:rsid w:val="00E972CF"/>
    <w:rsid w:val="00EB2026"/>
    <w:rsid w:val="00ED44EE"/>
    <w:rsid w:val="00ED5DE9"/>
    <w:rsid w:val="00F23412"/>
    <w:rsid w:val="00F40582"/>
    <w:rsid w:val="00F57A97"/>
    <w:rsid w:val="00F90077"/>
    <w:rsid w:val="00F96C00"/>
    <w:rsid w:val="00F972F6"/>
    <w:rsid w:val="00FB2228"/>
    <w:rsid w:val="00FC3F63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7C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2</cp:revision>
  <dcterms:created xsi:type="dcterms:W3CDTF">2025-05-26T11:38:00Z</dcterms:created>
  <dcterms:modified xsi:type="dcterms:W3CDTF">2025-05-26T11:38:00Z</dcterms:modified>
</cp:coreProperties>
</file>