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BAF9D" w14:textId="77777777" w:rsidR="0043096E" w:rsidRPr="00866030" w:rsidRDefault="0043096E" w:rsidP="0043096E">
      <w:pPr>
        <w:spacing w:line="240" w:lineRule="atLeast"/>
        <w:rPr>
          <w:rFonts w:ascii="Arial" w:hAnsi="Arial" w:cs="Arial"/>
          <w:b/>
          <w:sz w:val="20"/>
          <w:szCs w:val="20"/>
        </w:rPr>
      </w:pPr>
    </w:p>
    <w:p w14:paraId="675D12BE" w14:textId="4EEA3176" w:rsidR="0043096E" w:rsidRPr="00866030" w:rsidRDefault="00114544" w:rsidP="0043096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Nr ref. post.: </w:t>
      </w:r>
      <w:r w:rsidR="00560A6C">
        <w:rPr>
          <w:rFonts w:ascii="Arial" w:hAnsi="Arial" w:cs="Arial"/>
          <w:b/>
          <w:sz w:val="20"/>
          <w:szCs w:val="20"/>
        </w:rPr>
        <w:t>WIRiFZ</w:t>
      </w:r>
      <w:r w:rsidR="0043096E" w:rsidRPr="00866030">
        <w:rPr>
          <w:rFonts w:ascii="Arial" w:hAnsi="Arial" w:cs="Arial"/>
          <w:b/>
          <w:sz w:val="20"/>
          <w:szCs w:val="20"/>
        </w:rPr>
        <w:t>.271.</w:t>
      </w:r>
      <w:r w:rsidR="00560A6C">
        <w:rPr>
          <w:rFonts w:ascii="Arial" w:hAnsi="Arial" w:cs="Arial"/>
          <w:b/>
          <w:sz w:val="20"/>
          <w:szCs w:val="20"/>
        </w:rPr>
        <w:t>30</w:t>
      </w:r>
      <w:r w:rsidR="0043096E">
        <w:rPr>
          <w:rFonts w:ascii="Arial" w:hAnsi="Arial" w:cs="Arial"/>
          <w:b/>
          <w:sz w:val="20"/>
          <w:szCs w:val="20"/>
        </w:rPr>
        <w:t>.202</w:t>
      </w:r>
      <w:r w:rsidR="00560A6C">
        <w:rPr>
          <w:rFonts w:ascii="Arial" w:hAnsi="Arial" w:cs="Arial"/>
          <w:b/>
          <w:sz w:val="20"/>
          <w:szCs w:val="20"/>
        </w:rPr>
        <w:t>5</w:t>
      </w:r>
      <w:r w:rsidR="0043096E" w:rsidRPr="00866030">
        <w:rPr>
          <w:rFonts w:ascii="Arial" w:hAnsi="Arial" w:cs="Arial"/>
          <w:b/>
          <w:sz w:val="20"/>
          <w:szCs w:val="20"/>
        </w:rPr>
        <w:t>.PS</w:t>
      </w:r>
    </w:p>
    <w:p w14:paraId="78A4F4D6" w14:textId="21E3CA38" w:rsidR="0043096E" w:rsidRPr="00866030" w:rsidRDefault="0043096E" w:rsidP="0043096E">
      <w:pPr>
        <w:ind w:left="576" w:hanging="576"/>
        <w:rPr>
          <w:rFonts w:ascii="Arial" w:hAnsi="Arial" w:cs="Arial"/>
          <w:b/>
          <w:sz w:val="20"/>
          <w:szCs w:val="20"/>
        </w:rPr>
      </w:pP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</w:r>
      <w:r w:rsidRPr="00866030">
        <w:rPr>
          <w:rFonts w:ascii="Arial" w:hAnsi="Arial" w:cs="Arial"/>
          <w:sz w:val="20"/>
          <w:szCs w:val="20"/>
        </w:rPr>
        <w:tab/>
        <w:t xml:space="preserve">                        </w:t>
      </w: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936F03">
        <w:rPr>
          <w:rFonts w:ascii="Arial" w:hAnsi="Arial" w:cs="Arial"/>
          <w:b/>
          <w:sz w:val="20"/>
          <w:szCs w:val="20"/>
        </w:rPr>
        <w:t>6</w:t>
      </w:r>
      <w:r w:rsidR="00D62D5F">
        <w:rPr>
          <w:rFonts w:ascii="Arial" w:hAnsi="Arial" w:cs="Arial"/>
          <w:b/>
          <w:sz w:val="20"/>
          <w:szCs w:val="20"/>
        </w:rPr>
        <w:t xml:space="preserve"> </w:t>
      </w:r>
      <w:r w:rsidR="00B24478">
        <w:rPr>
          <w:rFonts w:ascii="Arial" w:hAnsi="Arial" w:cs="Arial"/>
          <w:b/>
          <w:sz w:val="20"/>
          <w:szCs w:val="20"/>
        </w:rPr>
        <w:t xml:space="preserve"> do S</w:t>
      </w:r>
      <w:r w:rsidRPr="00866030">
        <w:rPr>
          <w:rFonts w:ascii="Arial" w:hAnsi="Arial" w:cs="Arial"/>
          <w:b/>
          <w:sz w:val="20"/>
          <w:szCs w:val="20"/>
        </w:rPr>
        <w:t>WZ</w:t>
      </w:r>
    </w:p>
    <w:p w14:paraId="6B51B292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EDF791" wp14:editId="523F6A30">
                <wp:simplePos x="0" y="0"/>
                <wp:positionH relativeFrom="column">
                  <wp:posOffset>-61595</wp:posOffset>
                </wp:positionH>
                <wp:positionV relativeFrom="paragraph">
                  <wp:posOffset>67945</wp:posOffset>
                </wp:positionV>
                <wp:extent cx="4010025" cy="1353820"/>
                <wp:effectExtent l="0" t="0" r="9525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353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D99E95" w14:textId="77777777" w:rsidR="0043096E" w:rsidRDefault="0043096E" w:rsidP="0043096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Dane Wykonawcy:</w:t>
                            </w:r>
                          </w:p>
                          <w:p w14:paraId="68A5B097" w14:textId="77777777" w:rsidR="0043096E" w:rsidRDefault="0043096E" w:rsidP="0043096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3774715D" w14:textId="77777777" w:rsidR="0043096E" w:rsidRDefault="0043096E" w:rsidP="0043096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092DD4D4" w14:textId="77777777" w:rsidR="0043096E" w:rsidRDefault="0043096E" w:rsidP="0043096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3E4A8CE7" w14:textId="77777777" w:rsidR="0043096E" w:rsidRDefault="0043096E" w:rsidP="0043096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4D0C431F" w14:textId="77777777" w:rsidR="0043096E" w:rsidRDefault="0043096E" w:rsidP="0043096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96D1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adres skrzynki EPUAP: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………………………………………………….</w:t>
                            </w:r>
                          </w:p>
                          <w:p w14:paraId="6A77E7DB" w14:textId="77777777" w:rsidR="0043096E" w:rsidRPr="00FD2C6C" w:rsidRDefault="0043096E" w:rsidP="0043096E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EDF79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4.85pt;margin-top:5.35pt;width:315.75pt;height:10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WgKDQIAAPcDAAAOAAAAZHJzL2Uyb0RvYy54bWysU11v2yAUfZ+0/4B4X+ykyZZacaouXaZJ&#10;3YfU7gdgjGM0zGUXEjv79bvgNI26t2o8IOBeDvece1jdDJ1hB4Vegy35dJJzpqyEWttdyX8+bt8t&#10;OfNB2FoYsKrkR+X5zfrtm1XvCjWDFkytkBGI9UXvSt6G4Ios87JVnfATcMpSsAHsRKAt7rIaRU/o&#10;nclmef4+6wFrhyCV93R6Nwb5OuE3jZLhe9N4FZgpOdUW0oxpruKcrVei2KFwrZanMsQrquiEtvTo&#10;GepOBMH2qP+B6rRE8NCEiYQug6bRUiUOxGaav2Dz0AqnEhcSx7uzTP7/wcpvhwf3A1kYPsJADUwk&#10;vLsH+cszC5tW2J26RYS+VaKmh6dRsqx3vjhdjVL7wkeQqv8KNTVZ7AMkoKHBLqpCPBmhUwOOZ9HV&#10;EJikwznxzmcLziTFpleLq+UstSUTxdN1hz58VtCxuCg5UlcTvDjc+xDLEcVTSnzNg9H1VhuTNrir&#10;NgbZQZADtmkkBi/SjGV9ya8XVEi8ZSHeT+bodCCHGt2VfJnHMXomyvHJ1iklCG3GNVVi7EmfKMko&#10;ThiqgRKjThXUR1IKYXQi/RxatIB/OOvJhSX3v/cCFWfmiyW1r6fzebRt2swXH0gahpeR6jIirCSo&#10;kgfOxuUmJKuPjG6pK41Oej1XcqqV3JVkPP2EaN/Lfcp6/q/rvwAAAP//AwBQSwMEFAAGAAgAAAAh&#10;ANsDMdXdAAAACQEAAA8AAABkcnMvZG93bnJldi54bWxMj0FPg0AQhe8m/ofNmHgx7VJUEGRp1ETj&#10;tbU/YIApENlZwm4L/feOJz1NZt7Lm+8V28UO6kyT7x0b2KwjUMS1a3puDRy+3ldPoHxAbnBwTAYu&#10;5GFbXl8VmDdu5h2d96FVEsI+RwNdCGOuta87sujXbiQW7egmi0HWqdXNhLOE20HHUZRoiz3Lhw5H&#10;euuo/t6frIHj53z3mM3VRziku4fkFfu0chdjbm+Wl2dQgZbwZ4ZffEGHUpgqd+LGq8HAKkvFKfdI&#10;puhJvJEqlYE4vs9Al4X+36D8AQAA//8DAFBLAQItABQABgAIAAAAIQC2gziS/gAAAOEBAAATAAAA&#10;AAAAAAAAAAAAAAAAAABbQ29udGVudF9UeXBlc10ueG1sUEsBAi0AFAAGAAgAAAAhADj9If/WAAAA&#10;lAEAAAsAAAAAAAAAAAAAAAAALwEAAF9yZWxzLy5yZWxzUEsBAi0AFAAGAAgAAAAhALX5aAoNAgAA&#10;9wMAAA4AAAAAAAAAAAAAAAAALgIAAGRycy9lMm9Eb2MueG1sUEsBAi0AFAAGAAgAAAAhANsDMdXd&#10;AAAACQEAAA8AAAAAAAAAAAAAAAAAZwQAAGRycy9kb3ducmV2LnhtbFBLBQYAAAAABAAEAPMAAABx&#10;BQAAAAA=&#10;" stroked="f">
                <v:textbox>
                  <w:txbxContent>
                    <w:p w14:paraId="65D99E95" w14:textId="77777777" w:rsidR="0043096E" w:rsidRDefault="0043096E" w:rsidP="0043096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Dane Wykonawcy:</w:t>
                      </w:r>
                    </w:p>
                    <w:p w14:paraId="68A5B097" w14:textId="77777777" w:rsidR="0043096E" w:rsidRDefault="0043096E" w:rsidP="0043096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3774715D" w14:textId="77777777" w:rsidR="0043096E" w:rsidRDefault="0043096E" w:rsidP="0043096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092DD4D4" w14:textId="77777777" w:rsidR="0043096E" w:rsidRDefault="0043096E" w:rsidP="0043096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3E4A8CE7" w14:textId="77777777" w:rsidR="0043096E" w:rsidRDefault="0043096E" w:rsidP="0043096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4D0C431F" w14:textId="77777777" w:rsidR="0043096E" w:rsidRDefault="0043096E" w:rsidP="0043096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96D1C">
                        <w:rPr>
                          <w:rFonts w:ascii="Arial" w:hAnsi="Arial" w:cs="Arial"/>
                          <w:sz w:val="20"/>
                          <w:szCs w:val="20"/>
                        </w:rPr>
                        <w:t>adres skrzynki EPUAP: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………………………………………………….</w:t>
                      </w:r>
                    </w:p>
                    <w:p w14:paraId="6A77E7DB" w14:textId="77777777" w:rsidR="0043096E" w:rsidRPr="00FD2C6C" w:rsidRDefault="0043096E" w:rsidP="0043096E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383C7C8E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0383349F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5B8673DA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501765F5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2CAF5A32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5E24031C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269825EF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35F416B8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701862F6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72997A90" w14:textId="77777777" w:rsidR="0043096E" w:rsidRPr="00866030" w:rsidRDefault="0043096E" w:rsidP="0043096E">
      <w:pPr>
        <w:autoSpaceDE w:val="0"/>
        <w:rPr>
          <w:rFonts w:ascii="Arial" w:hAnsi="Arial" w:cs="Arial"/>
          <w:sz w:val="20"/>
          <w:szCs w:val="20"/>
        </w:rPr>
      </w:pPr>
    </w:p>
    <w:p w14:paraId="04FFE89E" w14:textId="2A297F0B" w:rsidR="0043096E" w:rsidRPr="00866030" w:rsidRDefault="004008AB" w:rsidP="0043096E">
      <w:pPr>
        <w:autoSpaceDE w:val="0"/>
        <w:jc w:val="center"/>
        <w:rPr>
          <w:rFonts w:ascii="Arial" w:hAnsi="Arial" w:cs="Arial"/>
          <w:bCs/>
          <w:sz w:val="20"/>
          <w:szCs w:val="20"/>
        </w:rPr>
      </w:pPr>
      <w:bookmarkStart w:id="0" w:name="_Hlk198883945"/>
      <w:r>
        <w:rPr>
          <w:rFonts w:ascii="Arial" w:eastAsia="Arial" w:hAnsi="Arial" w:cs="Arial"/>
          <w:b/>
          <w:sz w:val="20"/>
          <w:szCs w:val="20"/>
        </w:rPr>
        <w:t>W</w:t>
      </w:r>
      <w:r w:rsidR="00B02776">
        <w:rPr>
          <w:rFonts w:ascii="Arial" w:eastAsia="Arial" w:hAnsi="Arial" w:cs="Arial"/>
          <w:b/>
          <w:sz w:val="20"/>
          <w:szCs w:val="20"/>
        </w:rPr>
        <w:t>ykaz wykonanych</w:t>
      </w:r>
      <w:r w:rsidR="00BC5199">
        <w:rPr>
          <w:rFonts w:ascii="Arial" w:eastAsia="Arial" w:hAnsi="Arial" w:cs="Arial"/>
          <w:b/>
          <w:sz w:val="20"/>
          <w:szCs w:val="20"/>
        </w:rPr>
        <w:t xml:space="preserve"> </w:t>
      </w:r>
      <w:r w:rsidR="00B02776" w:rsidRPr="00B02776">
        <w:rPr>
          <w:rFonts w:ascii="Arial" w:eastAsia="Lucida Sans Unicode" w:hAnsi="Arial" w:cs="Arial"/>
          <w:b/>
          <w:sz w:val="20"/>
          <w:szCs w:val="20"/>
          <w:lang w:eastAsia="pl-PL"/>
        </w:rPr>
        <w:t>usług polegającą na wykonaniu dokumentacji projektowej, dla której została wydana prawomocna decyzja zezwalająca na realizację inwestycji drogowej</w:t>
      </w:r>
      <w:bookmarkEnd w:id="0"/>
      <w:r w:rsidR="00D2479D">
        <w:rPr>
          <w:rFonts w:ascii="Arial" w:eastAsia="Lucida Sans Unicode" w:hAnsi="Arial" w:cs="Arial"/>
          <w:b/>
          <w:sz w:val="20"/>
          <w:szCs w:val="20"/>
          <w:lang w:eastAsia="pl-PL"/>
        </w:rPr>
        <w:t xml:space="preserve"> </w:t>
      </w:r>
    </w:p>
    <w:p w14:paraId="0F1575F6" w14:textId="4FB9A115" w:rsidR="0043096E" w:rsidRPr="00C704C2" w:rsidRDefault="0043096E" w:rsidP="0043096E">
      <w:pPr>
        <w:rPr>
          <w:rFonts w:ascii="Arial" w:hAnsi="Arial" w:cs="Arial"/>
          <w:b/>
          <w:bCs/>
          <w:sz w:val="20"/>
          <w:szCs w:val="20"/>
        </w:rPr>
      </w:pPr>
      <w:r w:rsidRPr="00866030">
        <w:rPr>
          <w:rFonts w:ascii="Arial" w:hAnsi="Arial" w:cs="Arial"/>
          <w:bCs/>
          <w:sz w:val="20"/>
          <w:szCs w:val="20"/>
        </w:rPr>
        <w:t>Składając ofertę w postępowaniu o udzielenie zamówienia publicznego na realizację zadania o nazwie</w:t>
      </w:r>
      <w:r w:rsidRPr="00866030">
        <w:rPr>
          <w:rFonts w:ascii="Arial" w:hAnsi="Arial" w:cs="Arial"/>
          <w:b/>
          <w:bCs/>
          <w:sz w:val="20"/>
          <w:szCs w:val="20"/>
        </w:rPr>
        <w:t>:</w:t>
      </w:r>
      <w:r w:rsidR="004665D6">
        <w:rPr>
          <w:rFonts w:ascii="Arial" w:hAnsi="Arial" w:cs="Arial"/>
          <w:b/>
          <w:bCs/>
          <w:sz w:val="20"/>
          <w:szCs w:val="20"/>
        </w:rPr>
        <w:t xml:space="preserve"> </w:t>
      </w:r>
      <w:r w:rsidR="00560A6C" w:rsidRPr="005317E9">
        <w:rPr>
          <w:rFonts w:ascii="Arial" w:hAnsi="Arial" w:cs="Arial"/>
          <w:b/>
          <w:bCs/>
          <w:sz w:val="20"/>
          <w:szCs w:val="20"/>
        </w:rPr>
        <w:t>Opracowanie dokumentacji projektowych na budowę oraz przebudowę dróg gminnych w miejscowościach: Smogorzów, Janów – Gaj, Przysucha</w:t>
      </w:r>
      <w:r w:rsidR="00560A6C">
        <w:rPr>
          <w:rFonts w:ascii="Arial" w:hAnsi="Arial" w:cs="Arial"/>
          <w:b/>
          <w:bCs/>
          <w:sz w:val="20"/>
          <w:szCs w:val="20"/>
        </w:rPr>
        <w:t xml:space="preserve"> </w:t>
      </w:r>
      <w:r w:rsidR="00C704C2">
        <w:rPr>
          <w:rFonts w:ascii="Arial" w:hAnsi="Arial" w:cs="Arial"/>
          <w:b/>
          <w:sz w:val="20"/>
          <w:szCs w:val="20"/>
        </w:rPr>
        <w:t xml:space="preserve"> </w:t>
      </w:r>
      <w:r w:rsidRPr="00866030">
        <w:rPr>
          <w:rFonts w:ascii="Arial" w:hAnsi="Arial" w:cs="Arial"/>
          <w:bCs/>
          <w:sz w:val="20"/>
          <w:szCs w:val="20"/>
        </w:rPr>
        <w:t>oświadczam,</w:t>
      </w:r>
      <w:r w:rsidRPr="00866030">
        <w:rPr>
          <w:rFonts w:ascii="Arial" w:eastAsia="Calibri" w:hAnsi="Arial" w:cs="Arial"/>
          <w:sz w:val="20"/>
          <w:szCs w:val="20"/>
        </w:rPr>
        <w:t xml:space="preserve"> że w </w:t>
      </w:r>
      <w:r w:rsidRPr="00C704C2">
        <w:rPr>
          <w:rFonts w:ascii="Arial" w:eastAsia="Calibri" w:hAnsi="Arial" w:cs="Arial"/>
          <w:b/>
          <w:bCs/>
          <w:sz w:val="20"/>
          <w:szCs w:val="20"/>
        </w:rPr>
        <w:t xml:space="preserve">okresie ostatnich </w:t>
      </w:r>
      <w:r w:rsidR="00341AC8" w:rsidRPr="00C704C2">
        <w:rPr>
          <w:rFonts w:ascii="Arial" w:eastAsia="Calibri" w:hAnsi="Arial" w:cs="Arial"/>
          <w:b/>
          <w:bCs/>
          <w:sz w:val="20"/>
          <w:szCs w:val="20"/>
        </w:rPr>
        <w:t xml:space="preserve">trzech </w:t>
      </w:r>
      <w:r w:rsidRPr="00C704C2">
        <w:rPr>
          <w:rFonts w:ascii="Arial" w:eastAsia="Calibri" w:hAnsi="Arial" w:cs="Arial"/>
          <w:b/>
          <w:bCs/>
          <w:sz w:val="20"/>
          <w:szCs w:val="20"/>
        </w:rPr>
        <w:t xml:space="preserve">lat </w:t>
      </w:r>
      <w:r w:rsidR="00C704C2" w:rsidRPr="00C704C2">
        <w:rPr>
          <w:rFonts w:ascii="Arial" w:eastAsia="Calibri" w:hAnsi="Arial" w:cs="Arial"/>
          <w:b/>
          <w:bCs/>
          <w:sz w:val="20"/>
          <w:szCs w:val="20"/>
        </w:rPr>
        <w:t>na potwierdzenie spełniania warunków udziału w postępowaniu oraz w okresie ostatnich pięciu lat na potwierdzenie kryterium K</w:t>
      </w:r>
      <w:r w:rsidR="00C704C2" w:rsidRPr="00C704C2">
        <w:rPr>
          <w:rFonts w:ascii="Arial" w:eastAsia="Calibri" w:hAnsi="Arial" w:cs="Arial"/>
          <w:b/>
          <w:bCs/>
          <w:sz w:val="20"/>
          <w:szCs w:val="20"/>
          <w:vertAlign w:val="subscript"/>
        </w:rPr>
        <w:t>D</w:t>
      </w:r>
      <w:r w:rsidR="00560A6C">
        <w:rPr>
          <w:rFonts w:ascii="Arial" w:eastAsia="Calibri" w:hAnsi="Arial" w:cs="Arial"/>
          <w:b/>
          <w:bCs/>
          <w:sz w:val="20"/>
          <w:szCs w:val="20"/>
          <w:vertAlign w:val="subscript"/>
        </w:rPr>
        <w:t xml:space="preserve"> </w:t>
      </w:r>
      <w:r w:rsidR="00560A6C">
        <w:rPr>
          <w:rFonts w:ascii="Arial" w:eastAsia="Calibri" w:hAnsi="Arial" w:cs="Arial"/>
          <w:b/>
          <w:bCs/>
          <w:sz w:val="20"/>
          <w:szCs w:val="20"/>
        </w:rPr>
        <w:t>(Doświadczenie projektanta)</w:t>
      </w:r>
      <w:r w:rsidR="00C704C2" w:rsidRPr="00C704C2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Pr="00C704C2">
        <w:rPr>
          <w:rFonts w:ascii="Arial" w:eastAsia="Calibri" w:hAnsi="Arial" w:cs="Arial"/>
          <w:b/>
          <w:bCs/>
          <w:sz w:val="20"/>
          <w:szCs w:val="20"/>
        </w:rPr>
        <w:t>przed upływem terminu składnia ofert</w:t>
      </w:r>
      <w:r w:rsidRPr="00866030">
        <w:rPr>
          <w:rFonts w:ascii="Arial" w:eastAsia="Calibri" w:hAnsi="Arial" w:cs="Arial"/>
          <w:sz w:val="20"/>
          <w:szCs w:val="20"/>
        </w:rPr>
        <w:t>, a jeżeli okres prowadzenia działalności jest krótszy – w tym okresie</w:t>
      </w:r>
      <w:r w:rsidR="004008AB">
        <w:rPr>
          <w:rFonts w:ascii="Arial" w:hAnsi="Arial" w:cs="Arial"/>
          <w:bCs/>
          <w:sz w:val="20"/>
          <w:szCs w:val="20"/>
        </w:rPr>
        <w:t xml:space="preserve"> </w:t>
      </w:r>
      <w:r w:rsidR="00B02776">
        <w:rPr>
          <w:rFonts w:ascii="Arial" w:hAnsi="Arial" w:cs="Arial"/>
          <w:bCs/>
          <w:sz w:val="20"/>
          <w:szCs w:val="20"/>
        </w:rPr>
        <w:t>wykonaliśmy</w:t>
      </w:r>
      <w:r w:rsidR="00C250A3">
        <w:rPr>
          <w:rFonts w:ascii="Arial" w:hAnsi="Arial" w:cs="Arial"/>
          <w:bCs/>
          <w:sz w:val="20"/>
          <w:szCs w:val="20"/>
        </w:rPr>
        <w:t xml:space="preserve"> </w:t>
      </w:r>
      <w:r w:rsidRPr="00866030">
        <w:rPr>
          <w:rFonts w:ascii="Arial" w:hAnsi="Arial" w:cs="Arial"/>
          <w:bCs/>
          <w:sz w:val="20"/>
          <w:szCs w:val="20"/>
        </w:rPr>
        <w:t xml:space="preserve">niżej wymienione </w:t>
      </w:r>
      <w:r w:rsidR="00B02776">
        <w:rPr>
          <w:rFonts w:ascii="Arial" w:hAnsi="Arial" w:cs="Arial"/>
          <w:bCs/>
          <w:sz w:val="20"/>
          <w:szCs w:val="20"/>
        </w:rPr>
        <w:t>usługi projektowe</w:t>
      </w:r>
      <w:r w:rsidRPr="00866030">
        <w:rPr>
          <w:rFonts w:ascii="Arial" w:hAnsi="Arial" w:cs="Arial"/>
          <w:bCs/>
          <w:sz w:val="20"/>
          <w:szCs w:val="20"/>
        </w:rPr>
        <w:t xml:space="preserve">, o których </w:t>
      </w:r>
      <w:r w:rsidRPr="002817CB">
        <w:rPr>
          <w:rFonts w:ascii="Arial" w:hAnsi="Arial" w:cs="Arial"/>
          <w:bCs/>
          <w:sz w:val="20"/>
          <w:szCs w:val="20"/>
        </w:rPr>
        <w:t>mowa w SWZ:</w:t>
      </w:r>
    </w:p>
    <w:p w14:paraId="455B125E" w14:textId="77777777" w:rsidR="0043096E" w:rsidRPr="00866030" w:rsidRDefault="0043096E" w:rsidP="0043096E">
      <w:pPr>
        <w:pStyle w:val="Akapitzlist"/>
        <w:tabs>
          <w:tab w:val="left" w:pos="-21031"/>
          <w:tab w:val="left" w:pos="555"/>
        </w:tabs>
        <w:ind w:left="0"/>
        <w:rPr>
          <w:rFonts w:ascii="Arial" w:hAnsi="Arial" w:cs="Arial"/>
          <w:b/>
          <w:sz w:val="20"/>
          <w:szCs w:val="20"/>
        </w:rPr>
      </w:pPr>
      <w:r w:rsidRPr="00866030">
        <w:rPr>
          <w:rFonts w:ascii="Arial" w:hAnsi="Arial" w:cs="Arial"/>
          <w:sz w:val="20"/>
          <w:szCs w:val="20"/>
        </w:rPr>
        <w:t xml:space="preserve">          </w:t>
      </w:r>
    </w:p>
    <w:tbl>
      <w:tblPr>
        <w:tblW w:w="936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2409"/>
        <w:gridCol w:w="3686"/>
        <w:gridCol w:w="1559"/>
        <w:gridCol w:w="1286"/>
      </w:tblGrid>
      <w:tr w:rsidR="00C577CE" w:rsidRPr="00866030" w14:paraId="5D13FF38" w14:textId="77777777" w:rsidTr="00C577C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C7C3C" w14:textId="77777777" w:rsidR="00C577CE" w:rsidRPr="00866030" w:rsidRDefault="00C577CE" w:rsidP="00C577C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603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96ECB5" w14:textId="77777777" w:rsidR="00C577CE" w:rsidRPr="00866030" w:rsidRDefault="00C577CE" w:rsidP="00C577C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03863D" w14:textId="426B1F86" w:rsidR="00C577CE" w:rsidRPr="00866030" w:rsidRDefault="00E422D4" w:rsidP="00C577C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="00C577CE" w:rsidRPr="00866030">
              <w:rPr>
                <w:rFonts w:ascii="Arial" w:hAnsi="Arial" w:cs="Arial"/>
                <w:b/>
                <w:sz w:val="20"/>
                <w:szCs w:val="20"/>
              </w:rPr>
              <w:t xml:space="preserve"> zamówienia/odbiorca: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06949C" w14:textId="77777777" w:rsidR="00C577CE" w:rsidRPr="00866030" w:rsidRDefault="00C577CE" w:rsidP="00C577CE">
            <w:pPr>
              <w:pStyle w:val="Zawartotabeli"/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5AE675" w14:textId="43F3200F" w:rsidR="00C577CE" w:rsidRDefault="00C577CE" w:rsidP="00C577CE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866030">
              <w:rPr>
                <w:rFonts w:ascii="Arial" w:hAnsi="Arial" w:cs="Arial"/>
                <w:b/>
                <w:sz w:val="20"/>
                <w:szCs w:val="20"/>
              </w:rPr>
              <w:t xml:space="preserve">Zakres </w:t>
            </w:r>
            <w:r w:rsidR="00341AC8">
              <w:rPr>
                <w:rFonts w:ascii="Arial" w:hAnsi="Arial" w:cs="Arial"/>
                <w:b/>
                <w:sz w:val="20"/>
                <w:szCs w:val="20"/>
              </w:rPr>
              <w:t>świadczonych usług</w:t>
            </w:r>
          </w:p>
          <w:p w14:paraId="5847EFBE" w14:textId="181B3F52" w:rsidR="00C577CE" w:rsidRPr="00866030" w:rsidRDefault="00C577CE" w:rsidP="00C577CE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4567A7" w14:textId="77777777" w:rsidR="00C577CE" w:rsidRDefault="00C577CE" w:rsidP="00C577CE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C532AD" w14:textId="6D390A1A" w:rsidR="00C577CE" w:rsidRPr="00866030" w:rsidRDefault="00C577CE" w:rsidP="00C577CE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6030">
              <w:rPr>
                <w:rFonts w:ascii="Arial" w:hAnsi="Arial" w:cs="Arial"/>
                <w:b/>
                <w:sz w:val="20"/>
                <w:szCs w:val="20"/>
              </w:rPr>
              <w:t>Data i miejsce wykonania</w:t>
            </w:r>
          </w:p>
          <w:p w14:paraId="5A35EAD7" w14:textId="77777777" w:rsidR="00C577CE" w:rsidRPr="00866030" w:rsidRDefault="00C577CE" w:rsidP="00C577CE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C3396" w14:textId="666F6177" w:rsidR="00C577CE" w:rsidRPr="00866030" w:rsidRDefault="00B02776" w:rsidP="00C577C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Data i numer decyzji ZRID</w:t>
            </w:r>
            <w:r w:rsidR="00E422D4">
              <w:rPr>
                <w:rFonts w:ascii="Arial" w:hAnsi="Arial" w:cs="Arial"/>
                <w:b/>
                <w:sz w:val="20"/>
                <w:szCs w:val="20"/>
              </w:rPr>
              <w:t>/ Pozwolenia na budowę</w:t>
            </w:r>
          </w:p>
        </w:tc>
      </w:tr>
      <w:tr w:rsidR="00341AC8" w:rsidRPr="00866030" w14:paraId="391DDBB3" w14:textId="77777777" w:rsidTr="004665D6">
        <w:trPr>
          <w:trHeight w:val="20"/>
        </w:trPr>
        <w:tc>
          <w:tcPr>
            <w:tcW w:w="93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9494C" w14:textId="6019C790" w:rsidR="00341AC8" w:rsidRPr="00866030" w:rsidRDefault="00341AC8" w:rsidP="00341AC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Usług</w:t>
            </w:r>
            <w:r w:rsidR="00B02776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na potwierdzenie spełniania warunków w zakresie </w:t>
            </w:r>
            <w:r w:rsidRPr="00F71D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zdolności technicznej lub zawodowej</w:t>
            </w:r>
            <w:r w:rsidR="00C704C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(wykonana w okresie ostatnich trzech lat)</w:t>
            </w:r>
          </w:p>
        </w:tc>
      </w:tr>
      <w:tr w:rsidR="00C577CE" w:rsidRPr="00866030" w14:paraId="5714F48B" w14:textId="77777777" w:rsidTr="004665D6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2FF9A" w14:textId="77777777" w:rsidR="00C577CE" w:rsidRPr="00866030" w:rsidRDefault="00C577CE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6603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84A53E" w14:textId="77777777" w:rsidR="00C577CE" w:rsidRPr="00866030" w:rsidRDefault="00C577CE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C8BD8" w14:textId="77777777" w:rsidR="00C577CE" w:rsidRPr="00866030" w:rsidRDefault="00C577CE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ED9EE2" w14:textId="77777777" w:rsidR="00C577CE" w:rsidRPr="00866030" w:rsidRDefault="00C577CE" w:rsidP="001B03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50D88" w14:textId="77777777" w:rsidR="00C577CE" w:rsidRPr="00866030" w:rsidRDefault="00C577CE" w:rsidP="001B03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1AC8" w:rsidRPr="00866030" w14:paraId="2C464FE2" w14:textId="77777777" w:rsidTr="004665D6">
        <w:trPr>
          <w:trHeight w:val="20"/>
        </w:trPr>
        <w:tc>
          <w:tcPr>
            <w:tcW w:w="93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AE315" w14:textId="4EE92F9B" w:rsidR="00341AC8" w:rsidRPr="00866030" w:rsidRDefault="00341AC8" w:rsidP="00341AC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Usługi na potwierdzenie kryterium oceny ofert pod nazwą: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Doświadczenie </w:t>
            </w:r>
            <w:r w:rsidR="00BC5199">
              <w:rPr>
                <w:rFonts w:ascii="Arial" w:hAnsi="Arial" w:cs="Arial"/>
                <w:b/>
                <w:sz w:val="20"/>
                <w:szCs w:val="20"/>
              </w:rPr>
              <w:t xml:space="preserve">projektanta </w:t>
            </w:r>
            <w:r w:rsidR="00B02776">
              <w:rPr>
                <w:rFonts w:ascii="Arial" w:hAnsi="Arial" w:cs="Arial"/>
                <w:b/>
                <w:sz w:val="20"/>
                <w:szCs w:val="20"/>
              </w:rPr>
              <w:t>w specjalności drogowej 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13E5B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Pr="00413E5B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D</w:t>
            </w:r>
            <w:r w:rsidRPr="00413E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 w:rsidR="00C704C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(wykonane w okresie ostatnich pięciu lat)</w:t>
            </w:r>
          </w:p>
        </w:tc>
      </w:tr>
      <w:tr w:rsidR="00C577CE" w:rsidRPr="00866030" w14:paraId="2A2750FA" w14:textId="77777777" w:rsidTr="004665D6">
        <w:trPr>
          <w:trHeight w:val="54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6660A" w14:textId="77777777" w:rsidR="00C577CE" w:rsidRPr="00866030" w:rsidRDefault="00C577CE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028B62F5" w14:textId="6461D81F" w:rsidR="00C577CE" w:rsidRPr="00866030" w:rsidRDefault="00341AC8" w:rsidP="001B035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01304" w14:textId="77777777" w:rsidR="00C577CE" w:rsidRPr="00866030" w:rsidRDefault="00C577CE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8363D" w14:textId="77777777" w:rsidR="00C577CE" w:rsidRPr="00866030" w:rsidRDefault="00C577CE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5A9A2" w14:textId="77777777" w:rsidR="00C577CE" w:rsidRPr="00866030" w:rsidRDefault="00C577CE" w:rsidP="001B03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363C6" w14:textId="77777777" w:rsidR="00C577CE" w:rsidRDefault="00C577CE" w:rsidP="001B03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61B9A622" w14:textId="77777777" w:rsidR="00341AC8" w:rsidRPr="00866030" w:rsidRDefault="00341AC8" w:rsidP="001B03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1AC8" w:rsidRPr="00866030" w14:paraId="6DEE58A1" w14:textId="77777777" w:rsidTr="004665D6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D6547" w14:textId="6BCAFFD0" w:rsidR="00341AC8" w:rsidRPr="00866030" w:rsidRDefault="00341AC8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A311EF" w14:textId="77777777" w:rsidR="00341AC8" w:rsidRPr="00866030" w:rsidRDefault="00341AC8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3E00E" w14:textId="77777777" w:rsidR="00341AC8" w:rsidRPr="00866030" w:rsidRDefault="00341AC8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757F2" w14:textId="77777777" w:rsidR="00341AC8" w:rsidRPr="00866030" w:rsidRDefault="00341AC8" w:rsidP="001B03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5B71B" w14:textId="77777777" w:rsidR="00341AC8" w:rsidRDefault="00341AC8" w:rsidP="001B03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41AC8" w:rsidRPr="00866030" w14:paraId="702E91F8" w14:textId="77777777" w:rsidTr="004665D6">
        <w:trPr>
          <w:trHeight w:val="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B2887" w14:textId="065A520F" w:rsidR="00341AC8" w:rsidRDefault="00C704C2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E9383" w14:textId="77777777" w:rsidR="00341AC8" w:rsidRPr="00866030" w:rsidRDefault="00341AC8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E0BF0" w14:textId="77777777" w:rsidR="00341AC8" w:rsidRPr="00866030" w:rsidRDefault="00341AC8" w:rsidP="001B0356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CE010" w14:textId="77777777" w:rsidR="00341AC8" w:rsidRPr="00866030" w:rsidRDefault="00341AC8" w:rsidP="001B03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C9289" w14:textId="77777777" w:rsidR="00341AC8" w:rsidRDefault="00341AC8" w:rsidP="001B035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35C7DB" w14:textId="6615FA52" w:rsidR="0043096E" w:rsidRPr="00866030" w:rsidRDefault="0043096E" w:rsidP="0043096E">
      <w:pPr>
        <w:jc w:val="both"/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sz w:val="20"/>
          <w:szCs w:val="20"/>
        </w:rPr>
        <w:t>.</w:t>
      </w:r>
    </w:p>
    <w:p w14:paraId="6A40F1F9" w14:textId="77777777" w:rsidR="0043096E" w:rsidRPr="00866030" w:rsidRDefault="0043096E" w:rsidP="0043096E">
      <w:pPr>
        <w:jc w:val="both"/>
        <w:rPr>
          <w:rFonts w:ascii="Arial" w:hAnsi="Arial" w:cs="Arial"/>
          <w:sz w:val="20"/>
          <w:szCs w:val="20"/>
        </w:rPr>
      </w:pPr>
    </w:p>
    <w:p w14:paraId="588FE05B" w14:textId="57DD1230" w:rsidR="0043096E" w:rsidRPr="00866030" w:rsidRDefault="0043096E" w:rsidP="0043096E">
      <w:pPr>
        <w:jc w:val="both"/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sz w:val="20"/>
          <w:szCs w:val="20"/>
        </w:rPr>
        <w:t xml:space="preserve">Do wykazu należy dołączyć dokumenty potwierdzające, że wskazane </w:t>
      </w:r>
      <w:r w:rsidR="005E3748">
        <w:rPr>
          <w:rFonts w:ascii="Arial" w:hAnsi="Arial" w:cs="Arial"/>
          <w:sz w:val="20"/>
          <w:szCs w:val="20"/>
        </w:rPr>
        <w:t>usługi</w:t>
      </w:r>
      <w:r w:rsidRPr="00866030">
        <w:rPr>
          <w:rFonts w:ascii="Arial" w:hAnsi="Arial" w:cs="Arial"/>
          <w:sz w:val="20"/>
          <w:szCs w:val="20"/>
        </w:rPr>
        <w:t xml:space="preserve"> zostały wykonane należycie</w:t>
      </w:r>
      <w:r w:rsidR="00C704C2">
        <w:rPr>
          <w:rFonts w:ascii="Arial" w:hAnsi="Arial" w:cs="Arial"/>
          <w:sz w:val="20"/>
          <w:szCs w:val="20"/>
        </w:rPr>
        <w:t xml:space="preserve"> </w:t>
      </w:r>
      <w:r w:rsidR="00D2479D" w:rsidRPr="00A91169">
        <w:rPr>
          <w:rFonts w:ascii="Arial" w:eastAsia="Calibri" w:hAnsi="Arial" w:cs="Arial"/>
          <w:sz w:val="19"/>
          <w:szCs w:val="19"/>
          <w:lang w:eastAsia="en-US"/>
        </w:rPr>
        <w:t>Dokumentami tymi są: referencje lub inne dokumenty</w:t>
      </w:r>
      <w:r w:rsidR="00D2479D">
        <w:rPr>
          <w:rFonts w:ascii="Arial" w:eastAsia="Calibri" w:hAnsi="Arial" w:cs="Arial"/>
          <w:sz w:val="19"/>
          <w:szCs w:val="19"/>
          <w:lang w:eastAsia="en-US"/>
        </w:rPr>
        <w:t xml:space="preserve"> (potwierdzone za zgodność z oryginałem kopie </w:t>
      </w:r>
      <w:r w:rsidR="00D2479D" w:rsidRPr="00647722">
        <w:rPr>
          <w:rFonts w:ascii="Arial" w:hAnsi="Arial" w:cs="Arial"/>
          <w:bCs/>
          <w:iCs/>
          <w:kern w:val="3"/>
          <w:sz w:val="19"/>
          <w:szCs w:val="19"/>
          <w:lang w:eastAsia="pl-PL"/>
        </w:rPr>
        <w:t>decyzji zezwalające na realizację inwestycji drogowej (ZRID)</w:t>
      </w:r>
      <w:r w:rsidRPr="00866030">
        <w:rPr>
          <w:rFonts w:ascii="Arial" w:hAnsi="Arial" w:cs="Arial"/>
          <w:sz w:val="20"/>
          <w:szCs w:val="20"/>
        </w:rPr>
        <w:t>.</w:t>
      </w:r>
    </w:p>
    <w:p w14:paraId="229EE96A" w14:textId="77777777" w:rsidR="0043096E" w:rsidRPr="00866030" w:rsidRDefault="0043096E" w:rsidP="0043096E">
      <w:pPr>
        <w:jc w:val="both"/>
        <w:rPr>
          <w:rFonts w:ascii="Arial" w:hAnsi="Arial" w:cs="Arial"/>
          <w:sz w:val="20"/>
          <w:szCs w:val="20"/>
        </w:rPr>
      </w:pPr>
    </w:p>
    <w:p w14:paraId="456D3FA1" w14:textId="77777777" w:rsidR="0043096E" w:rsidRPr="00866030" w:rsidRDefault="0043096E" w:rsidP="0043096E">
      <w:pPr>
        <w:jc w:val="both"/>
        <w:rPr>
          <w:rFonts w:ascii="Arial" w:hAnsi="Arial" w:cs="Arial"/>
          <w:sz w:val="20"/>
          <w:szCs w:val="20"/>
        </w:rPr>
      </w:pPr>
    </w:p>
    <w:p w14:paraId="0B2EDF34" w14:textId="77777777" w:rsidR="0043096E" w:rsidRPr="00866030" w:rsidRDefault="0043096E" w:rsidP="0043096E">
      <w:pPr>
        <w:jc w:val="both"/>
        <w:rPr>
          <w:rFonts w:ascii="Arial" w:hAnsi="Arial" w:cs="Arial"/>
          <w:sz w:val="20"/>
          <w:szCs w:val="20"/>
        </w:rPr>
      </w:pPr>
    </w:p>
    <w:p w14:paraId="20358DF5" w14:textId="77777777" w:rsidR="0043096E" w:rsidRPr="00866030" w:rsidRDefault="0043096E" w:rsidP="0043096E">
      <w:pPr>
        <w:jc w:val="both"/>
        <w:rPr>
          <w:rFonts w:ascii="Arial" w:hAnsi="Arial" w:cs="Arial"/>
          <w:sz w:val="20"/>
          <w:szCs w:val="20"/>
        </w:rPr>
      </w:pPr>
    </w:p>
    <w:p w14:paraId="4193AF18" w14:textId="77777777" w:rsidR="0043096E" w:rsidRPr="00866030" w:rsidRDefault="0043096E" w:rsidP="0043096E">
      <w:pPr>
        <w:jc w:val="both"/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sz w:val="20"/>
          <w:szCs w:val="20"/>
        </w:rPr>
        <w:t xml:space="preserve">  …..............................................             ….........................................................................</w:t>
      </w:r>
    </w:p>
    <w:p w14:paraId="59B1034F" w14:textId="77777777" w:rsidR="0043096E" w:rsidRPr="00866030" w:rsidRDefault="0043096E" w:rsidP="0043096E">
      <w:pPr>
        <w:ind w:left="576" w:hanging="576"/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sz w:val="20"/>
          <w:szCs w:val="20"/>
        </w:rPr>
        <w:t xml:space="preserve">         miejscowość, data                                     (podpis/podpisy Wykonawcy</w:t>
      </w:r>
    </w:p>
    <w:p w14:paraId="76D8D47F" w14:textId="77777777" w:rsidR="0043096E" w:rsidRPr="00866030" w:rsidRDefault="0043096E" w:rsidP="0043096E">
      <w:pPr>
        <w:ind w:left="576" w:hanging="576"/>
        <w:rPr>
          <w:rFonts w:ascii="Arial" w:hAnsi="Arial" w:cs="Arial"/>
          <w:sz w:val="20"/>
          <w:szCs w:val="20"/>
        </w:rPr>
      </w:pPr>
      <w:r w:rsidRPr="00866030">
        <w:rPr>
          <w:rFonts w:ascii="Arial" w:hAnsi="Arial" w:cs="Arial"/>
          <w:sz w:val="20"/>
          <w:szCs w:val="20"/>
        </w:rPr>
        <w:t xml:space="preserve">                                                                              lub osób  upoważnionych)</w:t>
      </w:r>
    </w:p>
    <w:p w14:paraId="775D146E" w14:textId="77777777" w:rsidR="0043096E" w:rsidRPr="00866030" w:rsidRDefault="0043096E" w:rsidP="0043096E">
      <w:pPr>
        <w:rPr>
          <w:rFonts w:ascii="Arial" w:hAnsi="Arial" w:cs="Arial"/>
          <w:sz w:val="20"/>
          <w:szCs w:val="20"/>
        </w:rPr>
      </w:pPr>
    </w:p>
    <w:p w14:paraId="48E5A963" w14:textId="77777777" w:rsidR="0043096E" w:rsidRPr="00866030" w:rsidRDefault="0043096E" w:rsidP="0043096E">
      <w:pPr>
        <w:rPr>
          <w:rFonts w:ascii="Arial" w:hAnsi="Arial" w:cs="Arial"/>
          <w:sz w:val="20"/>
          <w:szCs w:val="20"/>
        </w:rPr>
      </w:pPr>
    </w:p>
    <w:p w14:paraId="2DA00452" w14:textId="77777777" w:rsidR="0043096E" w:rsidRPr="00866030" w:rsidRDefault="0043096E" w:rsidP="0043096E">
      <w:pPr>
        <w:rPr>
          <w:rFonts w:ascii="Arial" w:hAnsi="Arial" w:cs="Arial"/>
          <w:sz w:val="20"/>
          <w:szCs w:val="20"/>
        </w:rPr>
      </w:pPr>
    </w:p>
    <w:p w14:paraId="42C3A717" w14:textId="77777777" w:rsidR="0081683F" w:rsidRDefault="0081683F"/>
    <w:sectPr w:rsidR="00816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096E"/>
    <w:rsid w:val="00077BF6"/>
    <w:rsid w:val="000E1D56"/>
    <w:rsid w:val="00114544"/>
    <w:rsid w:val="00185720"/>
    <w:rsid w:val="00341AC8"/>
    <w:rsid w:val="003E5879"/>
    <w:rsid w:val="004008AB"/>
    <w:rsid w:val="0043096E"/>
    <w:rsid w:val="004665D6"/>
    <w:rsid w:val="0051017A"/>
    <w:rsid w:val="00560A6C"/>
    <w:rsid w:val="005C4769"/>
    <w:rsid w:val="005D506E"/>
    <w:rsid w:val="005E3748"/>
    <w:rsid w:val="00651B66"/>
    <w:rsid w:val="00687DB4"/>
    <w:rsid w:val="0081683F"/>
    <w:rsid w:val="00936F03"/>
    <w:rsid w:val="009543FB"/>
    <w:rsid w:val="00A10DAF"/>
    <w:rsid w:val="00A40429"/>
    <w:rsid w:val="00AE45BB"/>
    <w:rsid w:val="00B02776"/>
    <w:rsid w:val="00B24478"/>
    <w:rsid w:val="00B51F89"/>
    <w:rsid w:val="00BC5199"/>
    <w:rsid w:val="00C250A3"/>
    <w:rsid w:val="00C577CE"/>
    <w:rsid w:val="00C704C2"/>
    <w:rsid w:val="00D2479D"/>
    <w:rsid w:val="00D62D5F"/>
    <w:rsid w:val="00E01844"/>
    <w:rsid w:val="00E422D4"/>
    <w:rsid w:val="00F6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5F261"/>
  <w15:docId w15:val="{4404D5E4-5E88-4D88-B713-A2D0D0DD0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9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3096E"/>
    <w:pPr>
      <w:ind w:left="708"/>
    </w:pPr>
  </w:style>
  <w:style w:type="paragraph" w:customStyle="1" w:styleId="Zawartotabeli">
    <w:name w:val="Zawartość tabeli"/>
    <w:basedOn w:val="Normalny"/>
    <w:rsid w:val="0043096E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62D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D5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Piotr Stefańczyk</cp:lastModifiedBy>
  <cp:revision>38</cp:revision>
  <cp:lastPrinted>2023-01-04T08:57:00Z</cp:lastPrinted>
  <dcterms:created xsi:type="dcterms:W3CDTF">2021-03-16T09:58:00Z</dcterms:created>
  <dcterms:modified xsi:type="dcterms:W3CDTF">2025-05-23T07:24:00Z</dcterms:modified>
</cp:coreProperties>
</file>