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116C3" w14:textId="11269555" w:rsidR="00C6236E" w:rsidRDefault="00C6236E" w:rsidP="0070473A">
      <w:pPr>
        <w:rPr>
          <w:b/>
          <w:sz w:val="24"/>
          <w:szCs w:val="24"/>
        </w:rPr>
      </w:pPr>
      <w:r w:rsidRPr="009C108B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20C36589" wp14:editId="005327B2">
            <wp:extent cx="5753100" cy="590550"/>
            <wp:effectExtent l="0" t="0" r="0" b="0"/>
            <wp:docPr id="14211433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9226E" w14:textId="600AC172" w:rsidR="007D44E3" w:rsidRPr="00C6236E" w:rsidRDefault="009D47B8" w:rsidP="0070473A">
      <w:pPr>
        <w:rPr>
          <w:rFonts w:asciiTheme="minorHAnsi" w:hAnsiTheme="minorHAnsi" w:cstheme="minorHAnsi"/>
          <w:sz w:val="24"/>
          <w:szCs w:val="24"/>
        </w:rPr>
      </w:pPr>
      <w:r w:rsidRPr="00C6236E">
        <w:rPr>
          <w:rFonts w:asciiTheme="minorHAnsi" w:hAnsiTheme="minorHAnsi" w:cstheme="minorHAnsi"/>
          <w:b/>
          <w:sz w:val="24"/>
          <w:szCs w:val="24"/>
        </w:rPr>
        <w:t xml:space="preserve">Postępowanie nr: </w:t>
      </w:r>
      <w:r w:rsidR="00075C5B" w:rsidRPr="00C6236E">
        <w:rPr>
          <w:rFonts w:asciiTheme="minorHAnsi" w:hAnsiTheme="minorHAnsi" w:cstheme="minorHAnsi"/>
          <w:b/>
          <w:sz w:val="24"/>
          <w:szCs w:val="24"/>
        </w:rPr>
        <w:t>ZP.271.1</w:t>
      </w:r>
      <w:r w:rsidR="002A2477" w:rsidRPr="00C6236E">
        <w:rPr>
          <w:rFonts w:asciiTheme="minorHAnsi" w:hAnsiTheme="minorHAnsi" w:cstheme="minorHAnsi"/>
          <w:b/>
          <w:sz w:val="24"/>
          <w:szCs w:val="24"/>
        </w:rPr>
        <w:t>.</w:t>
      </w:r>
      <w:r w:rsidR="00C6236E">
        <w:rPr>
          <w:rFonts w:asciiTheme="minorHAnsi" w:hAnsiTheme="minorHAnsi" w:cstheme="minorHAnsi"/>
          <w:b/>
          <w:color w:val="FF0000"/>
          <w:sz w:val="24"/>
          <w:szCs w:val="24"/>
        </w:rPr>
        <w:t>8</w:t>
      </w:r>
      <w:r w:rsidR="002A2477" w:rsidRPr="00C6236E">
        <w:rPr>
          <w:rFonts w:asciiTheme="minorHAnsi" w:hAnsiTheme="minorHAnsi" w:cstheme="minorHAnsi"/>
          <w:b/>
          <w:sz w:val="24"/>
          <w:szCs w:val="24"/>
        </w:rPr>
        <w:t>.</w:t>
      </w:r>
      <w:r w:rsidR="007370B0" w:rsidRPr="00C6236E">
        <w:rPr>
          <w:rFonts w:asciiTheme="minorHAnsi" w:hAnsiTheme="minorHAnsi" w:cstheme="minorHAnsi"/>
          <w:b/>
          <w:sz w:val="24"/>
          <w:szCs w:val="24"/>
        </w:rPr>
        <w:t>202</w:t>
      </w:r>
      <w:r w:rsidR="00C6236E">
        <w:rPr>
          <w:rFonts w:asciiTheme="minorHAnsi" w:hAnsiTheme="minorHAnsi" w:cstheme="minorHAnsi"/>
          <w:b/>
          <w:sz w:val="24"/>
          <w:szCs w:val="24"/>
        </w:rPr>
        <w:t>5</w:t>
      </w:r>
      <w:r w:rsidR="00510698" w:rsidRPr="00C6236E">
        <w:rPr>
          <w:rFonts w:asciiTheme="minorHAnsi" w:hAnsiTheme="minorHAnsi" w:cstheme="minorHAnsi"/>
          <w:b/>
          <w:sz w:val="24"/>
          <w:szCs w:val="24"/>
        </w:rPr>
        <w:tab/>
      </w:r>
      <w:r w:rsidR="00510698" w:rsidRPr="00C6236E">
        <w:rPr>
          <w:rFonts w:asciiTheme="minorHAnsi" w:hAnsiTheme="minorHAnsi" w:cstheme="minorHAnsi"/>
          <w:b/>
          <w:sz w:val="24"/>
          <w:szCs w:val="24"/>
        </w:rPr>
        <w:tab/>
        <w:t xml:space="preserve">                              </w:t>
      </w:r>
      <w:r w:rsidR="009E45F7" w:rsidRPr="00C6236E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C6236E">
        <w:rPr>
          <w:rFonts w:asciiTheme="minorHAnsi" w:hAnsiTheme="minorHAnsi" w:cstheme="minorHAnsi"/>
          <w:b/>
          <w:sz w:val="24"/>
          <w:szCs w:val="24"/>
        </w:rPr>
        <w:t xml:space="preserve">                  </w:t>
      </w:r>
      <w:r w:rsidR="008720D3" w:rsidRPr="00C6236E">
        <w:rPr>
          <w:rFonts w:asciiTheme="minorHAnsi" w:hAnsiTheme="minorHAnsi" w:cstheme="minorHAnsi"/>
          <w:sz w:val="24"/>
          <w:szCs w:val="24"/>
        </w:rPr>
        <w:t>Załącznik nr 9</w:t>
      </w:r>
      <w:r w:rsidR="009E45F7" w:rsidRPr="00C6236E">
        <w:rPr>
          <w:rFonts w:asciiTheme="minorHAnsi" w:hAnsiTheme="minorHAnsi" w:cstheme="minorHAnsi"/>
          <w:sz w:val="24"/>
          <w:szCs w:val="24"/>
        </w:rPr>
        <w:t xml:space="preserve"> do S</w:t>
      </w:r>
      <w:r w:rsidR="00A14F55" w:rsidRPr="00C6236E">
        <w:rPr>
          <w:rFonts w:asciiTheme="minorHAnsi" w:hAnsiTheme="minorHAnsi" w:cstheme="minorHAnsi"/>
          <w:sz w:val="24"/>
          <w:szCs w:val="24"/>
        </w:rPr>
        <w:t>WZ</w:t>
      </w:r>
    </w:p>
    <w:p w14:paraId="3E9A9F51" w14:textId="77777777" w:rsidR="00891063" w:rsidRPr="00C6236E" w:rsidRDefault="00891063" w:rsidP="0070473A">
      <w:pPr>
        <w:rPr>
          <w:rFonts w:asciiTheme="minorHAnsi" w:hAnsiTheme="minorHAnsi" w:cstheme="minorHAnsi"/>
          <w:sz w:val="24"/>
          <w:szCs w:val="24"/>
        </w:rPr>
      </w:pPr>
    </w:p>
    <w:p w14:paraId="4CDEB999" w14:textId="7350EEBA" w:rsidR="00D87863" w:rsidRPr="00C6236E" w:rsidRDefault="00891063" w:rsidP="00AC15F4">
      <w:pPr>
        <w:shd w:val="clear" w:color="auto" w:fill="FFE599"/>
        <w:rPr>
          <w:rFonts w:asciiTheme="minorHAnsi" w:hAnsiTheme="minorHAnsi" w:cstheme="minorHAnsi"/>
          <w:sz w:val="24"/>
          <w:szCs w:val="24"/>
        </w:rPr>
      </w:pPr>
      <w:r w:rsidRPr="00C6236E">
        <w:rPr>
          <w:rFonts w:asciiTheme="minorHAnsi" w:hAnsiTheme="minorHAnsi" w:cstheme="minorHAnsi"/>
          <w:sz w:val="24"/>
          <w:szCs w:val="24"/>
        </w:rPr>
        <w:t>Ogłoszenie BZP nr</w:t>
      </w:r>
      <w:r w:rsidR="00FC291B">
        <w:rPr>
          <w:rFonts w:asciiTheme="minorHAnsi" w:hAnsiTheme="minorHAnsi" w:cstheme="minorHAnsi"/>
          <w:sz w:val="24"/>
          <w:szCs w:val="24"/>
        </w:rPr>
        <w:t xml:space="preserve"> </w:t>
      </w:r>
      <w:r w:rsidR="00FC291B" w:rsidRPr="00FC291B">
        <w:rPr>
          <w:rFonts w:asciiTheme="minorHAnsi" w:hAnsiTheme="minorHAnsi" w:cstheme="minorHAnsi"/>
          <w:sz w:val="24"/>
          <w:szCs w:val="24"/>
        </w:rPr>
        <w:t>2025/BZP 00245341/01 z dnia 2025-05-23</w:t>
      </w: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072"/>
      </w:tblGrid>
      <w:tr w:rsidR="009E45F7" w:rsidRPr="00C6236E" w14:paraId="14ECE600" w14:textId="77777777" w:rsidTr="00D80C44">
        <w:tc>
          <w:tcPr>
            <w:tcW w:w="9212" w:type="dxa"/>
            <w:shd w:val="clear" w:color="auto" w:fill="767171"/>
          </w:tcPr>
          <w:p w14:paraId="1782EDE3" w14:textId="12643520" w:rsidR="009E45F7" w:rsidRPr="00C6236E" w:rsidRDefault="008720D3" w:rsidP="008720D3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P</w:t>
            </w:r>
            <w:r w:rsidR="00C6236E"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otwierdzenie</w:t>
            </w:r>
            <w:r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6236E"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wymagań</w:t>
            </w:r>
            <w:r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6236E"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technicznych</w:t>
            </w:r>
            <w:r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6236E"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oferowanego</w:t>
            </w:r>
            <w:r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</w:t>
            </w:r>
            <w:r w:rsidR="00C6236E" w:rsidRPr="00C6236E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sprzętu</w:t>
            </w:r>
          </w:p>
        </w:tc>
      </w:tr>
    </w:tbl>
    <w:p w14:paraId="5F403AE1" w14:textId="77777777" w:rsidR="009E45F7" w:rsidRPr="00C6236E" w:rsidRDefault="009E45F7" w:rsidP="00A33F3A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042"/>
      </w:tblGrid>
      <w:tr w:rsidR="009E45F7" w:rsidRPr="00C6236E" w14:paraId="202F4AC8" w14:textId="77777777" w:rsidTr="00D80C44">
        <w:trPr>
          <w:jc w:val="center"/>
        </w:trPr>
        <w:tc>
          <w:tcPr>
            <w:tcW w:w="9212" w:type="dxa"/>
            <w:shd w:val="clear" w:color="auto" w:fill="auto"/>
          </w:tcPr>
          <w:p w14:paraId="3E1FC260" w14:textId="445AD780" w:rsidR="009E45F7" w:rsidRPr="00C6236E" w:rsidRDefault="009E45F7" w:rsidP="00D80C44">
            <w:pPr>
              <w:spacing w:before="120"/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</w:pPr>
            <w:r w:rsidRPr="00C6236E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C6236E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C6236E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6370A148" w14:textId="77777777" w:rsidR="009E45F7" w:rsidRPr="00C6236E" w:rsidRDefault="009E45F7" w:rsidP="00D80C44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60E5A3F" w14:textId="034B0F0F" w:rsidR="00C6236E" w:rsidRDefault="009E45F7" w:rsidP="00C6236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C6236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Pełna nazwa/firma:</w:t>
            </w:r>
            <w:r w:rsidRPr="00C6236E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........................................................................................................</w:t>
            </w:r>
            <w:r w:rsidR="00E106F6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</w:p>
          <w:p w14:paraId="53B32B42" w14:textId="56A07CE3" w:rsidR="009E45F7" w:rsidRPr="00C6236E" w:rsidRDefault="009E45F7" w:rsidP="00C6236E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C6236E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Adres:</w:t>
            </w:r>
            <w:r w:rsidRPr="00C6236E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ab/>
              <w:t>...............................................................................................................................</w:t>
            </w:r>
            <w:r w:rsidR="00C6236E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</w:t>
            </w:r>
          </w:p>
          <w:p w14:paraId="664D2B12" w14:textId="736146DA" w:rsidR="009E45F7" w:rsidRPr="00C6236E" w:rsidRDefault="009E45F7" w:rsidP="00D80C44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C6236E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C6236E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</w:t>
            </w:r>
            <w:r w:rsidR="00C6236E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</w:t>
            </w:r>
          </w:p>
          <w:p w14:paraId="397A3425" w14:textId="77777777" w:rsidR="009E45F7" w:rsidRPr="00C6236E" w:rsidRDefault="009E45F7" w:rsidP="00D80C44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51549E3E" w14:textId="77777777" w:rsidR="008720D3" w:rsidRPr="00C6236E" w:rsidRDefault="008720D3" w:rsidP="005F22D5">
      <w:pPr>
        <w:autoSpaceDE w:val="0"/>
        <w:autoSpaceDN w:val="0"/>
        <w:adjustRightInd w:val="0"/>
        <w:rPr>
          <w:rFonts w:asciiTheme="minorHAnsi" w:hAnsiTheme="minorHAnsi" w:cstheme="minorHAnsi"/>
          <w:sz w:val="24"/>
          <w:szCs w:val="24"/>
        </w:rPr>
      </w:pPr>
    </w:p>
    <w:p w14:paraId="7F87B8F7" w14:textId="77D1F5C4" w:rsidR="00B936CF" w:rsidRDefault="00AA2515" w:rsidP="007276B7">
      <w:pPr>
        <w:suppressAutoHyphens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4"/>
          <w:szCs w:val="24"/>
        </w:rPr>
      </w:pPr>
      <w:r w:rsidRPr="00C6236E">
        <w:rPr>
          <w:rFonts w:asciiTheme="minorHAnsi" w:hAnsiTheme="minorHAnsi" w:cstheme="minorHAnsi"/>
          <w:sz w:val="24"/>
          <w:szCs w:val="24"/>
        </w:rPr>
        <w:t xml:space="preserve">Zamawiający zleca, a Wykonawca zobowiązuje się do dostawy fabrycznie nowego sprzętu </w:t>
      </w:r>
      <w:r w:rsidR="00C6236E">
        <w:rPr>
          <w:rFonts w:asciiTheme="minorHAnsi" w:hAnsiTheme="minorHAnsi" w:cstheme="minorHAnsi"/>
          <w:sz w:val="24"/>
          <w:szCs w:val="24"/>
        </w:rPr>
        <w:t xml:space="preserve">    </w:t>
      </w:r>
      <w:r w:rsidRPr="00C6236E">
        <w:rPr>
          <w:rFonts w:asciiTheme="minorHAnsi" w:hAnsiTheme="minorHAnsi" w:cstheme="minorHAnsi"/>
          <w:sz w:val="24"/>
          <w:szCs w:val="24"/>
        </w:rPr>
        <w:t>w ramach realizacji przedmiotowego zamówienia.</w:t>
      </w:r>
    </w:p>
    <w:p w14:paraId="40A50478" w14:textId="77777777" w:rsidR="00B936CF" w:rsidRDefault="00B936CF" w:rsidP="00AA251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9012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"/>
        <w:gridCol w:w="6378"/>
        <w:gridCol w:w="1701"/>
      </w:tblGrid>
      <w:tr w:rsidR="00B936CF" w:rsidRPr="00B936CF" w14:paraId="7B51D08F" w14:textId="77777777" w:rsidTr="00B0759D">
        <w:trPr>
          <w:trHeight w:val="280"/>
        </w:trPr>
        <w:tc>
          <w:tcPr>
            <w:tcW w:w="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523603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637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21BF71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</w:p>
          <w:p w14:paraId="087AB553" w14:textId="2E95DB35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Zakres przedmiotu zamówienia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8AABE" w14:textId="77777777" w:rsidR="00B936CF" w:rsidRDefault="00B936CF" w:rsidP="00B936C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Czy spełnia wymagania przedstawione w OPZ</w:t>
            </w:r>
          </w:p>
          <w:p w14:paraId="668AF124" w14:textId="4427056D" w:rsidR="007276B7" w:rsidRPr="00B936CF" w:rsidRDefault="007276B7" w:rsidP="00B936CF">
            <w:pPr>
              <w:suppressAutoHyphens/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(TAK/NIE)</w:t>
            </w:r>
          </w:p>
        </w:tc>
      </w:tr>
      <w:tr w:rsidR="00B936CF" w:rsidRPr="00B936CF" w14:paraId="675A4580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CBB0007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9423BC4" w14:textId="293A0D11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Serwer plików NAS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CFB7F95" w14:textId="2E83663C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1AE124EB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D293F8E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DFEA16C" w14:textId="7DC423A4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bCs/>
                <w:sz w:val="24"/>
                <w:szCs w:val="24"/>
              </w:rPr>
              <w:t>Punkty dostępowe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C8379B7" w14:textId="01F5C712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3BBBF2E5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A521121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55FC793" w14:textId="3287EDE9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bCs/>
                <w:sz w:val="24"/>
                <w:szCs w:val="24"/>
              </w:rPr>
              <w:t>Urządzenie do zarządzania siecią oraz punktami dostępowymi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6782F50" w14:textId="4CE2A4A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3C0A80B5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4620512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4.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8BFDD71" w14:textId="0F0B9035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Przełącznik sieciowy typ 1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39F2990" w14:textId="2DD36D78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498A2660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9F88248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40138AF" w14:textId="5D6C8DD0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Przełącznik sieciowy typ 2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DE872D5" w14:textId="231B540F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5DE3F4E3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3EF1846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0BEEFC5" w14:textId="40CD63E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Przełącznik sieciowy typ 3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8011DDF" w14:textId="6A749784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B936CF" w:rsidRPr="00B936CF" w14:paraId="30B7D58C" w14:textId="77777777" w:rsidTr="00B0759D">
        <w:trPr>
          <w:trHeight w:val="280"/>
        </w:trPr>
        <w:tc>
          <w:tcPr>
            <w:tcW w:w="93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D36927E" w14:textId="77777777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7.</w:t>
            </w:r>
          </w:p>
        </w:tc>
        <w:tc>
          <w:tcPr>
            <w:tcW w:w="6378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D6FCA80" w14:textId="17FABEA3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B936CF">
              <w:rPr>
                <w:rFonts w:asciiTheme="minorHAnsi" w:hAnsiTheme="minorHAnsi" w:cstheme="minorHAnsi"/>
                <w:sz w:val="24"/>
                <w:szCs w:val="24"/>
              </w:rPr>
              <w:t>Przełącznik sieciowy typ 4</w:t>
            </w:r>
          </w:p>
        </w:tc>
        <w:tc>
          <w:tcPr>
            <w:tcW w:w="1701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4B862ED" w14:textId="15E59B84" w:rsidR="00B936CF" w:rsidRPr="00B936CF" w:rsidRDefault="00B936CF" w:rsidP="00B936CF">
            <w:pPr>
              <w:suppressAutoHyphens/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02C84D82" w14:textId="77777777" w:rsidR="00B936CF" w:rsidRDefault="00B936CF" w:rsidP="00AA2515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6068DABC" w14:textId="77777777" w:rsidR="00E106F6" w:rsidRDefault="00E106F6" w:rsidP="00E106F6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5F0B109" w14:textId="77777777" w:rsidR="00E106F6" w:rsidRDefault="00C6236E" w:rsidP="00E106F6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4684C311" w14:textId="77777777" w:rsidR="00E106F6" w:rsidRDefault="00E106F6" w:rsidP="00E106F6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4AA69CB" w14:textId="469135EC" w:rsidR="009E45F7" w:rsidRPr="00C6236E" w:rsidRDefault="009E45F7" w:rsidP="00E106F6">
      <w:pPr>
        <w:suppressAutoHyphens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6236E">
        <w:rPr>
          <w:rFonts w:asciiTheme="minorHAnsi" w:hAnsiTheme="minorHAnsi" w:cstheme="minorHAnsi"/>
          <w:sz w:val="24"/>
          <w:szCs w:val="24"/>
        </w:rPr>
        <w:t>Miejscowość: …</w:t>
      </w:r>
      <w:r w:rsidR="00F168B3" w:rsidRPr="00C6236E">
        <w:rPr>
          <w:rFonts w:asciiTheme="minorHAnsi" w:hAnsiTheme="minorHAnsi" w:cstheme="minorHAnsi"/>
          <w:sz w:val="24"/>
          <w:szCs w:val="24"/>
        </w:rPr>
        <w:t xml:space="preserve">……………., dn. ……………                               </w:t>
      </w:r>
      <w:r w:rsidR="00B936CF">
        <w:rPr>
          <w:rFonts w:asciiTheme="minorHAnsi" w:hAnsiTheme="minorHAnsi" w:cstheme="minorHAnsi"/>
          <w:sz w:val="24"/>
          <w:szCs w:val="24"/>
        </w:rPr>
        <w:t xml:space="preserve">                    </w:t>
      </w:r>
      <w:r w:rsidR="00F168B3" w:rsidRPr="00C6236E">
        <w:rPr>
          <w:rFonts w:asciiTheme="minorHAnsi" w:hAnsiTheme="minorHAnsi" w:cstheme="minorHAnsi"/>
          <w:sz w:val="24"/>
          <w:szCs w:val="24"/>
        </w:rPr>
        <w:t>…………………………</w:t>
      </w:r>
    </w:p>
    <w:p w14:paraId="64FDBE96" w14:textId="29E11E8D" w:rsidR="005F22D5" w:rsidRPr="00B936CF" w:rsidRDefault="009E45F7" w:rsidP="00B936CF">
      <w:pPr>
        <w:rPr>
          <w:rFonts w:asciiTheme="minorHAnsi" w:hAnsiTheme="minorHAnsi" w:cstheme="minorHAnsi"/>
          <w:sz w:val="24"/>
          <w:szCs w:val="24"/>
        </w:rPr>
      </w:pPr>
      <w:r w:rsidRPr="00C6236E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</w:t>
      </w:r>
      <w:r w:rsidR="00B936CF">
        <w:rPr>
          <w:rFonts w:asciiTheme="minorHAnsi" w:hAnsiTheme="minorHAnsi" w:cstheme="minorHAnsi"/>
          <w:i/>
          <w:sz w:val="24"/>
          <w:szCs w:val="24"/>
        </w:rPr>
        <w:t xml:space="preserve">                    </w:t>
      </w:r>
      <w:r w:rsidRPr="00C6236E">
        <w:rPr>
          <w:rFonts w:asciiTheme="minorHAnsi" w:hAnsiTheme="minorHAnsi" w:cstheme="minorHAnsi"/>
          <w:i/>
          <w:sz w:val="24"/>
          <w:szCs w:val="24"/>
        </w:rPr>
        <w:t xml:space="preserve"> (podpis)</w:t>
      </w:r>
      <w:r w:rsidR="005F22D5" w:rsidRPr="009E45F7">
        <w:rPr>
          <w:sz w:val="24"/>
          <w:szCs w:val="24"/>
        </w:rPr>
        <w:t xml:space="preserve">           </w:t>
      </w:r>
    </w:p>
    <w:sectPr w:rsidR="005F22D5" w:rsidRPr="00B936CF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740243" w14:textId="77777777" w:rsidR="00C11157" w:rsidRDefault="00C11157" w:rsidP="001555DB">
      <w:r>
        <w:separator/>
      </w:r>
    </w:p>
  </w:endnote>
  <w:endnote w:type="continuationSeparator" w:id="0">
    <w:p w14:paraId="4A897CD4" w14:textId="77777777" w:rsidR="00C11157" w:rsidRDefault="00C1115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12A6C" w14:textId="77777777" w:rsidR="00340CA0" w:rsidRDefault="00340CA0" w:rsidP="00340CA0">
    <w:pPr>
      <w:pStyle w:val="Stopka"/>
      <w:jc w:val="right"/>
    </w:pPr>
  </w:p>
  <w:p w14:paraId="5B551606" w14:textId="77777777" w:rsidR="00340CA0" w:rsidRDefault="00340CA0" w:rsidP="00F04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B5789F" w14:textId="77777777" w:rsidR="00C11157" w:rsidRDefault="00C11157" w:rsidP="001555DB">
      <w:r>
        <w:separator/>
      </w:r>
    </w:p>
  </w:footnote>
  <w:footnote w:type="continuationSeparator" w:id="0">
    <w:p w14:paraId="6F3FBCAD" w14:textId="77777777" w:rsidR="00C11157" w:rsidRDefault="00C1115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0DB3FA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5FBE3A49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1FCEF2C4" w14:textId="385D9FFD" w:rsidR="001555DB" w:rsidRDefault="00006045">
    <w:pPr>
      <w:pStyle w:val="Nagwek"/>
    </w:pPr>
    <w:r>
      <w:rPr>
        <w:noProof/>
        <w:color w:val="339966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719BB69" wp14:editId="57E99DF5">
              <wp:simplePos x="0" y="0"/>
              <wp:positionH relativeFrom="column">
                <wp:posOffset>0</wp:posOffset>
              </wp:positionH>
              <wp:positionV relativeFrom="paragraph">
                <wp:posOffset>255905</wp:posOffset>
              </wp:positionV>
              <wp:extent cx="6162675" cy="0"/>
              <wp:effectExtent l="9525" t="8255" r="9525" b="10795"/>
              <wp:wrapNone/>
              <wp:docPr id="157132138" name="AutoShap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626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8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56F53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9" o:spid="_x0000_s1026" type="#_x0000_t32" style="position:absolute;margin-left:0;margin-top:20.15pt;width:485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" strokecolor="green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2BA3DF0"/>
    <w:multiLevelType w:val="hybridMultilevel"/>
    <w:tmpl w:val="FB92A2D0"/>
    <w:lvl w:ilvl="0" w:tplc="B150F02C">
      <w:start w:val="1"/>
      <w:numFmt w:val="decimal"/>
      <w:suff w:val="nothing"/>
      <w:lvlText w:val="%1"/>
      <w:lvlJc w:val="center"/>
      <w:pPr>
        <w:ind w:left="720" w:hanging="720"/>
      </w:pPr>
      <w:rPr>
        <w:rFonts w:asciiTheme="minorHAnsi" w:hAnsiTheme="minorHAnsi" w:cstheme="minorHAnsi" w:hint="default"/>
        <w:b/>
        <w:bCs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6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7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8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9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1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8981023">
    <w:abstractNumId w:val="1"/>
  </w:num>
  <w:num w:numId="2" w16cid:durableId="1514566854">
    <w:abstractNumId w:val="37"/>
  </w:num>
  <w:num w:numId="3" w16cid:durableId="727655595">
    <w:abstractNumId w:val="41"/>
  </w:num>
  <w:num w:numId="4" w16cid:durableId="371617393">
    <w:abstractNumId w:val="33"/>
  </w:num>
  <w:num w:numId="5" w16cid:durableId="1113207841">
    <w:abstractNumId w:val="55"/>
  </w:num>
  <w:num w:numId="6" w16cid:durableId="86275542">
    <w:abstractNumId w:val="57"/>
  </w:num>
  <w:num w:numId="7" w16cid:durableId="1748113009">
    <w:abstractNumId w:val="26"/>
  </w:num>
  <w:num w:numId="8" w16cid:durableId="2086344035">
    <w:abstractNumId w:val="51"/>
  </w:num>
  <w:num w:numId="9" w16cid:durableId="247423651">
    <w:abstractNumId w:val="49"/>
  </w:num>
  <w:num w:numId="10" w16cid:durableId="1142845010">
    <w:abstractNumId w:val="39"/>
  </w:num>
  <w:num w:numId="11" w16cid:durableId="660819490">
    <w:abstractNumId w:val="63"/>
  </w:num>
  <w:num w:numId="12" w16cid:durableId="357702227">
    <w:abstractNumId w:val="48"/>
  </w:num>
  <w:num w:numId="13" w16cid:durableId="1048535587">
    <w:abstractNumId w:val="59"/>
  </w:num>
  <w:num w:numId="14" w16cid:durableId="1609579917">
    <w:abstractNumId w:val="44"/>
  </w:num>
  <w:num w:numId="15" w16cid:durableId="2117481815">
    <w:abstractNumId w:val="60"/>
  </w:num>
  <w:num w:numId="16" w16cid:durableId="2080903348">
    <w:abstractNumId w:val="47"/>
  </w:num>
  <w:num w:numId="17" w16cid:durableId="1065955399">
    <w:abstractNumId w:val="61"/>
  </w:num>
  <w:num w:numId="18" w16cid:durableId="1561134434">
    <w:abstractNumId w:val="53"/>
  </w:num>
  <w:num w:numId="19" w16cid:durableId="1772117893">
    <w:abstractNumId w:val="54"/>
  </w:num>
  <w:num w:numId="20" w16cid:durableId="1683777567">
    <w:abstractNumId w:val="35"/>
  </w:num>
  <w:num w:numId="21" w16cid:durableId="1459101041">
    <w:abstractNumId w:val="58"/>
  </w:num>
  <w:num w:numId="22" w16cid:durableId="276379690">
    <w:abstractNumId w:val="40"/>
  </w:num>
  <w:num w:numId="23" w16cid:durableId="843979862">
    <w:abstractNumId w:val="46"/>
  </w:num>
  <w:num w:numId="24" w16cid:durableId="1177890421">
    <w:abstractNumId w:val="29"/>
  </w:num>
  <w:num w:numId="25" w16cid:durableId="1011100834">
    <w:abstractNumId w:val="50"/>
  </w:num>
  <w:num w:numId="26" w16cid:durableId="163397725">
    <w:abstractNumId w:val="52"/>
  </w:num>
  <w:num w:numId="27" w16cid:durableId="222840506">
    <w:abstractNumId w:val="38"/>
  </w:num>
  <w:num w:numId="28" w16cid:durableId="2118324643">
    <w:abstractNumId w:val="22"/>
  </w:num>
  <w:num w:numId="29" w16cid:durableId="1825051028">
    <w:abstractNumId w:val="30"/>
  </w:num>
  <w:num w:numId="30" w16cid:durableId="360086898">
    <w:abstractNumId w:val="27"/>
  </w:num>
  <w:num w:numId="31" w16cid:durableId="1737702326">
    <w:abstractNumId w:val="43"/>
  </w:num>
  <w:num w:numId="32" w16cid:durableId="1635869039">
    <w:abstractNumId w:val="36"/>
  </w:num>
  <w:num w:numId="33" w16cid:durableId="1414552035">
    <w:abstractNumId w:val="32"/>
  </w:num>
  <w:num w:numId="34" w16cid:durableId="1644889104">
    <w:abstractNumId w:val="4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5DB"/>
    <w:rsid w:val="00006045"/>
    <w:rsid w:val="00007D1F"/>
    <w:rsid w:val="00012415"/>
    <w:rsid w:val="00020A34"/>
    <w:rsid w:val="00020DB3"/>
    <w:rsid w:val="0002326C"/>
    <w:rsid w:val="00030310"/>
    <w:rsid w:val="00031708"/>
    <w:rsid w:val="00032DFA"/>
    <w:rsid w:val="00035EB7"/>
    <w:rsid w:val="0003633E"/>
    <w:rsid w:val="0004030C"/>
    <w:rsid w:val="00053832"/>
    <w:rsid w:val="00054260"/>
    <w:rsid w:val="000574BD"/>
    <w:rsid w:val="000612E3"/>
    <w:rsid w:val="00063893"/>
    <w:rsid w:val="0006554F"/>
    <w:rsid w:val="000705E8"/>
    <w:rsid w:val="0007106C"/>
    <w:rsid w:val="00075C5B"/>
    <w:rsid w:val="0008044C"/>
    <w:rsid w:val="0009154E"/>
    <w:rsid w:val="000932C8"/>
    <w:rsid w:val="000951B3"/>
    <w:rsid w:val="000A400E"/>
    <w:rsid w:val="000A5093"/>
    <w:rsid w:val="000A5E54"/>
    <w:rsid w:val="000A7B74"/>
    <w:rsid w:val="000B55DA"/>
    <w:rsid w:val="000B566E"/>
    <w:rsid w:val="000B721E"/>
    <w:rsid w:val="000C3CEE"/>
    <w:rsid w:val="000C60A2"/>
    <w:rsid w:val="000D7B2F"/>
    <w:rsid w:val="000E4106"/>
    <w:rsid w:val="000E53B2"/>
    <w:rsid w:val="000F3418"/>
    <w:rsid w:val="000F5D6C"/>
    <w:rsid w:val="000F725E"/>
    <w:rsid w:val="001029F8"/>
    <w:rsid w:val="00103452"/>
    <w:rsid w:val="00122C78"/>
    <w:rsid w:val="0012315B"/>
    <w:rsid w:val="00127012"/>
    <w:rsid w:val="001273C4"/>
    <w:rsid w:val="00130BF7"/>
    <w:rsid w:val="00133608"/>
    <w:rsid w:val="00133FCC"/>
    <w:rsid w:val="001417F9"/>
    <w:rsid w:val="0014235B"/>
    <w:rsid w:val="0014256B"/>
    <w:rsid w:val="0014607A"/>
    <w:rsid w:val="001472C6"/>
    <w:rsid w:val="00153C81"/>
    <w:rsid w:val="001555DB"/>
    <w:rsid w:val="00157FB7"/>
    <w:rsid w:val="0016140C"/>
    <w:rsid w:val="00164FAB"/>
    <w:rsid w:val="00176934"/>
    <w:rsid w:val="00185770"/>
    <w:rsid w:val="0019184E"/>
    <w:rsid w:val="0019336B"/>
    <w:rsid w:val="001A2DBC"/>
    <w:rsid w:val="001A3280"/>
    <w:rsid w:val="001B7AE6"/>
    <w:rsid w:val="001C216B"/>
    <w:rsid w:val="001D450E"/>
    <w:rsid w:val="001E3B86"/>
    <w:rsid w:val="001F3443"/>
    <w:rsid w:val="001F43C3"/>
    <w:rsid w:val="001F44B4"/>
    <w:rsid w:val="002049C8"/>
    <w:rsid w:val="00212B86"/>
    <w:rsid w:val="00221C9F"/>
    <w:rsid w:val="00222EA8"/>
    <w:rsid w:val="0022411B"/>
    <w:rsid w:val="00240CDE"/>
    <w:rsid w:val="00284FFC"/>
    <w:rsid w:val="00290FBD"/>
    <w:rsid w:val="0029370E"/>
    <w:rsid w:val="00293ECE"/>
    <w:rsid w:val="002A2278"/>
    <w:rsid w:val="002A2477"/>
    <w:rsid w:val="002C28B8"/>
    <w:rsid w:val="002C3878"/>
    <w:rsid w:val="002D177C"/>
    <w:rsid w:val="002D6FCF"/>
    <w:rsid w:val="002E0A9D"/>
    <w:rsid w:val="002E1AC7"/>
    <w:rsid w:val="002E3E0D"/>
    <w:rsid w:val="002E66C2"/>
    <w:rsid w:val="002F0AAD"/>
    <w:rsid w:val="002F1D85"/>
    <w:rsid w:val="00302A0A"/>
    <w:rsid w:val="003055FF"/>
    <w:rsid w:val="00305622"/>
    <w:rsid w:val="00310E52"/>
    <w:rsid w:val="00313B9C"/>
    <w:rsid w:val="003142AC"/>
    <w:rsid w:val="003247A7"/>
    <w:rsid w:val="00340CA0"/>
    <w:rsid w:val="003508BD"/>
    <w:rsid w:val="00354A63"/>
    <w:rsid w:val="00356B3D"/>
    <w:rsid w:val="00361E63"/>
    <w:rsid w:val="0037107C"/>
    <w:rsid w:val="00371F26"/>
    <w:rsid w:val="00383331"/>
    <w:rsid w:val="00391285"/>
    <w:rsid w:val="00392372"/>
    <w:rsid w:val="00395297"/>
    <w:rsid w:val="003C2E02"/>
    <w:rsid w:val="003C52BF"/>
    <w:rsid w:val="003D21AF"/>
    <w:rsid w:val="003D3FD6"/>
    <w:rsid w:val="003D66A1"/>
    <w:rsid w:val="003E6D56"/>
    <w:rsid w:val="003E7ADD"/>
    <w:rsid w:val="003E7E16"/>
    <w:rsid w:val="003F5B4B"/>
    <w:rsid w:val="003F6235"/>
    <w:rsid w:val="00400796"/>
    <w:rsid w:val="00422532"/>
    <w:rsid w:val="00424651"/>
    <w:rsid w:val="00426C46"/>
    <w:rsid w:val="00430865"/>
    <w:rsid w:val="0043329C"/>
    <w:rsid w:val="0043445C"/>
    <w:rsid w:val="004379D4"/>
    <w:rsid w:val="004473B6"/>
    <w:rsid w:val="004511E6"/>
    <w:rsid w:val="00453907"/>
    <w:rsid w:val="0045623F"/>
    <w:rsid w:val="00456E08"/>
    <w:rsid w:val="00461156"/>
    <w:rsid w:val="00466CFB"/>
    <w:rsid w:val="00471CDE"/>
    <w:rsid w:val="004774FC"/>
    <w:rsid w:val="00487E6C"/>
    <w:rsid w:val="00495CC3"/>
    <w:rsid w:val="004B7367"/>
    <w:rsid w:val="004C13A9"/>
    <w:rsid w:val="004C28AA"/>
    <w:rsid w:val="004C3AB9"/>
    <w:rsid w:val="004C5CE3"/>
    <w:rsid w:val="004C7BBB"/>
    <w:rsid w:val="004D306F"/>
    <w:rsid w:val="004F1735"/>
    <w:rsid w:val="004F2D76"/>
    <w:rsid w:val="004F2F0C"/>
    <w:rsid w:val="004F7E68"/>
    <w:rsid w:val="00501590"/>
    <w:rsid w:val="0050384A"/>
    <w:rsid w:val="0050742F"/>
    <w:rsid w:val="00510698"/>
    <w:rsid w:val="005135D7"/>
    <w:rsid w:val="00514960"/>
    <w:rsid w:val="00515550"/>
    <w:rsid w:val="0051560C"/>
    <w:rsid w:val="00521799"/>
    <w:rsid w:val="00527D1D"/>
    <w:rsid w:val="0054202C"/>
    <w:rsid w:val="005440DD"/>
    <w:rsid w:val="00560008"/>
    <w:rsid w:val="00571CA0"/>
    <w:rsid w:val="005845B5"/>
    <w:rsid w:val="00587EF0"/>
    <w:rsid w:val="00593575"/>
    <w:rsid w:val="0059371D"/>
    <w:rsid w:val="005A416C"/>
    <w:rsid w:val="005A5888"/>
    <w:rsid w:val="005B0D5E"/>
    <w:rsid w:val="005B6760"/>
    <w:rsid w:val="005C1139"/>
    <w:rsid w:val="005C1768"/>
    <w:rsid w:val="005C4ACE"/>
    <w:rsid w:val="005C703E"/>
    <w:rsid w:val="005C7AF7"/>
    <w:rsid w:val="005D5B15"/>
    <w:rsid w:val="005D75CC"/>
    <w:rsid w:val="005D7DD7"/>
    <w:rsid w:val="005E21CF"/>
    <w:rsid w:val="005E7906"/>
    <w:rsid w:val="005F22D5"/>
    <w:rsid w:val="005F3062"/>
    <w:rsid w:val="00600098"/>
    <w:rsid w:val="00607716"/>
    <w:rsid w:val="0061529E"/>
    <w:rsid w:val="006229E8"/>
    <w:rsid w:val="00635432"/>
    <w:rsid w:val="00636FA1"/>
    <w:rsid w:val="00637E26"/>
    <w:rsid w:val="0065335F"/>
    <w:rsid w:val="00654E9B"/>
    <w:rsid w:val="00654F6E"/>
    <w:rsid w:val="00655E5D"/>
    <w:rsid w:val="00661DC1"/>
    <w:rsid w:val="0066735B"/>
    <w:rsid w:val="006736DA"/>
    <w:rsid w:val="006805CF"/>
    <w:rsid w:val="0068642A"/>
    <w:rsid w:val="006901C1"/>
    <w:rsid w:val="00690732"/>
    <w:rsid w:val="0069275F"/>
    <w:rsid w:val="006B113E"/>
    <w:rsid w:val="006C04E0"/>
    <w:rsid w:val="006C5AD6"/>
    <w:rsid w:val="006C6494"/>
    <w:rsid w:val="006D4300"/>
    <w:rsid w:val="006D5327"/>
    <w:rsid w:val="006E4756"/>
    <w:rsid w:val="006F28CF"/>
    <w:rsid w:val="006F5CC8"/>
    <w:rsid w:val="00702CE8"/>
    <w:rsid w:val="0070473A"/>
    <w:rsid w:val="00705BBD"/>
    <w:rsid w:val="007108D3"/>
    <w:rsid w:val="00711C7A"/>
    <w:rsid w:val="00724D72"/>
    <w:rsid w:val="007276B7"/>
    <w:rsid w:val="00727DD5"/>
    <w:rsid w:val="00731524"/>
    <w:rsid w:val="007370B0"/>
    <w:rsid w:val="00760690"/>
    <w:rsid w:val="007848D4"/>
    <w:rsid w:val="00784BAC"/>
    <w:rsid w:val="007943E2"/>
    <w:rsid w:val="007A228D"/>
    <w:rsid w:val="007A25F5"/>
    <w:rsid w:val="007B099F"/>
    <w:rsid w:val="007C32BD"/>
    <w:rsid w:val="007D22DD"/>
    <w:rsid w:val="007D44E3"/>
    <w:rsid w:val="007E0DAB"/>
    <w:rsid w:val="007E35F3"/>
    <w:rsid w:val="00801BD4"/>
    <w:rsid w:val="00817882"/>
    <w:rsid w:val="008249C7"/>
    <w:rsid w:val="00830EDA"/>
    <w:rsid w:val="00833FF8"/>
    <w:rsid w:val="00836AE0"/>
    <w:rsid w:val="008429CC"/>
    <w:rsid w:val="00844231"/>
    <w:rsid w:val="0084431B"/>
    <w:rsid w:val="00851FB3"/>
    <w:rsid w:val="00860415"/>
    <w:rsid w:val="00861E92"/>
    <w:rsid w:val="008720D3"/>
    <w:rsid w:val="0087291F"/>
    <w:rsid w:val="00882479"/>
    <w:rsid w:val="00886EAD"/>
    <w:rsid w:val="00891063"/>
    <w:rsid w:val="00892D20"/>
    <w:rsid w:val="0089431C"/>
    <w:rsid w:val="00894F49"/>
    <w:rsid w:val="008A50F2"/>
    <w:rsid w:val="008B7A50"/>
    <w:rsid w:val="008D55BE"/>
    <w:rsid w:val="008E2780"/>
    <w:rsid w:val="008E4463"/>
    <w:rsid w:val="008E6106"/>
    <w:rsid w:val="008F0661"/>
    <w:rsid w:val="008F3A63"/>
    <w:rsid w:val="008F6B42"/>
    <w:rsid w:val="00907664"/>
    <w:rsid w:val="00913F2F"/>
    <w:rsid w:val="009164FE"/>
    <w:rsid w:val="009304AC"/>
    <w:rsid w:val="00931FF8"/>
    <w:rsid w:val="0094031B"/>
    <w:rsid w:val="009464D2"/>
    <w:rsid w:val="009470B7"/>
    <w:rsid w:val="0096340E"/>
    <w:rsid w:val="00970AD4"/>
    <w:rsid w:val="009827E5"/>
    <w:rsid w:val="00983333"/>
    <w:rsid w:val="009A0324"/>
    <w:rsid w:val="009B395D"/>
    <w:rsid w:val="009C31D2"/>
    <w:rsid w:val="009C4C92"/>
    <w:rsid w:val="009D47B8"/>
    <w:rsid w:val="009D49DB"/>
    <w:rsid w:val="009D77DA"/>
    <w:rsid w:val="009E0673"/>
    <w:rsid w:val="009E4186"/>
    <w:rsid w:val="009E45F7"/>
    <w:rsid w:val="009E6A7F"/>
    <w:rsid w:val="009F5F45"/>
    <w:rsid w:val="00A00A33"/>
    <w:rsid w:val="00A14F55"/>
    <w:rsid w:val="00A219F0"/>
    <w:rsid w:val="00A33F3A"/>
    <w:rsid w:val="00A556DD"/>
    <w:rsid w:val="00A6183A"/>
    <w:rsid w:val="00A7559A"/>
    <w:rsid w:val="00A8329C"/>
    <w:rsid w:val="00A86F19"/>
    <w:rsid w:val="00A90881"/>
    <w:rsid w:val="00AA09E9"/>
    <w:rsid w:val="00AA2515"/>
    <w:rsid w:val="00AA3909"/>
    <w:rsid w:val="00AB27FB"/>
    <w:rsid w:val="00AC15F4"/>
    <w:rsid w:val="00AD6ED7"/>
    <w:rsid w:val="00AD77FA"/>
    <w:rsid w:val="00AE4151"/>
    <w:rsid w:val="00AE5C87"/>
    <w:rsid w:val="00B02FC3"/>
    <w:rsid w:val="00B036C0"/>
    <w:rsid w:val="00B03C23"/>
    <w:rsid w:val="00B03CAC"/>
    <w:rsid w:val="00B167BD"/>
    <w:rsid w:val="00B21C0E"/>
    <w:rsid w:val="00B25B53"/>
    <w:rsid w:val="00B3766B"/>
    <w:rsid w:val="00B42003"/>
    <w:rsid w:val="00B46F3D"/>
    <w:rsid w:val="00B55513"/>
    <w:rsid w:val="00B57E2D"/>
    <w:rsid w:val="00B665B2"/>
    <w:rsid w:val="00B73AA2"/>
    <w:rsid w:val="00B73D22"/>
    <w:rsid w:val="00B7521A"/>
    <w:rsid w:val="00B765DD"/>
    <w:rsid w:val="00B865CF"/>
    <w:rsid w:val="00B86C56"/>
    <w:rsid w:val="00B87E87"/>
    <w:rsid w:val="00B91F14"/>
    <w:rsid w:val="00B936CF"/>
    <w:rsid w:val="00BA4376"/>
    <w:rsid w:val="00BB03AC"/>
    <w:rsid w:val="00BB3751"/>
    <w:rsid w:val="00BC02D3"/>
    <w:rsid w:val="00BC1333"/>
    <w:rsid w:val="00BC1634"/>
    <w:rsid w:val="00BC7534"/>
    <w:rsid w:val="00BD0D4B"/>
    <w:rsid w:val="00BD4C68"/>
    <w:rsid w:val="00BD525E"/>
    <w:rsid w:val="00BE266F"/>
    <w:rsid w:val="00BE6A38"/>
    <w:rsid w:val="00C10729"/>
    <w:rsid w:val="00C11157"/>
    <w:rsid w:val="00C1247E"/>
    <w:rsid w:val="00C1507B"/>
    <w:rsid w:val="00C26384"/>
    <w:rsid w:val="00C34A92"/>
    <w:rsid w:val="00C355CA"/>
    <w:rsid w:val="00C362B6"/>
    <w:rsid w:val="00C408C8"/>
    <w:rsid w:val="00C44A8E"/>
    <w:rsid w:val="00C5538B"/>
    <w:rsid w:val="00C6236E"/>
    <w:rsid w:val="00C626C9"/>
    <w:rsid w:val="00C767BB"/>
    <w:rsid w:val="00C76BA2"/>
    <w:rsid w:val="00C82ED0"/>
    <w:rsid w:val="00C8418F"/>
    <w:rsid w:val="00C94178"/>
    <w:rsid w:val="00C95D9C"/>
    <w:rsid w:val="00C96348"/>
    <w:rsid w:val="00CA1CCC"/>
    <w:rsid w:val="00CB0ED4"/>
    <w:rsid w:val="00CB418D"/>
    <w:rsid w:val="00CC0667"/>
    <w:rsid w:val="00CC7566"/>
    <w:rsid w:val="00CC7799"/>
    <w:rsid w:val="00CE0EBC"/>
    <w:rsid w:val="00D00FC9"/>
    <w:rsid w:val="00D06C87"/>
    <w:rsid w:val="00D07BA6"/>
    <w:rsid w:val="00D10D5F"/>
    <w:rsid w:val="00D12045"/>
    <w:rsid w:val="00D168CA"/>
    <w:rsid w:val="00D21114"/>
    <w:rsid w:val="00D21150"/>
    <w:rsid w:val="00D22D41"/>
    <w:rsid w:val="00D316BB"/>
    <w:rsid w:val="00D36909"/>
    <w:rsid w:val="00D404BE"/>
    <w:rsid w:val="00D43751"/>
    <w:rsid w:val="00D5285E"/>
    <w:rsid w:val="00D53065"/>
    <w:rsid w:val="00D5411C"/>
    <w:rsid w:val="00D5554B"/>
    <w:rsid w:val="00D6323A"/>
    <w:rsid w:val="00D6712E"/>
    <w:rsid w:val="00D749F3"/>
    <w:rsid w:val="00D77E75"/>
    <w:rsid w:val="00D80C44"/>
    <w:rsid w:val="00D86543"/>
    <w:rsid w:val="00D87863"/>
    <w:rsid w:val="00D9545A"/>
    <w:rsid w:val="00D95FA7"/>
    <w:rsid w:val="00DA3045"/>
    <w:rsid w:val="00DB5DFC"/>
    <w:rsid w:val="00DB652C"/>
    <w:rsid w:val="00DB7B0F"/>
    <w:rsid w:val="00DD02A1"/>
    <w:rsid w:val="00DD1A1C"/>
    <w:rsid w:val="00DD7151"/>
    <w:rsid w:val="00DE08FB"/>
    <w:rsid w:val="00DE4754"/>
    <w:rsid w:val="00DE748D"/>
    <w:rsid w:val="00DF0308"/>
    <w:rsid w:val="00E106F6"/>
    <w:rsid w:val="00E12047"/>
    <w:rsid w:val="00E12CF0"/>
    <w:rsid w:val="00E14B2C"/>
    <w:rsid w:val="00E227BF"/>
    <w:rsid w:val="00E31056"/>
    <w:rsid w:val="00E50563"/>
    <w:rsid w:val="00E54414"/>
    <w:rsid w:val="00E67C83"/>
    <w:rsid w:val="00E7386D"/>
    <w:rsid w:val="00E87057"/>
    <w:rsid w:val="00E90132"/>
    <w:rsid w:val="00E92A49"/>
    <w:rsid w:val="00EA18AD"/>
    <w:rsid w:val="00EA461F"/>
    <w:rsid w:val="00EA5168"/>
    <w:rsid w:val="00EB4E56"/>
    <w:rsid w:val="00ED0513"/>
    <w:rsid w:val="00ED1910"/>
    <w:rsid w:val="00ED5799"/>
    <w:rsid w:val="00ED5A2F"/>
    <w:rsid w:val="00EE7CCF"/>
    <w:rsid w:val="00EF5FC3"/>
    <w:rsid w:val="00EF6989"/>
    <w:rsid w:val="00F01A0A"/>
    <w:rsid w:val="00F01AD0"/>
    <w:rsid w:val="00F04D2E"/>
    <w:rsid w:val="00F168B3"/>
    <w:rsid w:val="00F267DE"/>
    <w:rsid w:val="00F32C12"/>
    <w:rsid w:val="00F33E1E"/>
    <w:rsid w:val="00F3528B"/>
    <w:rsid w:val="00F45EC1"/>
    <w:rsid w:val="00F46B6C"/>
    <w:rsid w:val="00F63A28"/>
    <w:rsid w:val="00F660CF"/>
    <w:rsid w:val="00F71BF1"/>
    <w:rsid w:val="00F7314E"/>
    <w:rsid w:val="00F740A9"/>
    <w:rsid w:val="00F768EB"/>
    <w:rsid w:val="00F77996"/>
    <w:rsid w:val="00F82050"/>
    <w:rsid w:val="00F87AB9"/>
    <w:rsid w:val="00F92E5D"/>
    <w:rsid w:val="00F93403"/>
    <w:rsid w:val="00FA7BCA"/>
    <w:rsid w:val="00FB66E8"/>
    <w:rsid w:val="00FC291B"/>
    <w:rsid w:val="00FC2AAF"/>
    <w:rsid w:val="00FC67FA"/>
    <w:rsid w:val="00FD4B59"/>
    <w:rsid w:val="00FD5821"/>
    <w:rsid w:val="00FE331B"/>
    <w:rsid w:val="00FE3DEB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D8D5FD6"/>
  <w15:docId w15:val="{6FED59FD-67EA-48A9-B0F3-E059901E6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aliases w:val="L1,Numerowanie,Akapit z listą5,List Paragraph,maz_wyliczenie,opis dzialania,K-P_odwolanie,A_wyliczenie,Akapit z listą 1,Colorful List Accent 1,Medium Grid 1 Accent 2,Medium Grid 1 - Accent 21,Bullet Number,List Paragraph1,lp1,lp11,BulletC"/>
    <w:basedOn w:val="Normalny"/>
    <w:link w:val="AkapitzlistZnak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4F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A14F5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L1 Znak,Numerowanie Znak,Akapit z listą5 Znak,List Paragraph Znak,maz_wyliczenie Znak,opis dzialania Znak,K-P_odwolanie Znak,A_wyliczenie Znak,Akapit z listą 1 Znak,Colorful List Accent 1 Znak,Medium Grid 1 Accent 2 Znak,lp1 Znak"/>
    <w:basedOn w:val="Domylnaczcionkaakapitu"/>
    <w:link w:val="Akapitzlist"/>
    <w:uiPriority w:val="34"/>
    <w:qFormat/>
    <w:locked/>
    <w:rsid w:val="008720D3"/>
    <w:rPr>
      <w:rFonts w:ascii="Calibri" w:eastAsia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8720D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8720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12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48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4</cp:revision>
  <cp:lastPrinted>2018-02-23T13:14:00Z</cp:lastPrinted>
  <dcterms:created xsi:type="dcterms:W3CDTF">2025-05-15T06:18:00Z</dcterms:created>
  <dcterms:modified xsi:type="dcterms:W3CDTF">2025-05-23T10:29:00Z</dcterms:modified>
</cp:coreProperties>
</file>