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Default="006D186C" w:rsidP="006D186C">
      <w:pPr>
        <w:pStyle w:val="Tekstpodstawowy"/>
        <w:rPr>
          <w:bCs w:val="0"/>
          <w:sz w:val="24"/>
        </w:rPr>
      </w:pPr>
    </w:p>
    <w:p w:rsidR="0017278D" w:rsidRPr="004D18F5" w:rsidRDefault="0017278D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561D32">
        <w:rPr>
          <w:b w:val="0"/>
          <w:sz w:val="24"/>
        </w:rPr>
        <w:t xml:space="preserve"> </w:t>
      </w:r>
      <w:r w:rsidR="00561D32" w:rsidRPr="00561D32">
        <w:rPr>
          <w:sz w:val="24"/>
        </w:rPr>
        <w:t xml:space="preserve">Zakup wraz </w:t>
      </w:r>
      <w:r w:rsidR="00DA0E64">
        <w:rPr>
          <w:sz w:val="24"/>
        </w:rPr>
        <w:br/>
      </w:r>
      <w:r w:rsidR="00561D32" w:rsidRPr="00561D32">
        <w:rPr>
          <w:sz w:val="24"/>
        </w:rPr>
        <w:t>z dostawą sprzętu</w:t>
      </w:r>
      <w:r w:rsidR="008E0D1B">
        <w:rPr>
          <w:sz w:val="24"/>
        </w:rPr>
        <w:t xml:space="preserve"> komputerowego i oprogramowania</w:t>
      </w:r>
      <w:r w:rsidR="00561D32" w:rsidRPr="00561D32">
        <w:rPr>
          <w:sz w:val="24"/>
        </w:rPr>
        <w:t>, prace projektowe, wdrożenio</w:t>
      </w:r>
      <w:bookmarkStart w:id="0" w:name="_GoBack"/>
      <w:bookmarkEnd w:id="0"/>
      <w:r w:rsidR="00561D32" w:rsidRPr="00561D32">
        <w:rPr>
          <w:sz w:val="24"/>
        </w:rPr>
        <w:t>we, dokumentacyjne, konfiguracyjne, przy realizacji projektu „</w:t>
      </w:r>
      <w:proofErr w:type="spellStart"/>
      <w:r w:rsidR="00561D32" w:rsidRPr="00561D32">
        <w:rPr>
          <w:sz w:val="24"/>
        </w:rPr>
        <w:t>Cyberbezpieczny</w:t>
      </w:r>
      <w:proofErr w:type="spellEnd"/>
      <w:r w:rsidR="00561D32" w:rsidRPr="00561D32">
        <w:rPr>
          <w:sz w:val="24"/>
        </w:rPr>
        <w:t xml:space="preserve"> Powiat Tarnobrzeski”</w:t>
      </w:r>
      <w:r w:rsidR="007500D9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</w:t>
      </w:r>
      <w:r w:rsidR="007500D9">
        <w:rPr>
          <w:b w:val="0"/>
          <w:sz w:val="24"/>
        </w:rPr>
        <w:t xml:space="preserve"> zamówienia</w:t>
      </w:r>
      <w:r>
        <w:rPr>
          <w:b w:val="0"/>
          <w:sz w:val="24"/>
        </w:rPr>
        <w:t xml:space="preserve">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561D3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 w:rsidR="00561D32">
              <w:rPr>
                <w:sz w:val="20"/>
                <w:szCs w:val="20"/>
              </w:rPr>
              <w:t>, posiadane certyfikaty i uprawnienia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7E1833" w:rsidP="007E1833">
      <w:pPr>
        <w:ind w:left="3828"/>
        <w:jc w:val="right"/>
      </w:pPr>
      <w:r>
        <w:t>…...</w:t>
      </w:r>
      <w:r w:rsidR="006D186C"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</w:t>
      </w:r>
      <w:r w:rsidR="007E1833">
        <w:rPr>
          <w:sz w:val="20"/>
        </w:rPr>
        <w:t xml:space="preserve">  </w:t>
      </w:r>
      <w:r w:rsidRPr="00CC2C0E">
        <w:rPr>
          <w:sz w:val="20"/>
        </w:rPr>
        <w:t>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8E6" w:rsidRDefault="00DE38E6" w:rsidP="008A718A">
      <w:r>
        <w:separator/>
      </w:r>
    </w:p>
  </w:endnote>
  <w:endnote w:type="continuationSeparator" w:id="0">
    <w:p w:rsidR="00DE38E6" w:rsidRDefault="00DE38E6" w:rsidP="008A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8E6" w:rsidRDefault="00DE38E6" w:rsidP="008A718A">
      <w:r>
        <w:separator/>
      </w:r>
    </w:p>
  </w:footnote>
  <w:footnote w:type="continuationSeparator" w:id="0">
    <w:p w:rsidR="00DE38E6" w:rsidRDefault="00DE38E6" w:rsidP="008A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32" w:rsidRDefault="00561D32">
    <w:pPr>
      <w:pStyle w:val="Nagwek"/>
    </w:pPr>
    <w:r>
      <w:rPr>
        <w:noProof/>
      </w:rPr>
      <w:drawing>
        <wp:inline distT="0" distB="0" distL="0" distR="0" wp14:anchorId="51427283">
          <wp:extent cx="6224270" cy="54229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27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5635F"/>
    <w:rsid w:val="0006236C"/>
    <w:rsid w:val="000850A8"/>
    <w:rsid w:val="00166F4D"/>
    <w:rsid w:val="0017278D"/>
    <w:rsid w:val="00177B71"/>
    <w:rsid w:val="001B6B29"/>
    <w:rsid w:val="00205166"/>
    <w:rsid w:val="00277647"/>
    <w:rsid w:val="00424234"/>
    <w:rsid w:val="005545E1"/>
    <w:rsid w:val="00561D32"/>
    <w:rsid w:val="0056528D"/>
    <w:rsid w:val="00593F03"/>
    <w:rsid w:val="0067367B"/>
    <w:rsid w:val="00681BDF"/>
    <w:rsid w:val="00687227"/>
    <w:rsid w:val="006B4DB2"/>
    <w:rsid w:val="006D186C"/>
    <w:rsid w:val="006E5CA8"/>
    <w:rsid w:val="007500D9"/>
    <w:rsid w:val="0079125F"/>
    <w:rsid w:val="007C1A5C"/>
    <w:rsid w:val="007E1833"/>
    <w:rsid w:val="007F7DA4"/>
    <w:rsid w:val="00833BBB"/>
    <w:rsid w:val="00861FB4"/>
    <w:rsid w:val="0086341E"/>
    <w:rsid w:val="00863611"/>
    <w:rsid w:val="008A718A"/>
    <w:rsid w:val="008B24F5"/>
    <w:rsid w:val="008C0839"/>
    <w:rsid w:val="008E0D1B"/>
    <w:rsid w:val="00943222"/>
    <w:rsid w:val="00A347CE"/>
    <w:rsid w:val="00B91FA4"/>
    <w:rsid w:val="00BA50A2"/>
    <w:rsid w:val="00CD3A78"/>
    <w:rsid w:val="00D703BB"/>
    <w:rsid w:val="00DA0E64"/>
    <w:rsid w:val="00DE38E6"/>
    <w:rsid w:val="00E21A6F"/>
    <w:rsid w:val="00F03F3E"/>
    <w:rsid w:val="00F645D4"/>
    <w:rsid w:val="00F92778"/>
    <w:rsid w:val="00F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38</cp:revision>
  <dcterms:created xsi:type="dcterms:W3CDTF">2021-07-21T08:20:00Z</dcterms:created>
  <dcterms:modified xsi:type="dcterms:W3CDTF">2025-05-23T08:10:00Z</dcterms:modified>
</cp:coreProperties>
</file>