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605B7" w14:textId="584C51B1" w:rsidR="002B165D" w:rsidRPr="00C61E0D" w:rsidRDefault="0031160E">
      <w:pPr>
        <w:pStyle w:val="Nagwek4"/>
        <w:rPr>
          <w:rFonts w:asciiTheme="minorHAnsi" w:hAnsiTheme="minorHAnsi" w:cstheme="minorHAnsi"/>
          <w:bCs/>
          <w:sz w:val="22"/>
          <w:szCs w:val="22"/>
        </w:rPr>
      </w:pPr>
      <w:r w:rsidRPr="0031160E">
        <w:rPr>
          <w:rFonts w:asciiTheme="minorHAnsi" w:hAnsiTheme="minorHAnsi" w:cstheme="minorHAnsi"/>
          <w:bCs/>
          <w:sz w:val="22"/>
          <w:szCs w:val="22"/>
        </w:rPr>
        <w:t>_</w:t>
      </w:r>
      <w:r w:rsidR="003C406C" w:rsidRPr="006354E5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6354E5" w:rsidRPr="006354E5">
        <w:rPr>
          <w:rFonts w:asciiTheme="minorHAnsi" w:hAnsiTheme="minorHAnsi" w:cstheme="minorHAnsi"/>
          <w:bCs/>
          <w:sz w:val="22"/>
          <w:szCs w:val="22"/>
        </w:rPr>
        <w:t>7</w:t>
      </w:r>
      <w:r w:rsidR="003C406C" w:rsidRPr="006354E5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01A631D9" w14:textId="77777777" w:rsidR="002B165D" w:rsidRPr="00C61E0D" w:rsidRDefault="002B165D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FD308AE" w14:textId="2E639031" w:rsidR="002B165D" w:rsidRPr="00C61E0D" w:rsidRDefault="003C406C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C61E0D" w:rsidRPr="00C61E0D">
        <w:rPr>
          <w:rFonts w:asciiTheme="minorHAnsi" w:hAnsiTheme="minorHAnsi" w:cstheme="minorHAnsi"/>
          <w:b/>
          <w:sz w:val="22"/>
          <w:szCs w:val="22"/>
        </w:rPr>
        <w:t>SZM/DZ/34</w:t>
      </w:r>
      <w:r w:rsidR="00445418">
        <w:rPr>
          <w:rFonts w:asciiTheme="minorHAnsi" w:hAnsiTheme="minorHAnsi" w:cstheme="minorHAnsi"/>
          <w:b/>
          <w:sz w:val="22"/>
          <w:szCs w:val="22"/>
        </w:rPr>
        <w:t>1</w:t>
      </w:r>
      <w:r w:rsidR="00C61E0D" w:rsidRPr="00C61E0D">
        <w:rPr>
          <w:rFonts w:asciiTheme="minorHAnsi" w:hAnsiTheme="minorHAnsi" w:cstheme="minorHAnsi"/>
          <w:b/>
          <w:sz w:val="22"/>
          <w:szCs w:val="22"/>
        </w:rPr>
        <w:t>/</w:t>
      </w:r>
      <w:r w:rsidR="005A51FF">
        <w:rPr>
          <w:rFonts w:asciiTheme="minorHAnsi" w:hAnsiTheme="minorHAnsi" w:cstheme="minorHAnsi"/>
          <w:b/>
          <w:sz w:val="22"/>
          <w:szCs w:val="22"/>
        </w:rPr>
        <w:t>0</w:t>
      </w:r>
      <w:r w:rsidR="00EE7598">
        <w:rPr>
          <w:rFonts w:asciiTheme="minorHAnsi" w:hAnsiTheme="minorHAnsi" w:cstheme="minorHAnsi"/>
          <w:b/>
          <w:sz w:val="22"/>
          <w:szCs w:val="22"/>
        </w:rPr>
        <w:t>6</w:t>
      </w:r>
      <w:r w:rsidR="00C61E0D" w:rsidRPr="00C61E0D">
        <w:rPr>
          <w:rFonts w:asciiTheme="minorHAnsi" w:hAnsiTheme="minorHAnsi" w:cstheme="minorHAnsi"/>
          <w:b/>
          <w:sz w:val="22"/>
          <w:szCs w:val="22"/>
        </w:rPr>
        <w:t xml:space="preserve">/2025                                                                            </w:t>
      </w:r>
    </w:p>
    <w:p w14:paraId="3E00D38E" w14:textId="77777777" w:rsidR="002B165D" w:rsidRPr="00C61E0D" w:rsidRDefault="002B165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0C0B372" w14:textId="77777777" w:rsidR="002B165D" w:rsidRPr="00C61E0D" w:rsidRDefault="003C406C">
      <w:pPr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C61E0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</w:t>
      </w:r>
      <w:r w:rsidRPr="00C61E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C61E0D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3BB0F37B" w14:textId="25BC0809" w:rsidR="002B165D" w:rsidRPr="00C61E0D" w:rsidRDefault="00AB3151" w:rsidP="00AB3151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                                      </w:t>
      </w:r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0E799213" w14:textId="77777777" w:rsidR="002B165D" w:rsidRPr="00C61E0D" w:rsidRDefault="003C406C">
      <w:pPr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……………………………………………………………………………...……</w:t>
      </w:r>
    </w:p>
    <w:p w14:paraId="68E594F4" w14:textId="2A3A4503" w:rsidR="002B165D" w:rsidRPr="00C61E0D" w:rsidRDefault="00AB3151" w:rsidP="00AB3151">
      <w:pPr>
        <w:ind w:right="-2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                                         </w:t>
      </w:r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14:paraId="4A903B5E" w14:textId="77777777" w:rsidR="002B165D" w:rsidRPr="00C61E0D" w:rsidRDefault="002B165D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14:paraId="1A42601D" w14:textId="77777777" w:rsidR="002B165D" w:rsidRPr="00C61E0D" w:rsidRDefault="002B165D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104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4"/>
      </w:tblGrid>
      <w:tr w:rsidR="002B165D" w:rsidRPr="00C61E0D" w14:paraId="75839CD2" w14:textId="7777777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FFA3" w14:textId="77777777" w:rsidR="002B165D" w:rsidRPr="00C61E0D" w:rsidRDefault="003C406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Wykonawcy </w:t>
            </w:r>
          </w:p>
          <w:p w14:paraId="39F51EE1" w14:textId="77777777" w:rsidR="002B165D" w:rsidRPr="00C61E0D" w:rsidRDefault="003C406C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składane w zakresie art. 108 ust. 1 pkt. 5 ustawy z dnia 11 września 2019 r. Prawo zamówień</w:t>
            </w:r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 xml:space="preserve"> publicznych (</w:t>
            </w:r>
            <w:proofErr w:type="spellStart"/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>. Dz. U. z 2024 r. poz. 1320</w:t>
            </w: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) (dalej jako: ustawa Pzp), dotyczące:</w:t>
            </w:r>
          </w:p>
          <w:p w14:paraId="0BAE7196" w14:textId="77777777" w:rsidR="002B165D" w:rsidRPr="00C61E0D" w:rsidRDefault="003C40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3E4844C9" w14:textId="77777777" w:rsidR="002B165D" w:rsidRPr="00C61E0D" w:rsidRDefault="002B16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242145" w14:textId="77777777" w:rsidR="002B165D" w:rsidRPr="00C61E0D" w:rsidRDefault="002B165D">
      <w:pPr>
        <w:pStyle w:val="Nagwek3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661D2D01" w14:textId="77777777" w:rsidR="002B165D" w:rsidRPr="00C61E0D" w:rsidRDefault="003C406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sz w:val="22"/>
          <w:szCs w:val="22"/>
        </w:rPr>
        <w:t>Na potrzeby postępowania o udzielenie zamówienia publicznego, pn.:</w:t>
      </w:r>
    </w:p>
    <w:p w14:paraId="08547082" w14:textId="624478A0" w:rsidR="00894A7B" w:rsidRPr="00C61E0D" w:rsidRDefault="00445418" w:rsidP="00EE7598">
      <w:pPr>
        <w:widowControl w:val="0"/>
        <w:autoSpaceDE w:val="0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5418">
        <w:t xml:space="preserve"> </w:t>
      </w:r>
      <w:r w:rsidR="00EE7598" w:rsidRPr="00EE7598">
        <w:rPr>
          <w:rFonts w:asciiTheme="minorHAnsi" w:hAnsiTheme="minorHAnsi" w:cstheme="minorHAnsi"/>
          <w:b/>
          <w:sz w:val="22"/>
          <w:szCs w:val="22"/>
        </w:rPr>
        <w:t xml:space="preserve">Świadczenie usług transportu sanitarnego dla Szpitala Miejskiego </w:t>
      </w:r>
      <w:r w:rsidR="00EE7598">
        <w:rPr>
          <w:rFonts w:asciiTheme="minorHAnsi" w:hAnsiTheme="minorHAnsi" w:cstheme="minorHAnsi"/>
          <w:b/>
          <w:sz w:val="22"/>
          <w:szCs w:val="22"/>
        </w:rPr>
        <w:br/>
      </w:r>
      <w:r w:rsidR="00EE7598" w:rsidRPr="00EE7598">
        <w:rPr>
          <w:rFonts w:asciiTheme="minorHAnsi" w:hAnsiTheme="minorHAnsi" w:cstheme="minorHAnsi"/>
          <w:b/>
          <w:sz w:val="22"/>
          <w:szCs w:val="22"/>
        </w:rPr>
        <w:t>w Siemianowicach Śląskich Sp. z o.o.</w:t>
      </w:r>
    </w:p>
    <w:p w14:paraId="2A6CE958" w14:textId="77777777" w:rsidR="002B165D" w:rsidRPr="00C61E0D" w:rsidRDefault="003C406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61E0D">
        <w:rPr>
          <w:rFonts w:asciiTheme="minorHAnsi" w:hAnsiTheme="minorHAnsi" w:cstheme="minorHAnsi"/>
          <w:bCs/>
          <w:sz w:val="22"/>
          <w:szCs w:val="22"/>
        </w:rPr>
        <w:t>oświadczam/(-my), co następuje:</w:t>
      </w:r>
    </w:p>
    <w:p w14:paraId="2F409EB3" w14:textId="789707F9" w:rsidR="002B165D" w:rsidRPr="00C61E0D" w:rsidRDefault="003C406C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</w:rPr>
        <w:t>nie przynależę</w:t>
      </w: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1</w:t>
      </w:r>
      <w:r w:rsidRPr="00C61E0D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</w:t>
      </w:r>
      <w:r w:rsidR="00C61E0D">
        <w:rPr>
          <w:rFonts w:asciiTheme="minorHAnsi" w:hAnsiTheme="minorHAnsi" w:cstheme="minorHAnsi"/>
          <w:sz w:val="22"/>
          <w:szCs w:val="22"/>
        </w:rPr>
        <w:br/>
      </w:r>
      <w:r w:rsidRPr="00C61E0D">
        <w:rPr>
          <w:rFonts w:asciiTheme="minorHAnsi" w:hAnsiTheme="minorHAnsi" w:cstheme="minorHAnsi"/>
          <w:sz w:val="22"/>
          <w:szCs w:val="22"/>
        </w:rPr>
        <w:t>o ochronie konkurencji i</w:t>
      </w:r>
      <w:r w:rsidR="00DF0711" w:rsidRPr="00C61E0D">
        <w:rPr>
          <w:rFonts w:asciiTheme="minorHAnsi" w:hAnsiTheme="minorHAnsi" w:cstheme="minorHAnsi"/>
          <w:sz w:val="22"/>
          <w:szCs w:val="22"/>
        </w:rPr>
        <w:t xml:space="preserve"> konsumentów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881874" w:rsidRPr="00C61E0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881874" w:rsidRPr="00C61E0D">
        <w:rPr>
          <w:rFonts w:asciiTheme="minorHAnsi" w:hAnsiTheme="minorHAnsi" w:cstheme="minorHAnsi"/>
          <w:sz w:val="22"/>
          <w:szCs w:val="22"/>
        </w:rPr>
        <w:t>. Dz. U. z 2024 r. poz. 1616</w:t>
      </w:r>
      <w:r w:rsidR="00E33E32" w:rsidRPr="00C61E0D">
        <w:rPr>
          <w:rFonts w:asciiTheme="minorHAnsi" w:hAnsiTheme="minorHAnsi" w:cstheme="minorHAnsi"/>
          <w:sz w:val="22"/>
          <w:szCs w:val="22"/>
        </w:rPr>
        <w:t>)</w:t>
      </w:r>
      <w:r w:rsidRPr="00C61E0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postępowaniu.</w:t>
      </w:r>
    </w:p>
    <w:p w14:paraId="5D1508AD" w14:textId="77777777" w:rsidR="002B165D" w:rsidRPr="00C61E0D" w:rsidRDefault="002B165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AFAB1EA" w14:textId="5519C268" w:rsidR="002B165D" w:rsidRPr="00C61E0D" w:rsidRDefault="003C406C">
      <w:pPr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przynależę</w:t>
      </w:r>
      <w:r w:rsidRPr="00C61E0D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Pr="00C61E0D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</w:t>
      </w:r>
      <w:r w:rsidR="00F604AE" w:rsidRPr="00C61E0D">
        <w:rPr>
          <w:rFonts w:asciiTheme="minorHAnsi" w:hAnsiTheme="minorHAnsi" w:cstheme="minorHAnsi"/>
          <w:sz w:val="22"/>
          <w:szCs w:val="22"/>
        </w:rPr>
        <w:t>ie konkurencji i konsumentów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881874" w:rsidRPr="00C61E0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881874" w:rsidRPr="00C61E0D">
        <w:rPr>
          <w:rFonts w:asciiTheme="minorHAnsi" w:hAnsiTheme="minorHAnsi" w:cstheme="minorHAnsi"/>
          <w:sz w:val="22"/>
          <w:szCs w:val="22"/>
        </w:rPr>
        <w:t>. Dz. U. z 2024 r. poz. 1616</w:t>
      </w:r>
      <w:r w:rsidR="00E33E32" w:rsidRPr="00C61E0D">
        <w:rPr>
          <w:rFonts w:asciiTheme="minorHAnsi" w:hAnsiTheme="minorHAnsi" w:cstheme="minorHAnsi"/>
          <w:sz w:val="22"/>
          <w:szCs w:val="22"/>
        </w:rPr>
        <w:t>)</w:t>
      </w:r>
      <w:r w:rsidRPr="00C61E0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postępowaniu:</w:t>
      </w:r>
    </w:p>
    <w:tbl>
      <w:tblPr>
        <w:tblW w:w="910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994"/>
        <w:gridCol w:w="5562"/>
      </w:tblGrid>
      <w:tr w:rsidR="002B165D" w:rsidRPr="00C61E0D" w14:paraId="3E49E941" w14:textId="77777777">
        <w:trPr>
          <w:trHeight w:val="32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020C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6E5C" w14:textId="77777777" w:rsidR="002B165D" w:rsidRPr="00C61E0D" w:rsidRDefault="003C406C">
            <w:pPr>
              <w:widowControl w:val="0"/>
              <w:spacing w:before="60" w:after="60" w:line="36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Nazwa podmiotu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D9DC2" w14:textId="77777777" w:rsidR="002B165D" w:rsidRPr="00C61E0D" w:rsidRDefault="003C406C">
            <w:pPr>
              <w:widowControl w:val="0"/>
              <w:spacing w:before="60" w:after="60" w:line="36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Adres podmiotu</w:t>
            </w:r>
          </w:p>
        </w:tc>
      </w:tr>
      <w:tr w:rsidR="002B165D" w:rsidRPr="00C61E0D" w14:paraId="7BE1BA6A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62AEC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5E14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DD89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165D" w:rsidRPr="00C61E0D" w14:paraId="358D48CF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9790F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5F45C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6B4D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2EECE4" w14:textId="77777777" w:rsidR="002B165D" w:rsidRPr="00C61E0D" w:rsidRDefault="003C406C">
      <w:pPr>
        <w:widowControl w:val="0"/>
        <w:spacing w:before="120" w:line="36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61E0D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14:paraId="0B42A971" w14:textId="77777777" w:rsidR="002B165D" w:rsidRDefault="003C406C">
      <w:pPr>
        <w:widowControl w:val="0"/>
        <w:spacing w:after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1E0D">
        <w:rPr>
          <w:rFonts w:asciiTheme="minorHAnsi" w:hAnsiTheme="minorHAnsi" w:cstheme="minorHAnsi"/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14:paraId="015418D1" w14:textId="77777777" w:rsidR="00BE4BD3" w:rsidRPr="004D2B41" w:rsidRDefault="00BE4BD3" w:rsidP="00BE4BD3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NALEŻY PODPISAĆ ELEKTRONICZNIE </w:t>
      </w:r>
    </w:p>
    <w:p w14:paraId="1248BFBA" w14:textId="77777777" w:rsidR="00BE4BD3" w:rsidRPr="004D2B41" w:rsidRDefault="00BE4BD3" w:rsidP="00BE4BD3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0BF00616" w14:textId="77777777" w:rsidR="00BE4BD3" w:rsidRPr="004D2B41" w:rsidRDefault="00BE4BD3" w:rsidP="00BE4BD3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12262BDC" w14:textId="77777777" w:rsidR="00BE4BD3" w:rsidRPr="004D2B41" w:rsidRDefault="00BE4BD3" w:rsidP="00BE4BD3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        PODPISEM OSOBISTYM  </w:t>
      </w:r>
    </w:p>
    <w:p w14:paraId="5D6D590B" w14:textId="77777777" w:rsidR="00BE4BD3" w:rsidRPr="004D2B41" w:rsidRDefault="00BE4BD3" w:rsidP="00BE4BD3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43B92427" w14:textId="225D1FF8" w:rsidR="00C61E0D" w:rsidRPr="004D2B41" w:rsidRDefault="00BE4BD3" w:rsidP="00BE4BD3">
      <w:pPr>
        <w:pStyle w:val="Bezodstpw"/>
        <w:ind w:left="5664"/>
        <w:rPr>
          <w:rFonts w:cstheme="minorHAnsi"/>
          <w:iCs/>
          <w:sz w:val="20"/>
          <w:szCs w:val="20"/>
        </w:rPr>
      </w:pPr>
      <w:r w:rsidRPr="004D2B41">
        <w:rPr>
          <w:rFonts w:cstheme="minorHAnsi"/>
          <w:b/>
          <w:bCs/>
          <w:sz w:val="20"/>
          <w:szCs w:val="20"/>
        </w:rPr>
        <w:t xml:space="preserve">         PODPISEM ZAUFANYM</w:t>
      </w:r>
    </w:p>
    <w:p w14:paraId="07887816" w14:textId="77777777" w:rsidR="002B165D" w:rsidRPr="00C61E0D" w:rsidRDefault="002B165D">
      <w:pPr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sectPr w:rsidR="002B165D" w:rsidRPr="00C61E0D">
      <w:footerReference w:type="default" r:id="rId6"/>
      <w:pgSz w:w="11906" w:h="16838"/>
      <w:pgMar w:top="851" w:right="1418" w:bottom="1135" w:left="1418" w:header="709" w:footer="3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4128B" w14:textId="77777777" w:rsidR="00235264" w:rsidRDefault="00235264">
      <w:r>
        <w:separator/>
      </w:r>
    </w:p>
  </w:endnote>
  <w:endnote w:type="continuationSeparator" w:id="0">
    <w:p w14:paraId="33655AA0" w14:textId="77777777" w:rsidR="00235264" w:rsidRDefault="0023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D846" w14:textId="17C571AF" w:rsidR="00714918" w:rsidRDefault="003C406C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AF950" w14:textId="77777777" w:rsidR="00235264" w:rsidRDefault="00235264">
      <w:r>
        <w:rPr>
          <w:color w:val="000000"/>
        </w:rPr>
        <w:separator/>
      </w:r>
    </w:p>
  </w:footnote>
  <w:footnote w:type="continuationSeparator" w:id="0">
    <w:p w14:paraId="640BE574" w14:textId="77777777" w:rsidR="00235264" w:rsidRDefault="00235264">
      <w:r>
        <w:continuationSeparator/>
      </w:r>
    </w:p>
  </w:footnote>
  <w:footnote w:id="1">
    <w:p w14:paraId="5E6346E4" w14:textId="77777777" w:rsidR="002B165D" w:rsidRDefault="003C406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5D"/>
    <w:rsid w:val="00076C23"/>
    <w:rsid w:val="00091584"/>
    <w:rsid w:val="0014119B"/>
    <w:rsid w:val="001A1B1A"/>
    <w:rsid w:val="001D41F8"/>
    <w:rsid w:val="00235264"/>
    <w:rsid w:val="00246D17"/>
    <w:rsid w:val="002B165D"/>
    <w:rsid w:val="002F23FD"/>
    <w:rsid w:val="0031160E"/>
    <w:rsid w:val="00313796"/>
    <w:rsid w:val="003C406C"/>
    <w:rsid w:val="003C6453"/>
    <w:rsid w:val="00423536"/>
    <w:rsid w:val="00445418"/>
    <w:rsid w:val="0048513A"/>
    <w:rsid w:val="004D2B41"/>
    <w:rsid w:val="005475FD"/>
    <w:rsid w:val="005A51FF"/>
    <w:rsid w:val="005E549B"/>
    <w:rsid w:val="00606124"/>
    <w:rsid w:val="006179B7"/>
    <w:rsid w:val="00623759"/>
    <w:rsid w:val="006354E5"/>
    <w:rsid w:val="00687CE2"/>
    <w:rsid w:val="006A1E32"/>
    <w:rsid w:val="00714918"/>
    <w:rsid w:val="007C7EEA"/>
    <w:rsid w:val="00876128"/>
    <w:rsid w:val="00881874"/>
    <w:rsid w:val="00886088"/>
    <w:rsid w:val="00894A7B"/>
    <w:rsid w:val="009443EB"/>
    <w:rsid w:val="00957B75"/>
    <w:rsid w:val="009B07F9"/>
    <w:rsid w:val="009E79D5"/>
    <w:rsid w:val="00AB3151"/>
    <w:rsid w:val="00B434A6"/>
    <w:rsid w:val="00B74D92"/>
    <w:rsid w:val="00B8325B"/>
    <w:rsid w:val="00BC542E"/>
    <w:rsid w:val="00BE4BD3"/>
    <w:rsid w:val="00BF1783"/>
    <w:rsid w:val="00C61E0D"/>
    <w:rsid w:val="00CA7C1D"/>
    <w:rsid w:val="00D14004"/>
    <w:rsid w:val="00D90AE2"/>
    <w:rsid w:val="00DF0711"/>
    <w:rsid w:val="00E33E32"/>
    <w:rsid w:val="00EE7598"/>
    <w:rsid w:val="00F14777"/>
    <w:rsid w:val="00F25A39"/>
    <w:rsid w:val="00F604AE"/>
    <w:rsid w:val="00F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7F07"/>
  <w15:docId w15:val="{E626108C-BED5-4B08-B781-32BA403A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3">
    <w:name w:val="heading 3"/>
    <w:basedOn w:val="Normalny"/>
    <w:next w:val="Normalny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wcityZnak">
    <w:name w:val="Tekst podstawowy wcięty Znak"/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E4BD3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BE4BD3"/>
    <w:pPr>
      <w:tabs>
        <w:tab w:val="left" w:pos="0"/>
      </w:tabs>
      <w:suppressAutoHyphens w:val="0"/>
      <w:autoSpaceDN/>
      <w:spacing w:after="120"/>
      <w:textAlignment w:val="auto"/>
    </w:pPr>
    <w:rPr>
      <w:rFonts w:ascii="Calibri" w:hAnsi="Calibri" w:cs="Calibri"/>
      <w:b/>
      <w:i/>
      <w:iCs/>
      <w:color w:val="FF0000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Documents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14</cp:revision>
  <cp:lastPrinted>2025-05-22T07:46:00Z</cp:lastPrinted>
  <dcterms:created xsi:type="dcterms:W3CDTF">2025-04-16T06:18:00Z</dcterms:created>
  <dcterms:modified xsi:type="dcterms:W3CDTF">2025-05-22T07:46:00Z</dcterms:modified>
</cp:coreProperties>
</file>