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D2A7C" w14:textId="1E5A63D7" w:rsidR="003A7E27" w:rsidRPr="002541F1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2541F1">
        <w:rPr>
          <w:rStyle w:val="Teksttreci4"/>
          <w:rFonts w:ascii="Arial" w:hAnsi="Arial" w:cs="Arial"/>
          <w:b/>
          <w:sz w:val="24"/>
          <w:szCs w:val="24"/>
        </w:rPr>
        <w:t>Załącznik nr 1</w:t>
      </w:r>
      <w:r w:rsidR="009B2F4D">
        <w:rPr>
          <w:rStyle w:val="Teksttreci4"/>
          <w:rFonts w:ascii="Arial" w:hAnsi="Arial" w:cs="Arial"/>
          <w:b/>
          <w:sz w:val="24"/>
          <w:szCs w:val="24"/>
        </w:rPr>
        <w:t>.1</w:t>
      </w:r>
      <w:r w:rsidRPr="002541F1">
        <w:rPr>
          <w:rStyle w:val="Teksttreci4"/>
          <w:rFonts w:ascii="Arial" w:hAnsi="Arial" w:cs="Arial"/>
          <w:b/>
          <w:sz w:val="24"/>
          <w:szCs w:val="24"/>
        </w:rPr>
        <w:t xml:space="preserve"> do SWZ – Formularz oferty</w:t>
      </w:r>
      <w:r w:rsidR="009B2F4D">
        <w:rPr>
          <w:rStyle w:val="Teksttreci4"/>
          <w:rFonts w:ascii="Arial" w:hAnsi="Arial" w:cs="Arial"/>
          <w:b/>
          <w:sz w:val="24"/>
          <w:szCs w:val="24"/>
        </w:rPr>
        <w:t xml:space="preserve"> na zadanie 1</w:t>
      </w:r>
    </w:p>
    <w:p w14:paraId="68137970" w14:textId="77777777" w:rsidR="00F81479" w:rsidRPr="0085070E" w:rsidRDefault="00F81479" w:rsidP="00F81479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4E26A5D6" w14:textId="49A0E1E8" w:rsidR="00F81479" w:rsidRPr="00A3395F" w:rsidRDefault="00F81479" w:rsidP="00F81479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4E17E6">
        <w:rPr>
          <w:rStyle w:val="Nagwek22"/>
          <w:rFonts w:ascii="Arial" w:hAnsi="Arial" w:cs="Arial"/>
          <w:b/>
          <w:sz w:val="24"/>
          <w:szCs w:val="24"/>
        </w:rPr>
        <w:t>36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4E17E6">
        <w:rPr>
          <w:rStyle w:val="Nagwek22"/>
          <w:rFonts w:ascii="Arial" w:hAnsi="Arial" w:cs="Arial"/>
          <w:b/>
          <w:sz w:val="24"/>
          <w:szCs w:val="24"/>
        </w:rPr>
        <w:t>5</w:t>
      </w:r>
    </w:p>
    <w:p w14:paraId="7DB4F747" w14:textId="77777777" w:rsidR="009B2F4D" w:rsidRPr="009B2F4D" w:rsidRDefault="00F81479" w:rsidP="009B2F4D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9B2F4D" w:rsidRPr="009B2F4D">
        <w:rPr>
          <w:rStyle w:val="Nagwek22"/>
          <w:rFonts w:ascii="Arial" w:hAnsi="Arial" w:cs="Arial"/>
          <w:b/>
          <w:sz w:val="24"/>
          <w:szCs w:val="24"/>
        </w:rPr>
        <w:t>Świadczenie na rzecz Urzędu Miasta Rybnika usług pocztowych w obrocie krajowym i zagranicznym</w:t>
      </w:r>
    </w:p>
    <w:p w14:paraId="3BB4EF04" w14:textId="6BBD5ED1" w:rsidR="00F81479" w:rsidRPr="00A3395F" w:rsidRDefault="009B2F4D" w:rsidP="009B2F4D">
      <w:pPr>
        <w:keepNext/>
        <w:keepLines/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 w:rsidRPr="009B2F4D">
        <w:rPr>
          <w:rStyle w:val="Nagwek22"/>
          <w:rFonts w:ascii="Arial" w:hAnsi="Arial" w:cs="Arial"/>
          <w:b/>
          <w:sz w:val="24"/>
          <w:szCs w:val="24"/>
        </w:rPr>
        <w:t>Zadanie 1 – Świadczenie na rzecz Urzędu Miasta Rybnika usług pocztowych</w:t>
      </w:r>
      <w:r w:rsidR="004E17E6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9B2F4D">
        <w:rPr>
          <w:rStyle w:val="Nagwek22"/>
          <w:rFonts w:ascii="Arial" w:hAnsi="Arial" w:cs="Arial"/>
          <w:b/>
          <w:sz w:val="24"/>
          <w:szCs w:val="24"/>
        </w:rPr>
        <w:t>w obrocie krajowym i zagranicznym, polegających na przyjmowaniu, przemieszczaniu i doręczaniu przesyłek listowych i paczek pocztowych oraz ewentualnych ich zwrotów w rozumieniu ustawy Prawo pocztowe z dnia 23 listopada 2012 r. (Dz.U. 202</w:t>
      </w:r>
      <w:r w:rsidR="004E17E6">
        <w:rPr>
          <w:rStyle w:val="Nagwek22"/>
          <w:rFonts w:ascii="Arial" w:hAnsi="Arial" w:cs="Arial"/>
          <w:b/>
          <w:sz w:val="24"/>
          <w:szCs w:val="24"/>
        </w:rPr>
        <w:t>5</w:t>
      </w:r>
      <w:r w:rsidRPr="009B2F4D">
        <w:rPr>
          <w:rStyle w:val="Nagwek22"/>
          <w:rFonts w:ascii="Arial" w:hAnsi="Arial" w:cs="Arial"/>
          <w:b/>
          <w:sz w:val="24"/>
          <w:szCs w:val="24"/>
        </w:rPr>
        <w:t xml:space="preserve"> poz. </w:t>
      </w:r>
      <w:r w:rsidR="004E17E6">
        <w:rPr>
          <w:rStyle w:val="Nagwek22"/>
          <w:rFonts w:ascii="Arial" w:hAnsi="Arial" w:cs="Arial"/>
          <w:b/>
          <w:sz w:val="24"/>
          <w:szCs w:val="24"/>
        </w:rPr>
        <w:t>366</w:t>
      </w:r>
      <w:r w:rsidRPr="009B2F4D">
        <w:rPr>
          <w:rStyle w:val="Nagwek22"/>
          <w:rFonts w:ascii="Arial" w:hAnsi="Arial" w:cs="Arial"/>
          <w:b/>
          <w:sz w:val="24"/>
          <w:szCs w:val="24"/>
        </w:rPr>
        <w:t xml:space="preserve"> j.t.) wraz z usługą codziennego odbioru przesyłek z siedziby Zamawiającego.</w:t>
      </w:r>
    </w:p>
    <w:p w14:paraId="274231FD" w14:textId="77777777" w:rsidR="003A7E27" w:rsidRPr="00A3395F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31847FF7" w14:textId="77777777" w:rsidR="003A7E27" w:rsidRPr="00A3395F" w:rsidRDefault="003A7E27" w:rsidP="002541F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32E0464" w14:textId="77777777" w:rsidR="003A7E27" w:rsidRPr="00A3395F" w:rsidRDefault="003A7E27" w:rsidP="002541F1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576B4C1D" w14:textId="7D164DFD" w:rsidR="003A7E27" w:rsidRDefault="003A7E27" w:rsidP="002541F1">
      <w:pPr>
        <w:spacing w:after="0" w:line="360" w:lineRule="auto"/>
        <w:rPr>
          <w:rStyle w:val="Teksttreci5Bezkursywy"/>
          <w:rFonts w:ascii="Arial" w:hAnsi="Arial" w:cs="Arial"/>
          <w:i w:val="0"/>
          <w:sz w:val="24"/>
          <w:szCs w:val="24"/>
        </w:rPr>
      </w:pP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>działając w imieniu i na rzecz:</w:t>
      </w:r>
    </w:p>
    <w:p w14:paraId="5BBAE3A3" w14:textId="22CC585F" w:rsidR="009B2F4D" w:rsidRPr="00A3395F" w:rsidRDefault="009B2F4D" w:rsidP="002541F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A53E1EE" w14:textId="77777777" w:rsidR="003A7E27" w:rsidRPr="00A3395F" w:rsidRDefault="003A7E27" w:rsidP="002541F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2B8ACCC0" w14:textId="77777777" w:rsidR="004E17E6" w:rsidRDefault="004E17E6" w:rsidP="004E17E6">
      <w:pPr>
        <w:tabs>
          <w:tab w:val="left" w:leader="dot" w:pos="8155"/>
        </w:tabs>
        <w:spacing w:before="240"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Adres:</w:t>
      </w:r>
      <w:r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06DDA51D" w14:textId="77777777" w:rsidR="004E17E6" w:rsidRPr="006456B5" w:rsidRDefault="004E17E6" w:rsidP="004E17E6">
      <w:pPr>
        <w:tabs>
          <w:tab w:val="left" w:leader="dot" w:pos="2486"/>
        </w:tabs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>
        <w:rPr>
          <w:rStyle w:val="Teksttreci4"/>
          <w:rFonts w:ascii="Arial" w:hAnsi="Arial" w:cs="Arial"/>
          <w:sz w:val="24"/>
          <w:szCs w:val="24"/>
        </w:rPr>
        <w:t>Województwo:  …………..………….</w:t>
      </w:r>
    </w:p>
    <w:p w14:paraId="00140854" w14:textId="77777777" w:rsidR="004E17E6" w:rsidRPr="00A3395F" w:rsidRDefault="004E17E6" w:rsidP="004E17E6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Kraj: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1B903A3C" w14:textId="77777777" w:rsidR="004E17E6" w:rsidRPr="00A3395F" w:rsidRDefault="004E17E6" w:rsidP="004E17E6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REGON: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0716E0BA" w14:textId="77777777" w:rsidR="004E17E6" w:rsidRPr="00A3395F" w:rsidRDefault="004E17E6" w:rsidP="004E17E6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NIP: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13B7E0EB" w14:textId="77777777" w:rsidR="004E17E6" w:rsidRPr="00A3395F" w:rsidRDefault="004E17E6" w:rsidP="004E17E6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tel.: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103C4455" w14:textId="77777777" w:rsidR="004E17E6" w:rsidRPr="00A3395F" w:rsidRDefault="004E17E6" w:rsidP="004E17E6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 e-mail: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50CA91A2" w14:textId="77777777" w:rsidR="003A7E27" w:rsidRPr="00A3395F" w:rsidRDefault="003A7E27" w:rsidP="002541F1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0641CED1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25A7EF0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689EE35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64843B1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FDC11BD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78A14976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lastRenderedPageBreak/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5E8C30D9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433ACDC6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41F4EFB5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6C9CD73B" w14:textId="77777777" w:rsidR="003A7E27" w:rsidRPr="00A3395F" w:rsidRDefault="003A7E27" w:rsidP="002541F1">
      <w:pPr>
        <w:tabs>
          <w:tab w:val="left" w:pos="426"/>
          <w:tab w:val="left" w:pos="709"/>
        </w:tabs>
        <w:spacing w:after="24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7F9E286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Pr="002541F1">
        <w:rPr>
          <w:rStyle w:val="Teksttreci2"/>
          <w:rFonts w:ascii="Arial" w:eastAsiaTheme="minorHAnsi" w:hAnsi="Arial" w:cs="Arial"/>
          <w:b/>
          <w:sz w:val="24"/>
          <w:szCs w:val="24"/>
        </w:rPr>
        <w:t xml:space="preserve">cenę brutto </w:t>
      </w:r>
      <w:r w:rsidR="00035B79">
        <w:rPr>
          <w:rStyle w:val="Teksttreci2"/>
          <w:rFonts w:ascii="Arial" w:eastAsiaTheme="minorHAnsi" w:hAnsi="Arial" w:cs="Arial"/>
          <w:b/>
          <w:sz w:val="24"/>
          <w:szCs w:val="24"/>
        </w:rPr>
        <w:t xml:space="preserve">(a + b)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..................................... zł.,</w:t>
      </w:r>
    </w:p>
    <w:p w14:paraId="287424B2" w14:textId="77777777" w:rsidR="003A7E27" w:rsidRDefault="003A7E27" w:rsidP="002541F1">
      <w:pPr>
        <w:pStyle w:val="Tekstpodstawowywcity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VAT.</w:t>
      </w:r>
    </w:p>
    <w:p w14:paraId="1B72542B" w14:textId="77777777" w:rsidR="009B2F4D" w:rsidRPr="00671457" w:rsidRDefault="009B2F4D" w:rsidP="009B2F4D">
      <w:pPr>
        <w:pStyle w:val="Tekstpodstawowywcity"/>
        <w:spacing w:before="120" w:line="360" w:lineRule="auto"/>
        <w:ind w:left="360"/>
        <w:rPr>
          <w:rFonts w:ascii="Arial" w:hAnsi="Arial" w:cs="Arial"/>
          <w:szCs w:val="24"/>
        </w:rPr>
      </w:pPr>
      <w:r w:rsidRPr="00671457">
        <w:rPr>
          <w:rFonts w:ascii="Arial" w:hAnsi="Arial" w:cs="Arial"/>
          <w:szCs w:val="24"/>
        </w:rPr>
        <w:t>Powyższa cena obejmuje pełny zakres zamówienia określony w specyfikacji warunków zamówienia i obejmuje:</w:t>
      </w:r>
    </w:p>
    <w:p w14:paraId="5DD91905" w14:textId="0C13C293" w:rsidR="00035B79" w:rsidRDefault="009B2F4D" w:rsidP="009B2F4D">
      <w:pPr>
        <w:pStyle w:val="Tekstpodstawowywcity"/>
        <w:tabs>
          <w:tab w:val="center" w:pos="4689"/>
        </w:tabs>
        <w:spacing w:line="360" w:lineRule="auto"/>
        <w:ind w:left="360"/>
        <w:jc w:val="left"/>
        <w:rPr>
          <w:rFonts w:ascii="Arial" w:hAnsi="Arial" w:cs="Arial"/>
          <w:szCs w:val="22"/>
        </w:rPr>
      </w:pPr>
      <w:r w:rsidRPr="00671457">
        <w:rPr>
          <w:rFonts w:ascii="Arial" w:hAnsi="Arial" w:cs="Arial"/>
          <w:szCs w:val="24"/>
        </w:rPr>
        <w:t>A. wynagrodzenie za usługę codziennego odbioru przesyłek, która wynosi ............................. brutto i wynika z przemnożenia okresu świadczenia usługi przez cenę jednostkową brutto, tj.:</w:t>
      </w:r>
    </w:p>
    <w:tbl>
      <w:tblPr>
        <w:tblW w:w="10911" w:type="dxa"/>
        <w:tblInd w:w="-7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2"/>
        <w:gridCol w:w="2597"/>
        <w:gridCol w:w="1736"/>
        <w:gridCol w:w="2546"/>
      </w:tblGrid>
      <w:tr w:rsidR="009B2F4D" w:rsidRPr="009B2F4D" w14:paraId="60377EA9" w14:textId="77777777" w:rsidTr="009B2F4D">
        <w:trPr>
          <w:trHeight w:val="491"/>
        </w:trPr>
        <w:tc>
          <w:tcPr>
            <w:tcW w:w="4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E2BBBE" w14:textId="77777777" w:rsidR="009B2F4D" w:rsidRPr="009B2F4D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B2F4D">
              <w:rPr>
                <w:rFonts w:ascii="Arial" w:eastAsia="Times New Roman" w:hAnsi="Arial" w:cs="Arial"/>
                <w:color w:val="000000"/>
                <w:lang w:eastAsia="pl-PL"/>
              </w:rPr>
              <w:t xml:space="preserve">Rodzaj </w:t>
            </w:r>
            <w:r w:rsidRPr="009B2F4D">
              <w:rPr>
                <w:rFonts w:ascii="Arial" w:eastAsia="Times New Roman" w:hAnsi="Arial" w:cs="Arial"/>
                <w:lang w:eastAsia="pl-PL"/>
              </w:rPr>
              <w:t>usługi</w:t>
            </w:r>
          </w:p>
        </w:tc>
        <w:tc>
          <w:tcPr>
            <w:tcW w:w="25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497411" w14:textId="77777777" w:rsidR="009B2F4D" w:rsidRPr="009B2F4D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B2F4D">
              <w:rPr>
                <w:rFonts w:ascii="Arial" w:eastAsia="Times New Roman" w:hAnsi="Arial" w:cs="Arial"/>
                <w:color w:val="000000"/>
                <w:lang w:eastAsia="pl-PL"/>
              </w:rPr>
              <w:t>Okres świadczenia usługi</w:t>
            </w:r>
            <w:r w:rsidRPr="009B2F4D">
              <w:rPr>
                <w:rFonts w:ascii="Arial" w:eastAsia="Times New Roman" w:hAnsi="Arial" w:cs="Arial"/>
                <w:lang w:eastAsia="pl-PL"/>
              </w:rPr>
              <w:t xml:space="preserve"> trwania umowy</w:t>
            </w:r>
          </w:p>
        </w:tc>
        <w:tc>
          <w:tcPr>
            <w:tcW w:w="17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F67661" w14:textId="77777777" w:rsidR="009B2F4D" w:rsidRPr="009B2F4D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B2F4D">
              <w:rPr>
                <w:rFonts w:ascii="Arial" w:eastAsia="Times New Roman" w:hAnsi="Arial" w:cs="Arial"/>
                <w:lang w:eastAsia="pl-PL"/>
              </w:rPr>
              <w:t>Cena jednostkowa brutto</w:t>
            </w:r>
          </w:p>
        </w:tc>
        <w:tc>
          <w:tcPr>
            <w:tcW w:w="25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286F02" w14:textId="77777777" w:rsidR="009B2F4D" w:rsidRPr="009B2F4D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B2F4D">
              <w:rPr>
                <w:rFonts w:ascii="Arial" w:eastAsia="Times New Roman" w:hAnsi="Arial" w:cs="Arial"/>
                <w:lang w:eastAsia="pl-PL"/>
              </w:rPr>
              <w:t>Wartość brutto</w:t>
            </w:r>
          </w:p>
        </w:tc>
      </w:tr>
      <w:tr w:rsidR="009B2F4D" w:rsidRPr="009B2F4D" w14:paraId="5AB5C1F4" w14:textId="77777777" w:rsidTr="009B2F4D">
        <w:trPr>
          <w:trHeight w:val="720"/>
        </w:trPr>
        <w:tc>
          <w:tcPr>
            <w:tcW w:w="403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02F88E" w14:textId="77777777" w:rsidR="009B2F4D" w:rsidRPr="009B2F4D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062D4A" w14:textId="77777777" w:rsidR="009B2F4D" w:rsidRPr="009B2F4D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043138" w14:textId="77777777" w:rsidR="009B2F4D" w:rsidRPr="009B2F4D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E11A2B" w14:textId="77777777" w:rsidR="009B2F4D" w:rsidRPr="009B2F4D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B2F4D" w:rsidRPr="009B2F4D" w14:paraId="02EAB1A3" w14:textId="77777777" w:rsidTr="009B2F4D">
        <w:trPr>
          <w:trHeight w:val="491"/>
        </w:trPr>
        <w:tc>
          <w:tcPr>
            <w:tcW w:w="403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DEA1C8" w14:textId="77777777" w:rsidR="009B2F4D" w:rsidRPr="009B2F4D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F13DF6" w14:textId="77777777" w:rsidR="009B2F4D" w:rsidRPr="009B2F4D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E2EB13" w14:textId="77777777" w:rsidR="009B2F4D" w:rsidRPr="009B2F4D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60F02C" w14:textId="77777777" w:rsidR="009B2F4D" w:rsidRPr="009B2F4D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B2F4D" w:rsidRPr="009B2F4D" w14:paraId="51F16648" w14:textId="77777777" w:rsidTr="009B2F4D">
        <w:trPr>
          <w:trHeight w:val="540"/>
        </w:trPr>
        <w:tc>
          <w:tcPr>
            <w:tcW w:w="4032" w:type="dxa"/>
            <w:tcBorders>
              <w:top w:val="single" w:sz="8" w:space="0" w:color="000000"/>
              <w:left w:val="single" w:sz="8" w:space="0" w:color="auto"/>
              <w:bottom w:val="single" w:sz="4" w:space="0" w:color="000001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0AD720A" w14:textId="77777777" w:rsidR="009B2F4D" w:rsidRPr="009B2F4D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B2F4D">
              <w:rPr>
                <w:rFonts w:ascii="Arial" w:eastAsia="Times New Roman" w:hAnsi="Arial" w:cs="Arial"/>
                <w:lang w:eastAsia="pl-PL"/>
              </w:rPr>
              <w:t xml:space="preserve">Usługa codziennego odbioru przesyłek </w:t>
            </w:r>
            <w:r w:rsidRPr="009B2F4D">
              <w:rPr>
                <w:rFonts w:ascii="Arial" w:hAnsi="Arial" w:cs="Arial"/>
              </w:rPr>
              <w:t>świadczona przez okres trwania umowy</w:t>
            </w:r>
          </w:p>
        </w:tc>
        <w:tc>
          <w:tcPr>
            <w:tcW w:w="2597" w:type="dxa"/>
            <w:tcBorders>
              <w:top w:val="single" w:sz="8" w:space="0" w:color="000000"/>
              <w:left w:val="nil"/>
              <w:bottom w:val="single" w:sz="4" w:space="0" w:color="000001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FCA97A" w14:textId="58126400" w:rsidR="009B2F4D" w:rsidRPr="009B2F4D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B2F4D">
              <w:rPr>
                <w:rFonts w:ascii="Arial" w:eastAsia="Times New Roman" w:hAnsi="Arial" w:cs="Arial"/>
                <w:color w:val="000000"/>
                <w:lang w:eastAsia="pl-PL"/>
              </w:rPr>
              <w:t>12 miesięcy</w:t>
            </w: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4" w:space="0" w:color="000001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FFE6E81" w14:textId="77777777" w:rsidR="009B2F4D" w:rsidRPr="009B2F4D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B2F4D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546" w:type="dxa"/>
            <w:tcBorders>
              <w:top w:val="single" w:sz="8" w:space="0" w:color="000000"/>
              <w:left w:val="nil"/>
              <w:bottom w:val="single" w:sz="4" w:space="0" w:color="000001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4EE212A0" w14:textId="77777777" w:rsidR="009B2F4D" w:rsidRPr="009B2F4D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B2F4D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</w:tbl>
    <w:p w14:paraId="4EC9CDC7" w14:textId="2408BC09" w:rsidR="009B2F4D" w:rsidRDefault="009B2F4D" w:rsidP="009B2F4D">
      <w:pPr>
        <w:pStyle w:val="Tekstpodstawowywcity"/>
        <w:tabs>
          <w:tab w:val="center" w:pos="4689"/>
        </w:tabs>
        <w:spacing w:before="240" w:line="360" w:lineRule="auto"/>
        <w:ind w:left="360"/>
        <w:jc w:val="left"/>
        <w:rPr>
          <w:rFonts w:ascii="Arial" w:hAnsi="Arial" w:cs="Arial"/>
          <w:szCs w:val="24"/>
        </w:rPr>
      </w:pPr>
      <w:r w:rsidRPr="00671457">
        <w:rPr>
          <w:rFonts w:ascii="Arial" w:hAnsi="Arial" w:cs="Arial"/>
          <w:szCs w:val="24"/>
        </w:rPr>
        <w:t>B. wynagrodzenie za usługi pocztowe, które wynosi  ................................... brutto i wynika z przemnożenia szacunkowej ilości przesyłek w okresie trwania umowy przez cenę jednostkową, tj.</w:t>
      </w:r>
    </w:p>
    <w:p w14:paraId="7E2276B7" w14:textId="77777777" w:rsidR="00017B84" w:rsidRDefault="00017B84" w:rsidP="009B2F4D">
      <w:pPr>
        <w:pStyle w:val="Tekstpodstawowywcity"/>
        <w:tabs>
          <w:tab w:val="center" w:pos="4689"/>
        </w:tabs>
        <w:spacing w:before="240" w:line="360" w:lineRule="auto"/>
        <w:ind w:left="360"/>
        <w:jc w:val="left"/>
        <w:rPr>
          <w:rFonts w:ascii="Arial" w:hAnsi="Arial" w:cs="Arial"/>
          <w:szCs w:val="24"/>
        </w:rPr>
      </w:pPr>
    </w:p>
    <w:tbl>
      <w:tblPr>
        <w:tblW w:w="10916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"/>
        <w:gridCol w:w="1894"/>
        <w:gridCol w:w="1579"/>
        <w:gridCol w:w="1421"/>
        <w:gridCol w:w="1736"/>
        <w:gridCol w:w="1736"/>
        <w:gridCol w:w="1604"/>
      </w:tblGrid>
      <w:tr w:rsidR="009B2F4D" w:rsidRPr="00671457" w14:paraId="7CD21952" w14:textId="77777777" w:rsidTr="009B2F4D">
        <w:trPr>
          <w:trHeight w:val="491"/>
        </w:trPr>
        <w:tc>
          <w:tcPr>
            <w:tcW w:w="9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E08AB9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18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36C5FB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Rodzaj przesyłki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5601CF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Waga</w:t>
            </w:r>
          </w:p>
        </w:tc>
        <w:tc>
          <w:tcPr>
            <w:tcW w:w="142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900A96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Format</w:t>
            </w:r>
          </w:p>
        </w:tc>
        <w:tc>
          <w:tcPr>
            <w:tcW w:w="17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F2F2A8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Szacunkowa ilość przesyłek w okresie trwania umowy</w:t>
            </w:r>
          </w:p>
        </w:tc>
        <w:tc>
          <w:tcPr>
            <w:tcW w:w="17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5412E2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Cena jednostkowa brutto</w:t>
            </w:r>
            <w:r w:rsidRPr="00671457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</w:p>
        </w:tc>
        <w:tc>
          <w:tcPr>
            <w:tcW w:w="16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6571F9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Wartość brutto</w:t>
            </w:r>
            <w:r w:rsidRPr="00671457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  <w:tr w:rsidR="009B2F4D" w:rsidRPr="00671457" w14:paraId="2FE41B57" w14:textId="77777777" w:rsidTr="009B2F4D">
        <w:trPr>
          <w:trHeight w:val="720"/>
        </w:trPr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22640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639F6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E81EB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2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EF5814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12CC0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29534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6C898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B2F4D" w:rsidRPr="00671457" w14:paraId="497EEB40" w14:textId="77777777" w:rsidTr="009B2F4D">
        <w:trPr>
          <w:trHeight w:val="491"/>
        </w:trPr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F9ADA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87995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13596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2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58BAE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07E41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C6704B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CEC59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B2F4D" w:rsidRPr="00671457" w14:paraId="49294151" w14:textId="77777777" w:rsidTr="009B2F4D">
        <w:trPr>
          <w:trHeight w:val="315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13D556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EC0AFA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DDE47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F5323F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955674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22897D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016915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</w:tr>
      <w:tr w:rsidR="009B2F4D" w:rsidRPr="00671457" w14:paraId="0D255003" w14:textId="77777777" w:rsidTr="004E17E6">
        <w:trPr>
          <w:trHeight w:val="649"/>
        </w:trPr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BB8F79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I</w:t>
            </w:r>
          </w:p>
        </w:tc>
        <w:tc>
          <w:tcPr>
            <w:tcW w:w="99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C7C0700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Przesyłki krajowe ekonomiczne</w:t>
            </w:r>
          </w:p>
        </w:tc>
      </w:tr>
      <w:tr w:rsidR="009B2F4D" w:rsidRPr="00671457" w14:paraId="34DB3610" w14:textId="77777777" w:rsidTr="009B2F4D">
        <w:trPr>
          <w:trHeight w:val="300"/>
        </w:trPr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41BA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894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7713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Przesyłki nierejestrowane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1381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500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229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6D5E4" w14:textId="2F691D3E" w:rsidR="009B2F4D" w:rsidRPr="00671457" w:rsidRDefault="004E17E6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575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88044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D950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332A551B" w14:textId="77777777" w:rsidTr="009B2F4D">
        <w:trPr>
          <w:trHeight w:val="315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B5DBB4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BA64B4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1ED7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1000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E29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9572" w14:textId="4B9EBF85" w:rsidR="009B2F4D" w:rsidRPr="00671457" w:rsidRDefault="004E17E6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010B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4D98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55981440" w14:textId="77777777" w:rsidTr="009B2F4D">
        <w:trPr>
          <w:trHeight w:val="315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0FBBB4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A0F2D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AF2C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2000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0F3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L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725A" w14:textId="428C3799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A9C5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CB7E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6515600F" w14:textId="77777777" w:rsidTr="009B2F4D">
        <w:trPr>
          <w:trHeight w:val="300"/>
        </w:trPr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B457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894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4652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Przesyłki polecone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9407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500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59B0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FDC9" w14:textId="5A07694C" w:rsidR="009B2F4D" w:rsidRPr="00671457" w:rsidRDefault="004E17E6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875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E23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FE5F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73CD5392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1315E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3C6C2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EC35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1000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A53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0166" w14:textId="41191424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4E17E6">
              <w:rPr>
                <w:rFonts w:ascii="Arial" w:eastAsia="Times New Roman" w:hAnsi="Arial" w:cs="Arial"/>
                <w:lang w:eastAsia="pl-PL"/>
              </w:rPr>
              <w:t>72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9EC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F90A9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3CA48C4F" w14:textId="77777777" w:rsidTr="009B2F4D">
        <w:trPr>
          <w:trHeight w:val="315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0C006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7731E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1CC8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2000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C34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L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45FB" w14:textId="33A155B9" w:rsidR="009B2F4D" w:rsidRPr="00671457" w:rsidRDefault="004E17E6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72F9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4643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2C9AD451" w14:textId="77777777" w:rsidTr="009B2F4D">
        <w:trPr>
          <w:trHeight w:val="300"/>
        </w:trPr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8ABE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894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5EE9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Przesyłki polecone z potwierdzeniem odbioru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D9DA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500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456F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6081" w14:textId="7CBA0BC4" w:rsidR="009B2F4D" w:rsidRPr="00671457" w:rsidRDefault="00493A40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  <w:r w:rsidR="004E17E6">
              <w:rPr>
                <w:rFonts w:ascii="Arial" w:eastAsia="Times New Roman" w:hAnsi="Arial" w:cs="Arial"/>
                <w:lang w:eastAsia="pl-PL"/>
              </w:rPr>
              <w:t>8 371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230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FDE2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6E151748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CFDFD9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CB590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4407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1000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A77F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7CA5" w14:textId="1F368840" w:rsidR="009B2F4D" w:rsidRPr="00671457" w:rsidRDefault="00493A40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2 </w:t>
            </w:r>
            <w:r w:rsidR="004E17E6">
              <w:rPr>
                <w:rFonts w:ascii="Arial" w:eastAsia="Times New Roman" w:hAnsi="Arial" w:cs="Arial"/>
                <w:lang w:eastAsia="pl-PL"/>
              </w:rPr>
              <w:t>584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80AF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7A30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40E4F2C3" w14:textId="77777777" w:rsidTr="009B2F4D">
        <w:trPr>
          <w:trHeight w:val="315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A2B0EA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0DE134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793E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2000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E8F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L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EA02" w14:textId="48705596" w:rsidR="009B2F4D" w:rsidRPr="00671457" w:rsidRDefault="004E17E6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018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377B9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7DDA8F14" w14:textId="77777777" w:rsidTr="009B2F4D">
        <w:trPr>
          <w:trHeight w:val="540"/>
        </w:trPr>
        <w:tc>
          <w:tcPr>
            <w:tcW w:w="94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41F4BD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II</w:t>
            </w:r>
          </w:p>
        </w:tc>
        <w:tc>
          <w:tcPr>
            <w:tcW w:w="997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F56BE97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Przesyłki krajowe priorytetowe</w:t>
            </w:r>
          </w:p>
        </w:tc>
      </w:tr>
      <w:tr w:rsidR="009B2F4D" w:rsidRPr="00671457" w14:paraId="78C3BDDC" w14:textId="77777777" w:rsidTr="009B2F4D">
        <w:trPr>
          <w:trHeight w:val="300"/>
        </w:trPr>
        <w:tc>
          <w:tcPr>
            <w:tcW w:w="9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E581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89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6DCA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Przesyłki nierejestrowane priorytetowe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B5BF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500 g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58A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A03C" w14:textId="721B0FDD" w:rsidR="009B2F4D" w:rsidRPr="00671457" w:rsidRDefault="004E17E6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060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1E10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0D7056E0" w14:textId="77777777" w:rsidTr="009B2F4D">
        <w:trPr>
          <w:trHeight w:val="300"/>
        </w:trPr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5790B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57969F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18F2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1000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C4D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7C03" w14:textId="14DC1A4F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631F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B628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358AF64E" w14:textId="77777777" w:rsidTr="009B2F4D">
        <w:trPr>
          <w:trHeight w:val="315"/>
        </w:trPr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C183D4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EB152F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9C9D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2000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2CA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L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884A" w14:textId="5F8FE418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4A4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8BBD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01DFF534" w14:textId="77777777" w:rsidTr="009B2F4D">
        <w:trPr>
          <w:trHeight w:val="315"/>
        </w:trPr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E7F4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894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3868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Przesyłki polecone priorytetowe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D389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500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FBDF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07054" w14:textId="441EB62A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29F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0044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3538F55C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CE793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0D556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31FA3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1000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1942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AB67" w14:textId="6366EC3B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5A19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5361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13E9BD7E" w14:textId="77777777" w:rsidTr="009B2F4D">
        <w:trPr>
          <w:trHeight w:val="315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299E9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B4F9D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8CCB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2000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F97F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L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6E5A" w14:textId="3E34FFA1" w:rsidR="009B2F4D" w:rsidRPr="00671457" w:rsidRDefault="00493A40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5E2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07734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3B857FB8" w14:textId="77777777" w:rsidTr="009B2F4D">
        <w:trPr>
          <w:trHeight w:val="315"/>
        </w:trPr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35B6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894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3DAA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Przesyłki polecone z potwierdzeniem odbioru priorytetowe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8597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500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BBB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F8E2" w14:textId="4CBB9B50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427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DCAE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EA1E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1D7CEF26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81923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D3B9D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A08F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1000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68E9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A01E" w14:textId="135AADED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2</w:t>
            </w:r>
            <w:r w:rsidR="00FB44FC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60D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4C59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720FBDD0" w14:textId="77777777" w:rsidTr="009B2F4D">
        <w:trPr>
          <w:trHeight w:val="315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EF4E9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3A7A44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A11F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2000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EDD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L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51BB0" w14:textId="18CF1DD7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FB44FC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181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BF19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12498A27" w14:textId="77777777" w:rsidTr="009B2F4D">
        <w:trPr>
          <w:trHeight w:val="540"/>
        </w:trPr>
        <w:tc>
          <w:tcPr>
            <w:tcW w:w="94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F1C8D9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III</w:t>
            </w:r>
          </w:p>
        </w:tc>
        <w:tc>
          <w:tcPr>
            <w:tcW w:w="997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6B32970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Przesyłki zagraniczne (obszar Europy)</w:t>
            </w:r>
          </w:p>
        </w:tc>
      </w:tr>
      <w:tr w:rsidR="009B2F4D" w:rsidRPr="00671457" w14:paraId="44455340" w14:textId="77777777" w:rsidTr="009B2F4D">
        <w:trPr>
          <w:trHeight w:val="315"/>
        </w:trPr>
        <w:tc>
          <w:tcPr>
            <w:tcW w:w="9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B331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89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1B0B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Przesyłki nierejestrowane priorytetowe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5056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50 g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B6D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2B6B7" w14:textId="6C17DA5C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39D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F98C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1474FB5C" w14:textId="77777777" w:rsidTr="009B2F4D">
        <w:trPr>
          <w:trHeight w:val="300"/>
        </w:trPr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979E3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9E316B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DCF8" w14:textId="028BD2E4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 xml:space="preserve">ponad 50 g do </w:t>
            </w:r>
            <w:r w:rsidR="00A374B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 w:rsidRPr="00A374B6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 xml:space="preserve">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DCC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0969B" w14:textId="51BCD632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7E84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86F5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2E5A36D1" w14:textId="77777777" w:rsidTr="009B2F4D">
        <w:trPr>
          <w:trHeight w:val="300"/>
        </w:trPr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DBB13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2A7F0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B0B3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100 g do 350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857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0EAAB" w14:textId="54720B5D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8F4B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0FCA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3DDF053E" w14:textId="77777777" w:rsidTr="009B2F4D">
        <w:trPr>
          <w:trHeight w:val="315"/>
        </w:trPr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F5ABCB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CC699B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377F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350 g do 500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FB5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B601D" w14:textId="362AC866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24E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ABE9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3961E031" w14:textId="77777777" w:rsidTr="009B2F4D">
        <w:trPr>
          <w:trHeight w:val="315"/>
        </w:trPr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D8F98F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EABB3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05C6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500 g do 1000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39C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C274B" w14:textId="2256D430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0AD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996FB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67FDA44E" w14:textId="77777777" w:rsidTr="009B2F4D">
        <w:trPr>
          <w:trHeight w:val="315"/>
        </w:trPr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E29CC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A65EFB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69C6D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1000 g do 2000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C1E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9F576" w14:textId="7816F4D3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7B1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12FA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6F706948" w14:textId="77777777" w:rsidTr="009B2F4D">
        <w:trPr>
          <w:trHeight w:val="300"/>
        </w:trPr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3C99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894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183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Przesyłki polecone priorytetowe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66D0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50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82CC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B9C66" w14:textId="036075DC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FB44FC">
              <w:rPr>
                <w:rFonts w:ascii="Arial" w:eastAsia="Times New Roman" w:hAnsi="Arial" w:cs="Arial"/>
                <w:lang w:eastAsia="pl-PL"/>
              </w:rPr>
              <w:t>64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CC6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E1D2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6B1CCCB6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83D76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EA978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4EAF8" w14:textId="49262588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 xml:space="preserve">ponad 50 g do </w:t>
            </w:r>
            <w:r w:rsidR="00A374B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F16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7D6EF" w14:textId="679A1499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527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239B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55DDE942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E65AE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3A224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5616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100 g do 350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332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65F1C" w14:textId="7D873EC4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6F7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00E3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340843DA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4A794B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1C16C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872B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350 g do 500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56E9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054E6" w14:textId="487FE9AD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E5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2FD3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74379A5E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1FD01F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800B8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3053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500 g do 1000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BF8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8CD60" w14:textId="6E347114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B73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07C9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3A09394D" w14:textId="77777777" w:rsidTr="009B2F4D">
        <w:trPr>
          <w:trHeight w:val="315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2A044F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F3FD6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174F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1000 g do 2000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344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03887" w14:textId="6CE3074C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629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51D7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452DAF36" w14:textId="77777777" w:rsidTr="009B2F4D">
        <w:trPr>
          <w:trHeight w:val="300"/>
        </w:trPr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003D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894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DFA6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Przesyłki polecone z potwierdzeniem odbioru priorytetowe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EC0D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50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753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B2F5A" w14:textId="29D0428A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932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5E24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C921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44C77190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A7743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218A3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2B76" w14:textId="577AAECB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 xml:space="preserve">ponad 50 g do </w:t>
            </w:r>
            <w:r w:rsidR="00A374B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 w:rsidRPr="00A374B6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 xml:space="preserve">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3DE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BF624" w14:textId="239B0241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CAA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0263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51D29A72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5C69C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5276D9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12DC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100 g do 350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6C5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E5CEF" w14:textId="593D05D8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F9D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F9B3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29271933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7BDED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21506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2968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350 g do 500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636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D6FF5" w14:textId="0CB24FCF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FB44FC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DD2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DD2A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64E8D4E2" w14:textId="77777777" w:rsidTr="009B2F4D">
        <w:trPr>
          <w:trHeight w:val="315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FE8CC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6B5A3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0414C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500 g do 1000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5FA9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B67F8" w14:textId="0916D162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6B4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FBED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05319E91" w14:textId="77777777" w:rsidTr="009B2F4D">
        <w:trPr>
          <w:trHeight w:val="315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33BC45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E7CFB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5DD9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1000 g do 2000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4604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4EEC8" w14:textId="4B6B5C4A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34A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54414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3818145F" w14:textId="77777777" w:rsidTr="009B2F4D">
        <w:trPr>
          <w:trHeight w:val="540"/>
        </w:trPr>
        <w:tc>
          <w:tcPr>
            <w:tcW w:w="94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9CD859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IV</w:t>
            </w:r>
          </w:p>
        </w:tc>
        <w:tc>
          <w:tcPr>
            <w:tcW w:w="997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B24A699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Paczki pocztowe krajowe gabaryt A</w:t>
            </w:r>
          </w:p>
        </w:tc>
      </w:tr>
      <w:tr w:rsidR="009B2F4D" w:rsidRPr="00671457" w14:paraId="38BAD7AE" w14:textId="77777777" w:rsidTr="009B2F4D">
        <w:trPr>
          <w:trHeight w:val="300"/>
        </w:trPr>
        <w:tc>
          <w:tcPr>
            <w:tcW w:w="9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63B8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89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485034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Paczki pocztowe ekonomiczne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9A3DF" w14:textId="313EC9A0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1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078B4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3714E" w14:textId="03780B5D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5DA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ACE5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02EDE1EA" w14:textId="77777777" w:rsidTr="009B2F4D">
        <w:trPr>
          <w:trHeight w:val="300"/>
        </w:trPr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F0F7F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64A834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589AA" w14:textId="0D7FFC93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1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 do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kg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F102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AA5DF" w14:textId="735BF848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145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BD7A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3C867E47" w14:textId="77777777" w:rsidTr="009B2F4D">
        <w:trPr>
          <w:trHeight w:val="300"/>
        </w:trPr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008E5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F62AD7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5FF81" w14:textId="3789A794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2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 do 5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7DE1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F02B9" w14:textId="78E6B92C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572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4A5B9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0648D18B" w14:textId="77777777" w:rsidTr="009B2F4D">
        <w:trPr>
          <w:trHeight w:val="315"/>
        </w:trPr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A73BF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0B53CB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7103A" w14:textId="7AEB53A6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5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 do 10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6291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2E452" w14:textId="24421EFA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E18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1B35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4E20D575" w14:textId="77777777" w:rsidTr="009B2F4D">
        <w:trPr>
          <w:trHeight w:val="300"/>
        </w:trPr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6DEE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89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D5124A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Paczki pocztowe ekonomiczne z potwierdzeniem odbioru</w:t>
            </w: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B57A7" w14:textId="30F50290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1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E996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FE874" w14:textId="3A95236B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487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4A1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709D4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38400267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A9D70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AABD6A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5AE37" w14:textId="15711CA8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1kg do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>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931A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27397" w14:textId="43DD8060" w:rsidR="009B2F4D" w:rsidRPr="00671457" w:rsidRDefault="00493A40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FB44FC">
              <w:rPr>
                <w:rFonts w:ascii="Arial" w:eastAsia="Times New Roman" w:hAnsi="Arial" w:cs="Arial"/>
                <w:lang w:eastAsia="pl-PL"/>
              </w:rPr>
              <w:t>71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29D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8047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4D02A2E4" w14:textId="77777777" w:rsidTr="009B2F4D">
        <w:trPr>
          <w:trHeight w:val="315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A8F39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E9607A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1628C" w14:textId="6C871972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2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 do 5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E618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FB176" w14:textId="2B3468DF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D1A9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31969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13CE3DA7" w14:textId="77777777" w:rsidTr="009B2F4D">
        <w:trPr>
          <w:trHeight w:val="315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2FE52F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D782C8B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19CB3" w14:textId="07055DBB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5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 do 10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54E74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F804C" w14:textId="2F3B76A5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BA6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FDBC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767AA67E" w14:textId="77777777" w:rsidTr="009B2F4D">
        <w:trPr>
          <w:trHeight w:val="300"/>
        </w:trPr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EE88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89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0EC074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Paczki pocztowe priorytetowe</w:t>
            </w: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A154E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1kg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0322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082FD" w14:textId="1000E7E3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2409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95E7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7708A1D4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521BB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AFF3E7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CFB8E" w14:textId="288BD6EB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1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 do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kg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B4EA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43A5F" w14:textId="7D129A8D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3E1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A70D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632599D7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35302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0856F5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CF2EF" w14:textId="17C0C1BA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2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 do 5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0999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1C6E6" w14:textId="5929B736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152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FA04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7B1BC188" w14:textId="77777777" w:rsidTr="009B2F4D">
        <w:trPr>
          <w:trHeight w:val="315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8BAE3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DA7370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76A47" w14:textId="72F9A7F3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5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 do 10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4F22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A52CD" w14:textId="6EA0C3FE" w:rsidR="009B2F4D" w:rsidRPr="00671457" w:rsidRDefault="00493A40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68C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A654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437700E4" w14:textId="77777777" w:rsidTr="009B2F4D">
        <w:trPr>
          <w:trHeight w:val="300"/>
        </w:trPr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8AD2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89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C69A58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Paczki pocztowe priorytetowe z potwierdzeniem odbioru</w:t>
            </w: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BE5C8" w14:textId="6B2983DB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1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AEBE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8798B" w14:textId="12D77D4A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C30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5D55C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177395BD" w14:textId="77777777" w:rsidTr="009B2F4D">
        <w:trPr>
          <w:trHeight w:val="315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69F5D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708BF6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38FC9" w14:textId="32B44672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1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 do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FE2C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C583D" w14:textId="21C78FFE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1BD6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2CE5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0E76FAF1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441FD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88767E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AFEF5" w14:textId="48FF4DD1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2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 do 5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3F39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5BC8E" w14:textId="1089B887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F6A5A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FE59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475D05E0" w14:textId="77777777" w:rsidTr="009B2F4D">
        <w:trPr>
          <w:trHeight w:val="315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85AE6B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481018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597C1" w14:textId="055932EE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5</w:t>
            </w:r>
            <w:r w:rsidR="00493A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 do 10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B81A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8F85E" w14:textId="105011F9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2A29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7171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737B1FAB" w14:textId="77777777" w:rsidTr="009B2F4D">
        <w:trPr>
          <w:trHeight w:val="540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03AAF90B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V</w:t>
            </w:r>
          </w:p>
        </w:tc>
        <w:tc>
          <w:tcPr>
            <w:tcW w:w="997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5120D43E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Zwroty przesyłek rejestrowanych</w:t>
            </w:r>
          </w:p>
        </w:tc>
      </w:tr>
      <w:tr w:rsidR="009B2F4D" w:rsidRPr="00671457" w14:paraId="33404EE1" w14:textId="77777777" w:rsidTr="009B2F4D">
        <w:trPr>
          <w:trHeight w:val="300"/>
        </w:trPr>
        <w:tc>
          <w:tcPr>
            <w:tcW w:w="9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57AD875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8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EBB9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Zwroty w obrocie krajowym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15A2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500 g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EA9A" w14:textId="4E1C7728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CEE6F" w14:textId="3CFFBAD1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  <w:r w:rsidR="00FB44FC">
              <w:rPr>
                <w:rFonts w:ascii="Arial" w:eastAsia="Times New Roman" w:hAnsi="Arial" w:cs="Arial"/>
                <w:lang w:eastAsia="pl-PL"/>
              </w:rPr>
              <w:t>211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060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7C4A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3165A8FD" w14:textId="77777777" w:rsidTr="009B2F4D">
        <w:trPr>
          <w:trHeight w:val="300"/>
        </w:trPr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51ECC2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8AD9C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4017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1000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B747" w14:textId="35140F7A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M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801A0" w14:textId="64227683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211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8E0D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1D7F1FD8" w14:textId="77777777" w:rsidTr="009B2F4D">
        <w:trPr>
          <w:trHeight w:val="315"/>
        </w:trPr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410BD7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404F2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4583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2000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5FA0" w14:textId="5DA27BE8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L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436F8" w14:textId="62BD3E1B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AAA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7907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6B4CE793" w14:textId="77777777" w:rsidTr="009B2F4D">
        <w:trPr>
          <w:trHeight w:val="330"/>
        </w:trPr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0F574CA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8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429F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Zwroty w obrocie zagranicznym (obszar Europy)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B46B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do 50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1A8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19218" w14:textId="230FADB8" w:rsidR="009B2F4D" w:rsidRPr="00671457" w:rsidRDefault="00FB44FC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644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9F58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5E203A0D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05CE0B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24F4E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9BB5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50 g do 100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3E8B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10847" w14:textId="5CA83895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64F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8EAB0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03969F3B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55FF5F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6AE3A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BA9D3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100 g do 350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D3AD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B6D63" w14:textId="3C8F915C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4B2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EF48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1CF47886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4674DE9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24B55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BDD0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350 g do 500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C92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3A8EC" w14:textId="6AC8391B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31B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3F3FF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74F694FE" w14:textId="77777777" w:rsidTr="009B2F4D">
        <w:trPr>
          <w:trHeight w:val="300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9C05BF5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94B773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6A67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500 g do 1000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D10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3CAB1" w14:textId="1E43B3FA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3B74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AE38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344827F6" w14:textId="77777777" w:rsidTr="009B2F4D">
        <w:trPr>
          <w:trHeight w:val="315"/>
        </w:trPr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2BEB8E7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C84DA8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1AC4" w14:textId="77777777" w:rsidR="009B2F4D" w:rsidRPr="00671457" w:rsidRDefault="009B2F4D" w:rsidP="009B2F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1457">
              <w:rPr>
                <w:rFonts w:ascii="Arial" w:eastAsia="Times New Roman" w:hAnsi="Arial" w:cs="Arial"/>
                <w:color w:val="000000"/>
                <w:lang w:eastAsia="pl-PL"/>
              </w:rPr>
              <w:t>ponad 1000 g do 2000 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D141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394CA" w14:textId="265C3857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CBB2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63BF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B2F4D" w:rsidRPr="00671457" w14:paraId="3C8F1C27" w14:textId="77777777" w:rsidTr="009B2F4D">
        <w:trPr>
          <w:trHeight w:val="540"/>
        </w:trPr>
        <w:tc>
          <w:tcPr>
            <w:tcW w:w="931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auto"/>
            <w:noWrap/>
            <w:vAlign w:val="center"/>
          </w:tcPr>
          <w:p w14:paraId="4F31D40B" w14:textId="77777777" w:rsidR="009B2F4D" w:rsidRPr="00671457" w:rsidRDefault="009B2F4D" w:rsidP="009B2F4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71457">
              <w:rPr>
                <w:rFonts w:ascii="Arial" w:eastAsia="Times New Roman" w:hAnsi="Arial" w:cs="Arial"/>
                <w:lang w:eastAsia="pl-PL"/>
              </w:rPr>
              <w:t>SUMA</w:t>
            </w:r>
            <w:r w:rsidRPr="00671457">
              <w:rPr>
                <w:rFonts w:ascii="Arial" w:eastAsia="Times New Roman" w:hAnsi="Arial" w:cs="Arial"/>
                <w:vertAlign w:val="superscript"/>
                <w:lang w:eastAsia="pl-PL"/>
              </w:rPr>
              <w:t>3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auto"/>
            <w:noWrap/>
            <w:vAlign w:val="center"/>
          </w:tcPr>
          <w:p w14:paraId="45A0955E" w14:textId="77777777" w:rsidR="009B2F4D" w:rsidRPr="00671457" w:rsidRDefault="009B2F4D" w:rsidP="009B2F4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7FD366E" w14:textId="61AB4D79" w:rsidR="009B2F4D" w:rsidRPr="009B2F4D" w:rsidRDefault="009B2F4D" w:rsidP="009B2F4D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9B2F4D">
        <w:rPr>
          <w:rFonts w:ascii="Arial" w:eastAsia="Calibri" w:hAnsi="Arial" w:cs="Arial"/>
          <w:sz w:val="24"/>
          <w:szCs w:val="24"/>
          <w:vertAlign w:val="superscript"/>
          <w:lang w:eastAsia="pl-PL" w:bidi="pl-PL"/>
        </w:rPr>
        <w:t>1</w:t>
      </w:r>
      <w:r w:rsidRPr="009B2F4D">
        <w:rPr>
          <w:rFonts w:ascii="Arial" w:eastAsia="Calibri" w:hAnsi="Arial" w:cs="Arial"/>
          <w:sz w:val="24"/>
          <w:szCs w:val="24"/>
          <w:lang w:eastAsia="pl-PL" w:bidi="pl-PL"/>
        </w:rPr>
        <w:t xml:space="preserve"> Ceny wpisane w kolumnie 6 stanowić będą podstawę do rozliczeń z Wykonawcą po podpisaniu umowy; w przypadku nadawania przez Zamawiającego przesyłek nieujętych w formularzu cenowym podstawą rozliczeń będą ceny z załączonego do oferty cennika usług pocztowych.</w:t>
      </w:r>
    </w:p>
    <w:p w14:paraId="42A7055D" w14:textId="77777777" w:rsidR="009B2F4D" w:rsidRPr="009B2F4D" w:rsidRDefault="009B2F4D" w:rsidP="009B2F4D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9B2F4D">
        <w:rPr>
          <w:rFonts w:ascii="Arial" w:eastAsia="Calibri" w:hAnsi="Arial" w:cs="Arial"/>
          <w:sz w:val="24"/>
          <w:szCs w:val="24"/>
          <w:vertAlign w:val="superscript"/>
          <w:lang w:eastAsia="pl-PL" w:bidi="pl-PL"/>
        </w:rPr>
        <w:t>2</w:t>
      </w:r>
      <w:r w:rsidRPr="009B2F4D">
        <w:rPr>
          <w:rFonts w:ascii="Arial" w:eastAsia="Calibri" w:hAnsi="Arial" w:cs="Arial"/>
          <w:sz w:val="24"/>
          <w:szCs w:val="24"/>
          <w:lang w:eastAsia="pl-PL" w:bidi="pl-PL"/>
        </w:rPr>
        <w:t xml:space="preserve"> Kwotę z pozycji kolumny 6 należy pomnożyć przez pozycję z kolumny 5.</w:t>
      </w:r>
    </w:p>
    <w:p w14:paraId="42CDFBC8" w14:textId="29DBBE36" w:rsidR="009B2F4D" w:rsidRDefault="009B2F4D" w:rsidP="009B2F4D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9B2F4D">
        <w:rPr>
          <w:rFonts w:ascii="Arial" w:eastAsia="Calibri" w:hAnsi="Arial" w:cs="Arial"/>
          <w:sz w:val="24"/>
          <w:szCs w:val="24"/>
          <w:vertAlign w:val="superscript"/>
          <w:lang w:eastAsia="pl-PL" w:bidi="pl-PL"/>
        </w:rPr>
        <w:t>3</w:t>
      </w:r>
      <w:r w:rsidRPr="009B2F4D">
        <w:rPr>
          <w:rFonts w:ascii="Arial" w:eastAsia="Calibri" w:hAnsi="Arial" w:cs="Arial"/>
          <w:sz w:val="24"/>
          <w:szCs w:val="24"/>
          <w:lang w:eastAsia="pl-PL" w:bidi="pl-PL"/>
        </w:rPr>
        <w:t xml:space="preserve"> Suma brutto z kolumny 7 musi być zgodna z </w:t>
      </w:r>
      <w:r w:rsidR="00A374B6" w:rsidRPr="00A374B6">
        <w:rPr>
          <w:rFonts w:ascii="Arial" w:eastAsia="Calibri" w:hAnsi="Arial" w:cs="Arial"/>
          <w:sz w:val="24"/>
          <w:szCs w:val="24"/>
          <w:lang w:eastAsia="pl-PL" w:bidi="pl-PL"/>
        </w:rPr>
        <w:t>wynagrodzeniem wskazanym w punkcie B formularza ofertowego.</w:t>
      </w:r>
    </w:p>
    <w:p w14:paraId="5EA7F163" w14:textId="77777777" w:rsidR="00D26D30" w:rsidRPr="00D26D30" w:rsidRDefault="00D26D30" w:rsidP="00C03244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D26D30">
        <w:rPr>
          <w:rFonts w:ascii="Arial" w:eastAsia="Calibri" w:hAnsi="Arial" w:cs="Arial"/>
          <w:sz w:val="24"/>
          <w:szCs w:val="24"/>
          <w:lang w:eastAsia="pl-PL" w:bidi="pl-PL"/>
        </w:rPr>
        <w:t xml:space="preserve">gdzie: </w:t>
      </w:r>
    </w:p>
    <w:p w14:paraId="6BE43D7A" w14:textId="77777777" w:rsidR="00D26D30" w:rsidRPr="00D26D30" w:rsidRDefault="00D26D30" w:rsidP="00D26D30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D26D30">
        <w:rPr>
          <w:rFonts w:ascii="Arial" w:eastAsia="Calibri" w:hAnsi="Arial" w:cs="Arial"/>
          <w:sz w:val="24"/>
          <w:szCs w:val="24"/>
          <w:lang w:eastAsia="pl-PL" w:bidi="pl-PL"/>
        </w:rPr>
        <w:t xml:space="preserve">- format S oznacza przesyłkę o wymiarach max.: 9x40x65 cm </w:t>
      </w:r>
    </w:p>
    <w:p w14:paraId="2E175B58" w14:textId="77777777" w:rsidR="00D26D30" w:rsidRPr="00D26D30" w:rsidRDefault="00D26D30" w:rsidP="00D26D30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D26D30">
        <w:rPr>
          <w:rFonts w:ascii="Arial" w:eastAsia="Calibri" w:hAnsi="Arial" w:cs="Arial"/>
          <w:sz w:val="24"/>
          <w:szCs w:val="24"/>
          <w:lang w:eastAsia="pl-PL" w:bidi="pl-PL"/>
        </w:rPr>
        <w:t xml:space="preserve">- format M oznacza przesyłkę o wymiarach max.: 20x40x65 cm </w:t>
      </w:r>
    </w:p>
    <w:p w14:paraId="511819B5" w14:textId="77777777" w:rsidR="00D26D30" w:rsidRPr="00D26D30" w:rsidRDefault="00D26D30" w:rsidP="00D26D30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D26D30">
        <w:rPr>
          <w:rFonts w:ascii="Arial" w:eastAsia="Calibri" w:hAnsi="Arial" w:cs="Arial"/>
          <w:sz w:val="24"/>
          <w:szCs w:val="24"/>
          <w:lang w:eastAsia="pl-PL" w:bidi="pl-PL"/>
        </w:rPr>
        <w:t>- format L oznacza przesyłkę o wymiarach max.: 42x40x65 cm</w:t>
      </w:r>
    </w:p>
    <w:p w14:paraId="517C7CAE" w14:textId="249F0D52" w:rsidR="00D26D30" w:rsidRPr="009B2F4D" w:rsidRDefault="00D26D30" w:rsidP="00D26D30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D26D30">
        <w:rPr>
          <w:rFonts w:ascii="Arial" w:eastAsia="Calibri" w:hAnsi="Arial" w:cs="Arial"/>
          <w:sz w:val="24"/>
          <w:szCs w:val="24"/>
          <w:lang w:eastAsia="pl-PL" w:bidi="pl-PL"/>
        </w:rPr>
        <w:t>- format XL oznacza przesyłkę o wymiarach max.: 60x60x70 cm</w:t>
      </w:r>
    </w:p>
    <w:p w14:paraId="6CA1C8F4" w14:textId="77777777" w:rsidR="003A7E27" w:rsidRPr="002541F1" w:rsidRDefault="003A7E27" w:rsidP="00035B79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</w:t>
      </w:r>
    </w:p>
    <w:p w14:paraId="15A72750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Oświadczam, że </w:t>
      </w:r>
    </w:p>
    <w:p w14:paraId="489BE67A" w14:textId="77777777" w:rsidR="003A7E27" w:rsidRPr="002541F1" w:rsidRDefault="003A7E27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14:paraId="1FE5BBED" w14:textId="77777777" w:rsidR="00507511" w:rsidRDefault="003A7E27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uzyskałem wszelkie informacje niezbędne do prawidłowego przygotowania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br/>
        <w:t>i złożenia niniejszej oferty,</w:t>
      </w:r>
    </w:p>
    <w:p w14:paraId="6F59436F" w14:textId="21A1CD64" w:rsidR="009B2F4D" w:rsidRPr="009B2F4D" w:rsidRDefault="003A7E27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oferuję </w:t>
      </w:r>
      <w:r w:rsidRPr="00507511">
        <w:rPr>
          <w:rFonts w:ascii="Arial" w:hAnsi="Arial" w:cs="Arial"/>
          <w:sz w:val="24"/>
          <w:szCs w:val="24"/>
        </w:rPr>
        <w:t xml:space="preserve">wykonanie zamówienia w terminie </w:t>
      </w:r>
      <w:r w:rsidR="009B2F4D">
        <w:rPr>
          <w:rFonts w:ascii="Arial" w:hAnsi="Arial" w:cs="Arial"/>
          <w:sz w:val="24"/>
          <w:szCs w:val="24"/>
        </w:rPr>
        <w:t>12</w:t>
      </w:r>
      <w:r w:rsidR="009B2F4D" w:rsidRPr="00671457">
        <w:rPr>
          <w:rFonts w:ascii="Arial" w:hAnsi="Arial" w:cs="Arial"/>
          <w:sz w:val="24"/>
          <w:szCs w:val="24"/>
        </w:rPr>
        <w:t xml:space="preserve"> miesięcy od daty zawarcia umowy, ale nie wcześniej niż od 01.07.202</w:t>
      </w:r>
      <w:r w:rsidR="00FB44FC">
        <w:rPr>
          <w:rFonts w:ascii="Arial" w:hAnsi="Arial" w:cs="Arial"/>
          <w:sz w:val="24"/>
          <w:szCs w:val="24"/>
        </w:rPr>
        <w:t>5</w:t>
      </w:r>
      <w:r w:rsidR="009B2F4D" w:rsidRPr="00671457">
        <w:rPr>
          <w:rFonts w:ascii="Arial" w:hAnsi="Arial" w:cs="Arial"/>
          <w:sz w:val="24"/>
          <w:szCs w:val="24"/>
        </w:rPr>
        <w:t xml:space="preserve"> r.</w:t>
      </w:r>
    </w:p>
    <w:p w14:paraId="4101C407" w14:textId="01600740" w:rsidR="009558E5" w:rsidRPr="009B5359" w:rsidRDefault="009558E5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9B5359">
        <w:rPr>
          <w:rFonts w:ascii="Arial" w:eastAsia="Calibri" w:hAnsi="Arial" w:cs="Arial"/>
          <w:sz w:val="24"/>
          <w:szCs w:val="24"/>
          <w:lang w:eastAsia="pl-PL" w:bidi="pl-PL"/>
        </w:rPr>
        <w:t xml:space="preserve">placówka nadawcza </w:t>
      </w:r>
      <w:r w:rsidR="00A374B6" w:rsidRPr="009B5359">
        <w:rPr>
          <w:rFonts w:ascii="Arial" w:eastAsia="Calibri" w:hAnsi="Arial" w:cs="Arial"/>
          <w:sz w:val="24"/>
          <w:szCs w:val="24"/>
          <w:lang w:eastAsia="pl-PL" w:bidi="pl-PL"/>
        </w:rPr>
        <w:t>w okresie realizacji zamówienia będzie się</w:t>
      </w:r>
      <w:r w:rsidRPr="009B5359">
        <w:rPr>
          <w:rFonts w:ascii="Arial" w:eastAsia="Calibri" w:hAnsi="Arial" w:cs="Arial"/>
          <w:sz w:val="24"/>
          <w:szCs w:val="24"/>
          <w:lang w:eastAsia="pl-PL" w:bidi="pl-PL"/>
        </w:rPr>
        <w:t xml:space="preserve"> znajd</w:t>
      </w:r>
      <w:r w:rsidR="00A374B6" w:rsidRPr="009B5359">
        <w:rPr>
          <w:rFonts w:ascii="Arial" w:eastAsia="Calibri" w:hAnsi="Arial" w:cs="Arial"/>
          <w:sz w:val="24"/>
          <w:szCs w:val="24"/>
          <w:lang w:eastAsia="pl-PL" w:bidi="pl-PL"/>
        </w:rPr>
        <w:t>ować</w:t>
      </w:r>
      <w:r w:rsidRPr="009B5359">
        <w:rPr>
          <w:rFonts w:ascii="Arial" w:eastAsia="Calibri" w:hAnsi="Arial" w:cs="Arial"/>
          <w:sz w:val="24"/>
          <w:szCs w:val="24"/>
          <w:lang w:eastAsia="pl-PL" w:bidi="pl-PL"/>
        </w:rPr>
        <w:t xml:space="preserve"> w ................................... (należy podać adres lokalizacji) w odległości </w:t>
      </w:r>
    </w:p>
    <w:p w14:paraId="7BCA1C8D" w14:textId="77777777" w:rsidR="009558E5" w:rsidRPr="009B5359" w:rsidRDefault="009558E5" w:rsidP="009558E5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9B5359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B5359">
        <w:rPr>
          <w:rFonts w:ascii="Arial" w:hAnsi="Arial" w:cs="Arial"/>
          <w:b/>
          <w:szCs w:val="24"/>
        </w:rPr>
        <w:instrText xml:space="preserve"> FORMCHECKBOX </w:instrText>
      </w:r>
      <w:r w:rsidRPr="009B5359">
        <w:rPr>
          <w:rFonts w:ascii="Arial" w:hAnsi="Arial" w:cs="Arial"/>
          <w:b/>
          <w:szCs w:val="24"/>
        </w:rPr>
      </w:r>
      <w:r w:rsidRPr="009B5359">
        <w:rPr>
          <w:rFonts w:ascii="Arial" w:hAnsi="Arial" w:cs="Arial"/>
          <w:b/>
          <w:szCs w:val="24"/>
        </w:rPr>
        <w:fldChar w:fldCharType="separate"/>
      </w:r>
      <w:r w:rsidRPr="009B5359">
        <w:rPr>
          <w:rFonts w:ascii="Arial" w:hAnsi="Arial" w:cs="Arial"/>
          <w:szCs w:val="24"/>
        </w:rPr>
        <w:fldChar w:fldCharType="end"/>
      </w:r>
      <w:r w:rsidRPr="009B5359">
        <w:rPr>
          <w:rFonts w:ascii="Arial" w:hAnsi="Arial" w:cs="Arial"/>
          <w:szCs w:val="24"/>
        </w:rPr>
        <w:tab/>
        <w:t>od 0 do 1 km</w:t>
      </w:r>
    </w:p>
    <w:p w14:paraId="13B64F87" w14:textId="77777777" w:rsidR="009558E5" w:rsidRPr="009B5359" w:rsidRDefault="009558E5" w:rsidP="009558E5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9B5359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B5359">
        <w:rPr>
          <w:rFonts w:ascii="Arial" w:hAnsi="Arial" w:cs="Arial"/>
          <w:b/>
          <w:szCs w:val="24"/>
        </w:rPr>
        <w:instrText xml:space="preserve"> FORMCHECKBOX </w:instrText>
      </w:r>
      <w:r w:rsidRPr="009B5359">
        <w:rPr>
          <w:rFonts w:ascii="Arial" w:hAnsi="Arial" w:cs="Arial"/>
          <w:b/>
          <w:szCs w:val="24"/>
        </w:rPr>
      </w:r>
      <w:r w:rsidRPr="009B5359">
        <w:rPr>
          <w:rFonts w:ascii="Arial" w:hAnsi="Arial" w:cs="Arial"/>
          <w:b/>
          <w:szCs w:val="24"/>
        </w:rPr>
        <w:fldChar w:fldCharType="separate"/>
      </w:r>
      <w:r w:rsidRPr="009B5359">
        <w:rPr>
          <w:rFonts w:ascii="Arial" w:hAnsi="Arial" w:cs="Arial"/>
          <w:b/>
          <w:szCs w:val="24"/>
        </w:rPr>
        <w:fldChar w:fldCharType="end"/>
      </w:r>
      <w:r w:rsidRPr="009B5359">
        <w:rPr>
          <w:rFonts w:ascii="Arial" w:hAnsi="Arial" w:cs="Arial"/>
          <w:b/>
          <w:szCs w:val="24"/>
        </w:rPr>
        <w:tab/>
      </w:r>
      <w:r w:rsidRPr="009B5359">
        <w:rPr>
          <w:rFonts w:ascii="Arial" w:hAnsi="Arial" w:cs="Arial"/>
          <w:szCs w:val="24"/>
        </w:rPr>
        <w:t>od &gt;1 do 5 km</w:t>
      </w:r>
    </w:p>
    <w:p w14:paraId="54159CB9" w14:textId="6A543E38" w:rsidR="009558E5" w:rsidRPr="009B5359" w:rsidRDefault="009558E5" w:rsidP="009558E5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567"/>
        <w:rPr>
          <w:rFonts w:ascii="Arial" w:eastAsia="Calibri" w:hAnsi="Arial" w:cs="Arial"/>
          <w:sz w:val="24"/>
          <w:szCs w:val="24"/>
          <w:lang w:eastAsia="pl-PL" w:bidi="pl-PL"/>
        </w:rPr>
      </w:pPr>
      <w:r w:rsidRPr="009B5359">
        <w:rPr>
          <w:rFonts w:ascii="Arial" w:eastAsia="Calibri" w:hAnsi="Arial" w:cs="Arial"/>
          <w:sz w:val="24"/>
          <w:szCs w:val="24"/>
          <w:lang w:eastAsia="pl-PL" w:bidi="pl-PL"/>
        </w:rPr>
        <w:t>(mierzonej w linii prostej) od siedziby Zamawiającego, tj. Urzędu Miasta Rybnika, mieszczącego się przy ul. Bolesława Chrobrego 2, 44-200 Rybnik, a w przypadku zmiany jej siedziby będę utrzymywać placówkę nadawczą w takiej samej odległości jak wyżej,</w:t>
      </w:r>
    </w:p>
    <w:p w14:paraId="5C2A4544" w14:textId="77777777" w:rsidR="009558E5" w:rsidRPr="00671457" w:rsidRDefault="009558E5" w:rsidP="009558E5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142"/>
        <w:jc w:val="both"/>
        <w:rPr>
          <w:rFonts w:ascii="Arial" w:eastAsia="Calibri" w:hAnsi="Arial" w:cs="Arial"/>
          <w:sz w:val="24"/>
          <w:szCs w:val="24"/>
          <w:lang w:eastAsia="pl-PL" w:bidi="pl-PL"/>
        </w:rPr>
      </w:pPr>
      <w:r w:rsidRPr="009B5359">
        <w:rPr>
          <w:rFonts w:ascii="Arial" w:eastAsia="Calibri" w:hAnsi="Arial" w:cs="Arial"/>
          <w:sz w:val="24"/>
          <w:szCs w:val="24"/>
          <w:lang w:eastAsia="pl-PL" w:bidi="pl-PL"/>
        </w:rPr>
        <w:lastRenderedPageBreak/>
        <w:t>UWAGA: Informacja podlega kryteriom oceny ofert. Brak wskazania adresu lokalizacji placówki nadawczej oraz brak zaznaczenia jednej z opcji lub zaznaczenie obydwóch opcji będzie skutkować odrzuceniem oferty Wykonawcy zgodnie z art. 226 ust. 1 pkt 5 ustawy.</w:t>
      </w:r>
    </w:p>
    <w:p w14:paraId="11A4DD4A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14:paraId="7CCA0C76" w14:textId="77777777" w:rsidR="003A7E27" w:rsidRPr="002541F1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2541F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541F1">
        <w:rPr>
          <w:rFonts w:ascii="Arial" w:hAnsi="Arial" w:cs="Arial"/>
          <w:b/>
          <w:szCs w:val="24"/>
        </w:rPr>
        <w:instrText xml:space="preserve"> FORMCHECKBOX </w:instrText>
      </w:r>
      <w:r w:rsidRPr="002541F1">
        <w:rPr>
          <w:rFonts w:ascii="Arial" w:hAnsi="Arial" w:cs="Arial"/>
          <w:b/>
          <w:szCs w:val="24"/>
        </w:rPr>
      </w:r>
      <w:r w:rsidRPr="002541F1"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Pr="002541F1">
        <w:rPr>
          <w:rFonts w:ascii="Arial" w:hAnsi="Arial" w:cs="Arial"/>
          <w:szCs w:val="24"/>
        </w:rPr>
        <w:tab/>
        <w:t>sam</w:t>
      </w:r>
    </w:p>
    <w:p w14:paraId="6E4D0DFD" w14:textId="77777777" w:rsidR="003A7E27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Pr="00A3395F">
        <w:rPr>
          <w:rFonts w:ascii="Arial" w:hAnsi="Arial" w:cs="Arial"/>
          <w:szCs w:val="24"/>
        </w:rPr>
      </w:r>
      <w:r w:rsidRPr="00A3395F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z udziałem podwykonawców</w:t>
      </w:r>
    </w:p>
    <w:p w14:paraId="1D1E9E52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8"/>
        <w:gridCol w:w="4027"/>
      </w:tblGrid>
      <w:tr w:rsidR="003A7E27" w:rsidRPr="00A3395F" w14:paraId="3F2E9CF6" w14:textId="77777777" w:rsidTr="009B2F4D">
        <w:tc>
          <w:tcPr>
            <w:tcW w:w="369" w:type="pct"/>
            <w:shd w:val="clear" w:color="auto" w:fill="D9D9D9"/>
            <w:vAlign w:val="center"/>
          </w:tcPr>
          <w:p w14:paraId="3AAC698F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035A6E84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3F4E701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3A7E27" w:rsidRPr="00A3395F" w14:paraId="03E0CB45" w14:textId="77777777" w:rsidTr="009B2F4D">
        <w:trPr>
          <w:trHeight w:val="279"/>
        </w:trPr>
        <w:tc>
          <w:tcPr>
            <w:tcW w:w="369" w:type="pct"/>
            <w:vAlign w:val="center"/>
          </w:tcPr>
          <w:p w14:paraId="7A48603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459FBF19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C730703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26572CA5" w14:textId="77777777" w:rsidTr="009B2F4D">
        <w:trPr>
          <w:trHeight w:val="326"/>
        </w:trPr>
        <w:tc>
          <w:tcPr>
            <w:tcW w:w="369" w:type="pct"/>
            <w:vAlign w:val="center"/>
          </w:tcPr>
          <w:p w14:paraId="61E2CCFD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54DEE538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060C70FC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9587926" w14:textId="77777777" w:rsidR="003A7E27" w:rsidRPr="00A3395F" w:rsidRDefault="003A7E27" w:rsidP="002541F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40C8EEE7" w14:textId="77777777" w:rsidR="009558E5" w:rsidRPr="009558E5" w:rsidRDefault="009558E5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9558E5">
        <w:rPr>
          <w:rStyle w:val="Teksttreci2"/>
          <w:rFonts w:ascii="Arial" w:eastAsiaTheme="minorHAnsi" w:hAnsi="Arial" w:cs="Arial"/>
          <w:sz w:val="24"/>
          <w:szCs w:val="24"/>
        </w:rPr>
        <w:t>polegam na zasobach innych podmiotów w celu wykazania spełniania warunków udziału w postępowaniu (zaznaczyć właściwe X):</w:t>
      </w:r>
    </w:p>
    <w:p w14:paraId="7781FB2B" w14:textId="77777777" w:rsidR="009558E5" w:rsidRPr="00A3395F" w:rsidRDefault="009558E5" w:rsidP="009558E5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tak</w:t>
      </w:r>
    </w:p>
    <w:p w14:paraId="508D8600" w14:textId="77777777" w:rsidR="009558E5" w:rsidRPr="00A3395F" w:rsidRDefault="009558E5" w:rsidP="009558E5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Pr="00A3395F">
        <w:rPr>
          <w:rFonts w:ascii="Arial" w:hAnsi="Arial" w:cs="Arial"/>
          <w:szCs w:val="24"/>
        </w:rPr>
      </w:r>
      <w:r w:rsidRPr="00A3395F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5"/>
        <w:gridCol w:w="4987"/>
      </w:tblGrid>
      <w:tr w:rsidR="009558E5" w:rsidRPr="00A3395F" w14:paraId="520D7905" w14:textId="77777777" w:rsidTr="00DF3083">
        <w:tc>
          <w:tcPr>
            <w:tcW w:w="2236" w:type="pct"/>
            <w:shd w:val="clear" w:color="auto" w:fill="D9D9D9" w:themeFill="background1" w:themeFillShade="D9"/>
            <w:vAlign w:val="center"/>
          </w:tcPr>
          <w:p w14:paraId="605A7EB2" w14:textId="77777777" w:rsidR="009558E5" w:rsidRPr="00A3395F" w:rsidRDefault="009558E5" w:rsidP="00DF3083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 w:themeFill="background1" w:themeFillShade="D9"/>
            <w:vAlign w:val="center"/>
          </w:tcPr>
          <w:p w14:paraId="0ABB648F" w14:textId="77777777" w:rsidR="009558E5" w:rsidRPr="00A3395F" w:rsidRDefault="009558E5" w:rsidP="00DF3083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9558E5" w:rsidRPr="00A3395F" w14:paraId="7753B875" w14:textId="77777777" w:rsidTr="00DF3083">
        <w:trPr>
          <w:trHeight w:val="567"/>
        </w:trPr>
        <w:tc>
          <w:tcPr>
            <w:tcW w:w="2236" w:type="pct"/>
            <w:vAlign w:val="center"/>
          </w:tcPr>
          <w:p w14:paraId="69E8A20F" w14:textId="77777777" w:rsidR="009558E5" w:rsidRPr="00A3395F" w:rsidRDefault="009558E5" w:rsidP="00DF308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1C9E1336" w14:textId="77777777" w:rsidR="009558E5" w:rsidRPr="00A3395F" w:rsidRDefault="009558E5" w:rsidP="00DF308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9558E5" w:rsidRPr="00A3395F" w14:paraId="1013F72E" w14:textId="77777777" w:rsidTr="00DF3083">
        <w:trPr>
          <w:trHeight w:val="567"/>
        </w:trPr>
        <w:tc>
          <w:tcPr>
            <w:tcW w:w="2236" w:type="pct"/>
            <w:vAlign w:val="center"/>
          </w:tcPr>
          <w:p w14:paraId="61D86965" w14:textId="77777777" w:rsidR="009558E5" w:rsidRPr="00A3395F" w:rsidRDefault="009558E5" w:rsidP="00DF308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46504280" w14:textId="77777777" w:rsidR="009558E5" w:rsidRPr="00A3395F" w:rsidRDefault="009558E5" w:rsidP="00DF308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BD56F20" w14:textId="3E051EAE" w:rsidR="009558E5" w:rsidRPr="009558E5" w:rsidRDefault="009558E5" w:rsidP="009558E5">
      <w:pPr>
        <w:widowControl w:val="0"/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eastAsiaTheme="minorHAnsi" w:hAnsi="Arial" w:cs="Arial"/>
          <w:i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t>(</w:t>
      </w:r>
      <w:r w:rsidRPr="00A3395F">
        <w:rPr>
          <w:rFonts w:ascii="Arial" w:hAnsi="Arial" w:cs="Arial"/>
          <w:i/>
          <w:iCs/>
          <w:sz w:val="24"/>
          <w:szCs w:val="24"/>
        </w:rPr>
        <w:t xml:space="preserve">w przypadku niewskazania podmiotu udostępniającego zasób Wykonawcy, Wykonawca samodzielnie będzie wykazywał spełnianie warunków udziału </w:t>
      </w:r>
      <w:r w:rsidRPr="00A3395F">
        <w:rPr>
          <w:rFonts w:ascii="Arial" w:hAnsi="Arial" w:cs="Arial"/>
          <w:i/>
          <w:iCs/>
          <w:sz w:val="24"/>
          <w:szCs w:val="24"/>
        </w:rPr>
        <w:br/>
        <w:t>w postępowaniu oraz nie będzie polegał na zasobach podmiotów</w:t>
      </w:r>
      <w:r w:rsidRPr="00A3395F">
        <w:rPr>
          <w:rFonts w:ascii="Arial" w:hAnsi="Arial" w:cs="Arial"/>
          <w:i/>
          <w:iCs/>
          <w:sz w:val="24"/>
          <w:szCs w:val="24"/>
        </w:rPr>
        <w:br/>
        <w:t>je udostępniających).</w:t>
      </w:r>
    </w:p>
    <w:p w14:paraId="522CA462" w14:textId="38233D3D" w:rsidR="00507511" w:rsidRDefault="003A7E27" w:rsidP="009558E5">
      <w:pPr>
        <w:pStyle w:val="Akapitzlist"/>
        <w:widowControl w:val="0"/>
        <w:numPr>
          <w:ilvl w:val="0"/>
          <w:numId w:val="20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zapoznałem się z projektowanymi postanowieniami umowy określonymi 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br/>
        <w:t>w załączniku nr</w:t>
      </w:r>
      <w:r w:rsidR="00B25BCD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507511">
        <w:rPr>
          <w:rStyle w:val="Teksttreci2"/>
          <w:rFonts w:ascii="Arial" w:eastAsiaTheme="minorHAnsi" w:hAnsi="Arial" w:cs="Arial"/>
          <w:sz w:val="24"/>
          <w:szCs w:val="24"/>
        </w:rPr>
        <w:t>5</w:t>
      </w:r>
      <w:r w:rsidR="009558E5">
        <w:rPr>
          <w:rStyle w:val="Teksttreci2"/>
          <w:rFonts w:ascii="Arial" w:eastAsiaTheme="minorHAnsi" w:hAnsi="Arial" w:cs="Arial"/>
          <w:sz w:val="24"/>
          <w:szCs w:val="24"/>
        </w:rPr>
        <w:t>.1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 do SWZ,</w:t>
      </w:r>
    </w:p>
    <w:p w14:paraId="15AB2DED" w14:textId="77777777" w:rsidR="003A7E27" w:rsidRPr="00507511" w:rsidRDefault="003A7E27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14:paraId="630DAD45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b/>
          <w:szCs w:val="24"/>
        </w:rPr>
        <w:instrText xml:space="preserve"> FORMCHECKBOX </w:instrText>
      </w:r>
      <w:r w:rsidRPr="00651B95">
        <w:rPr>
          <w:rFonts w:ascii="Arial" w:hAnsi="Arial" w:cs="Arial"/>
          <w:b/>
          <w:szCs w:val="24"/>
        </w:rPr>
      </w:r>
      <w:r w:rsidRPr="00651B95"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tak</w:t>
      </w:r>
    </w:p>
    <w:p w14:paraId="1EBD178B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szCs w:val="24"/>
        </w:rPr>
        <w:instrText xml:space="preserve"> FORMCHECKBOX </w:instrText>
      </w:r>
      <w:r w:rsidRPr="00651B95">
        <w:rPr>
          <w:rFonts w:ascii="Arial" w:hAnsi="Arial" w:cs="Arial"/>
          <w:szCs w:val="24"/>
        </w:rPr>
      </w:r>
      <w:r w:rsidRPr="00651B95"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nie</w:t>
      </w:r>
    </w:p>
    <w:p w14:paraId="573D036A" w14:textId="77777777" w:rsidR="003A7E27" w:rsidRPr="00507511" w:rsidRDefault="003A7E27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651B95">
        <w:rPr>
          <w:rStyle w:val="Teksttreci2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14:paraId="5AB8E421" w14:textId="77777777"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0214B20A" w14:textId="77777777" w:rsidR="00FC320B" w:rsidRPr="00FC320B" w:rsidRDefault="003A7E27" w:rsidP="005D28CD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W przypadku wybrania mojej oferty zobowiązuję się do</w:t>
      </w:r>
      <w:r w:rsidR="00FC320B">
        <w:rPr>
          <w:rFonts w:ascii="Arial" w:hAnsi="Arial" w:cs="Arial"/>
          <w:sz w:val="24"/>
          <w:szCs w:val="24"/>
        </w:rPr>
        <w:t>:</w:t>
      </w:r>
    </w:p>
    <w:p w14:paraId="6EFEDA42" w14:textId="77777777" w:rsidR="003A7E27" w:rsidRPr="00FC320B" w:rsidRDefault="003A7E27" w:rsidP="00FC320B">
      <w:pPr>
        <w:pStyle w:val="Akapitzlist"/>
        <w:widowControl w:val="0"/>
        <w:numPr>
          <w:ilvl w:val="0"/>
          <w:numId w:val="14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lastRenderedPageBreak/>
        <w:t>podpisania umowy na warunkach zawartych w SWZ, w miejscu i terminie wskazanym przez Zamawiającego,</w:t>
      </w:r>
    </w:p>
    <w:p w14:paraId="420811C3" w14:textId="77777777" w:rsidR="00FC320B" w:rsidRPr="00FC320B" w:rsidRDefault="00507511" w:rsidP="00FC320B">
      <w:pPr>
        <w:pStyle w:val="Akapitzlist"/>
        <w:numPr>
          <w:ilvl w:val="0"/>
          <w:numId w:val="14"/>
        </w:numPr>
        <w:spacing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eastAsia="Calibri" w:hAnsi="Arial" w:cs="Arial"/>
          <w:sz w:val="24"/>
          <w:szCs w:val="24"/>
          <w:lang w:eastAsia="pl-PL" w:bidi="pl-PL"/>
        </w:rPr>
        <w:t>wyznaczenia osoby odpowiedzialnej za realizację zamówienia</w:t>
      </w:r>
      <w:r w:rsidR="00FC320B" w:rsidRPr="00FC320B">
        <w:rPr>
          <w:rFonts w:ascii="Arial" w:eastAsia="Calibri" w:hAnsi="Arial" w:cs="Arial"/>
          <w:sz w:val="24"/>
          <w:szCs w:val="24"/>
          <w:lang w:eastAsia="pl-PL" w:bidi="pl-PL"/>
        </w:rPr>
        <w:t xml:space="preserve"> ………………….. (</w:t>
      </w:r>
      <w:r>
        <w:rPr>
          <w:rFonts w:ascii="Arial" w:eastAsia="Calibri" w:hAnsi="Arial" w:cs="Arial"/>
          <w:sz w:val="24"/>
          <w:szCs w:val="24"/>
          <w:lang w:eastAsia="pl-PL" w:bidi="pl-PL"/>
        </w:rPr>
        <w:t>imię i nazwisko</w:t>
      </w:r>
      <w:r w:rsidR="00FC320B" w:rsidRPr="00FC320B">
        <w:rPr>
          <w:rFonts w:ascii="Arial" w:eastAsia="Calibri" w:hAnsi="Arial" w:cs="Arial"/>
          <w:sz w:val="24"/>
          <w:szCs w:val="24"/>
          <w:lang w:eastAsia="pl-PL" w:bidi="pl-PL"/>
        </w:rPr>
        <w:t>).</w:t>
      </w:r>
    </w:p>
    <w:p w14:paraId="4A9E3317" w14:textId="77777777"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3A7E27" w:rsidRPr="00A3395F" w14:paraId="7A57F7C2" w14:textId="77777777" w:rsidTr="009B2F4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ADD9C" w14:textId="77777777" w:rsidR="003A7E27" w:rsidRPr="00A3395F" w:rsidRDefault="003A7E27" w:rsidP="009B2F4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484DC" w14:textId="77777777" w:rsidR="003A7E27" w:rsidRPr="00A3395F" w:rsidRDefault="003A7E27" w:rsidP="009B2F4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9C7EF" w14:textId="77777777" w:rsidR="003A7E27" w:rsidRPr="00A3395F" w:rsidRDefault="003A7E27" w:rsidP="009B2F4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3A7E27" w:rsidRPr="00A3395F" w14:paraId="765FA699" w14:textId="77777777" w:rsidTr="009B2F4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C8D0" w14:textId="77777777" w:rsidR="003A7E27" w:rsidRPr="00A3395F" w:rsidRDefault="003A7E27" w:rsidP="009B2F4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8671" w14:textId="77777777" w:rsidR="003A7E27" w:rsidRPr="00A3395F" w:rsidRDefault="003A7E27" w:rsidP="009B2F4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5D57" w14:textId="77777777" w:rsidR="003A7E27" w:rsidRPr="00A3395F" w:rsidRDefault="003A7E27" w:rsidP="009B2F4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1BF2AFE7" w14:textId="77777777" w:rsidTr="009B2F4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38A3" w14:textId="77777777" w:rsidR="003A7E27" w:rsidRPr="00A3395F" w:rsidRDefault="003A7E27" w:rsidP="009B2F4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A533" w14:textId="77777777" w:rsidR="003A7E27" w:rsidRPr="00A3395F" w:rsidRDefault="003A7E27" w:rsidP="009B2F4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6327" w14:textId="77777777" w:rsidR="003A7E27" w:rsidRPr="00A3395F" w:rsidRDefault="003A7E27" w:rsidP="009B2F4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852F780" w14:textId="77777777" w:rsidR="003A7E27" w:rsidRPr="00A3395F" w:rsidRDefault="003A7E27" w:rsidP="002541F1">
      <w:pPr>
        <w:pStyle w:val="Tekstpodstawowywcity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31EDC763" w14:textId="77777777" w:rsidR="003A7E27" w:rsidRPr="00A3395F" w:rsidRDefault="003A7E27" w:rsidP="002541F1">
      <w:pPr>
        <w:pStyle w:val="Tekstpodstawowywcity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0A06EB4C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467D7D47" w14:textId="77777777" w:rsidR="003A7E27" w:rsidRPr="002541F1" w:rsidRDefault="003A7E27" w:rsidP="002541F1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3BEF3F" w14:textId="77777777" w:rsidR="003A7E27" w:rsidRPr="00A3395F" w:rsidRDefault="0020488D" w:rsidP="002541F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3A7E27" w:rsidRPr="00A3395F" w:rsidSect="00C03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0E09B" w14:textId="77777777" w:rsidR="00E8733F" w:rsidRDefault="00E8733F" w:rsidP="00DB07E9">
      <w:pPr>
        <w:spacing w:after="0" w:line="240" w:lineRule="auto"/>
      </w:pPr>
      <w:r>
        <w:separator/>
      </w:r>
    </w:p>
  </w:endnote>
  <w:endnote w:type="continuationSeparator" w:id="0">
    <w:p w14:paraId="60E8D210" w14:textId="77777777" w:rsidR="00E8733F" w:rsidRDefault="00E8733F" w:rsidP="00DB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C2962" w14:textId="77777777" w:rsidR="009B2F4D" w:rsidRDefault="009B2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CA98" w14:textId="77777777" w:rsidR="009B2F4D" w:rsidRDefault="009B2F4D" w:rsidP="00DB07E9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0DF00EAD" w14:textId="77777777" w:rsidR="009B2F4D" w:rsidRPr="00DB07E9" w:rsidRDefault="009B2F4D" w:rsidP="00DB07E9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CDD8B" w14:textId="77777777" w:rsidR="009B2F4D" w:rsidRDefault="009B2F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F444C" w14:textId="77777777" w:rsidR="00E8733F" w:rsidRDefault="00E8733F" w:rsidP="00DB07E9">
      <w:pPr>
        <w:spacing w:after="0" w:line="240" w:lineRule="auto"/>
      </w:pPr>
      <w:r>
        <w:separator/>
      </w:r>
    </w:p>
  </w:footnote>
  <w:footnote w:type="continuationSeparator" w:id="0">
    <w:p w14:paraId="5E13D5B9" w14:textId="77777777" w:rsidR="00E8733F" w:rsidRDefault="00E8733F" w:rsidP="00DB0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99CDA" w14:textId="77777777" w:rsidR="009B2F4D" w:rsidRDefault="009B2F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5978E" w14:textId="77777777" w:rsidR="009B2F4D" w:rsidRDefault="009B2F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1E372" w14:textId="77777777" w:rsidR="009B2F4D" w:rsidRDefault="009B2F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5D7C38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AE5CD3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4029BB"/>
    <w:multiLevelType w:val="hybridMultilevel"/>
    <w:tmpl w:val="C83ADA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0E6608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4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784B1B1F"/>
    <w:multiLevelType w:val="hybridMultilevel"/>
    <w:tmpl w:val="6CE86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4A0301"/>
    <w:multiLevelType w:val="hybridMultilevel"/>
    <w:tmpl w:val="BE962CB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408735">
    <w:abstractNumId w:val="1"/>
  </w:num>
  <w:num w:numId="2" w16cid:durableId="1776092094">
    <w:abstractNumId w:val="12"/>
  </w:num>
  <w:num w:numId="3" w16cid:durableId="245266287">
    <w:abstractNumId w:val="14"/>
  </w:num>
  <w:num w:numId="4" w16cid:durableId="2128044023">
    <w:abstractNumId w:val="7"/>
  </w:num>
  <w:num w:numId="5" w16cid:durableId="1113205076">
    <w:abstractNumId w:val="2"/>
  </w:num>
  <w:num w:numId="6" w16cid:durableId="1856773358">
    <w:abstractNumId w:val="15"/>
  </w:num>
  <w:num w:numId="7" w16cid:durableId="724842377">
    <w:abstractNumId w:val="4"/>
  </w:num>
  <w:num w:numId="8" w16cid:durableId="2060397339">
    <w:abstractNumId w:val="16"/>
  </w:num>
  <w:num w:numId="9" w16cid:durableId="1668242974">
    <w:abstractNumId w:val="6"/>
  </w:num>
  <w:num w:numId="10" w16cid:durableId="51469230">
    <w:abstractNumId w:val="8"/>
  </w:num>
  <w:num w:numId="11" w16cid:durableId="636882509">
    <w:abstractNumId w:val="10"/>
  </w:num>
  <w:num w:numId="12" w16cid:durableId="15415545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7199604">
    <w:abstractNumId w:val="0"/>
  </w:num>
  <w:num w:numId="14" w16cid:durableId="497035136">
    <w:abstractNumId w:val="13"/>
  </w:num>
  <w:num w:numId="15" w16cid:durableId="532228040">
    <w:abstractNumId w:val="11"/>
  </w:num>
  <w:num w:numId="16" w16cid:durableId="2057462929">
    <w:abstractNumId w:val="9"/>
  </w:num>
  <w:num w:numId="17" w16cid:durableId="474687143">
    <w:abstractNumId w:val="17"/>
  </w:num>
  <w:num w:numId="18" w16cid:durableId="761489795">
    <w:abstractNumId w:val="18"/>
  </w:num>
  <w:num w:numId="19" w16cid:durableId="1994794374">
    <w:abstractNumId w:val="5"/>
  </w:num>
  <w:num w:numId="20" w16cid:durableId="16355974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17B84"/>
    <w:rsid w:val="00035B79"/>
    <w:rsid w:val="000872A4"/>
    <w:rsid w:val="000C5738"/>
    <w:rsid w:val="001A44D7"/>
    <w:rsid w:val="001B7BD0"/>
    <w:rsid w:val="001C046F"/>
    <w:rsid w:val="00200435"/>
    <w:rsid w:val="002019C0"/>
    <w:rsid w:val="0020488D"/>
    <w:rsid w:val="002541F1"/>
    <w:rsid w:val="002A5758"/>
    <w:rsid w:val="002F1FEE"/>
    <w:rsid w:val="00344F8C"/>
    <w:rsid w:val="00390A15"/>
    <w:rsid w:val="003A7E27"/>
    <w:rsid w:val="00464FE7"/>
    <w:rsid w:val="00485855"/>
    <w:rsid w:val="00493A40"/>
    <w:rsid w:val="004E17E6"/>
    <w:rsid w:val="00507511"/>
    <w:rsid w:val="00526A43"/>
    <w:rsid w:val="00531C2F"/>
    <w:rsid w:val="005433F1"/>
    <w:rsid w:val="005D28CD"/>
    <w:rsid w:val="00651B95"/>
    <w:rsid w:val="00661DFC"/>
    <w:rsid w:val="006D2C91"/>
    <w:rsid w:val="00745A2D"/>
    <w:rsid w:val="007501D0"/>
    <w:rsid w:val="007D3106"/>
    <w:rsid w:val="00820D90"/>
    <w:rsid w:val="00837D4D"/>
    <w:rsid w:val="00874A25"/>
    <w:rsid w:val="00874FF0"/>
    <w:rsid w:val="009558E5"/>
    <w:rsid w:val="0099478C"/>
    <w:rsid w:val="009B2F4D"/>
    <w:rsid w:val="009B5359"/>
    <w:rsid w:val="00A374B6"/>
    <w:rsid w:val="00A910EE"/>
    <w:rsid w:val="00AF3D1A"/>
    <w:rsid w:val="00B25BCD"/>
    <w:rsid w:val="00C03244"/>
    <w:rsid w:val="00C2506F"/>
    <w:rsid w:val="00CB0BED"/>
    <w:rsid w:val="00D04E40"/>
    <w:rsid w:val="00D26D30"/>
    <w:rsid w:val="00D637C9"/>
    <w:rsid w:val="00D85E0C"/>
    <w:rsid w:val="00DB07E9"/>
    <w:rsid w:val="00DF4A89"/>
    <w:rsid w:val="00E66571"/>
    <w:rsid w:val="00E8733F"/>
    <w:rsid w:val="00EF2BE2"/>
    <w:rsid w:val="00EF53FF"/>
    <w:rsid w:val="00F44CD1"/>
    <w:rsid w:val="00F81479"/>
    <w:rsid w:val="00FA29DF"/>
    <w:rsid w:val="00FB44FC"/>
    <w:rsid w:val="00FC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3F42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7E9"/>
  </w:style>
  <w:style w:type="paragraph" w:styleId="Stopka">
    <w:name w:val="footer"/>
    <w:basedOn w:val="Normalny"/>
    <w:link w:val="Stopka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7E9"/>
  </w:style>
  <w:style w:type="paragraph" w:styleId="Tekstpodstawowywcity0">
    <w:name w:val="Body Text Indent"/>
    <w:basedOn w:val="Normalny"/>
    <w:link w:val="TekstpodstawowywcityZnak"/>
    <w:uiPriority w:val="99"/>
    <w:unhideWhenUsed/>
    <w:rsid w:val="007501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7501D0"/>
  </w:style>
  <w:style w:type="character" w:customStyle="1" w:styleId="Spistreci2Znak">
    <w:name w:val="Spis treści 2 Znak"/>
    <w:basedOn w:val="Domylnaczcionkaakapitu"/>
    <w:link w:val="Spistreci2"/>
    <w:rsid w:val="00507511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507511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7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75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7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5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75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51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7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7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17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7</Pages>
  <Words>1524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26</cp:revision>
  <cp:lastPrinted>2024-06-04T07:40:00Z</cp:lastPrinted>
  <dcterms:created xsi:type="dcterms:W3CDTF">2023-03-13T09:25:00Z</dcterms:created>
  <dcterms:modified xsi:type="dcterms:W3CDTF">2025-05-21T09:31:00Z</dcterms:modified>
</cp:coreProperties>
</file>