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5F8F6" w14:textId="77777777" w:rsidR="00BF77BF" w:rsidRPr="00CA48EC" w:rsidRDefault="002E382D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 5a do SWZ </w:t>
      </w:r>
    </w:p>
    <w:p w14:paraId="2EECE250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0B2F519" w14:textId="77777777" w:rsidR="00BF77BF" w:rsidRPr="00CA48EC" w:rsidRDefault="00BF77B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C719858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CEE6720" w14:textId="77777777" w:rsidR="00BF77BF" w:rsidRPr="00CA48EC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0F6F38A" w14:textId="77777777" w:rsidR="00BF77BF" w:rsidRPr="00CA48EC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(Nazwa i adres wykonawcy)</w:t>
      </w:r>
    </w:p>
    <w:p w14:paraId="2CE9E8D3" w14:textId="77777777" w:rsidR="00BF77BF" w:rsidRPr="00CA48EC" w:rsidRDefault="00BF77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495AB83" w14:textId="77777777" w:rsidR="00BF77BF" w:rsidRPr="00CA48EC" w:rsidRDefault="002E382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 SKIEROWANYCH DO REALIZACJI ZAMÓWIENIA</w:t>
      </w:r>
    </w:p>
    <w:p w14:paraId="1CE197A9" w14:textId="77777777" w:rsidR="00BF77BF" w:rsidRPr="00CA48EC" w:rsidRDefault="00BF77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583E46C" w14:textId="77777777" w:rsidR="00BF77BF" w:rsidRPr="00CA48EC" w:rsidRDefault="002E38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Przystępując do postępowania w sprawie zamówienia publicznego prowadzonego w trybie podstawowym bez możliwości prowadzenia  negocjacji </w:t>
      </w:r>
      <w:proofErr w:type="spellStart"/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686C6DDC" w14:textId="77777777" w:rsidR="00A1088B" w:rsidRPr="00CA48EC" w:rsidRDefault="00A1088B" w:rsidP="00A1088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08C88FE" w14:textId="77777777" w:rsidR="001C1326" w:rsidRPr="001C1326" w:rsidRDefault="00C04470" w:rsidP="001C132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A48EC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45329504"/>
      <w:bookmarkStart w:id="1" w:name="_Hlk198122902"/>
      <w:r w:rsidR="001C1326" w:rsidRPr="001C1326">
        <w:rPr>
          <w:rFonts w:ascii="Times New Roman" w:eastAsia="Times New Roman" w:hAnsi="Times New Roman" w:cs="Times New Roman"/>
          <w:b/>
          <w:lang w:val="pl" w:eastAsia="pl-PL"/>
        </w:rPr>
        <w:t>„Remont podłóg w budynku A23 i A23a</w:t>
      </w:r>
      <w:r w:rsidR="001C1326" w:rsidRPr="001C132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C1326" w:rsidRPr="001C1326">
        <w:rPr>
          <w:rFonts w:ascii="Times New Roman" w:eastAsia="Times New Roman" w:hAnsi="Times New Roman" w:cs="Times New Roman"/>
          <w:b/>
          <w:lang w:val="pl" w:eastAsia="pl-PL"/>
        </w:rPr>
        <w:t>Politechniki Poznańskiej”</w:t>
      </w:r>
      <w:bookmarkEnd w:id="1"/>
      <w:r w:rsidR="001C1326" w:rsidRPr="001C1326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bookmarkEnd w:id="0"/>
    <w:p w14:paraId="1DDD9840" w14:textId="28EF652A" w:rsidR="00BF77BF" w:rsidRPr="00CA48EC" w:rsidRDefault="002E382D" w:rsidP="001C1326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2683EC" w14:textId="77777777" w:rsidR="00BF77BF" w:rsidRPr="00CA48EC" w:rsidRDefault="002E382D" w:rsidP="001C1326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59FE92D" w14:textId="77777777" w:rsidR="00BF77BF" w:rsidRPr="00CA48EC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Wykonawca którego reprezentuję dysponuje następującymi osobami, które skieruje do realizacji zamówienia:</w:t>
      </w:r>
    </w:p>
    <w:p w14:paraId="52C1212A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6221C7A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5AB5473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8D3C1B4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EBAEF07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4253"/>
        <w:gridCol w:w="3685"/>
        <w:gridCol w:w="2552"/>
      </w:tblGrid>
      <w:tr w:rsidR="00CA48EC" w:rsidRPr="00CA48EC" w14:paraId="1221634D" w14:textId="77777777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DB2C" w14:textId="77777777" w:rsidR="00BF77BF" w:rsidRPr="00CA48EC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1C19" w14:textId="77777777" w:rsidR="00BF77BF" w:rsidRPr="00CA48EC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  <w:p w14:paraId="6B63C13F" w14:textId="77777777" w:rsidR="00BF77BF" w:rsidRPr="00CA48EC" w:rsidRDefault="00BF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89BE" w14:textId="77777777" w:rsidR="00BF77BF" w:rsidRPr="00CA48EC" w:rsidRDefault="002E3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Doświadczenie - inwestycje potwierdzające posiadanie doświadczenia</w:t>
            </w:r>
          </w:p>
          <w:p w14:paraId="3C26219B" w14:textId="77777777" w:rsidR="00BF77BF" w:rsidRPr="00CA48EC" w:rsidRDefault="002E3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(należy podać datę rozpoczęcia i zakończenia nadzorowanych robót)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A39" w14:textId="77777777" w:rsidR="00BF77BF" w:rsidRPr="00CA48EC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Kwalifikacje zawodowe.</w:t>
            </w: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Uprawnienia</w:t>
            </w:r>
          </w:p>
          <w:p w14:paraId="4E03180D" w14:textId="77777777" w:rsidR="00BF77BF" w:rsidRPr="00CA48EC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7F2A" w14:textId="77777777" w:rsidR="00BF77BF" w:rsidRPr="00CA48EC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Podstawa do dysponowania</w:t>
            </w:r>
          </w:p>
        </w:tc>
      </w:tr>
      <w:tr w:rsidR="00CA48EC" w:rsidRPr="00CA48EC" w14:paraId="63169A7F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29CF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C3D0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E5B1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9D0E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EF57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CA48EC" w:rsidRPr="00CA48EC" w14:paraId="194B3F83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D552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AD2B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0031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5322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1897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CA48EC" w:rsidRPr="00CA48EC" w14:paraId="22B1F60B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3238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7FF0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DBBF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2C1E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4CCD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CA48EC" w:rsidRPr="00CA48EC" w14:paraId="128ADA10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C5DC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55CC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5AE2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7FE6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4E55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F77BF" w:rsidRPr="00CA48EC" w14:paraId="4022BFC1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60B7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4291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98B5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1E09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27A5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10232EA6" w14:textId="77777777" w:rsidR="00BF77BF" w:rsidRPr="00CA48EC" w:rsidRDefault="00BF77BF">
      <w:pPr>
        <w:rPr>
          <w:rFonts w:ascii="Times New Roman" w:hAnsi="Times New Roman" w:cs="Times New Roman"/>
        </w:rPr>
      </w:pPr>
    </w:p>
    <w:sectPr w:rsidR="00BF77BF" w:rsidRPr="00CA48EC">
      <w:type w:val="continuous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02FA" w14:textId="77777777" w:rsidR="001D06C1" w:rsidRDefault="001D06C1">
      <w:pPr>
        <w:spacing w:line="240" w:lineRule="auto"/>
      </w:pPr>
      <w:r>
        <w:separator/>
      </w:r>
    </w:p>
  </w:endnote>
  <w:endnote w:type="continuationSeparator" w:id="0">
    <w:p w14:paraId="308B2D9B" w14:textId="77777777" w:rsidR="001D06C1" w:rsidRDefault="001D06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3B83" w14:textId="77777777" w:rsidR="001D06C1" w:rsidRDefault="001D06C1">
      <w:pPr>
        <w:spacing w:after="0"/>
      </w:pPr>
      <w:r>
        <w:separator/>
      </w:r>
    </w:p>
  </w:footnote>
  <w:footnote w:type="continuationSeparator" w:id="0">
    <w:p w14:paraId="4C3A37C8" w14:textId="77777777" w:rsidR="001D06C1" w:rsidRDefault="001D06C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3B31"/>
    <w:rsid w:val="000020A5"/>
    <w:rsid w:val="000A4E2E"/>
    <w:rsid w:val="001C1326"/>
    <w:rsid w:val="001D06C1"/>
    <w:rsid w:val="0027336C"/>
    <w:rsid w:val="002E382D"/>
    <w:rsid w:val="003421CF"/>
    <w:rsid w:val="003A4C5C"/>
    <w:rsid w:val="003C5A5D"/>
    <w:rsid w:val="004921C2"/>
    <w:rsid w:val="004B57EA"/>
    <w:rsid w:val="0072234D"/>
    <w:rsid w:val="00760604"/>
    <w:rsid w:val="007A6B00"/>
    <w:rsid w:val="008A36A7"/>
    <w:rsid w:val="008C1381"/>
    <w:rsid w:val="009F1F4E"/>
    <w:rsid w:val="00A1088B"/>
    <w:rsid w:val="00B40D8E"/>
    <w:rsid w:val="00B53B31"/>
    <w:rsid w:val="00BF77BF"/>
    <w:rsid w:val="00C04470"/>
    <w:rsid w:val="00C42458"/>
    <w:rsid w:val="00CA48EC"/>
    <w:rsid w:val="00E4665C"/>
    <w:rsid w:val="00F26249"/>
    <w:rsid w:val="00FD7F0C"/>
    <w:rsid w:val="6FC0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BEBC"/>
  <w15:docId w15:val="{D885C408-0BAC-4A78-8381-9445732F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Agnieszka Ślesińska</cp:lastModifiedBy>
  <cp:revision>15</cp:revision>
  <dcterms:created xsi:type="dcterms:W3CDTF">2023-01-20T09:29:00Z</dcterms:created>
  <dcterms:modified xsi:type="dcterms:W3CDTF">2025-05-22T12:14:00Z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146D995C202A4946A7D2F2F6FAFD031F_13</vt:lpwstr>
  </property>
</Properties>
</file>