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7C627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4</w:t>
      </w:r>
    </w:p>
    <w:p w14:paraId="63898D6C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F035E79" w14:textId="3A02731E" w:rsidR="00826470" w:rsidRPr="00934D2B" w:rsidRDefault="00826470" w:rsidP="0082647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A1483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2F4C1390" w14:textId="5EE893F9" w:rsidR="00826470" w:rsidRPr="00A56B5A" w:rsidRDefault="00826470" w:rsidP="00A56B5A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8227BC">
        <w:rPr>
          <w:rFonts w:ascii="Verdana" w:hAnsi="Verdana"/>
          <w:b/>
          <w:sz w:val="22"/>
          <w:szCs w:val="22"/>
        </w:rPr>
        <w:t>Zobowiązanie Podmiotu udostępniającego zasoby</w:t>
      </w:r>
      <w:r w:rsidRPr="008227BC">
        <w:rPr>
          <w:rFonts w:ascii="Verdana" w:hAnsi="Verdana"/>
          <w:b/>
          <w:sz w:val="22"/>
          <w:szCs w:val="22"/>
        </w:rPr>
        <w:br/>
        <w:t>do oddania Wykonawcy do dyspozycji niezbędnych zasobów na potrzeby wykonania zamówienia</w:t>
      </w:r>
      <w:r w:rsidR="00A56B5A">
        <w:rPr>
          <w:rFonts w:ascii="Verdana" w:hAnsi="Verdana"/>
          <w:b/>
          <w:sz w:val="22"/>
          <w:szCs w:val="22"/>
        </w:rPr>
        <w:t xml:space="preserve"> </w:t>
      </w:r>
      <w:r w:rsidR="00A56B5A" w:rsidRPr="00A56B5A">
        <w:rPr>
          <w:rFonts w:ascii="Verdana" w:hAnsi="Verdana"/>
          <w:b/>
          <w:sz w:val="22"/>
          <w:szCs w:val="22"/>
        </w:rPr>
        <w:t>składane na pod</w:t>
      </w:r>
      <w:r w:rsidR="00A56B5A">
        <w:rPr>
          <w:rFonts w:ascii="Verdana" w:hAnsi="Verdana"/>
          <w:b/>
          <w:sz w:val="22"/>
          <w:szCs w:val="22"/>
        </w:rPr>
        <w:t xml:space="preserve">stawie art. 118 ust 3 ustawy </w:t>
      </w:r>
      <w:r w:rsidR="00A56B5A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Prawo zamówień publicznych (zwanej dalej ustawą </w:t>
      </w:r>
      <w:proofErr w:type="spellStart"/>
      <w:r w:rsidR="00A56B5A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Pzp</w:t>
      </w:r>
      <w:proofErr w:type="spellEnd"/>
      <w:r w:rsidR="00A56B5A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)</w:t>
      </w:r>
    </w:p>
    <w:p w14:paraId="1497395B" w14:textId="2202E2B1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obowiązuję się do oddania na potrzeby wykonania zamówienia n/w zasobów</w:t>
      </w:r>
      <w:r w:rsidR="00BC0BD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08801AD3" w14:textId="313FDFE2" w:rsidR="00826470" w:rsidRPr="008227BC" w:rsidRDefault="00826470" w:rsidP="00680B9A">
      <w:pPr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określenie dostępnych dla Wykonawcy zasobów </w:t>
      </w:r>
      <w:r w:rsidR="00BC0BD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</w:t>
      </w: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odmiotu udostępniającego zasoby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</w:t>
      </w:r>
      <w:r w:rsidR="00C4790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np.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wiedza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i doświadczenie):</w:t>
      </w:r>
    </w:p>
    <w:p w14:paraId="3591BE0F" w14:textId="77777777" w:rsidR="00826470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dyspozycji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BC0BD8" w14:paraId="7FEF95CB" w14:textId="77777777" w:rsidTr="00BC0BD8">
        <w:trPr>
          <w:trHeight w:val="1250"/>
        </w:trPr>
        <w:tc>
          <w:tcPr>
            <w:tcW w:w="9886" w:type="dxa"/>
          </w:tcPr>
          <w:p w14:paraId="5C7B4414" w14:textId="3BF5C163" w:rsidR="00BC0BD8" w:rsidRDefault="00BC0BD8" w:rsidP="00BC0BD8">
            <w:pPr>
              <w:widowControl/>
              <w:tabs>
                <w:tab w:val="left" w:pos="426"/>
              </w:tabs>
              <w:suppressAutoHyphens w:val="0"/>
              <w:spacing w:before="120" w:after="12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nazwa Wykonawcy:</w:t>
            </w:r>
          </w:p>
        </w:tc>
      </w:tr>
    </w:tbl>
    <w:p w14:paraId="186B66A5" w14:textId="04C3982D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hAnsi="Verdana" w:cs="Casper"/>
          <w:sz w:val="22"/>
          <w:szCs w:val="22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przy wykonywaniu zamówienia pn</w:t>
      </w:r>
      <w:r w:rsidRPr="00680B9A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>.</w:t>
      </w:r>
      <w:r w:rsidRPr="00D65A25">
        <w:rPr>
          <w:rFonts w:ascii="Verdana" w:eastAsia="Times New Roman" w:hAnsi="Verdana" w:cs="Times New Roman"/>
          <w:b/>
          <w:bCs/>
          <w:color w:val="000000"/>
          <w:kern w:val="2"/>
          <w:sz w:val="22"/>
          <w:szCs w:val="22"/>
          <w:lang w:eastAsia="pl-PL"/>
        </w:rPr>
        <w:t xml:space="preserve"> </w:t>
      </w:r>
      <w:r w:rsidR="00D20608" w:rsidRPr="0087356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Przebudowa ul. Stawowej w Piecowicach, gmina Długołęka</w:t>
      </w:r>
      <w:r w:rsidR="00D20608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D20608" w:rsidRPr="0071314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</w:t>
      </w:r>
      <w:r w:rsidR="00D20608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25</w:t>
      </w:r>
      <w:r w:rsidR="00D20608" w:rsidRPr="0071314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.2025</w:t>
      </w:r>
      <w:r w:rsidR="00D20608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</w:t>
      </w:r>
      <w:r w:rsidR="00D20608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</w:t>
      </w:r>
      <w:r w:rsidR="00D20608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</w:t>
      </w:r>
      <w:bookmarkStart w:id="0" w:name="_GoBack"/>
      <w:bookmarkEnd w:id="0"/>
      <w:r w:rsidR="00A2600C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A2600C">
        <w:rPr>
          <w:rFonts w:ascii="Verdana" w:hAnsi="Verdana" w:cs="Tahoma"/>
          <w:b/>
          <w:sz w:val="22"/>
          <w:szCs w:val="22"/>
        </w:rPr>
        <w:t xml:space="preserve">, </w:t>
      </w:r>
      <w:r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9A0A6B" w:rsidRPr="009A0A6B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 xml:space="preserve">i </w:t>
      </w:r>
      <w:r w:rsidRPr="009A0A6B">
        <w:rPr>
          <w:rFonts w:ascii="Verdana" w:hAnsi="Verdana" w:cs="Casper"/>
          <w:sz w:val="22"/>
          <w:szCs w:val="22"/>
        </w:rPr>
        <w:t>o</w:t>
      </w:r>
      <w:r w:rsidRPr="008227BC">
        <w:rPr>
          <w:rFonts w:ascii="Verdana" w:hAnsi="Verdana" w:cs="Casper"/>
          <w:sz w:val="22"/>
          <w:szCs w:val="22"/>
        </w:rPr>
        <w:t>świadczam, iż:</w:t>
      </w:r>
    </w:p>
    <w:p w14:paraId="4BA9029B" w14:textId="77777777" w:rsid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>udostępniam Wykonawcy zasoby w następującym zakresie: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17292D31" w14:textId="77777777" w:rsidTr="009A0A6B">
        <w:tc>
          <w:tcPr>
            <w:tcW w:w="9886" w:type="dxa"/>
          </w:tcPr>
          <w:p w14:paraId="1EF77AA7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Casper"/>
                <w:sz w:val="22"/>
                <w:szCs w:val="22"/>
              </w:rPr>
            </w:pPr>
          </w:p>
        </w:tc>
      </w:tr>
    </w:tbl>
    <w:p w14:paraId="21B76015" w14:textId="310C83B6" w:rsid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sposób i okres wykorzystania </w:t>
      </w:r>
      <w:r w:rsidR="007344B8">
        <w:rPr>
          <w:rFonts w:ascii="Verdana" w:hAnsi="Verdana" w:cs="Casper"/>
          <w:sz w:val="22"/>
          <w:szCs w:val="22"/>
        </w:rPr>
        <w:t>udostępnionych przeze mnie zasobów</w:t>
      </w:r>
      <w:r>
        <w:rPr>
          <w:rFonts w:ascii="Verdana" w:hAnsi="Verdana" w:cs="Casper"/>
          <w:sz w:val="22"/>
          <w:szCs w:val="22"/>
        </w:rPr>
        <w:t xml:space="preserve"> będzie 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7CF7589D" w14:textId="77777777" w:rsidTr="009A0A6B">
        <w:tc>
          <w:tcPr>
            <w:tcW w:w="9886" w:type="dxa"/>
          </w:tcPr>
          <w:p w14:paraId="036CB8BA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Tahoma"/>
                <w:bCs/>
                <w:spacing w:val="-3"/>
                <w:sz w:val="22"/>
                <w:szCs w:val="22"/>
              </w:rPr>
            </w:pPr>
          </w:p>
        </w:tc>
      </w:tr>
    </w:tbl>
    <w:p w14:paraId="380F6B38" w14:textId="50343F2B" w:rsidR="009A0A6B" w:rsidRP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Tahoma"/>
          <w:bCs/>
          <w:spacing w:val="-3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>będę realizował roboty budowlane</w:t>
      </w:r>
      <w:r w:rsidR="00A14838">
        <w:rPr>
          <w:rFonts w:ascii="Verdana" w:hAnsi="Verdana" w:cs="Casper"/>
          <w:sz w:val="22"/>
          <w:szCs w:val="22"/>
        </w:rPr>
        <w:t xml:space="preserve"> lub usługi (jeżeli dotyczy)</w:t>
      </w:r>
      <w:r>
        <w:rPr>
          <w:rFonts w:ascii="Verdana" w:hAnsi="Verdana" w:cs="Casper"/>
          <w:sz w:val="22"/>
          <w:szCs w:val="22"/>
        </w:rPr>
        <w:t xml:space="preserve">, których dotyczą udostępniane </w:t>
      </w:r>
      <w:r w:rsidR="002B227C">
        <w:rPr>
          <w:rFonts w:ascii="Verdana" w:hAnsi="Verdana" w:cs="Casper"/>
          <w:sz w:val="22"/>
          <w:szCs w:val="22"/>
        </w:rPr>
        <w:t xml:space="preserve">przeze mnie </w:t>
      </w:r>
      <w:r>
        <w:rPr>
          <w:rFonts w:ascii="Verdana" w:hAnsi="Verdana" w:cs="Casper"/>
          <w:sz w:val="22"/>
          <w:szCs w:val="22"/>
        </w:rPr>
        <w:t>zasoby odnoszące się do warunków udziału w postępowaniu, tj.</w:t>
      </w:r>
      <w:r w:rsidR="00177E0A">
        <w:rPr>
          <w:rFonts w:ascii="Verdana" w:hAnsi="Verdana" w:cs="Casper"/>
          <w:sz w:val="22"/>
          <w:szCs w:val="22"/>
        </w:rPr>
        <w:t>:</w:t>
      </w:r>
      <w:r w:rsidR="00C47903">
        <w:rPr>
          <w:rFonts w:ascii="Verdana" w:hAnsi="Verdana" w:cs="Casper"/>
          <w:sz w:val="22"/>
          <w:szCs w:val="22"/>
        </w:rPr>
        <w:t xml:space="preserve"> (wpisać jakie roboty budowlane</w:t>
      </w:r>
      <w:r w:rsidR="00A14838">
        <w:rPr>
          <w:rFonts w:ascii="Verdana" w:hAnsi="Verdana" w:cs="Casper"/>
          <w:sz w:val="22"/>
          <w:szCs w:val="22"/>
        </w:rPr>
        <w:t xml:space="preserve"> lub usługi</w:t>
      </w:r>
      <w:r w:rsidR="00C47903">
        <w:rPr>
          <w:rFonts w:ascii="Verdana" w:hAnsi="Verdana" w:cs="Casper"/>
          <w:sz w:val="22"/>
          <w:szCs w:val="22"/>
        </w:rPr>
        <w:t>)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639"/>
      </w:tblGrid>
      <w:tr w:rsidR="009A0A6B" w14:paraId="203A82F2" w14:textId="77777777" w:rsidTr="009A0A6B">
        <w:tc>
          <w:tcPr>
            <w:tcW w:w="9639" w:type="dxa"/>
          </w:tcPr>
          <w:p w14:paraId="1635924E" w14:textId="77777777" w:rsidR="009A0A6B" w:rsidRDefault="009A0A6B" w:rsidP="00826470">
            <w:pPr>
              <w:spacing w:before="120" w:line="276" w:lineRule="auto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04845462" w14:textId="30829020" w:rsidR="000169DC" w:rsidRPr="00331A65" w:rsidRDefault="00826470" w:rsidP="00826470">
      <w:pPr>
        <w:spacing w:before="120" w:line="276" w:lineRule="auto"/>
        <w:rPr>
          <w:rFonts w:ascii="Verdana" w:hAnsi="Verdana"/>
          <w:b/>
          <w:sz w:val="22"/>
          <w:szCs w:val="22"/>
        </w:rPr>
      </w:pPr>
      <w:r w:rsidRPr="00331A65">
        <w:rPr>
          <w:rFonts w:ascii="Verdana" w:hAnsi="Verdana"/>
          <w:b/>
          <w:sz w:val="22"/>
          <w:szCs w:val="22"/>
        </w:rPr>
        <w:t>Uwaga: Zobowiązanie należy podpisać kwalifikowanym podpisem elektronicznym lub podpisem zaufanym lub podpisem osobistym przez osobę lub osoby uprawnione do reprezentowania Podmiotu udostępniającego zasoby.</w:t>
      </w:r>
    </w:p>
    <w:sectPr w:rsidR="000169DC" w:rsidRPr="00331A65" w:rsidSect="00BE4935">
      <w:pgSz w:w="11906" w:h="16838" w:code="9"/>
      <w:pgMar w:top="1134" w:right="1080" w:bottom="1440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C31E4" w14:textId="77777777" w:rsidR="00DE556A" w:rsidRDefault="00DE556A" w:rsidP="008227BC">
      <w:r>
        <w:separator/>
      </w:r>
    </w:p>
  </w:endnote>
  <w:endnote w:type="continuationSeparator" w:id="0">
    <w:p w14:paraId="022508C1" w14:textId="77777777" w:rsidR="00DE556A" w:rsidRDefault="00DE556A" w:rsidP="008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EB082" w14:textId="77777777" w:rsidR="00DE556A" w:rsidRDefault="00DE556A" w:rsidP="008227BC">
      <w:r>
        <w:separator/>
      </w:r>
    </w:p>
  </w:footnote>
  <w:footnote w:type="continuationSeparator" w:id="0">
    <w:p w14:paraId="4699C8EA" w14:textId="77777777" w:rsidR="00DE556A" w:rsidRDefault="00DE556A" w:rsidP="008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69"/>
    <w:rsid w:val="000126D3"/>
    <w:rsid w:val="000169DC"/>
    <w:rsid w:val="00030407"/>
    <w:rsid w:val="00031471"/>
    <w:rsid w:val="00064144"/>
    <w:rsid w:val="00085359"/>
    <w:rsid w:val="000B3240"/>
    <w:rsid w:val="000C24F1"/>
    <w:rsid w:val="000C6556"/>
    <w:rsid w:val="001645B9"/>
    <w:rsid w:val="00177E0A"/>
    <w:rsid w:val="001826D5"/>
    <w:rsid w:val="00213CC0"/>
    <w:rsid w:val="002766A0"/>
    <w:rsid w:val="00297EE3"/>
    <w:rsid w:val="002A0E84"/>
    <w:rsid w:val="002A4591"/>
    <w:rsid w:val="002A5CEE"/>
    <w:rsid w:val="002A7C9C"/>
    <w:rsid w:val="002A7EE9"/>
    <w:rsid w:val="002B227C"/>
    <w:rsid w:val="002C669C"/>
    <w:rsid w:val="002D42B2"/>
    <w:rsid w:val="002F0253"/>
    <w:rsid w:val="002F0FB4"/>
    <w:rsid w:val="002F235F"/>
    <w:rsid w:val="00300087"/>
    <w:rsid w:val="0031354C"/>
    <w:rsid w:val="00331A65"/>
    <w:rsid w:val="00334D5C"/>
    <w:rsid w:val="003604AB"/>
    <w:rsid w:val="0037028C"/>
    <w:rsid w:val="003C0069"/>
    <w:rsid w:val="003C0B8D"/>
    <w:rsid w:val="003C1C4C"/>
    <w:rsid w:val="003E1BCD"/>
    <w:rsid w:val="003F1603"/>
    <w:rsid w:val="00411EC6"/>
    <w:rsid w:val="004252CE"/>
    <w:rsid w:val="004901D4"/>
    <w:rsid w:val="004934DF"/>
    <w:rsid w:val="004A11CC"/>
    <w:rsid w:val="004C6D7F"/>
    <w:rsid w:val="004F0604"/>
    <w:rsid w:val="00550AD2"/>
    <w:rsid w:val="0057168F"/>
    <w:rsid w:val="005724A6"/>
    <w:rsid w:val="005804A0"/>
    <w:rsid w:val="005B3AE6"/>
    <w:rsid w:val="005D1BC5"/>
    <w:rsid w:val="005D278C"/>
    <w:rsid w:val="00600ACB"/>
    <w:rsid w:val="00627B2C"/>
    <w:rsid w:val="0063242C"/>
    <w:rsid w:val="00640100"/>
    <w:rsid w:val="006469E9"/>
    <w:rsid w:val="00647988"/>
    <w:rsid w:val="00680B9A"/>
    <w:rsid w:val="00701174"/>
    <w:rsid w:val="007043E2"/>
    <w:rsid w:val="007344B8"/>
    <w:rsid w:val="007556D2"/>
    <w:rsid w:val="00776DEB"/>
    <w:rsid w:val="0078644F"/>
    <w:rsid w:val="007D6DE2"/>
    <w:rsid w:val="007D6FE0"/>
    <w:rsid w:val="0081071E"/>
    <w:rsid w:val="008227BC"/>
    <w:rsid w:val="00826470"/>
    <w:rsid w:val="008320F5"/>
    <w:rsid w:val="00843F43"/>
    <w:rsid w:val="0085409B"/>
    <w:rsid w:val="008563D0"/>
    <w:rsid w:val="00870755"/>
    <w:rsid w:val="00877D37"/>
    <w:rsid w:val="00884531"/>
    <w:rsid w:val="008A4645"/>
    <w:rsid w:val="008D5200"/>
    <w:rsid w:val="00937800"/>
    <w:rsid w:val="00943CDD"/>
    <w:rsid w:val="0096633C"/>
    <w:rsid w:val="00972918"/>
    <w:rsid w:val="009829FE"/>
    <w:rsid w:val="009A0A6B"/>
    <w:rsid w:val="009B14ED"/>
    <w:rsid w:val="009C4C22"/>
    <w:rsid w:val="009E45EA"/>
    <w:rsid w:val="00A061B3"/>
    <w:rsid w:val="00A14838"/>
    <w:rsid w:val="00A2600C"/>
    <w:rsid w:val="00A402C1"/>
    <w:rsid w:val="00A56B5A"/>
    <w:rsid w:val="00A805B2"/>
    <w:rsid w:val="00A80A44"/>
    <w:rsid w:val="00AC7E92"/>
    <w:rsid w:val="00AD3A90"/>
    <w:rsid w:val="00B06748"/>
    <w:rsid w:val="00B40498"/>
    <w:rsid w:val="00B534A3"/>
    <w:rsid w:val="00B540DE"/>
    <w:rsid w:val="00BA3217"/>
    <w:rsid w:val="00BA5011"/>
    <w:rsid w:val="00BB3659"/>
    <w:rsid w:val="00BC0BD8"/>
    <w:rsid w:val="00BC3C59"/>
    <w:rsid w:val="00BE4935"/>
    <w:rsid w:val="00BF378A"/>
    <w:rsid w:val="00C05D95"/>
    <w:rsid w:val="00C31281"/>
    <w:rsid w:val="00C47903"/>
    <w:rsid w:val="00C55500"/>
    <w:rsid w:val="00C57971"/>
    <w:rsid w:val="00C95C33"/>
    <w:rsid w:val="00D07BF9"/>
    <w:rsid w:val="00D20608"/>
    <w:rsid w:val="00D436B3"/>
    <w:rsid w:val="00D50C8F"/>
    <w:rsid w:val="00D65A25"/>
    <w:rsid w:val="00D9775C"/>
    <w:rsid w:val="00DB0325"/>
    <w:rsid w:val="00DC3333"/>
    <w:rsid w:val="00DE556A"/>
    <w:rsid w:val="00DE67F4"/>
    <w:rsid w:val="00E15D3B"/>
    <w:rsid w:val="00E40000"/>
    <w:rsid w:val="00E47020"/>
    <w:rsid w:val="00E57FD0"/>
    <w:rsid w:val="00E750D2"/>
    <w:rsid w:val="00E87175"/>
    <w:rsid w:val="00EB19F4"/>
    <w:rsid w:val="00EB2C14"/>
    <w:rsid w:val="00F40E69"/>
    <w:rsid w:val="00F5480F"/>
    <w:rsid w:val="00F647CF"/>
    <w:rsid w:val="00F96FE4"/>
    <w:rsid w:val="00FA5C01"/>
    <w:rsid w:val="00FC71F5"/>
    <w:rsid w:val="00FD0D01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7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Hewlett-Packard Company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KATARZYNA MICHALAK</dc:creator>
  <cp:lastModifiedBy>Kulpa Monika</cp:lastModifiedBy>
  <cp:revision>23</cp:revision>
  <cp:lastPrinted>2021-03-05T11:58:00Z</cp:lastPrinted>
  <dcterms:created xsi:type="dcterms:W3CDTF">2023-08-30T11:38:00Z</dcterms:created>
  <dcterms:modified xsi:type="dcterms:W3CDTF">2025-05-15T09:36:00Z</dcterms:modified>
</cp:coreProperties>
</file>