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795FB" w14:textId="15E5BBB1" w:rsidR="001475BA" w:rsidRDefault="0092705F" w:rsidP="00115C4F">
      <w:pPr>
        <w:spacing w:after="0"/>
        <w:ind w:firstLine="284"/>
        <w:rPr>
          <w:i/>
          <w:iCs/>
          <w:sz w:val="20"/>
          <w:szCs w:val="20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="001475BA">
        <w:rPr>
          <w:i/>
          <w:iCs/>
          <w:sz w:val="20"/>
          <w:szCs w:val="20"/>
        </w:rPr>
        <w:t xml:space="preserve">                        </w:t>
      </w:r>
    </w:p>
    <w:p w14:paraId="70ECF5D5" w14:textId="0B72E569" w:rsidR="0092705F" w:rsidRDefault="0092705F" w:rsidP="001475BA">
      <w:pPr>
        <w:spacing w:after="0"/>
        <w:ind w:left="6372" w:firstLine="708"/>
        <w:rPr>
          <w:b/>
          <w:bCs/>
          <w:i/>
          <w:iCs/>
          <w:sz w:val="18"/>
          <w:szCs w:val="18"/>
        </w:rPr>
      </w:pPr>
      <w:bookmarkStart w:id="0" w:name="_GoBack"/>
      <w:bookmarkEnd w:id="0"/>
      <w:r w:rsidRPr="00B85D69">
        <w:rPr>
          <w:b/>
          <w:bCs/>
          <w:i/>
          <w:iCs/>
          <w:sz w:val="18"/>
          <w:szCs w:val="18"/>
        </w:rPr>
        <w:t>Załącznik nr</w:t>
      </w:r>
      <w:r w:rsidR="003B2955">
        <w:rPr>
          <w:b/>
          <w:bCs/>
          <w:i/>
          <w:iCs/>
          <w:sz w:val="18"/>
          <w:szCs w:val="18"/>
        </w:rPr>
        <w:t xml:space="preserve"> 6</w:t>
      </w:r>
      <w:r w:rsidRPr="00B85D69">
        <w:rPr>
          <w:b/>
          <w:bCs/>
          <w:i/>
          <w:iCs/>
          <w:sz w:val="18"/>
          <w:szCs w:val="18"/>
        </w:rPr>
        <w:t xml:space="preserve"> do SWZ </w:t>
      </w:r>
    </w:p>
    <w:p w14:paraId="5B1419A4" w14:textId="602E4C47" w:rsidR="006B4181" w:rsidRPr="006B4181" w:rsidRDefault="006B4181" w:rsidP="006B4181">
      <w:pPr>
        <w:ind w:right="-29"/>
        <w:jc w:val="both"/>
        <w:rPr>
          <w:rFonts w:cstheme="minorHAnsi"/>
          <w:b/>
          <w:bCs/>
        </w:rPr>
      </w:pPr>
      <w:r w:rsidRPr="002B5A2F">
        <w:rPr>
          <w:rFonts w:cstheme="minorHAnsi"/>
        </w:rPr>
        <w:t xml:space="preserve">Znak sprawy: </w:t>
      </w:r>
      <w:r w:rsidRPr="008F44CA">
        <w:rPr>
          <w:rFonts w:cstheme="minorHAnsi"/>
          <w:b/>
          <w:bCs/>
          <w:color w:val="C00000"/>
        </w:rPr>
        <w:t>AK-IV.271.</w:t>
      </w:r>
      <w:r w:rsidR="001475BA" w:rsidRPr="008F44CA">
        <w:rPr>
          <w:rFonts w:cstheme="minorHAnsi"/>
          <w:b/>
          <w:bCs/>
          <w:color w:val="C00000"/>
        </w:rPr>
        <w:t>30</w:t>
      </w:r>
      <w:r w:rsidRPr="008F44CA">
        <w:rPr>
          <w:rFonts w:cstheme="minorHAnsi"/>
          <w:b/>
          <w:bCs/>
          <w:color w:val="C00000"/>
        </w:rPr>
        <w:t>.2025</w:t>
      </w: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2552"/>
      </w:tblGrid>
      <w:tr w:rsidR="009166CC" w:rsidRPr="00995525" w14:paraId="254BF86E" w14:textId="77777777" w:rsidTr="000744E0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993F04" w14:textId="720BBD89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134CED" w14:textId="37E03C0D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25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C7AFD15" w14:textId="2583D3E1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2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2"/>
          </w:p>
        </w:tc>
      </w:tr>
      <w:tr w:rsidR="009166CC" w:rsidRPr="00995525" w14:paraId="2CAE5201" w14:textId="77777777" w:rsidTr="000744E0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6E8659B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332CC5CE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AD4148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3E3DF658" w14:textId="77777777" w:rsidR="009479BC" w:rsidRPr="00995525" w:rsidRDefault="009479B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5168B8D7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2A71EDBE" w:rsidR="00A951FA" w:rsidRDefault="000E4E26" w:rsidP="00A951FA">
      <w:pPr>
        <w:spacing w:after="0"/>
      </w:pPr>
      <w:r w:rsidRPr="009479BC">
        <w:rPr>
          <w:b/>
        </w:rPr>
        <w:t>O</w:t>
      </w:r>
      <w:r w:rsidR="00E62A7D" w:rsidRPr="009479BC">
        <w:rPr>
          <w:b/>
        </w:rPr>
        <w:t>świadczam</w:t>
      </w:r>
      <w:r w:rsidR="00136BA0" w:rsidRPr="009479BC">
        <w:rPr>
          <w:b/>
        </w:rPr>
        <w:t>/y</w:t>
      </w:r>
      <w:r w:rsidR="00E62A7D" w:rsidRPr="009479BC">
        <w:rPr>
          <w:b/>
        </w:rPr>
        <w:t>, że</w:t>
      </w:r>
      <w:r w:rsidR="00E62A7D">
        <w:t xml:space="preserve">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9479BC">
        <w:t>W</w:t>
      </w:r>
      <w:r w:rsidR="00A951FA">
        <w:t>ykonawcy:</w:t>
      </w:r>
    </w:p>
    <w:p w14:paraId="6A206303" w14:textId="77777777" w:rsidR="009479BC" w:rsidRPr="00995525" w:rsidRDefault="009479BC" w:rsidP="009479B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12E6C91C" w14:textId="77777777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 xml:space="preserve"> 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7A006DD0" w14:textId="57E4A719" w:rsidR="00EB1613" w:rsidRPr="00EB1613" w:rsidRDefault="00E62A7D" w:rsidP="00EB1613">
      <w:pPr>
        <w:spacing w:after="120"/>
      </w:pPr>
      <w:r w:rsidRPr="00E62A7D">
        <w:t>na potrzeby realizacji zamówienia</w:t>
      </w:r>
      <w:r>
        <w:t xml:space="preserve"> publicznego</w:t>
      </w:r>
      <w:r w:rsidR="009479BC">
        <w:t>, którego przedmiotem jest</w:t>
      </w:r>
      <w:r w:rsidR="00376369">
        <w:t>:</w:t>
      </w:r>
    </w:p>
    <w:p w14:paraId="4826106A" w14:textId="79EB566D" w:rsidR="00EB1613" w:rsidRPr="00EB1613" w:rsidRDefault="00EB1613" w:rsidP="00EB1613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Modernizacja budynku na potrzeby Urban Lab przy ul. Paderewskiego 49/51 w Kielcach</w:t>
      </w:r>
    </w:p>
    <w:p w14:paraId="0DEC8CD8" w14:textId="545F8676" w:rsidR="00EE5796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6FB6483D" w14:textId="77777777" w:rsidR="00EB1613" w:rsidRPr="00136BA0" w:rsidRDefault="00EB1613" w:rsidP="00E62A7D">
      <w:pPr>
        <w:spacing w:after="0"/>
        <w:rPr>
          <w:b/>
          <w:bCs/>
        </w:rPr>
      </w:pPr>
    </w:p>
    <w:p w14:paraId="34008DFF" w14:textId="77777777" w:rsidR="003D47E1" w:rsidRPr="003D47E1" w:rsidRDefault="003D47E1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5242D278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68911A30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21A6800D" w14:textId="5016B01F" w:rsidR="00EE5796" w:rsidRPr="007B7D9E" w:rsidRDefault="00136BA0" w:rsidP="00EE5796">
      <w:pPr>
        <w:pStyle w:val="Akapitzlist"/>
        <w:numPr>
          <w:ilvl w:val="0"/>
          <w:numId w:val="2"/>
        </w:numPr>
        <w:spacing w:after="0"/>
      </w:pPr>
      <w:r w:rsidRPr="007B7D9E">
        <w:t xml:space="preserve">podczas wykonywania ww. zamówienia publicznego wykonam/y następujące </w:t>
      </w:r>
      <w:r w:rsidR="00660E3A" w:rsidRPr="007B7D9E">
        <w:t>roboty budowlane</w:t>
      </w:r>
      <w:r w:rsidR="009F4919" w:rsidRPr="007B7D9E">
        <w:t>/usługi</w:t>
      </w:r>
      <w:r w:rsidRPr="007B7D9E">
        <w:t>, których ww. zasoby dotyczą</w:t>
      </w:r>
      <w:r w:rsidR="001161F6" w:rsidRPr="007B7D9E">
        <w:rPr>
          <w:rStyle w:val="Odwoanieprzypisudolnego"/>
        </w:rPr>
        <w:footnoteReference w:id="2"/>
      </w:r>
      <w:r w:rsidR="001B3573" w:rsidRPr="007B7D9E">
        <w:t>:</w:t>
      </w:r>
    </w:p>
    <w:p w14:paraId="6C8A9F24" w14:textId="439AE0EC" w:rsidR="003D47E1" w:rsidRDefault="003D47E1" w:rsidP="00A0163E">
      <w:pPr>
        <w:pStyle w:val="Akapitzlist"/>
        <w:spacing w:after="0"/>
      </w:pPr>
      <w:r w:rsidRPr="007B7D9E">
        <w:t>____________________________________________________________________________</w:t>
      </w:r>
    </w:p>
    <w:sectPr w:rsidR="003D47E1" w:rsidSect="009479BC">
      <w:headerReference w:type="first" r:id="rId8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14A8E" w14:textId="77777777" w:rsidR="00240786" w:rsidRDefault="00240786" w:rsidP="001B3573">
      <w:pPr>
        <w:spacing w:after="0" w:line="240" w:lineRule="auto"/>
      </w:pPr>
      <w:r>
        <w:separator/>
      </w:r>
    </w:p>
  </w:endnote>
  <w:endnote w:type="continuationSeparator" w:id="0">
    <w:p w14:paraId="6F14BC9A" w14:textId="77777777" w:rsidR="00240786" w:rsidRDefault="00240786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71351" w14:textId="77777777" w:rsidR="00240786" w:rsidRDefault="00240786" w:rsidP="001B3573">
      <w:pPr>
        <w:spacing w:after="0" w:line="240" w:lineRule="auto"/>
      </w:pPr>
      <w:r>
        <w:separator/>
      </w:r>
    </w:p>
  </w:footnote>
  <w:footnote w:type="continuationSeparator" w:id="0">
    <w:p w14:paraId="33F45D37" w14:textId="77777777" w:rsidR="00240786" w:rsidRDefault="00240786" w:rsidP="001B3573">
      <w:pPr>
        <w:spacing w:after="0" w:line="240" w:lineRule="auto"/>
      </w:pPr>
      <w:r>
        <w:continuationSeparator/>
      </w:r>
    </w:p>
  </w:footnote>
  <w:footnote w:id="1">
    <w:p w14:paraId="2149B4AA" w14:textId="5930BE2B" w:rsidR="00C1183A" w:rsidRPr="007B7D9E" w:rsidRDefault="00C1183A" w:rsidP="00570A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 w:rsidRPr="007B7D9E">
        <w:rPr>
          <w:rFonts w:eastAsia="Times New Roman" w:cstheme="minorHAnsi"/>
          <w:i/>
          <w:iCs/>
          <w:sz w:val="18"/>
          <w:szCs w:val="18"/>
          <w:lang w:eastAsia="pl-PL"/>
        </w:rPr>
        <w:t>podmiotu;</w:t>
      </w:r>
      <w:r w:rsidRPr="007B7D9E">
        <w:t xml:space="preserve"> </w:t>
      </w:r>
      <w:bookmarkStart w:id="1" w:name="_Hlk67387631"/>
      <w:r w:rsidRPr="007B7D9E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 w:rsidRPr="007B7D9E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7B7D9E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 w:rsidR="00FB4575" w:rsidRPr="007B7D9E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 w:rsidRPr="007B7D9E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 w:rsidRPr="007B7D9E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 w:rsidRPr="007B7D9E">
        <w:rPr>
          <w:rFonts w:eastAsia="Times New Roman" w:cstheme="minorHAnsi"/>
          <w:i/>
          <w:iCs/>
          <w:sz w:val="18"/>
          <w:szCs w:val="18"/>
          <w:lang w:eastAsia="pl-PL"/>
        </w:rPr>
        <w:t>); w przypadku gdy zobowiązanie zostało sporządzone jako dokument w postaci papierowej i opatrzone własnoręcznym podpisem, przekazuje się cyfrowe odwzorowanie tego dokumentu opatrzone kwalifikowanym podpisem elektronicznym</w:t>
      </w:r>
      <w:r w:rsidR="0071536B" w:rsidRPr="007B7D9E"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7B7D9E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Wykonawcy</w:t>
      </w:r>
      <w:bookmarkEnd w:id="1"/>
      <w:r w:rsidRPr="007B7D9E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8B9DB60" w14:textId="4B8063F6" w:rsidR="001161F6" w:rsidRDefault="001161F6" w:rsidP="00570A35">
      <w:pPr>
        <w:pStyle w:val="Tekstprzypisudolnego"/>
        <w:jc w:val="both"/>
      </w:pPr>
      <w:r w:rsidRPr="007B7D9E">
        <w:rPr>
          <w:rStyle w:val="Odwoanieprzypisudolnego"/>
        </w:rPr>
        <w:footnoteRef/>
      </w:r>
      <w:r w:rsidRPr="007B7D9E">
        <w:t xml:space="preserve"> </w:t>
      </w:r>
      <w:r w:rsidR="006B7190" w:rsidRPr="007B7D9E">
        <w:rPr>
          <w:i/>
          <w:iCs/>
          <w:sz w:val="18"/>
          <w:szCs w:val="18"/>
        </w:rPr>
        <w:t>W</w:t>
      </w:r>
      <w:r w:rsidRPr="007B7D9E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7B7D9E">
        <w:rPr>
          <w:b/>
          <w:bCs/>
          <w:i/>
          <w:iCs/>
          <w:sz w:val="18"/>
          <w:szCs w:val="18"/>
        </w:rPr>
        <w:t>Wykonawcy mogą polegać</w:t>
      </w:r>
      <w:r w:rsidRPr="007B7D9E">
        <w:rPr>
          <w:i/>
          <w:iCs/>
          <w:sz w:val="18"/>
          <w:szCs w:val="18"/>
        </w:rPr>
        <w:t xml:space="preserve"> na zdolnościach podmiotów udostępniających zasoby, jeśli </w:t>
      </w:r>
      <w:r w:rsidRPr="007B7D9E">
        <w:rPr>
          <w:b/>
          <w:bCs/>
          <w:i/>
          <w:iCs/>
          <w:sz w:val="18"/>
          <w:szCs w:val="18"/>
        </w:rPr>
        <w:t xml:space="preserve">podmioty te wykonają </w:t>
      </w:r>
      <w:r w:rsidR="00660E3A" w:rsidRPr="007B7D9E">
        <w:rPr>
          <w:b/>
          <w:bCs/>
          <w:i/>
          <w:iCs/>
          <w:sz w:val="18"/>
          <w:szCs w:val="18"/>
        </w:rPr>
        <w:t>roboty budowlane</w:t>
      </w:r>
      <w:r w:rsidR="009F4919" w:rsidRPr="007B7D9E">
        <w:rPr>
          <w:b/>
          <w:bCs/>
          <w:i/>
          <w:iCs/>
          <w:sz w:val="18"/>
          <w:szCs w:val="18"/>
        </w:rPr>
        <w:t>/usługi</w:t>
      </w:r>
      <w:r w:rsidRPr="007B7D9E">
        <w:rPr>
          <w:b/>
          <w:bCs/>
          <w:i/>
          <w:iCs/>
          <w:sz w:val="18"/>
          <w:szCs w:val="18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AA258" w14:textId="1FD76FAD" w:rsidR="009479BC" w:rsidRDefault="009479BC" w:rsidP="009479BC">
    <w:pPr>
      <w:spacing w:after="0"/>
      <w:ind w:firstLine="284"/>
      <w:rPr>
        <w:i/>
        <w:iCs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DF2EBD3" wp14:editId="4B4DEE6B">
          <wp:simplePos x="0" y="0"/>
          <wp:positionH relativeFrom="margin">
            <wp:posOffset>0</wp:posOffset>
          </wp:positionH>
          <wp:positionV relativeFrom="paragraph">
            <wp:posOffset>167640</wp:posOffset>
          </wp:positionV>
          <wp:extent cx="5580380" cy="62865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7" t="46656" r="17825" b="37684"/>
                  <a:stretch/>
                </pic:blipFill>
                <pic:spPr bwMode="auto">
                  <a:xfrm>
                    <a:off x="0" y="0"/>
                    <a:ext cx="5580380" cy="628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 w:rsidRPr="001161F6"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 xml:space="preserve">                        </w:t>
    </w:r>
  </w:p>
  <w:p w14:paraId="7160873D" w14:textId="21785166" w:rsidR="009479BC" w:rsidRDefault="009479BC">
    <w:pPr>
      <w:pStyle w:val="Nagwek"/>
    </w:pPr>
  </w:p>
  <w:p w14:paraId="694B6724" w14:textId="7499F839" w:rsidR="00A0163E" w:rsidRPr="00F10E84" w:rsidRDefault="00A0163E" w:rsidP="00115C4F">
    <w:pPr>
      <w:pStyle w:val="Nagwek"/>
      <w:ind w:left="-1134" w:firstLine="425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1FA"/>
    <w:rsid w:val="0007095A"/>
    <w:rsid w:val="000744E0"/>
    <w:rsid w:val="000B7D5E"/>
    <w:rsid w:val="000E0311"/>
    <w:rsid w:val="000E2446"/>
    <w:rsid w:val="000E4E26"/>
    <w:rsid w:val="00112FAB"/>
    <w:rsid w:val="00115C4F"/>
    <w:rsid w:val="001161F6"/>
    <w:rsid w:val="00136BA0"/>
    <w:rsid w:val="001475BA"/>
    <w:rsid w:val="0015107B"/>
    <w:rsid w:val="00175372"/>
    <w:rsid w:val="001925A6"/>
    <w:rsid w:val="001B3573"/>
    <w:rsid w:val="001F1828"/>
    <w:rsid w:val="001F356B"/>
    <w:rsid w:val="002017E2"/>
    <w:rsid w:val="00210132"/>
    <w:rsid w:val="00215D3F"/>
    <w:rsid w:val="00230BEA"/>
    <w:rsid w:val="00240786"/>
    <w:rsid w:val="002549B7"/>
    <w:rsid w:val="002B5A2F"/>
    <w:rsid w:val="002E56BB"/>
    <w:rsid w:val="00330483"/>
    <w:rsid w:val="00335C26"/>
    <w:rsid w:val="00376369"/>
    <w:rsid w:val="00391BD8"/>
    <w:rsid w:val="003B2955"/>
    <w:rsid w:val="003D47E1"/>
    <w:rsid w:val="003E6652"/>
    <w:rsid w:val="003F2449"/>
    <w:rsid w:val="00430E88"/>
    <w:rsid w:val="0045502B"/>
    <w:rsid w:val="0045655C"/>
    <w:rsid w:val="00486956"/>
    <w:rsid w:val="004D03C0"/>
    <w:rsid w:val="004F68FD"/>
    <w:rsid w:val="00514B23"/>
    <w:rsid w:val="00550250"/>
    <w:rsid w:val="00570A35"/>
    <w:rsid w:val="00595295"/>
    <w:rsid w:val="00595E7A"/>
    <w:rsid w:val="005A267C"/>
    <w:rsid w:val="005F32E6"/>
    <w:rsid w:val="00626216"/>
    <w:rsid w:val="00630BBE"/>
    <w:rsid w:val="00634F1C"/>
    <w:rsid w:val="00660E3A"/>
    <w:rsid w:val="006672AB"/>
    <w:rsid w:val="00692A58"/>
    <w:rsid w:val="006B4181"/>
    <w:rsid w:val="006B7190"/>
    <w:rsid w:val="006D0567"/>
    <w:rsid w:val="006F265F"/>
    <w:rsid w:val="0071536B"/>
    <w:rsid w:val="00724FAB"/>
    <w:rsid w:val="00776470"/>
    <w:rsid w:val="00797EDE"/>
    <w:rsid w:val="007B6F15"/>
    <w:rsid w:val="007B7D9E"/>
    <w:rsid w:val="007D0530"/>
    <w:rsid w:val="00800F8C"/>
    <w:rsid w:val="00801110"/>
    <w:rsid w:val="00817484"/>
    <w:rsid w:val="008B6D65"/>
    <w:rsid w:val="008F44CA"/>
    <w:rsid w:val="009013BE"/>
    <w:rsid w:val="009166CC"/>
    <w:rsid w:val="0092705F"/>
    <w:rsid w:val="00935E90"/>
    <w:rsid w:val="009479BC"/>
    <w:rsid w:val="009F4919"/>
    <w:rsid w:val="00A0163E"/>
    <w:rsid w:val="00A237D5"/>
    <w:rsid w:val="00A42AE2"/>
    <w:rsid w:val="00A45931"/>
    <w:rsid w:val="00A9117D"/>
    <w:rsid w:val="00A951FA"/>
    <w:rsid w:val="00B23DF9"/>
    <w:rsid w:val="00B4314E"/>
    <w:rsid w:val="00B7218B"/>
    <w:rsid w:val="00B85D69"/>
    <w:rsid w:val="00C1183A"/>
    <w:rsid w:val="00C25ACE"/>
    <w:rsid w:val="00C9747B"/>
    <w:rsid w:val="00D00B5A"/>
    <w:rsid w:val="00D75578"/>
    <w:rsid w:val="00DA77B8"/>
    <w:rsid w:val="00E05D44"/>
    <w:rsid w:val="00E62A7D"/>
    <w:rsid w:val="00EB1613"/>
    <w:rsid w:val="00EE5796"/>
    <w:rsid w:val="00F02308"/>
    <w:rsid w:val="00F10E84"/>
    <w:rsid w:val="00F826DC"/>
    <w:rsid w:val="00FA7E41"/>
    <w:rsid w:val="00FB4575"/>
    <w:rsid w:val="00FD79CF"/>
    <w:rsid w:val="00FE3E56"/>
    <w:rsid w:val="00FF54D2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DCB561"/>
  <w15:docId w15:val="{742E0DD6-65EB-4FA9-B1C2-FBAA699D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  <w:style w:type="paragraph" w:styleId="Tekstdymka">
    <w:name w:val="Balloon Text"/>
    <w:basedOn w:val="Normalny"/>
    <w:link w:val="TekstdymkaZnak"/>
    <w:uiPriority w:val="99"/>
    <w:semiHidden/>
    <w:unhideWhenUsed/>
    <w:rsid w:val="0094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A16EF-644A-4EA8-9958-2D02C3A2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Kałuża</dc:creator>
  <cp:keywords/>
  <dc:description/>
  <cp:lastModifiedBy>Agnieszka Walkowicz-Wesołowska</cp:lastModifiedBy>
  <cp:revision>21</cp:revision>
  <cp:lastPrinted>2025-02-10T08:42:00Z</cp:lastPrinted>
  <dcterms:created xsi:type="dcterms:W3CDTF">2024-05-07T11:15:00Z</dcterms:created>
  <dcterms:modified xsi:type="dcterms:W3CDTF">2025-05-20T09:02:00Z</dcterms:modified>
</cp:coreProperties>
</file>