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:rsidR="00CD402B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9E3405">
        <w:rPr>
          <w:rFonts w:ascii="Arial" w:hAnsi="Arial" w:cs="Arial"/>
          <w:i/>
          <w:iCs/>
        </w:rPr>
        <w:t>6</w:t>
      </w:r>
      <w:r w:rsidR="00086126">
        <w:rPr>
          <w:rFonts w:ascii="Arial" w:hAnsi="Arial" w:cs="Arial"/>
          <w:i/>
          <w:iCs/>
        </w:rPr>
        <w:t xml:space="preserve"> do SWZ</w:t>
      </w:r>
    </w:p>
    <w:p w:rsidR="00DF5A7E" w:rsidRDefault="00DF5A7E" w:rsidP="00DF5A7E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(druk dla przed. </w:t>
      </w:r>
      <w:proofErr w:type="spellStart"/>
      <w:r>
        <w:rPr>
          <w:rFonts w:ascii="Arial" w:hAnsi="Arial" w:cs="Arial"/>
          <w:i/>
          <w:sz w:val="20"/>
          <w:szCs w:val="20"/>
        </w:rPr>
        <w:t>zam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:rsidR="00DF5A7E" w:rsidRDefault="00DF5A7E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5276E2" w:rsidRPr="00880046" w:rsidRDefault="005276E2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:rsidR="00E81063" w:rsidRDefault="00E81063" w:rsidP="003164DC">
      <w:pPr>
        <w:ind w:left="567"/>
        <w:outlineLvl w:val="0"/>
        <w:rPr>
          <w:rFonts w:ascii="Calibri" w:hAnsi="Calibri" w:cs="Calibri"/>
          <w:b/>
          <w:bCs/>
        </w:rPr>
      </w:pPr>
    </w:p>
    <w:p w:rsidR="003164DC" w:rsidRPr="00872070" w:rsidRDefault="003164DC" w:rsidP="003164DC">
      <w:pPr>
        <w:ind w:left="567"/>
        <w:outlineLvl w:val="0"/>
        <w:rPr>
          <w:rFonts w:ascii="Calibri" w:hAnsi="Calibri" w:cs="Calibri"/>
          <w:b/>
          <w:bCs/>
          <w:sz w:val="28"/>
          <w:szCs w:val="28"/>
        </w:rPr>
      </w:pPr>
      <w:r w:rsidRPr="00872070">
        <w:rPr>
          <w:rFonts w:ascii="Calibri" w:hAnsi="Calibri" w:cs="Calibri"/>
          <w:b/>
          <w:bCs/>
          <w:sz w:val="28"/>
          <w:szCs w:val="28"/>
        </w:rPr>
        <w:t>WYKAZ  OSÓB</w:t>
      </w:r>
    </w:p>
    <w:p w:rsidR="003164DC" w:rsidRPr="003164DC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20483A" w:rsidRDefault="003164DC" w:rsidP="0020483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F23AC">
        <w:rPr>
          <w:rFonts w:ascii="Arial" w:hAnsi="Arial" w:cs="Arial"/>
          <w:sz w:val="22"/>
          <w:szCs w:val="22"/>
        </w:rPr>
        <w:t>Składając ofertę na wykonanie zamówienia</w:t>
      </w:r>
      <w:r w:rsidR="004C41B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4455D">
        <w:rPr>
          <w:rFonts w:ascii="Arial" w:hAnsi="Arial" w:cs="Arial"/>
          <w:b/>
          <w:sz w:val="22"/>
          <w:szCs w:val="22"/>
        </w:rPr>
        <w:t>pn</w:t>
      </w:r>
      <w:proofErr w:type="spellEnd"/>
      <w:r w:rsidR="00F4455D">
        <w:rPr>
          <w:rFonts w:ascii="Arial" w:hAnsi="Arial" w:cs="Arial"/>
          <w:b/>
          <w:sz w:val="22"/>
          <w:szCs w:val="22"/>
        </w:rPr>
        <w:t xml:space="preserve">: </w:t>
      </w:r>
      <w:r w:rsidR="00AF1566" w:rsidRPr="00AF1566">
        <w:rPr>
          <w:rFonts w:ascii="Arial" w:hAnsi="Arial" w:cs="Arial"/>
          <w:b/>
          <w:color w:val="000000"/>
          <w:sz w:val="22"/>
          <w:szCs w:val="22"/>
        </w:rPr>
        <w:t>Utworzenie 16 nowych miejsc opieki nad dziećmi do lat 3 w nowej instytucji żłobka pod adresem Ostrów Królewski 48, 32 – 765 Rzezawa</w:t>
      </w:r>
    </w:p>
    <w:p w:rsidR="00AF1566" w:rsidRDefault="00AF1566" w:rsidP="0020483A">
      <w:pPr>
        <w:jc w:val="both"/>
        <w:rPr>
          <w:rFonts w:ascii="Arial" w:hAnsi="Arial" w:cs="Arial"/>
          <w:sz w:val="22"/>
          <w:szCs w:val="22"/>
        </w:rPr>
      </w:pPr>
    </w:p>
    <w:p w:rsidR="003164DC" w:rsidRDefault="003164DC" w:rsidP="00F97A2A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EF23AC">
        <w:rPr>
          <w:rFonts w:ascii="Arial" w:hAnsi="Arial" w:cs="Arial"/>
          <w:sz w:val="22"/>
          <w:szCs w:val="22"/>
        </w:rPr>
        <w:t>oświadczam/y, że dysponuję/my następującymi osobami zdolnymi do realizacji zamówienia, tj.:</w:t>
      </w:r>
    </w:p>
    <w:p w:rsidR="00360C0C" w:rsidRDefault="00360C0C" w:rsidP="00F97A2A">
      <w:pPr>
        <w:tabs>
          <w:tab w:val="left" w:pos="993"/>
        </w:tabs>
        <w:jc w:val="both"/>
        <w:rPr>
          <w:rFonts w:ascii="Arial" w:hAnsi="Arial" w:cs="Arial"/>
          <w:bCs/>
          <w:iCs/>
          <w:sz w:val="20"/>
          <w:szCs w:val="20"/>
          <w:lang w:eastAsia="zh-CN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1556"/>
        <w:gridCol w:w="3624"/>
        <w:gridCol w:w="1679"/>
        <w:gridCol w:w="3328"/>
        <w:gridCol w:w="1643"/>
        <w:gridCol w:w="1391"/>
      </w:tblGrid>
      <w:tr w:rsidR="00571145" w:rsidRPr="00491DB3" w:rsidTr="00360C0C">
        <w:trPr>
          <w:cantSplit/>
          <w:trHeight w:val="973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571145" w:rsidRPr="00491DB3" w:rsidRDefault="00571145" w:rsidP="004B3E0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snapToGrid w:val="0"/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 xml:space="preserve">Imię </w:t>
            </w:r>
            <w:r w:rsidRPr="00491DB3">
              <w:rPr>
                <w:rFonts w:ascii="Arial" w:hAnsi="Arial" w:cs="Arial"/>
                <w:b/>
                <w:sz w:val="18"/>
                <w:szCs w:val="20"/>
              </w:rPr>
              <w:br/>
              <w:t>i nazwisko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Zakres wykonywanych czynności (funkcja)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Zawód (specjalność, wykształcenie)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Doświadczenie (w latach)</w:t>
            </w:r>
          </w:p>
          <w:p w:rsidR="00571145" w:rsidRPr="00491DB3" w:rsidRDefault="00571145" w:rsidP="004B3E09">
            <w:pPr>
              <w:snapToGrid w:val="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w pełnieniu funkcji kierownika budowy/robót ( opis realizowanych zadań)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1145" w:rsidRPr="00491DB3" w:rsidRDefault="00571145" w:rsidP="004B3E09">
            <w:pPr>
              <w:snapToGrid w:val="0"/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Posiadane uprawnienia* - numer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71145" w:rsidRPr="00491DB3" w:rsidRDefault="00571145" w:rsidP="004B3E0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491DB3">
              <w:rPr>
                <w:rFonts w:ascii="Arial" w:hAnsi="Arial" w:cs="Arial"/>
                <w:b/>
                <w:sz w:val="18"/>
                <w:szCs w:val="20"/>
              </w:rPr>
              <w:t>Podstawa dysponowania osobą**</w:t>
            </w:r>
          </w:p>
        </w:tc>
      </w:tr>
      <w:tr w:rsidR="00204B07" w:rsidRPr="00491DB3" w:rsidTr="00360C0C">
        <w:trPr>
          <w:cantSplit/>
          <w:trHeight w:val="1095"/>
        </w:trPr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4B07" w:rsidRDefault="00204B07" w:rsidP="004B3E0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B07" w:rsidRPr="00491DB3" w:rsidRDefault="00204B07" w:rsidP="004B3E0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4B07" w:rsidRPr="001F2706" w:rsidRDefault="00204B07" w:rsidP="00E8106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217303">
              <w:rPr>
                <w:rFonts w:ascii="Arial" w:hAnsi="Arial" w:cs="Arial"/>
                <w:sz w:val="16"/>
                <w:szCs w:val="16"/>
              </w:rPr>
              <w:t xml:space="preserve">Kierownik budowy lub robót w </w:t>
            </w:r>
            <w:r>
              <w:rPr>
                <w:rFonts w:ascii="Arial" w:hAnsi="Arial" w:cs="Arial"/>
                <w:sz w:val="16"/>
                <w:szCs w:val="16"/>
              </w:rPr>
              <w:t xml:space="preserve">specjalności </w:t>
            </w:r>
            <w:proofErr w:type="spellStart"/>
            <w:r w:rsidR="0020483A">
              <w:rPr>
                <w:rFonts w:ascii="Arial" w:hAnsi="Arial" w:cs="Arial"/>
                <w:sz w:val="16"/>
                <w:szCs w:val="16"/>
              </w:rPr>
              <w:t>konstrukcyjno</w:t>
            </w:r>
            <w:proofErr w:type="spellEnd"/>
            <w:r w:rsidR="0020483A">
              <w:rPr>
                <w:rFonts w:ascii="Arial" w:hAnsi="Arial" w:cs="Arial"/>
                <w:sz w:val="16"/>
                <w:szCs w:val="16"/>
              </w:rPr>
              <w:t xml:space="preserve"> - budowlanej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B07" w:rsidRPr="00491DB3" w:rsidRDefault="00204B07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4B07" w:rsidRPr="00491DB3" w:rsidRDefault="00204B07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B07" w:rsidRPr="00491DB3" w:rsidRDefault="00204B07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B07" w:rsidRPr="00491DB3" w:rsidRDefault="00204B07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F4455D" w:rsidRPr="00491DB3" w:rsidTr="00360C0C">
        <w:trPr>
          <w:cantSplit/>
          <w:trHeight w:val="1095"/>
        </w:trPr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4455D" w:rsidRDefault="00F4455D" w:rsidP="004B3E0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4455D" w:rsidRPr="00491DB3" w:rsidRDefault="00F4455D" w:rsidP="004B3E0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4455D" w:rsidRPr="00217303" w:rsidRDefault="00F4455D" w:rsidP="00E8106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F4455D">
              <w:rPr>
                <w:rFonts w:ascii="Arial" w:hAnsi="Arial" w:cs="Arial"/>
                <w:sz w:val="16"/>
                <w:szCs w:val="16"/>
              </w:rPr>
              <w:t>Kierownik budowy lub robót w specjalności instalacyjnej w zakresie sieci, instalacji i urządzeń cieplnych, wentylacyjnych, gazowych, wodociągowych i kanalizacyjnych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4455D" w:rsidRPr="00491DB3" w:rsidRDefault="00F4455D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4455D" w:rsidRPr="00491DB3" w:rsidRDefault="00F4455D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455D" w:rsidRPr="00491DB3" w:rsidRDefault="00F4455D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455D" w:rsidRPr="00491DB3" w:rsidRDefault="00F4455D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F4455D" w:rsidRPr="00491DB3" w:rsidTr="00360C0C">
        <w:trPr>
          <w:cantSplit/>
          <w:trHeight w:val="1095"/>
        </w:trPr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4455D" w:rsidRDefault="00F4455D" w:rsidP="004B3E0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4455D" w:rsidRPr="00491DB3" w:rsidRDefault="00F4455D" w:rsidP="004B3E0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4455D" w:rsidRPr="00217303" w:rsidRDefault="00F4455D" w:rsidP="00E8106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F4455D">
              <w:rPr>
                <w:rFonts w:ascii="Arial" w:hAnsi="Arial" w:cs="Arial"/>
                <w:sz w:val="16"/>
                <w:szCs w:val="16"/>
              </w:rPr>
              <w:t>Kierownik budowy lub robót w specjalności instalacyjnej w zakresie sieci, instalacji i urządzeń elektrycznych i elektroenergetycznych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4455D" w:rsidRPr="00491DB3" w:rsidRDefault="00F4455D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4455D" w:rsidRPr="00491DB3" w:rsidRDefault="00F4455D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455D" w:rsidRPr="00491DB3" w:rsidRDefault="00F4455D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455D" w:rsidRPr="00491DB3" w:rsidRDefault="00F4455D" w:rsidP="004B3E09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</w:tbl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*Zamawiający zastrzega sobie możliwość wglądu do dokumentów potwierdzających kwalifikacje i doświadczenie kierownika budowy przed podpisaniem umowy.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**Należy uzupełnić w następującym układzie :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Dysponuję na podstawie : umowy …………….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 xml:space="preserve">Będę dysponował na podstawie : 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- stosunek podwykonawstwa,</w:t>
      </w:r>
    </w:p>
    <w:p w:rsidR="00027DB9" w:rsidRPr="00491DB3" w:rsidRDefault="00027DB9" w:rsidP="00027DB9">
      <w:pPr>
        <w:pStyle w:val="ProPublico"/>
        <w:spacing w:line="240" w:lineRule="auto"/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>- inny stosunek prawny</w:t>
      </w:r>
    </w:p>
    <w:p w:rsidR="00880046" w:rsidRDefault="00694111" w:rsidP="001835B7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</w:t>
      </w:r>
    </w:p>
    <w:p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15A" w:rsidRDefault="00AB515A" w:rsidP="00AB515A">
      <w:r>
        <w:separator/>
      </w:r>
    </w:p>
  </w:endnote>
  <w:endnote w:type="continuationSeparator" w:id="0">
    <w:p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335845"/>
      <w:docPartObj>
        <w:docPartGallery w:val="Page Numbers (Bottom of Page)"/>
        <w:docPartUnique/>
      </w:docPartObj>
    </w:sdtPr>
    <w:sdtEndPr/>
    <w:sdtContent>
      <w:p w:rsidR="00E81063" w:rsidRDefault="007955E2" w:rsidP="00E81063">
        <w:pPr>
          <w:pStyle w:val="Stopka"/>
          <w:tabs>
            <w:tab w:val="left" w:pos="4833"/>
          </w:tabs>
        </w:pPr>
        <w:r w:rsidRPr="007955E2">
          <w:rPr>
            <w:noProof/>
          </w:rPr>
          <w:drawing>
            <wp:inline distT="0" distB="0" distL="0" distR="0" wp14:anchorId="0FCCCFB2" wp14:editId="23852D23">
              <wp:extent cx="5764530" cy="643890"/>
              <wp:effectExtent l="0" t="0" r="7620" b="3810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4530" cy="643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D72C12" w:rsidRDefault="000946B7" w:rsidP="00D72C12">
        <w:pPr>
          <w:spacing w:line="254" w:lineRule="auto"/>
        </w:pPr>
      </w:p>
    </w:sdtContent>
  </w:sdt>
  <w:p w:rsidR="0094625A" w:rsidRDefault="00D72C12" w:rsidP="0094625A">
    <w:pPr>
      <w:pStyle w:val="Stopka"/>
      <w:rPr>
        <w:rFonts w:ascii="Arial" w:eastAsia="Times New Roman" w:hAnsi="Arial" w:cs="Arial"/>
        <w:sz w:val="18"/>
        <w:szCs w:val="18"/>
      </w:rPr>
    </w:pPr>
    <w:r w:rsidRPr="00D72C12">
      <w:rPr>
        <w:rFonts w:ascii="Arial" w:hAnsi="Arial" w:cs="Arial"/>
        <w:sz w:val="16"/>
        <w:szCs w:val="16"/>
      </w:rPr>
      <w:t xml:space="preserve"> </w:t>
    </w:r>
    <w:r w:rsidR="0094625A">
      <w:rPr>
        <w:rFonts w:ascii="Arial" w:hAnsi="Arial" w:cs="Arial"/>
        <w:sz w:val="18"/>
        <w:szCs w:val="18"/>
      </w:rPr>
      <w:t xml:space="preserve">Dofinansowane przez Unię Europejską - </w:t>
    </w:r>
    <w:proofErr w:type="spellStart"/>
    <w:r w:rsidR="0094625A">
      <w:rPr>
        <w:rFonts w:ascii="Arial" w:hAnsi="Arial" w:cs="Arial"/>
        <w:sz w:val="18"/>
        <w:szCs w:val="18"/>
      </w:rPr>
      <w:t>NextGenerationEU</w:t>
    </w:r>
    <w:proofErr w:type="spellEnd"/>
  </w:p>
  <w:p w:rsidR="000A17F3" w:rsidRDefault="000A17F3" w:rsidP="0094625A">
    <w:pPr>
      <w:spacing w:line="254" w:lineRule="auto"/>
    </w:pPr>
  </w:p>
  <w:p w:rsidR="000A17F3" w:rsidRDefault="000A17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15A" w:rsidRDefault="00AB515A" w:rsidP="00AB515A">
      <w:r>
        <w:separator/>
      </w:r>
    </w:p>
  </w:footnote>
  <w:footnote w:type="continuationSeparator" w:id="0">
    <w:p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7F3" w:rsidRPr="00D8143A" w:rsidRDefault="005A753A" w:rsidP="00597C79">
    <w:pPr>
      <w:pStyle w:val="Nagwek"/>
      <w:jc w:val="left"/>
      <w:rPr>
        <w:rFonts w:ascii="Calibri" w:hAnsi="Calibri" w:cs="Calibri"/>
        <w:sz w:val="16"/>
        <w:szCs w:val="16"/>
      </w:rPr>
    </w:pPr>
    <w:r>
      <w:rPr>
        <w:noProof/>
      </w:rPr>
      <w:drawing>
        <wp:inline distT="0" distB="0" distL="0" distR="0" wp14:anchorId="5F4E3CAE" wp14:editId="1C8C9D34">
          <wp:extent cx="581025" cy="647700"/>
          <wp:effectExtent l="0" t="0" r="9525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F493A" w:rsidRDefault="000946B7" w:rsidP="00E057F6">
    <w:pPr>
      <w:jc w:val="both"/>
      <w:rPr>
        <w:rFonts w:ascii="Calibri" w:hAnsi="Calibri" w:cs="Calibri"/>
        <w:color w:val="000000"/>
        <w:sz w:val="18"/>
        <w:szCs w:val="18"/>
      </w:rPr>
    </w:pPr>
    <w:bookmarkStart w:id="0" w:name="_Hlk162346417"/>
    <w:bookmarkStart w:id="1" w:name="_Hlk63182801"/>
    <w:r w:rsidRPr="000946B7">
      <w:rPr>
        <w:rFonts w:ascii="Calibri" w:hAnsi="Calibri" w:cs="Calibri"/>
        <w:color w:val="000000"/>
        <w:sz w:val="18"/>
        <w:szCs w:val="18"/>
      </w:rPr>
      <w:t>Utworzenie 16 nowych miejsc opieki nad dziećmi do lat 3 w nowej instytucji żłobka pod adresem Ostrów Królewski 48, 32 – 765 Rzezawa</w:t>
    </w:r>
  </w:p>
  <w:p w:rsidR="000946B7" w:rsidRDefault="000946B7" w:rsidP="00E057F6">
    <w:pPr>
      <w:jc w:val="both"/>
      <w:rPr>
        <w:rFonts w:ascii="Calibri" w:hAnsi="Calibri" w:cs="Calibri"/>
        <w:i/>
        <w:sz w:val="16"/>
        <w:szCs w:val="16"/>
        <w:lang w:val="x-none" w:eastAsia="zh-CN"/>
      </w:rPr>
    </w:pPr>
    <w:bookmarkStart w:id="2" w:name="_GoBack"/>
    <w:bookmarkEnd w:id="2"/>
  </w:p>
  <w:p w:rsidR="00E81063" w:rsidRPr="00B209BB" w:rsidRDefault="00E81063" w:rsidP="00E057F6">
    <w:pPr>
      <w:jc w:val="both"/>
      <w:rPr>
        <w:rFonts w:ascii="Calibri" w:hAnsi="Calibri" w:cs="Calibri"/>
        <w:sz w:val="18"/>
        <w:szCs w:val="18"/>
      </w:rPr>
    </w:pPr>
    <w:r w:rsidRPr="006D7058">
      <w:rPr>
        <w:rFonts w:ascii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RID.ZP.271.1.</w:t>
    </w:r>
    <w:r w:rsidR="000946B7">
      <w:rPr>
        <w:rFonts w:ascii="Calibri" w:hAnsi="Calibri" w:cs="Calibri"/>
        <w:b/>
        <w:i/>
        <w:sz w:val="16"/>
        <w:szCs w:val="16"/>
        <w:lang w:eastAsia="zh-CN"/>
      </w:rPr>
      <w:t>7</w:t>
    </w:r>
    <w:r w:rsidR="007736CB">
      <w:rPr>
        <w:rFonts w:ascii="Calibri" w:hAnsi="Calibri" w:cs="Calibri"/>
        <w:b/>
        <w:i/>
        <w:sz w:val="16"/>
        <w:szCs w:val="16"/>
        <w:lang w:eastAsia="zh-CN"/>
      </w:rPr>
      <w:t>.2025</w:t>
    </w:r>
  </w:p>
  <w:bookmarkEnd w:id="0"/>
  <w:tbl>
    <w:tblPr>
      <w:tblW w:w="14854" w:type="dxa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14854"/>
    </w:tblGrid>
    <w:tr w:rsidR="000A17F3" w:rsidTr="00F91395">
      <w:trPr>
        <w:trHeight w:val="286"/>
      </w:trPr>
      <w:tc>
        <w:tcPr>
          <w:tcW w:w="14854" w:type="dxa"/>
        </w:tcPr>
        <w:p w:rsidR="000A17F3" w:rsidRPr="00B12D9D" w:rsidRDefault="000A17F3" w:rsidP="000A17F3">
          <w:pPr>
            <w:pStyle w:val="Nagwek"/>
            <w:spacing w:line="276" w:lineRule="auto"/>
            <w:rPr>
              <w:sz w:val="2"/>
              <w:szCs w:val="2"/>
            </w:rPr>
          </w:pPr>
        </w:p>
      </w:tc>
    </w:tr>
  </w:tbl>
  <w:bookmarkEnd w:id="1"/>
  <w:p w:rsidR="00AB515A" w:rsidRPr="000A17F3" w:rsidRDefault="000A17F3" w:rsidP="000A17F3">
    <w:pPr>
      <w:pStyle w:val="Nagwek"/>
      <w:tabs>
        <w:tab w:val="left" w:pos="2640"/>
        <w:tab w:val="center" w:pos="7002"/>
      </w:tabs>
      <w:jc w:val="left"/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F6" w:rsidRDefault="00E057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079A"/>
    <w:multiLevelType w:val="hybridMultilevel"/>
    <w:tmpl w:val="BBE03A00"/>
    <w:lvl w:ilvl="0" w:tplc="D1646798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15A"/>
    <w:rsid w:val="00004D23"/>
    <w:rsid w:val="00027DB9"/>
    <w:rsid w:val="00034E4D"/>
    <w:rsid w:val="00041F87"/>
    <w:rsid w:val="000456B6"/>
    <w:rsid w:val="00045CE5"/>
    <w:rsid w:val="000634E3"/>
    <w:rsid w:val="00086126"/>
    <w:rsid w:val="000946B7"/>
    <w:rsid w:val="000A17F3"/>
    <w:rsid w:val="000B746B"/>
    <w:rsid w:val="000C13A6"/>
    <w:rsid w:val="000F5560"/>
    <w:rsid w:val="00142274"/>
    <w:rsid w:val="001835B7"/>
    <w:rsid w:val="001A330C"/>
    <w:rsid w:val="001B4B71"/>
    <w:rsid w:val="001F2706"/>
    <w:rsid w:val="001F493A"/>
    <w:rsid w:val="0020483A"/>
    <w:rsid w:val="00204B07"/>
    <w:rsid w:val="0021182B"/>
    <w:rsid w:val="0021699B"/>
    <w:rsid w:val="00217303"/>
    <w:rsid w:val="00235F92"/>
    <w:rsid w:val="0027353F"/>
    <w:rsid w:val="00285112"/>
    <w:rsid w:val="002C1CF7"/>
    <w:rsid w:val="002E7311"/>
    <w:rsid w:val="002F20E6"/>
    <w:rsid w:val="0030131B"/>
    <w:rsid w:val="003060D2"/>
    <w:rsid w:val="003164DC"/>
    <w:rsid w:val="00335708"/>
    <w:rsid w:val="00360C0C"/>
    <w:rsid w:val="00376268"/>
    <w:rsid w:val="00376491"/>
    <w:rsid w:val="00382214"/>
    <w:rsid w:val="0038445A"/>
    <w:rsid w:val="003D4770"/>
    <w:rsid w:val="003E147A"/>
    <w:rsid w:val="00443618"/>
    <w:rsid w:val="00457CCB"/>
    <w:rsid w:val="0049279A"/>
    <w:rsid w:val="004C41BD"/>
    <w:rsid w:val="00525E2F"/>
    <w:rsid w:val="005276E2"/>
    <w:rsid w:val="005508BB"/>
    <w:rsid w:val="00554CF9"/>
    <w:rsid w:val="00571145"/>
    <w:rsid w:val="00580063"/>
    <w:rsid w:val="00597C79"/>
    <w:rsid w:val="005A753A"/>
    <w:rsid w:val="005B4159"/>
    <w:rsid w:val="005C1D97"/>
    <w:rsid w:val="005C7CD6"/>
    <w:rsid w:val="005E1B1C"/>
    <w:rsid w:val="005E686E"/>
    <w:rsid w:val="0060068F"/>
    <w:rsid w:val="00612B4D"/>
    <w:rsid w:val="00634DC4"/>
    <w:rsid w:val="006617CA"/>
    <w:rsid w:val="00694111"/>
    <w:rsid w:val="006B1670"/>
    <w:rsid w:val="006B3826"/>
    <w:rsid w:val="006B603F"/>
    <w:rsid w:val="006B6806"/>
    <w:rsid w:val="006C0B81"/>
    <w:rsid w:val="006F4375"/>
    <w:rsid w:val="00714CD9"/>
    <w:rsid w:val="00717DF5"/>
    <w:rsid w:val="0072489F"/>
    <w:rsid w:val="007260D7"/>
    <w:rsid w:val="00743744"/>
    <w:rsid w:val="00763631"/>
    <w:rsid w:val="007736CB"/>
    <w:rsid w:val="007955E2"/>
    <w:rsid w:val="007A6B9D"/>
    <w:rsid w:val="007F65BC"/>
    <w:rsid w:val="0080547A"/>
    <w:rsid w:val="00812B2A"/>
    <w:rsid w:val="008176A1"/>
    <w:rsid w:val="0085216A"/>
    <w:rsid w:val="00872070"/>
    <w:rsid w:val="00880046"/>
    <w:rsid w:val="0088561E"/>
    <w:rsid w:val="008D29CB"/>
    <w:rsid w:val="008E64BF"/>
    <w:rsid w:val="00917A3C"/>
    <w:rsid w:val="00931C52"/>
    <w:rsid w:val="00935D61"/>
    <w:rsid w:val="0093607E"/>
    <w:rsid w:val="00943572"/>
    <w:rsid w:val="0094625A"/>
    <w:rsid w:val="00947B31"/>
    <w:rsid w:val="00961CB2"/>
    <w:rsid w:val="0097029A"/>
    <w:rsid w:val="00991F1F"/>
    <w:rsid w:val="009E3405"/>
    <w:rsid w:val="00A2211B"/>
    <w:rsid w:val="00A33B64"/>
    <w:rsid w:val="00A57C27"/>
    <w:rsid w:val="00A66176"/>
    <w:rsid w:val="00A751DB"/>
    <w:rsid w:val="00AB515A"/>
    <w:rsid w:val="00AF05D2"/>
    <w:rsid w:val="00AF1566"/>
    <w:rsid w:val="00B4477B"/>
    <w:rsid w:val="00B50431"/>
    <w:rsid w:val="00B567FD"/>
    <w:rsid w:val="00B71E5E"/>
    <w:rsid w:val="00B7730E"/>
    <w:rsid w:val="00B933C1"/>
    <w:rsid w:val="00C20135"/>
    <w:rsid w:val="00C2176B"/>
    <w:rsid w:val="00C61F2D"/>
    <w:rsid w:val="00C75931"/>
    <w:rsid w:val="00CC1E60"/>
    <w:rsid w:val="00CD402B"/>
    <w:rsid w:val="00CD550B"/>
    <w:rsid w:val="00D06E66"/>
    <w:rsid w:val="00D14448"/>
    <w:rsid w:val="00D54617"/>
    <w:rsid w:val="00D72C12"/>
    <w:rsid w:val="00DC3696"/>
    <w:rsid w:val="00DD6E93"/>
    <w:rsid w:val="00DE31F6"/>
    <w:rsid w:val="00DF5A7E"/>
    <w:rsid w:val="00E057F6"/>
    <w:rsid w:val="00E366E8"/>
    <w:rsid w:val="00E375F4"/>
    <w:rsid w:val="00E44911"/>
    <w:rsid w:val="00E51C59"/>
    <w:rsid w:val="00E601B9"/>
    <w:rsid w:val="00E81063"/>
    <w:rsid w:val="00E810F0"/>
    <w:rsid w:val="00E82EC6"/>
    <w:rsid w:val="00EC197C"/>
    <w:rsid w:val="00ED23A6"/>
    <w:rsid w:val="00ED3AE5"/>
    <w:rsid w:val="00EF23AC"/>
    <w:rsid w:val="00F04391"/>
    <w:rsid w:val="00F24110"/>
    <w:rsid w:val="00F42E0C"/>
    <w:rsid w:val="00F4455D"/>
    <w:rsid w:val="00F4708A"/>
    <w:rsid w:val="00F67C1A"/>
    <w:rsid w:val="00F81F5D"/>
    <w:rsid w:val="00F91395"/>
    <w:rsid w:val="00F97A2A"/>
    <w:rsid w:val="00FA17AC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15E2F43E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027DB9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character" w:customStyle="1" w:styleId="bodytext8">
    <w:name w:val="bodytext8"/>
    <w:rsid w:val="002F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Ziemowit Michałowski</cp:lastModifiedBy>
  <cp:revision>20</cp:revision>
  <cp:lastPrinted>2022-04-05T06:08:00Z</cp:lastPrinted>
  <dcterms:created xsi:type="dcterms:W3CDTF">2024-04-03T08:26:00Z</dcterms:created>
  <dcterms:modified xsi:type="dcterms:W3CDTF">2025-05-16T09:18:00Z</dcterms:modified>
</cp:coreProperties>
</file>