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DED01" w14:textId="07DB3A93" w:rsidR="003D6743" w:rsidRDefault="003D6743" w:rsidP="003D6743">
      <w:pPr>
        <w:spacing w:after="2" w:line="264" w:lineRule="auto"/>
        <w:ind w:left="-5" w:right="43" w:hanging="10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eastAsia="Times New Roman" w:hAnsiTheme="minorHAnsi" w:cstheme="minorHAnsi"/>
          <w:b/>
          <w:sz w:val="20"/>
          <w:szCs w:val="20"/>
        </w:rPr>
        <w:t xml:space="preserve">Znak sprawy: </w:t>
      </w:r>
      <w:r w:rsidR="00E63D95" w:rsidRPr="00E63D95">
        <w:rPr>
          <w:rFonts w:asciiTheme="minorHAnsi" w:eastAsia="Times New Roman" w:hAnsiTheme="minorHAnsi" w:cstheme="minorHAnsi"/>
          <w:b/>
          <w:sz w:val="20"/>
          <w:szCs w:val="20"/>
        </w:rPr>
        <w:t>ZP.261.1</w:t>
      </w:r>
      <w:r w:rsidR="00396A57">
        <w:rPr>
          <w:rFonts w:asciiTheme="minorHAnsi" w:eastAsia="Times New Roman" w:hAnsiTheme="minorHAnsi" w:cstheme="minorHAnsi"/>
          <w:b/>
          <w:sz w:val="20"/>
          <w:szCs w:val="20"/>
        </w:rPr>
        <w:t>7</w:t>
      </w:r>
      <w:r w:rsidR="00E63D95" w:rsidRPr="00E63D95">
        <w:rPr>
          <w:rFonts w:asciiTheme="minorHAnsi" w:eastAsia="Times New Roman" w:hAnsiTheme="minorHAnsi" w:cstheme="minorHAnsi"/>
          <w:b/>
          <w:sz w:val="20"/>
          <w:szCs w:val="20"/>
        </w:rPr>
        <w:t>.2025</w:t>
      </w:r>
    </w:p>
    <w:p w14:paraId="56E0D1C3" w14:textId="3FDE5FB6" w:rsidR="003D6743" w:rsidRDefault="003D6743" w:rsidP="005703A5">
      <w:pPr>
        <w:spacing w:after="2" w:line="264" w:lineRule="auto"/>
        <w:ind w:left="-5" w:right="43" w:hanging="10"/>
        <w:jc w:val="right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eastAsia="Times New Roman" w:hAnsiTheme="minorHAnsi" w:cstheme="minorHAnsi"/>
          <w:b/>
          <w:sz w:val="20"/>
          <w:szCs w:val="20"/>
        </w:rPr>
        <w:t>Załącznik nr 1</w:t>
      </w:r>
      <w:r w:rsidR="00DB2459">
        <w:rPr>
          <w:rFonts w:asciiTheme="minorHAnsi" w:eastAsia="Times New Roman" w:hAnsiTheme="minorHAnsi" w:cstheme="minorHAnsi"/>
          <w:b/>
          <w:sz w:val="20"/>
          <w:szCs w:val="20"/>
        </w:rPr>
        <w:t>2</w:t>
      </w:r>
      <w:r>
        <w:rPr>
          <w:rFonts w:asciiTheme="minorHAnsi" w:eastAsia="Times New Roman" w:hAnsiTheme="minorHAnsi" w:cstheme="minorHAnsi"/>
          <w:b/>
          <w:sz w:val="20"/>
          <w:szCs w:val="20"/>
        </w:rPr>
        <w:t xml:space="preserve"> do SWZ</w:t>
      </w:r>
    </w:p>
    <w:p w14:paraId="318B378F" w14:textId="77777777" w:rsidR="003D6743" w:rsidRDefault="003D6743" w:rsidP="005703A5">
      <w:pPr>
        <w:spacing w:after="2" w:line="264" w:lineRule="auto"/>
        <w:ind w:left="-5" w:right="43" w:hanging="10"/>
        <w:jc w:val="right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520A872B" w14:textId="77777777" w:rsidR="003D6743" w:rsidRPr="000C6B63" w:rsidRDefault="003D6743" w:rsidP="003D6743">
      <w:pPr>
        <w:spacing w:after="1" w:line="257" w:lineRule="auto"/>
        <w:ind w:left="2471" w:right="-12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>Zamawiający:</w:t>
      </w:r>
    </w:p>
    <w:p w14:paraId="78F06E22" w14:textId="77777777" w:rsidR="003D6743" w:rsidRPr="000C6B63" w:rsidRDefault="003D6743" w:rsidP="003D6743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Zarząd Infrastruktury Wodnej</w:t>
      </w:r>
    </w:p>
    <w:p w14:paraId="3ABE15AC" w14:textId="77777777" w:rsidR="003D6743" w:rsidRPr="000C6B63" w:rsidRDefault="003D6743" w:rsidP="003D6743">
      <w:pPr>
        <w:spacing w:after="0" w:line="257" w:lineRule="auto"/>
        <w:ind w:left="2471" w:right="47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>os. Szkolne 27, 31-977 Kraków</w:t>
      </w:r>
    </w:p>
    <w:p w14:paraId="2BC23464" w14:textId="77777777" w:rsidR="003D6743" w:rsidRDefault="003D6743" w:rsidP="003D6743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EB736FA" w14:textId="0BAE435D" w:rsidR="003D6743" w:rsidRDefault="003D6743" w:rsidP="00396A57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A496E">
        <w:rPr>
          <w:rFonts w:asciiTheme="minorHAnsi" w:hAnsiTheme="minorHAnsi" w:cstheme="minorHAnsi"/>
          <w:sz w:val="22"/>
          <w:szCs w:val="22"/>
        </w:rPr>
        <w:t>Dotyczy zamówienia publicznego pn</w:t>
      </w:r>
      <w:r w:rsidRPr="00CA496E">
        <w:rPr>
          <w:rFonts w:asciiTheme="minorHAnsi" w:hAnsiTheme="minorHAnsi" w:cstheme="minorHAnsi"/>
          <w:i/>
          <w:iCs/>
          <w:sz w:val="22"/>
          <w:szCs w:val="22"/>
        </w:rPr>
        <w:t>.:</w:t>
      </w:r>
      <w:r w:rsidRPr="004221DB">
        <w:t xml:space="preserve"> </w:t>
      </w:r>
      <w:r w:rsidR="00396A57" w:rsidRPr="00396A57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Zaprojektowanie i wykonanie hydroizolacji ścian fundamentowych toalet obsługowych przy ul. Prądnickiej i w Parku Krakowskim w Krakowie</w:t>
      </w:r>
    </w:p>
    <w:p w14:paraId="37203AF2" w14:textId="77777777" w:rsidR="00396A57" w:rsidRDefault="00396A57" w:rsidP="00396A57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DE222A2" w14:textId="77777777" w:rsidR="00396A57" w:rsidRPr="005209F0" w:rsidRDefault="00396A57" w:rsidP="00396A57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CFCEF3C" w14:textId="77777777" w:rsidR="000305F6" w:rsidRPr="005209F0" w:rsidRDefault="004B505E">
      <w:pPr>
        <w:pStyle w:val="Nagwek2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209F0">
        <w:rPr>
          <w:rFonts w:asciiTheme="minorHAnsi" w:hAnsiTheme="minorHAnsi" w:cstheme="minorHAnsi"/>
          <w:b/>
          <w:bCs/>
          <w:color w:val="000000"/>
          <w:sz w:val="20"/>
          <w:szCs w:val="20"/>
        </w:rPr>
        <w:t>ZOBOWIĄZANIE PODMIOTU DO ODDANIA DO DYSPOZYCJI WYKONAWCY NIEZBĘDNYCH ZASOBÓW NA OKRES KORZYSTANIA Z NICH PRZY WYKONYWANIU ZAMÓWIENIA ZGODNIE Z ART. 118 ust.3 USTAWY PZP</w:t>
      </w:r>
    </w:p>
    <w:p w14:paraId="6E72C815" w14:textId="77777777" w:rsidR="000305F6" w:rsidRPr="005209F0" w:rsidRDefault="000305F6">
      <w:pPr>
        <w:rPr>
          <w:rFonts w:asciiTheme="minorHAnsi" w:hAnsiTheme="minorHAnsi" w:cstheme="minorHAnsi"/>
          <w:sz w:val="20"/>
          <w:szCs w:val="20"/>
        </w:rPr>
      </w:pPr>
    </w:p>
    <w:p w14:paraId="4472AE10" w14:textId="77777777" w:rsidR="000305F6" w:rsidRPr="005209F0" w:rsidRDefault="000305F6">
      <w:pPr>
        <w:pStyle w:val="Tekstpodstawowywcity3"/>
        <w:spacing w:before="60"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E8C6CF5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 xml:space="preserve">Ja niżej podpisany: </w:t>
      </w:r>
    </w:p>
    <w:p w14:paraId="6C3CE857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__________________________________________________________</w:t>
      </w:r>
    </w:p>
    <w:p w14:paraId="77AA3CD3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(imię i nazwisko osoby upoważnionej do reprezentowania podmiotu)</w:t>
      </w:r>
    </w:p>
    <w:p w14:paraId="58EC6828" w14:textId="77777777" w:rsidR="000305F6" w:rsidRPr="005209F0" w:rsidRDefault="000305F6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064A9F7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działając w imieniu i na rzecz:</w:t>
      </w:r>
    </w:p>
    <w:p w14:paraId="30D91DA2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_____________________________________________________________________________</w:t>
      </w:r>
    </w:p>
    <w:p w14:paraId="14528C79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iCs/>
          <w:sz w:val="20"/>
          <w:szCs w:val="20"/>
        </w:rPr>
        <w:t>(nazwa (firma) dokładny adres Podmiotu)</w:t>
      </w:r>
    </w:p>
    <w:p w14:paraId="3DE3BDCC" w14:textId="77777777" w:rsidR="000305F6" w:rsidRPr="005209F0" w:rsidRDefault="000305F6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1CFDC54" w14:textId="193ADBB5" w:rsidR="000305F6" w:rsidRPr="005209F0" w:rsidRDefault="004B505E" w:rsidP="00396A57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Zobowiązuję się do oddania zasobów określonych w pkt.</w:t>
      </w:r>
      <w:r w:rsidR="00396A5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5209F0">
        <w:rPr>
          <w:rFonts w:asciiTheme="minorHAnsi" w:hAnsiTheme="minorHAnsi" w:cstheme="minorHAnsi"/>
          <w:bCs/>
          <w:sz w:val="20"/>
          <w:szCs w:val="20"/>
        </w:rPr>
        <w:t>1 na potrzeby wykonania przedmiotu zamówienia</w:t>
      </w:r>
      <w:r w:rsidR="00396A57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5209F0">
        <w:rPr>
          <w:rFonts w:asciiTheme="minorHAnsi" w:hAnsiTheme="minorHAnsi" w:cstheme="minorHAnsi"/>
          <w:bCs/>
          <w:sz w:val="20"/>
          <w:szCs w:val="20"/>
        </w:rPr>
        <w:t>do dyspozycji Wykonawcy:</w:t>
      </w:r>
    </w:p>
    <w:p w14:paraId="2E447109" w14:textId="77777777" w:rsidR="000305F6" w:rsidRPr="005209F0" w:rsidRDefault="004B505E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</w:t>
      </w:r>
    </w:p>
    <w:p w14:paraId="12B13D0A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(nazwa Wykonawcy)</w:t>
      </w:r>
    </w:p>
    <w:p w14:paraId="347F6926" w14:textId="77777777" w:rsidR="000305F6" w:rsidRPr="005209F0" w:rsidRDefault="000305F6">
      <w:pPr>
        <w:rPr>
          <w:rFonts w:asciiTheme="minorHAnsi" w:hAnsiTheme="minorHAnsi" w:cstheme="minorHAnsi"/>
          <w:sz w:val="20"/>
          <w:szCs w:val="20"/>
        </w:rPr>
      </w:pPr>
    </w:p>
    <w:p w14:paraId="16F19958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9483D5" w14:textId="77777777" w:rsidR="000305F6" w:rsidRPr="005209F0" w:rsidRDefault="004B505E">
      <w:pPr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, przedstawiam niezbędne informacje zgodnie z art.118  ust.4 ustawy PZP :</w:t>
      </w:r>
    </w:p>
    <w:p w14:paraId="55926B6D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3027C3" w14:textId="77777777" w:rsidR="000305F6" w:rsidRPr="005209F0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zakres moich zasobów dostępnych Wykonawcy:</w:t>
      </w:r>
    </w:p>
    <w:p w14:paraId="6B7244A5" w14:textId="77777777" w:rsidR="000305F6" w:rsidRPr="005209F0" w:rsidRDefault="004B505E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19C061DC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476E867" w14:textId="77777777" w:rsidR="000305F6" w:rsidRPr="005209F0" w:rsidRDefault="004B505E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spacing w:after="0"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sposób i okres udostępnienia oraz wykorzystania moich zasobów przez Wykonawcę przy wykonywaniu zamówienia:</w:t>
      </w:r>
    </w:p>
    <w:p w14:paraId="60BE62BA" w14:textId="77777777" w:rsidR="000305F6" w:rsidRPr="005209F0" w:rsidRDefault="004B505E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</w:t>
      </w:r>
    </w:p>
    <w:p w14:paraId="02DE52F7" w14:textId="77777777" w:rsidR="000305F6" w:rsidRPr="005209F0" w:rsidRDefault="000305F6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26217598" w14:textId="77777777" w:rsidR="000305F6" w:rsidRPr="005209F0" w:rsidRDefault="000305F6">
      <w:pPr>
        <w:tabs>
          <w:tab w:val="num" w:pos="1260"/>
        </w:tabs>
        <w:spacing w:after="0" w:line="240" w:lineRule="auto"/>
        <w:ind w:left="1260"/>
        <w:jc w:val="both"/>
        <w:rPr>
          <w:rFonts w:asciiTheme="minorHAnsi" w:hAnsiTheme="minorHAnsi" w:cstheme="minorHAnsi"/>
          <w:sz w:val="20"/>
          <w:szCs w:val="20"/>
        </w:rPr>
      </w:pPr>
    </w:p>
    <w:p w14:paraId="6CA913F9" w14:textId="77777777" w:rsidR="000305F6" w:rsidRPr="005209F0" w:rsidRDefault="004B505E">
      <w:pPr>
        <w:numPr>
          <w:ilvl w:val="0"/>
          <w:numId w:val="4"/>
        </w:numPr>
        <w:tabs>
          <w:tab w:val="clear" w:pos="1260"/>
          <w:tab w:val="num" w:pos="540"/>
        </w:tabs>
        <w:spacing w:after="0" w:line="240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charakteru stosunku, jaki będzie mnie łączył z Wykonawcą: ______________________________________________________________________________</w:t>
      </w:r>
    </w:p>
    <w:p w14:paraId="2D701A70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0B31294" w14:textId="77777777" w:rsidR="000305F6" w:rsidRPr="005209F0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zakres i okres mojego udziału przy wykonywaniu zamówienia:</w:t>
      </w:r>
    </w:p>
    <w:p w14:paraId="30DC9414" w14:textId="77777777" w:rsidR="000305F6" w:rsidRPr="005209F0" w:rsidRDefault="000305F6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192994B7" w14:textId="77777777" w:rsidR="000305F6" w:rsidRPr="005209F0" w:rsidRDefault="004B505E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6B3AF4F6" w14:textId="77777777" w:rsidR="000305F6" w:rsidRPr="005209F0" w:rsidRDefault="000305F6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FD48251" w14:textId="77777777" w:rsidR="000305F6" w:rsidRPr="005209F0" w:rsidRDefault="000305F6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3DC88EC9" w14:textId="77777777" w:rsidR="000305F6" w:rsidRPr="005209F0" w:rsidRDefault="004B505E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5209F0">
        <w:rPr>
          <w:rFonts w:asciiTheme="minorHAnsi" w:hAnsiTheme="minorHAnsi" w:cstheme="minorHAnsi"/>
        </w:rPr>
        <w:t>___________________________________</w:t>
      </w:r>
    </w:p>
    <w:p w14:paraId="521A959A" w14:textId="77777777" w:rsidR="000305F6" w:rsidRPr="005209F0" w:rsidRDefault="004B505E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209F0">
        <w:rPr>
          <w:rFonts w:asciiTheme="minorHAnsi" w:hAnsiTheme="minorHAnsi" w:cstheme="minorHAnsi"/>
          <w:i/>
          <w:iCs/>
          <w:sz w:val="20"/>
          <w:szCs w:val="20"/>
        </w:rPr>
        <w:t xml:space="preserve">Podpis(y) osoby(osób) upoważnionej(ych) </w:t>
      </w:r>
    </w:p>
    <w:p w14:paraId="60EA13F4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0F0C5DC5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68761825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>na podstawie art. 118 ustawy pzp) *</w:t>
      </w:r>
    </w:p>
    <w:p w14:paraId="15892B85" w14:textId="77777777" w:rsidR="000305F6" w:rsidRPr="005209F0" w:rsidRDefault="000305F6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A574C42" w14:textId="77777777" w:rsidR="000305F6" w:rsidRPr="005209F0" w:rsidRDefault="000305F6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1549A2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4B87B489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3025C11D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336E4B1B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29440EEC" w14:textId="2C16DA85" w:rsidR="000305F6" w:rsidRPr="007D50A6" w:rsidRDefault="004B505E">
      <w:pPr>
        <w:pStyle w:val="Zwykytekst1"/>
        <w:jc w:val="both"/>
        <w:rPr>
          <w:rFonts w:asciiTheme="minorHAnsi" w:hAnsiTheme="minorHAnsi" w:cstheme="minorHAnsi"/>
          <w:iCs/>
        </w:rPr>
      </w:pPr>
      <w:r w:rsidRPr="005209F0">
        <w:rPr>
          <w:rFonts w:asciiTheme="minorHAnsi" w:hAnsiTheme="minorHAnsi" w:cstheme="minorHAnsi"/>
        </w:rPr>
        <w:t>*Przez podpis należy rozumieć:</w:t>
      </w:r>
      <w:r w:rsidRPr="005209F0">
        <w:rPr>
          <w:rFonts w:asciiTheme="minorHAnsi" w:hAnsiTheme="minorHAnsi" w:cstheme="minorHAnsi"/>
          <w:iCs/>
        </w:rPr>
        <w:t xml:space="preserve"> podpis kwalifikowany</w:t>
      </w:r>
      <w:r w:rsidRPr="005209F0">
        <w:rPr>
          <w:rFonts w:asciiTheme="minorHAnsi" w:hAnsiTheme="minorHAnsi" w:cstheme="minorHAnsi"/>
          <w:i/>
        </w:rPr>
        <w:t xml:space="preserve"> </w:t>
      </w:r>
      <w:r w:rsidR="007D50A6">
        <w:rPr>
          <w:rFonts w:asciiTheme="minorHAnsi" w:hAnsiTheme="minorHAnsi" w:cstheme="minorHAnsi"/>
          <w:iCs/>
        </w:rPr>
        <w:t>lub podpis osobisty lub podpis zaufany</w:t>
      </w:r>
    </w:p>
    <w:p w14:paraId="4AE42985" w14:textId="77777777" w:rsidR="005209F0" w:rsidRPr="005209F0" w:rsidRDefault="005209F0">
      <w:pPr>
        <w:pStyle w:val="Zwykytekst1"/>
        <w:jc w:val="both"/>
        <w:rPr>
          <w:rFonts w:asciiTheme="minorHAnsi" w:hAnsiTheme="minorHAnsi" w:cstheme="minorHAnsi"/>
        </w:rPr>
      </w:pPr>
    </w:p>
    <w:sectPr w:rsidR="005209F0" w:rsidRPr="005209F0">
      <w:footerReference w:type="even" r:id="rId7"/>
      <w:footerReference w:type="default" r:id="rId8"/>
      <w:footerReference w:type="first" r:id="rId9"/>
      <w:pgSz w:w="11906" w:h="16838"/>
      <w:pgMar w:top="1276" w:right="1274" w:bottom="1843" w:left="1416" w:header="708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FCF6" w14:textId="77777777" w:rsidR="00D75707" w:rsidRDefault="00D75707">
      <w:pPr>
        <w:spacing w:after="0" w:line="240" w:lineRule="auto"/>
      </w:pPr>
      <w:r>
        <w:separator/>
      </w:r>
    </w:p>
  </w:endnote>
  <w:endnote w:type="continuationSeparator" w:id="0">
    <w:p w14:paraId="2EE57C62" w14:textId="77777777" w:rsidR="00D75707" w:rsidRDefault="00D7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BBF2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C1600C4" w14:textId="77777777" w:rsidR="000305F6" w:rsidRDefault="004B505E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E844" w14:textId="77777777" w:rsidR="000305F6" w:rsidRDefault="000305F6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20"/>
        <w:szCs w:val="20"/>
      </w:rPr>
    </w:pPr>
  </w:p>
  <w:p w14:paraId="59568185" w14:textId="77777777" w:rsidR="000305F6" w:rsidRDefault="004B505E">
    <w:pPr>
      <w:pStyle w:val="Stopka"/>
      <w:pBdr>
        <w:top w:val="single" w:sz="4" w:space="1" w:color="D9D9D9"/>
      </w:pBdr>
      <w:jc w:val="right"/>
      <w:rPr>
        <w:rFonts w:ascii="Calibri" w:hAnsi="Calibri" w:cs="Times New Roman"/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3E4019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66B3BF3A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18BC1433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5734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A641F5B" w14:textId="77777777" w:rsidR="000305F6" w:rsidRDefault="004B505E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9A125" w14:textId="77777777" w:rsidR="00D75707" w:rsidRDefault="00D75707">
      <w:pPr>
        <w:spacing w:after="0" w:line="240" w:lineRule="auto"/>
      </w:pPr>
      <w:r>
        <w:separator/>
      </w:r>
    </w:p>
  </w:footnote>
  <w:footnote w:type="continuationSeparator" w:id="0">
    <w:p w14:paraId="35B06936" w14:textId="77777777" w:rsidR="00D75707" w:rsidRDefault="00D75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E6242"/>
    <w:multiLevelType w:val="hybridMultilevel"/>
    <w:tmpl w:val="9506AA78"/>
    <w:lvl w:ilvl="0" w:tplc="49D6262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7CA4C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708A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F4EB1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AE9C09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1245E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CC209E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80252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BFAAB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4EF12CF0"/>
    <w:multiLevelType w:val="hybridMultilevel"/>
    <w:tmpl w:val="7DB28318"/>
    <w:lvl w:ilvl="0" w:tplc="9280CD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CDDCF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8C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E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489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0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61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E5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AA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27488"/>
    <w:multiLevelType w:val="hybridMultilevel"/>
    <w:tmpl w:val="88245C16"/>
    <w:lvl w:ilvl="0" w:tplc="380803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9F6E8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4B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43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15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88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CC9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0C8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105C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130F3A"/>
    <w:multiLevelType w:val="hybridMultilevel"/>
    <w:tmpl w:val="A2983520"/>
    <w:lvl w:ilvl="0" w:tplc="64FA22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6272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C2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1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045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05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A3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6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08B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503068">
    <w:abstractNumId w:val="0"/>
  </w:num>
  <w:num w:numId="2" w16cid:durableId="471211353">
    <w:abstractNumId w:val="1"/>
  </w:num>
  <w:num w:numId="3" w16cid:durableId="1321696608">
    <w:abstractNumId w:val="3"/>
  </w:num>
  <w:num w:numId="4" w16cid:durableId="9137855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5F6"/>
    <w:rsid w:val="000305F6"/>
    <w:rsid w:val="000C024B"/>
    <w:rsid w:val="000D75F3"/>
    <w:rsid w:val="00183C3F"/>
    <w:rsid w:val="001E4B6F"/>
    <w:rsid w:val="002B10D4"/>
    <w:rsid w:val="002B326E"/>
    <w:rsid w:val="0031093E"/>
    <w:rsid w:val="00331D8F"/>
    <w:rsid w:val="00347A30"/>
    <w:rsid w:val="00396A57"/>
    <w:rsid w:val="003D6743"/>
    <w:rsid w:val="003E4019"/>
    <w:rsid w:val="004A28A4"/>
    <w:rsid w:val="004B505E"/>
    <w:rsid w:val="00507944"/>
    <w:rsid w:val="005209F0"/>
    <w:rsid w:val="005703A5"/>
    <w:rsid w:val="005A733F"/>
    <w:rsid w:val="00724513"/>
    <w:rsid w:val="0075036D"/>
    <w:rsid w:val="007D50A6"/>
    <w:rsid w:val="0094224B"/>
    <w:rsid w:val="009A0B27"/>
    <w:rsid w:val="00A73B87"/>
    <w:rsid w:val="00C02E2B"/>
    <w:rsid w:val="00C70097"/>
    <w:rsid w:val="00D7319C"/>
    <w:rsid w:val="00D75707"/>
    <w:rsid w:val="00DB2459"/>
    <w:rsid w:val="00DE2077"/>
    <w:rsid w:val="00E631F7"/>
    <w:rsid w:val="00E63D95"/>
    <w:rsid w:val="00EE56E7"/>
    <w:rsid w:val="00EF3C0A"/>
    <w:rsid w:val="00F54146"/>
    <w:rsid w:val="00F8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242C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rlito" w:eastAsia="Carlito" w:hAnsi="Carlito" w:cs="Carlito"/>
      <w:lang w:eastAsia="en-US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pPr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widowControl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346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Dolomisiewicz Slawek</dc:creator>
  <cp:keywords/>
  <cp:lastModifiedBy>Anna Janczura</cp:lastModifiedBy>
  <cp:revision>22</cp:revision>
  <dcterms:created xsi:type="dcterms:W3CDTF">2022-09-23T07:04:00Z</dcterms:created>
  <dcterms:modified xsi:type="dcterms:W3CDTF">2025-05-15T10:43:00Z</dcterms:modified>
</cp:coreProperties>
</file>