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73466" w14:textId="77777777" w:rsidR="00D45BC9" w:rsidRPr="009F0096" w:rsidRDefault="00D45BC9" w:rsidP="009F009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Załącznik nr 4 do SWZ</w:t>
      </w:r>
    </w:p>
    <w:p w14:paraId="7E920504" w14:textId="77777777" w:rsidR="00D45BC9" w:rsidRPr="009F0096" w:rsidRDefault="00D45BC9" w:rsidP="009F0096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1B81D1E" w14:textId="77777777" w:rsidR="00AF1739" w:rsidRPr="00795B2C" w:rsidRDefault="00AF1739" w:rsidP="00AF1739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Zamawiający:</w:t>
      </w:r>
    </w:p>
    <w:p w14:paraId="0F41B0E3" w14:textId="77777777" w:rsidR="00AF1739" w:rsidRPr="00ED5E2B" w:rsidRDefault="00AF1739" w:rsidP="00AF1739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ED5E2B">
        <w:rPr>
          <w:rFonts w:ascii="Cambria" w:hAnsi="Cambria" w:cs="Arial"/>
          <w:b/>
          <w:bCs/>
          <w:sz w:val="20"/>
          <w:szCs w:val="20"/>
        </w:rPr>
        <w:t>Gminny Ośrodek Kultury we Włostowie</w:t>
      </w:r>
    </w:p>
    <w:p w14:paraId="662BB5A7" w14:textId="77777777" w:rsidR="00AF1739" w:rsidRPr="00ED5E2B" w:rsidRDefault="00AF1739" w:rsidP="00AF1739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Włostów 50C</w:t>
      </w:r>
    </w:p>
    <w:p w14:paraId="35E4B98F" w14:textId="77777777" w:rsidR="00AF1739" w:rsidRPr="00EE4271" w:rsidRDefault="00AF1739" w:rsidP="00AF1739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27-545 Włostów</w:t>
      </w:r>
    </w:p>
    <w:p w14:paraId="4045B7FD" w14:textId="17AFFAB7" w:rsidR="00D45BC9" w:rsidRPr="009F0096" w:rsidRDefault="00D45BC9" w:rsidP="00736854">
      <w:pPr>
        <w:spacing w:after="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4DB032E9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Wykonawca:</w:t>
      </w:r>
    </w:p>
    <w:p w14:paraId="7B9DF1DA" w14:textId="77777777" w:rsidR="00D45BC9" w:rsidRPr="009F0096" w:rsidRDefault="00D45BC9" w:rsidP="009F009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55436E5" w14:textId="77777777" w:rsidR="00D45BC9" w:rsidRPr="009F0096" w:rsidRDefault="00D45BC9" w:rsidP="009F009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F0096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F0096">
        <w:rPr>
          <w:rFonts w:ascii="Cambria" w:hAnsi="Cambria" w:cs="Arial"/>
          <w:i/>
          <w:sz w:val="20"/>
          <w:szCs w:val="20"/>
        </w:rPr>
        <w:t>)</w:t>
      </w:r>
    </w:p>
    <w:p w14:paraId="3ACAF563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9F009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34BD18" w14:textId="77777777" w:rsidR="00D45BC9" w:rsidRPr="009F0096" w:rsidRDefault="00D45BC9" w:rsidP="009F009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D470B4C" w14:textId="77777777" w:rsidR="00D45BC9" w:rsidRPr="009F0096" w:rsidRDefault="00D45BC9" w:rsidP="009F009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9894AB0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30300E0" w14:textId="77777777" w:rsidR="00D45BC9" w:rsidRPr="009F0096" w:rsidRDefault="00687896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F009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D45BC9" w:rsidRPr="009F0096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55458164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F0096">
        <w:rPr>
          <w:rFonts w:ascii="Cambria" w:hAnsi="Cambria" w:cs="Arial"/>
          <w:b/>
          <w:sz w:val="20"/>
          <w:szCs w:val="20"/>
        </w:rPr>
        <w:t>art. 125</w:t>
      </w:r>
      <w:r w:rsidRPr="009F0096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9F0096">
        <w:rPr>
          <w:rFonts w:ascii="Cambria" w:hAnsi="Cambria" w:cs="Arial"/>
          <w:b/>
          <w:sz w:val="20"/>
          <w:szCs w:val="20"/>
        </w:rPr>
        <w:t>11.09.2019</w:t>
      </w:r>
      <w:r w:rsidRPr="009F0096">
        <w:rPr>
          <w:rFonts w:ascii="Cambria" w:hAnsi="Cambria" w:cs="Arial"/>
          <w:b/>
          <w:sz w:val="20"/>
          <w:szCs w:val="20"/>
        </w:rPr>
        <w:t xml:space="preserve"> r. </w:t>
      </w:r>
    </w:p>
    <w:p w14:paraId="6681C872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9F0096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b/>
          <w:sz w:val="20"/>
          <w:szCs w:val="20"/>
        </w:rPr>
        <w:t xml:space="preserve">), </w:t>
      </w:r>
    </w:p>
    <w:p w14:paraId="1BF3A591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F009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D237195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00DD80" w14:textId="77777777" w:rsidR="00AF1739" w:rsidRPr="00D85358" w:rsidRDefault="00AF1739" w:rsidP="00AF1739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bookmarkStart w:id="1" w:name="_Hlk188693778"/>
      <w:r w:rsidRPr="00795B2C"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F032D3">
        <w:rPr>
          <w:rFonts w:ascii="Cambria" w:hAnsi="Cambria" w:cs="Arial"/>
          <w:b/>
          <w:bCs/>
          <w:sz w:val="20"/>
          <w:szCs w:val="20"/>
        </w:rPr>
        <w:t>„Dostawa wyposażenia GCK we Włostowie”</w:t>
      </w:r>
      <w:r>
        <w:rPr>
          <w:rFonts w:ascii="Cambria" w:hAnsi="Cambria" w:cs="Arial"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prowadzonego przez 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oświadczam, co następuje: </w:t>
      </w:r>
    </w:p>
    <w:bookmarkEnd w:id="1"/>
    <w:p w14:paraId="06AEA13F" w14:textId="51E3F7D1" w:rsidR="00687896" w:rsidRPr="009F0096" w:rsidRDefault="00687896" w:rsidP="009F00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746CA34F" w14:textId="77777777" w:rsidR="00D45BC9" w:rsidRPr="009F0096" w:rsidRDefault="00D45BC9" w:rsidP="009F0096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C1FB19" w14:textId="77777777" w:rsidR="00D45BC9" w:rsidRPr="009F0096" w:rsidRDefault="00D45BC9" w:rsidP="009F009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9F0096">
        <w:rPr>
          <w:rFonts w:ascii="Cambria" w:hAnsi="Cambria" w:cs="Arial"/>
          <w:sz w:val="20"/>
          <w:szCs w:val="20"/>
        </w:rPr>
        <w:t>108 ust. 1</w:t>
      </w:r>
      <w:r w:rsidRPr="009F009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sz w:val="20"/>
          <w:szCs w:val="20"/>
        </w:rPr>
        <w:t>.</w:t>
      </w:r>
    </w:p>
    <w:p w14:paraId="5ACAA90D" w14:textId="77777777" w:rsidR="00D45BC9" w:rsidRPr="009F0096" w:rsidRDefault="00D45BC9" w:rsidP="009F009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9F0096">
        <w:rPr>
          <w:rFonts w:ascii="Cambria" w:hAnsi="Cambria" w:cs="Arial"/>
          <w:sz w:val="20"/>
          <w:szCs w:val="20"/>
        </w:rPr>
        <w:t>109</w:t>
      </w:r>
      <w:r w:rsidRPr="009F009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9F009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9F0096">
        <w:rPr>
          <w:rFonts w:ascii="Cambria" w:hAnsi="Cambria" w:cs="Arial"/>
          <w:sz w:val="20"/>
          <w:szCs w:val="20"/>
        </w:rPr>
        <w:t>.</w:t>
      </w:r>
    </w:p>
    <w:p w14:paraId="2BC42FB1" w14:textId="77777777" w:rsidR="009F0096" w:rsidRPr="009F0096" w:rsidRDefault="009F0096" w:rsidP="009F0096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</w:t>
      </w:r>
      <w:r w:rsidRPr="009F0096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</w:t>
      </w:r>
      <w:r w:rsidRPr="009F0096">
        <w:rPr>
          <w:rFonts w:ascii="Cambria" w:hAnsi="Cambria" w:cs="Arial"/>
          <w:sz w:val="21"/>
          <w:szCs w:val="21"/>
        </w:rPr>
        <w:lastRenderedPageBreak/>
        <w:t xml:space="preserve">zakresie przeciwdziałania wspieraniu agresji na Ukrainę oraz służących ochronie bezpieczeństwa narodowego, na czas trwania tych okoliczności. </w:t>
      </w:r>
    </w:p>
    <w:p w14:paraId="20665638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4B7094" w14:textId="77777777" w:rsidR="00574404" w:rsidRDefault="00574404" w:rsidP="0057440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50A1B72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711090" w14:textId="77777777" w:rsidR="00574404" w:rsidRDefault="00574404" w:rsidP="009F009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29C9F18A" w14:textId="77777777" w:rsidR="00574404" w:rsidRDefault="00574404" w:rsidP="009F009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FCBCB23" w14:textId="23951817" w:rsidR="00D45BC9" w:rsidRPr="009F0096" w:rsidRDefault="00D45BC9" w:rsidP="009F0096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</w:t>
      </w:r>
      <w:r w:rsidRPr="009F0096">
        <w:rPr>
          <w:rFonts w:ascii="Cambria" w:hAnsi="Cambria" w:cs="Arial"/>
          <w:b/>
          <w:sz w:val="20"/>
          <w:szCs w:val="20"/>
        </w:rPr>
        <w:t>że zachodzą</w:t>
      </w:r>
      <w:r w:rsidR="00CF3FBF" w:rsidRPr="009F0096">
        <w:rPr>
          <w:rFonts w:ascii="Cambria" w:hAnsi="Cambria" w:cs="Arial"/>
          <w:b/>
          <w:sz w:val="20"/>
          <w:szCs w:val="20"/>
        </w:rPr>
        <w:t>/ nie zachodzą*</w:t>
      </w:r>
      <w:r w:rsidR="00CF3FBF" w:rsidRPr="009F0096">
        <w:rPr>
          <w:rFonts w:ascii="Cambria" w:hAnsi="Cambria" w:cs="Arial"/>
          <w:sz w:val="20"/>
          <w:szCs w:val="20"/>
        </w:rPr>
        <w:t xml:space="preserve"> (nie potrzebne skreślić)</w:t>
      </w:r>
      <w:r w:rsidRPr="009F0096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9F0096">
        <w:rPr>
          <w:rFonts w:ascii="Cambria" w:hAnsi="Cambria" w:cs="Arial"/>
          <w:sz w:val="20"/>
          <w:szCs w:val="20"/>
        </w:rPr>
        <w:t xml:space="preserve"> wymienione poniżej</w:t>
      </w:r>
      <w:r w:rsidRPr="009F0096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sz w:val="20"/>
          <w:szCs w:val="20"/>
        </w:rPr>
        <w:t xml:space="preserve"> </w:t>
      </w:r>
      <w:r w:rsidRPr="009F0096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9F0096">
        <w:rPr>
          <w:rFonts w:ascii="Cambria" w:hAnsi="Cambria" w:cs="Arial"/>
          <w:i/>
          <w:sz w:val="20"/>
          <w:szCs w:val="20"/>
        </w:rPr>
        <w:t xml:space="preserve">108 </w:t>
      </w:r>
      <w:r w:rsidRPr="009F0096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9F0096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9F009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9F0096">
        <w:rPr>
          <w:rFonts w:ascii="Cambria" w:hAnsi="Cambria" w:cs="Arial"/>
          <w:i/>
          <w:sz w:val="20"/>
          <w:szCs w:val="20"/>
        </w:rPr>
        <w:t>109</w:t>
      </w:r>
      <w:r w:rsidRPr="009F0096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9F009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i/>
          <w:sz w:val="20"/>
          <w:szCs w:val="20"/>
        </w:rPr>
        <w:t>).</w:t>
      </w:r>
      <w:r w:rsidRPr="009F0096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9F0096">
        <w:rPr>
          <w:rFonts w:ascii="Cambria" w:hAnsi="Cambria" w:cs="Arial"/>
          <w:sz w:val="20"/>
          <w:szCs w:val="20"/>
        </w:rPr>
        <w:t xml:space="preserve">110 </w:t>
      </w:r>
      <w:r w:rsidRPr="009F0096">
        <w:rPr>
          <w:rFonts w:ascii="Cambria" w:hAnsi="Cambria" w:cs="Arial"/>
          <w:sz w:val="20"/>
          <w:szCs w:val="20"/>
        </w:rPr>
        <w:t xml:space="preserve">ust. </w:t>
      </w:r>
      <w:r w:rsidR="001677B2" w:rsidRPr="009F0096">
        <w:rPr>
          <w:rFonts w:ascii="Cambria" w:hAnsi="Cambria" w:cs="Arial"/>
          <w:sz w:val="20"/>
          <w:szCs w:val="20"/>
        </w:rPr>
        <w:t>2</w:t>
      </w:r>
      <w:r w:rsidRPr="009F009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sz w:val="20"/>
          <w:szCs w:val="20"/>
        </w:rPr>
        <w:t xml:space="preserve"> podjąłem</w:t>
      </w:r>
      <w:r w:rsidR="003B7C7A" w:rsidRPr="009F0096">
        <w:rPr>
          <w:rFonts w:ascii="Cambria" w:hAnsi="Cambria" w:cs="Arial"/>
          <w:sz w:val="20"/>
          <w:szCs w:val="20"/>
        </w:rPr>
        <w:t xml:space="preserve"> </w:t>
      </w:r>
      <w:r w:rsidRPr="009F0096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984CE44" w14:textId="77777777" w:rsidR="00574404" w:rsidRDefault="00D45BC9" w:rsidP="0057440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="0068398C" w:rsidRPr="009F0096">
        <w:rPr>
          <w:rFonts w:ascii="Cambria" w:hAnsi="Cambria" w:cs="Arial"/>
          <w:sz w:val="20"/>
          <w:szCs w:val="20"/>
        </w:rPr>
        <w:br/>
      </w:r>
    </w:p>
    <w:p w14:paraId="5AE62CB9" w14:textId="1EE6DBA3" w:rsidR="00574404" w:rsidRDefault="00574404" w:rsidP="0057440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7111040" w14:textId="4B4E88E7" w:rsidR="00605DF6" w:rsidRPr="009F0096" w:rsidRDefault="00605DF6" w:rsidP="009F0096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14A95D7D" w14:textId="77777777" w:rsidR="00687896" w:rsidRPr="009F0096" w:rsidRDefault="00687896" w:rsidP="009F009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745003" w14:textId="77777777" w:rsidR="001A1051" w:rsidRPr="009F0096" w:rsidRDefault="001A1051" w:rsidP="009F00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92E677E" w14:textId="77777777" w:rsidR="00CF3FBF" w:rsidRPr="009F0096" w:rsidRDefault="00D45BC9" w:rsidP="009F00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144535E7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318C53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9F009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DE128D8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EF5144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E9B636" w14:textId="77777777" w:rsidR="00574404" w:rsidRDefault="00574404" w:rsidP="0057440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60D7D17" w14:textId="757A2CE3" w:rsidR="005D3A6B" w:rsidRPr="009F0096" w:rsidRDefault="00D45BC9" w:rsidP="009F0096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="00AC1F1B" w:rsidRPr="009F0096">
        <w:rPr>
          <w:rFonts w:ascii="Cambria" w:hAnsi="Cambria" w:cs="Arial"/>
          <w:sz w:val="20"/>
          <w:szCs w:val="20"/>
        </w:rPr>
        <w:br/>
      </w:r>
    </w:p>
    <w:p w14:paraId="1E84979A" w14:textId="77777777" w:rsidR="00D45BC9" w:rsidRPr="009F0096" w:rsidRDefault="00D45BC9" w:rsidP="009F0096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9F0096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2801B" w14:textId="77777777" w:rsidR="00CB2049" w:rsidRDefault="00CB2049" w:rsidP="0038231F">
      <w:pPr>
        <w:spacing w:after="0" w:line="240" w:lineRule="auto"/>
      </w:pPr>
      <w:r>
        <w:separator/>
      </w:r>
    </w:p>
  </w:endnote>
  <w:endnote w:type="continuationSeparator" w:id="0">
    <w:p w14:paraId="2EED77C8" w14:textId="77777777" w:rsidR="00CB2049" w:rsidRDefault="00CB20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18FFC" w14:textId="77777777" w:rsidR="00574404" w:rsidRPr="009F0096" w:rsidRDefault="00574404" w:rsidP="00574404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622D6F91" w14:textId="77777777" w:rsidR="00574404" w:rsidRPr="00A221C0" w:rsidRDefault="00574404" w:rsidP="00574404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221C0">
      <w:rPr>
        <w:rFonts w:ascii="Cambria" w:hAnsi="Cambria" w:cs="Arial"/>
        <w:sz w:val="16"/>
        <w:szCs w:val="16"/>
      </w:rPr>
      <w:t>D</w:t>
    </w:r>
    <w:r w:rsidRPr="00A221C0">
      <w:rPr>
        <w:rFonts w:ascii="Cambria" w:hAnsi="Cambria" w:cs="Arial"/>
        <w:i/>
        <w:sz w:val="16"/>
        <w:szCs w:val="16"/>
      </w:rPr>
      <w:t>okument musi być podpisany kwalifikowanym podpisem elektronicznym lub podpisem zaufanym lub elektronicznym podpisem osobistym</w:t>
    </w:r>
  </w:p>
  <w:p w14:paraId="041DF049" w14:textId="77777777" w:rsidR="00574404" w:rsidRPr="008030FB" w:rsidRDefault="00574404" w:rsidP="00574404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D1C2EB7" w14:textId="77777777" w:rsidR="00574404" w:rsidRDefault="005744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7B80C" w14:textId="77777777" w:rsidR="00CB2049" w:rsidRDefault="00CB2049" w:rsidP="0038231F">
      <w:pPr>
        <w:spacing w:after="0" w:line="240" w:lineRule="auto"/>
      </w:pPr>
      <w:r>
        <w:separator/>
      </w:r>
    </w:p>
  </w:footnote>
  <w:footnote w:type="continuationSeparator" w:id="0">
    <w:p w14:paraId="5E260446" w14:textId="77777777" w:rsidR="00CB2049" w:rsidRDefault="00CB20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623AB" w14:textId="38CD9A67" w:rsidR="00B91EC7" w:rsidRDefault="00B91EC7" w:rsidP="00B91EC7">
    <w:pPr>
      <w:pStyle w:val="Nagwek"/>
      <w:rPr>
        <w:rFonts w:ascii="Cambria" w:hAnsi="Cambria"/>
        <w:color w:val="7F7F7F" w:themeColor="text1" w:themeTint="80"/>
        <w:sz w:val="20"/>
        <w:szCs w:val="20"/>
      </w:rPr>
    </w:pPr>
  </w:p>
  <w:p w14:paraId="5D41E86E" w14:textId="77777777" w:rsidR="009113A0" w:rsidRPr="00B14C62" w:rsidRDefault="009113A0" w:rsidP="00B91EC7">
    <w:pPr>
      <w:pStyle w:val="Nagwek"/>
      <w:rPr>
        <w:rFonts w:ascii="Cambria" w:hAnsi="Cambria"/>
        <w:sz w:val="20"/>
        <w:szCs w:val="20"/>
      </w:rPr>
    </w:pPr>
  </w:p>
  <w:p w14:paraId="6375D5DE" w14:textId="7184A108" w:rsidR="00972A36" w:rsidRDefault="00972A36" w:rsidP="00972A36">
    <w:pPr>
      <w:pStyle w:val="Nagwek"/>
      <w:ind w:left="-851"/>
    </w:pPr>
    <w:r w:rsidRPr="009D6BF7">
      <w:rPr>
        <w:noProof/>
      </w:rPr>
      <w:drawing>
        <wp:inline distT="0" distB="0" distL="0" distR="0" wp14:anchorId="31D8C121" wp14:editId="722ADD9C">
          <wp:extent cx="6898005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9A9F68" w14:textId="77777777" w:rsidR="00972A36" w:rsidRDefault="00972A36" w:rsidP="00972A36">
    <w:pPr>
      <w:pStyle w:val="Nagwek"/>
      <w:rPr>
        <w:rFonts w:ascii="Cambria" w:hAnsi="Cambria"/>
        <w:sz w:val="20"/>
        <w:szCs w:val="20"/>
      </w:rPr>
    </w:pPr>
  </w:p>
  <w:p w14:paraId="58E238FD" w14:textId="77777777" w:rsidR="00972A36" w:rsidRPr="00C25444" w:rsidRDefault="00972A36" w:rsidP="00972A36">
    <w:pPr>
      <w:pStyle w:val="Nagwek"/>
      <w:rPr>
        <w:rFonts w:ascii="Cambria" w:hAnsi="Cambria"/>
        <w:b/>
        <w:sz w:val="20"/>
        <w:szCs w:val="20"/>
      </w:rPr>
    </w:pPr>
    <w:r w:rsidRPr="00070440">
      <w:rPr>
        <w:rFonts w:ascii="Cambria" w:hAnsi="Cambria"/>
        <w:b/>
        <w:sz w:val="20"/>
        <w:szCs w:val="20"/>
      </w:rPr>
      <w:t xml:space="preserve">Numer referencyjny: </w:t>
    </w:r>
    <w:r w:rsidRPr="00A05840">
      <w:rPr>
        <w:rFonts w:ascii="Cambria" w:hAnsi="Cambria"/>
        <w:b/>
        <w:sz w:val="20"/>
        <w:szCs w:val="20"/>
      </w:rPr>
      <w:t>CK - 21/01/2025</w:t>
    </w:r>
  </w:p>
  <w:p w14:paraId="10EB8ADD" w14:textId="5641B565" w:rsidR="001B6710" w:rsidRPr="00B91EC7" w:rsidRDefault="001B6710" w:rsidP="00972A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72EC"/>
    <w:rsid w:val="00031A67"/>
    <w:rsid w:val="000613EB"/>
    <w:rsid w:val="000809B6"/>
    <w:rsid w:val="000817F4"/>
    <w:rsid w:val="00083212"/>
    <w:rsid w:val="0009583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5EB1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27679"/>
    <w:rsid w:val="0024732C"/>
    <w:rsid w:val="0025263C"/>
    <w:rsid w:val="0025358A"/>
    <w:rsid w:val="00255142"/>
    <w:rsid w:val="00257B6B"/>
    <w:rsid w:val="00267089"/>
    <w:rsid w:val="0027560C"/>
    <w:rsid w:val="00287BCD"/>
    <w:rsid w:val="002B29A0"/>
    <w:rsid w:val="002C42F8"/>
    <w:rsid w:val="002C4948"/>
    <w:rsid w:val="002E641A"/>
    <w:rsid w:val="002F2800"/>
    <w:rsid w:val="00300674"/>
    <w:rsid w:val="00304292"/>
    <w:rsid w:val="00307A36"/>
    <w:rsid w:val="0031054C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3AAE"/>
    <w:rsid w:val="003A2C03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A5"/>
    <w:rsid w:val="00571F90"/>
    <w:rsid w:val="00574404"/>
    <w:rsid w:val="00585EA9"/>
    <w:rsid w:val="00594FA9"/>
    <w:rsid w:val="005A4844"/>
    <w:rsid w:val="005A73FB"/>
    <w:rsid w:val="005B3D33"/>
    <w:rsid w:val="005C2B37"/>
    <w:rsid w:val="005C49C2"/>
    <w:rsid w:val="005D3A6B"/>
    <w:rsid w:val="005D4441"/>
    <w:rsid w:val="005E0A23"/>
    <w:rsid w:val="005E176A"/>
    <w:rsid w:val="005F05FC"/>
    <w:rsid w:val="005F6CB5"/>
    <w:rsid w:val="00603848"/>
    <w:rsid w:val="00605DF6"/>
    <w:rsid w:val="00625CD1"/>
    <w:rsid w:val="00631D01"/>
    <w:rsid w:val="006440B0"/>
    <w:rsid w:val="0064500B"/>
    <w:rsid w:val="006553B1"/>
    <w:rsid w:val="00661EC9"/>
    <w:rsid w:val="0066264F"/>
    <w:rsid w:val="00677C66"/>
    <w:rsid w:val="0068398C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6854"/>
    <w:rsid w:val="00741390"/>
    <w:rsid w:val="00746532"/>
    <w:rsid w:val="007607CC"/>
    <w:rsid w:val="007840F2"/>
    <w:rsid w:val="0079037F"/>
    <w:rsid w:val="007936D6"/>
    <w:rsid w:val="00796F79"/>
    <w:rsid w:val="0079713A"/>
    <w:rsid w:val="007C6BBE"/>
    <w:rsid w:val="007C7B7C"/>
    <w:rsid w:val="007D0F8A"/>
    <w:rsid w:val="007E25BD"/>
    <w:rsid w:val="007E2F69"/>
    <w:rsid w:val="007E5B7F"/>
    <w:rsid w:val="008030FB"/>
    <w:rsid w:val="00804F07"/>
    <w:rsid w:val="00812E1B"/>
    <w:rsid w:val="00830AB1"/>
    <w:rsid w:val="0084040C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3A0"/>
    <w:rsid w:val="009129F3"/>
    <w:rsid w:val="00917303"/>
    <w:rsid w:val="00920F98"/>
    <w:rsid w:val="009301A2"/>
    <w:rsid w:val="009375EB"/>
    <w:rsid w:val="009469C7"/>
    <w:rsid w:val="00956C26"/>
    <w:rsid w:val="00972A3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0096"/>
    <w:rsid w:val="009F33C1"/>
    <w:rsid w:val="00A058AD"/>
    <w:rsid w:val="00A0658E"/>
    <w:rsid w:val="00A1401D"/>
    <w:rsid w:val="00A1471A"/>
    <w:rsid w:val="00A14A60"/>
    <w:rsid w:val="00A1685D"/>
    <w:rsid w:val="00A221C0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E5D"/>
    <w:rsid w:val="00A62798"/>
    <w:rsid w:val="00A65829"/>
    <w:rsid w:val="00A72891"/>
    <w:rsid w:val="00A776FE"/>
    <w:rsid w:val="00AB39E6"/>
    <w:rsid w:val="00AB5E32"/>
    <w:rsid w:val="00AB71A8"/>
    <w:rsid w:val="00AC1F1B"/>
    <w:rsid w:val="00AE6FF2"/>
    <w:rsid w:val="00AF1739"/>
    <w:rsid w:val="00AF33BF"/>
    <w:rsid w:val="00AF69CC"/>
    <w:rsid w:val="00B01B85"/>
    <w:rsid w:val="00B115EC"/>
    <w:rsid w:val="00B119F4"/>
    <w:rsid w:val="00B14C62"/>
    <w:rsid w:val="00B15219"/>
    <w:rsid w:val="00B154B4"/>
    <w:rsid w:val="00B22BBE"/>
    <w:rsid w:val="00B35FDB"/>
    <w:rsid w:val="00B37134"/>
    <w:rsid w:val="00B40FC8"/>
    <w:rsid w:val="00B41E48"/>
    <w:rsid w:val="00B4494B"/>
    <w:rsid w:val="00B44957"/>
    <w:rsid w:val="00B4627A"/>
    <w:rsid w:val="00B91EC7"/>
    <w:rsid w:val="00BD06C3"/>
    <w:rsid w:val="00BE1F16"/>
    <w:rsid w:val="00BF1F3F"/>
    <w:rsid w:val="00BF2700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2049"/>
    <w:rsid w:val="00CB32CF"/>
    <w:rsid w:val="00CC6896"/>
    <w:rsid w:val="00CC6FA6"/>
    <w:rsid w:val="00CD4687"/>
    <w:rsid w:val="00CD74F0"/>
    <w:rsid w:val="00CE28E2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292B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0618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28"/>
    <w:rsid w:val="00F6766C"/>
    <w:rsid w:val="00F91DC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32C1B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F0096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35</cp:revision>
  <cp:lastPrinted>2016-07-26T08:32:00Z</cp:lastPrinted>
  <dcterms:created xsi:type="dcterms:W3CDTF">2022-10-25T15:36:00Z</dcterms:created>
  <dcterms:modified xsi:type="dcterms:W3CDTF">2025-05-08T11:38:00Z</dcterms:modified>
</cp:coreProperties>
</file>