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2326B" w14:textId="1753DDBD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740F5E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 xml:space="preserve"> do SWZ</w:t>
      </w:r>
    </w:p>
    <w:p w14:paraId="4C14E42C" w14:textId="230AE55A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ZZP.271.</w:t>
      </w:r>
      <w:r w:rsidR="000B2B78">
        <w:rPr>
          <w:rFonts w:ascii="Times New Roman" w:eastAsia="Times New Roman" w:hAnsi="Times New Roman" w:cs="Times New Roman"/>
          <w:b/>
        </w:rPr>
        <w:t>11</w:t>
      </w:r>
      <w:r>
        <w:rPr>
          <w:rFonts w:ascii="Times New Roman" w:eastAsia="Times New Roman" w:hAnsi="Times New Roman" w:cs="Times New Roman"/>
          <w:b/>
        </w:rPr>
        <w:t>.202</w:t>
      </w:r>
      <w:r w:rsidR="00F55595">
        <w:rPr>
          <w:rFonts w:ascii="Times New Roman" w:eastAsia="Times New Roman" w:hAnsi="Times New Roman" w:cs="Times New Roman"/>
          <w:b/>
        </w:rPr>
        <w:t>5</w:t>
      </w:r>
      <w:r>
        <w:rPr>
          <w:rFonts w:ascii="Times New Roman" w:eastAsia="Times New Roman" w:hAnsi="Times New Roman" w:cs="Times New Roman"/>
          <w:b/>
        </w:rPr>
        <w:t>.AK</w:t>
      </w:r>
    </w:p>
    <w:p w14:paraId="588259C1" w14:textId="77777777" w:rsidR="00DD58C3" w:rsidRDefault="00DD58C3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</w:p>
    <w:p w14:paraId="1BBA1EED" w14:textId="77777777" w:rsidR="00DD58C3" w:rsidRDefault="00DD58C3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</w:p>
    <w:p w14:paraId="4E412D75" w14:textId="77777777" w:rsidR="00DD58C3" w:rsidRDefault="00901541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3579C6A8" w14:textId="77777777" w:rsidR="00DD58C3" w:rsidRDefault="00901541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BC6FD1D" w14:textId="77777777" w:rsidR="00DD58C3" w:rsidRDefault="00901541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3BE91275" w14:textId="77777777" w:rsidR="00DD58C3" w:rsidRDefault="00901541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7775F2EF" w14:textId="77777777" w:rsidR="00DD58C3" w:rsidRDefault="00901541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2F5B244" w14:textId="77777777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26C47C7F" w14:textId="77777777" w:rsidR="00DD58C3" w:rsidRDefault="00901541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5AE8EAE8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34889DCC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1A7AF1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2AEB559B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213FDE12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2A372C50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21ABAF63" w14:textId="77777777" w:rsidR="00DD58C3" w:rsidRDefault="00901541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527436E4" w14:textId="77777777" w:rsidR="00DD58C3" w:rsidRDefault="00DD58C3">
      <w:pPr>
        <w:pStyle w:val="Standard"/>
        <w:spacing w:after="14"/>
      </w:pPr>
    </w:p>
    <w:p w14:paraId="4F6A9F12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48655200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7207A962" w14:textId="77777777" w:rsidR="00DD58C3" w:rsidRDefault="00901541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(imię i nazwisko osoby upoważnionej do reprezentowania podmiotu trzeciego)</w:t>
      </w:r>
    </w:p>
    <w:p w14:paraId="2AF9F735" w14:textId="77777777" w:rsidR="00DD58C3" w:rsidRDefault="00DD58C3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528D8797" w14:textId="77777777" w:rsidR="00DD58C3" w:rsidRDefault="00901541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zobowiązuję się do oddania na potrzeby wykonania zamówienia pod nazwą:</w:t>
      </w:r>
    </w:p>
    <w:p w14:paraId="1A9795CF" w14:textId="77777777" w:rsidR="00DD58C3" w:rsidRDefault="00DD58C3">
      <w:pPr>
        <w:pStyle w:val="Standard"/>
        <w:ind w:left="567" w:hanging="567"/>
        <w:jc w:val="center"/>
        <w:rPr>
          <w:rFonts w:cs="Times New Roman"/>
          <w:b/>
          <w:bCs/>
          <w:sz w:val="28"/>
          <w:szCs w:val="28"/>
        </w:rPr>
      </w:pPr>
    </w:p>
    <w:p w14:paraId="0EC8587F" w14:textId="77777777" w:rsidR="000B2B78" w:rsidRDefault="000B2B78" w:rsidP="000B2B78">
      <w:pPr>
        <w:shd w:val="clear" w:color="auto" w:fill="FFFFFF"/>
        <w:jc w:val="center"/>
        <w:rPr>
          <w:rFonts w:cs="Times New Roman"/>
          <w:b/>
          <w:bCs/>
        </w:rPr>
      </w:pPr>
      <w:r w:rsidRPr="000B2B78">
        <w:rPr>
          <w:rFonts w:cs="Times New Roman"/>
          <w:b/>
          <w:bCs/>
        </w:rPr>
        <w:t>„Remont drogi gminnej ulicy ks. Jana Dzierżona nr 10333O w m. Ozimek”</w:t>
      </w:r>
    </w:p>
    <w:p w14:paraId="4B7842F8" w14:textId="169DAC12" w:rsidR="00740F5E" w:rsidRPr="00E15A9E" w:rsidRDefault="00740F5E" w:rsidP="000B2B78">
      <w:pPr>
        <w:shd w:val="clear" w:color="auto" w:fill="FFFFFF"/>
        <w:jc w:val="center"/>
        <w:rPr>
          <w:i/>
          <w:iCs/>
          <w:sz w:val="22"/>
          <w:szCs w:val="22"/>
        </w:rPr>
      </w:pPr>
      <w:r w:rsidRPr="00095924">
        <w:rPr>
          <w:rFonts w:eastAsia="Times New Roman" w:cs="Calibri"/>
          <w:i/>
          <w:iCs/>
          <w:sz w:val="22"/>
          <w:szCs w:val="22"/>
          <w:lang w:bidi="ar-SA"/>
        </w:rPr>
        <w:t>Zadanie jest realizowane w ramach dofinansowania ze środków Rządowego Funduszu Rozwoju Dróg</w:t>
      </w:r>
    </w:p>
    <w:p w14:paraId="6B71DE1F" w14:textId="77777777" w:rsidR="00DD58C3" w:rsidRDefault="00DD58C3">
      <w:pPr>
        <w:pStyle w:val="Standard"/>
        <w:spacing w:after="7" w:line="264" w:lineRule="auto"/>
        <w:ind w:left="-5" w:hanging="10"/>
        <w:rPr>
          <w:b/>
          <w:bCs/>
          <w:i/>
        </w:rPr>
      </w:pPr>
    </w:p>
    <w:p w14:paraId="0A6343AD" w14:textId="77777777" w:rsidR="00DD58C3" w:rsidRDefault="00901541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 xml:space="preserve">następującemu wykonawcy </w:t>
      </w:r>
      <w:r>
        <w:rPr>
          <w:rFonts w:ascii="Times New Roman" w:eastAsia="Times New Roman" w:hAnsi="Times New Roman" w:cs="Times New Roman"/>
        </w:rPr>
        <w:t>(nazwa i adres wykonawcy):</w:t>
      </w:r>
    </w:p>
    <w:p w14:paraId="1D27F36E" w14:textId="77777777" w:rsidR="00DD58C3" w:rsidRDefault="00901541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………………………………………………………………………………………………………………………………………………………………………………………….</w:t>
      </w:r>
      <w:r>
        <w:rPr>
          <w:rFonts w:ascii="Times New Roman" w:eastAsia="Times New Roman" w:hAnsi="Times New Roman" w:cs="Times New Roman"/>
          <w:i/>
        </w:rPr>
        <w:t xml:space="preserve">  </w:t>
      </w:r>
    </w:p>
    <w:p w14:paraId="20B2838D" w14:textId="77777777" w:rsidR="00DD58C3" w:rsidRDefault="00DD58C3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7B6D81B9" w14:textId="77777777" w:rsidR="00DD58C3" w:rsidRDefault="00901541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>następujących zasobów (np. wiedza i doświadczenie, potencjał techniczny, potencjał kadrowy, potencjał ekonomiczny lub finansowy)</w:t>
      </w:r>
      <w:r>
        <w:rPr>
          <w:rFonts w:ascii="Times New Roman" w:eastAsia="Times New Roman" w:hAnsi="Times New Roman" w:cs="Times New Roman"/>
        </w:rPr>
        <w:t>:</w:t>
      </w:r>
    </w:p>
    <w:p w14:paraId="33169DAE" w14:textId="77777777" w:rsidR="00DD58C3" w:rsidRDefault="00901541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 xml:space="preserve"> </w:t>
      </w:r>
    </w:p>
    <w:p w14:paraId="05ABDF47" w14:textId="77777777" w:rsidR="00DD58C3" w:rsidRDefault="00DD58C3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2DA149B6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1F959752" w14:textId="77777777" w:rsidR="00DD58C3" w:rsidRPr="000B2B78" w:rsidRDefault="00901541">
      <w:pPr>
        <w:pStyle w:val="Standard"/>
        <w:numPr>
          <w:ilvl w:val="0"/>
          <w:numId w:val="2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 w:rsidRPr="000B2B78"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48DAF436" w14:textId="77777777" w:rsidR="00DD58C3" w:rsidRPr="000B2B78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 w:rsidRPr="000B2B78"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12D7AA24" w14:textId="77777777" w:rsidR="00DD58C3" w:rsidRPr="000B2B78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 w:rsidRPr="000B2B78"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76A6D77B" w14:textId="77777777" w:rsidR="00DD58C3" w:rsidRPr="000B2B78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 w:rsidRPr="000B2B78"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9A5708F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 w:rsidRPr="000B2B78">
        <w:rPr>
          <w:rFonts w:ascii="Times New Roman" w:eastAsia="Times New Roman" w:hAnsi="Times New Roman" w:cs="Times New Roman"/>
          <w:sz w:val="20"/>
          <w:szCs w:val="20"/>
        </w:rPr>
        <w:t xml:space="preserve">okres </w:t>
      </w:r>
      <w:r>
        <w:rPr>
          <w:rFonts w:ascii="Times New Roman" w:eastAsia="Times New Roman" w:hAnsi="Times New Roman" w:cs="Times New Roman"/>
          <w:sz w:val="20"/>
          <w:szCs w:val="20"/>
        </w:rPr>
        <w:t>mojego udziału przy wykonywaniu zamówienia będzie następujący: …………..</w:t>
      </w:r>
    </w:p>
    <w:p w14:paraId="5ADC06EC" w14:textId="77777777" w:rsidR="00DD58C3" w:rsidRDefault="00901541">
      <w:pPr>
        <w:pStyle w:val="Standard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</w:t>
      </w:r>
    </w:p>
    <w:p w14:paraId="46027801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67C2AA42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320A9565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5B12215A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6196557B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5F5A3D14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23E60999" w14:textId="77777777" w:rsidR="00DD58C3" w:rsidRDefault="00901541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4B0B0A8C" w14:textId="77777777" w:rsidR="00DD58C3" w:rsidRDefault="00901541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1A08025" w14:textId="77777777" w:rsidR="00DD58C3" w:rsidRDefault="00901541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0560B268" w14:textId="77777777" w:rsidR="00DD58C3" w:rsidRDefault="00901541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69A904A4" w14:textId="77777777" w:rsidR="00DD58C3" w:rsidRDefault="00DD58C3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1423EA25" w14:textId="77777777" w:rsidR="00DD58C3" w:rsidRDefault="00DD58C3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0DA4A82" w14:textId="77777777" w:rsidR="00DD58C3" w:rsidRDefault="00901541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1169387E" w14:textId="77777777" w:rsidR="00DD58C3" w:rsidRDefault="00901541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0CA8F665" w14:textId="77777777" w:rsidR="00DD58C3" w:rsidRDefault="00DD58C3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49013225" w14:textId="77777777" w:rsidR="00DD58C3" w:rsidRDefault="00DD58C3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4DED8AC9" w14:textId="77777777" w:rsidR="00DD58C3" w:rsidRDefault="00901541">
      <w:pPr>
        <w:autoSpaceDE w:val="0"/>
        <w:rPr>
          <w:rFonts w:ascii="CIDFont+F4" w:hAnsi="CIDFont+F4" w:cs="CIDFont+F4"/>
          <w:color w:val="FF0000"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</w:t>
      </w:r>
    </w:p>
    <w:p w14:paraId="2CF21697" w14:textId="77777777" w:rsidR="00DD58C3" w:rsidRDefault="00901541">
      <w:pPr>
        <w:pStyle w:val="Skrconyadreszwrotny"/>
        <w:tabs>
          <w:tab w:val="left" w:pos="-284"/>
        </w:tabs>
        <w:jc w:val="both"/>
      </w:pPr>
      <w:r>
        <w:rPr>
          <w:rFonts w:ascii="CIDFont+F4" w:hAnsi="CIDFont+F4" w:cs="CIDFont+F4"/>
          <w:color w:val="FF0000"/>
          <w:sz w:val="20"/>
        </w:rPr>
        <w:t>elektronicznym, podpisem zaufanym lub podpisem osobistym.</w:t>
      </w:r>
    </w:p>
    <w:p w14:paraId="5E5962F7" w14:textId="77777777" w:rsidR="00DD58C3" w:rsidRDefault="00DD58C3">
      <w:pPr>
        <w:pStyle w:val="Standard"/>
        <w:spacing w:after="3" w:line="228" w:lineRule="auto"/>
        <w:ind w:right="1"/>
        <w:jc w:val="both"/>
      </w:pPr>
    </w:p>
    <w:sectPr w:rsidR="00DD58C3">
      <w:headerReference w:type="default" r:id="rId7"/>
      <w:pgSz w:w="11906" w:h="16838"/>
      <w:pgMar w:top="1462" w:right="1437" w:bottom="502" w:left="1440" w:header="730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EE467" w14:textId="77777777" w:rsidR="00F16277" w:rsidRDefault="00F16277">
      <w:r>
        <w:separator/>
      </w:r>
    </w:p>
  </w:endnote>
  <w:endnote w:type="continuationSeparator" w:id="0">
    <w:p w14:paraId="04C8BF48" w14:textId="77777777" w:rsidR="00F16277" w:rsidRDefault="00F16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67AFE" w14:textId="77777777" w:rsidR="00F16277" w:rsidRDefault="00F16277">
      <w:r>
        <w:rPr>
          <w:color w:val="000000"/>
        </w:rPr>
        <w:separator/>
      </w:r>
    </w:p>
  </w:footnote>
  <w:footnote w:type="continuationSeparator" w:id="0">
    <w:p w14:paraId="2ADD3DB6" w14:textId="77777777" w:rsidR="00F16277" w:rsidRDefault="00F16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51B9" w14:textId="71EC7050" w:rsidR="00C64897" w:rsidRDefault="00A24BEE">
    <w:pPr>
      <w:pStyle w:val="Nagwek"/>
      <w:ind w:left="567"/>
      <w:contextualSpacing/>
    </w:pPr>
    <w:r>
      <w:rPr>
        <w:rFonts w:ascii="Times New Roman" w:hAnsi="Times New Roman" w:cs="Times New Roman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2087FD15" wp14:editId="5381B2BE">
          <wp:simplePos x="0" y="0"/>
          <wp:positionH relativeFrom="column">
            <wp:posOffset>-121920</wp:posOffset>
          </wp:positionH>
          <wp:positionV relativeFrom="paragraph">
            <wp:posOffset>191770</wp:posOffset>
          </wp:positionV>
          <wp:extent cx="333375" cy="428625"/>
          <wp:effectExtent l="0" t="0" r="9525" b="9525"/>
          <wp:wrapNone/>
          <wp:docPr id="1420800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01541">
      <w:rPr>
        <w:rFonts w:ascii="Times New Roman" w:hAnsi="Times New Roman" w:cs="Times New Roman"/>
        <w:sz w:val="18"/>
        <w:szCs w:val="18"/>
      </w:rPr>
      <w:t>GMINA OZIMEK</w:t>
    </w:r>
    <w:r w:rsidR="00901541">
      <w:rPr>
        <w:rFonts w:ascii="Times New Roman" w:hAnsi="Times New Roman" w:cs="Times New Roman"/>
        <w:sz w:val="18"/>
        <w:szCs w:val="18"/>
      </w:rPr>
      <w:br/>
      <w:t>siedziba: Urząd Gminy i Miasta w Ozimku</w:t>
    </w:r>
  </w:p>
  <w:p w14:paraId="7C6BEE0F" w14:textId="77777777" w:rsidR="00C64897" w:rsidRDefault="00901541">
    <w:pPr>
      <w:pStyle w:val="Nagwek"/>
      <w:tabs>
        <w:tab w:val="clear" w:pos="4536"/>
        <w:tab w:val="clear" w:pos="9072"/>
        <w:tab w:val="left" w:pos="3120"/>
      </w:tabs>
      <w:ind w:left="567"/>
      <w:contextualSpacing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46 – 040 Ozimek</w:t>
    </w:r>
    <w:r>
      <w:rPr>
        <w:rFonts w:ascii="Times New Roman" w:hAnsi="Times New Roman" w:cs="Times New Roman"/>
        <w:sz w:val="18"/>
        <w:szCs w:val="18"/>
      </w:rPr>
      <w:tab/>
    </w:r>
  </w:p>
  <w:p w14:paraId="5398BD12" w14:textId="77777777" w:rsidR="00C64897" w:rsidRDefault="00901541">
    <w:pPr>
      <w:pStyle w:val="Nagwek"/>
      <w:ind w:left="567"/>
      <w:contextualSpacing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Ul. ks. Jana Dzierżona 4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C7068D"/>
    <w:multiLevelType w:val="multilevel"/>
    <w:tmpl w:val="E5F0AFA8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126922785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31464381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3" w16cid:durableId="332995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8C3"/>
    <w:rsid w:val="000B2B78"/>
    <w:rsid w:val="00162E08"/>
    <w:rsid w:val="00376730"/>
    <w:rsid w:val="003C60AD"/>
    <w:rsid w:val="003D79C7"/>
    <w:rsid w:val="00402E81"/>
    <w:rsid w:val="0055601E"/>
    <w:rsid w:val="006B461B"/>
    <w:rsid w:val="006D23B0"/>
    <w:rsid w:val="00740F5E"/>
    <w:rsid w:val="007830CA"/>
    <w:rsid w:val="00841704"/>
    <w:rsid w:val="0086691B"/>
    <w:rsid w:val="00901541"/>
    <w:rsid w:val="0097280A"/>
    <w:rsid w:val="00A24BEE"/>
    <w:rsid w:val="00A24E3A"/>
    <w:rsid w:val="00AE463D"/>
    <w:rsid w:val="00B00CAB"/>
    <w:rsid w:val="00B70348"/>
    <w:rsid w:val="00C40214"/>
    <w:rsid w:val="00C47B2C"/>
    <w:rsid w:val="00C64897"/>
    <w:rsid w:val="00D9245D"/>
    <w:rsid w:val="00DD58C3"/>
    <w:rsid w:val="00E2491A"/>
    <w:rsid w:val="00F16277"/>
    <w:rsid w:val="00F5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EA4AA9"/>
  <w15:docId w15:val="{D57BDF97-1B8F-4DE7-B548-4EF6B40D9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Skrconyadreszwrotny">
    <w:name w:val="Skrócony adres zwrotny"/>
    <w:basedOn w:val="Normalny"/>
    <w:pPr>
      <w:widowControl/>
      <w:suppressAutoHyphens w:val="0"/>
      <w:textAlignment w:val="auto"/>
    </w:pPr>
    <w:rPr>
      <w:rFonts w:eastAsia="Times New Roman" w:cs="Times New Roman"/>
      <w:kern w:val="0"/>
      <w:szCs w:val="20"/>
      <w:lang w:eastAsia="pl-PL" w:bidi="ar-SA"/>
    </w:rPr>
  </w:style>
  <w:style w:type="numbering" w:customStyle="1" w:styleId="WWNum1">
    <w:name w:val="WWNum1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ozimekn39@outlook.com</cp:lastModifiedBy>
  <cp:revision>13</cp:revision>
  <cp:lastPrinted>2021-03-23T08:27:00Z</cp:lastPrinted>
  <dcterms:created xsi:type="dcterms:W3CDTF">2021-03-23T08:12:00Z</dcterms:created>
  <dcterms:modified xsi:type="dcterms:W3CDTF">2025-04-28T06:56:00Z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