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AEEDD" w14:textId="77777777" w:rsidR="00365AE9" w:rsidRPr="007C30D4" w:rsidRDefault="00365AE9" w:rsidP="00365AE9">
      <w:pPr>
        <w:pageBreakBefore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30D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46E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7C30D4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7D8A6115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BB69CD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D6AB05" w14:textId="77777777" w:rsidR="00C8714C" w:rsidRDefault="00C8714C" w:rsidP="00C871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8714C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……………………………….             </w:t>
      </w:r>
      <w:r w:rsidRPr="00C8714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766BDEF1" w14:textId="77777777" w:rsidR="00C8714C" w:rsidRP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C8714C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14:paraId="2354B4C5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A7AEBB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E6E225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14:paraId="7E7E97B4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14:paraId="598ED4AB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14:paraId="57817CC3" w14:textId="77777777" w:rsidR="00365AE9" w:rsidRPr="00B92C2F" w:rsidRDefault="00365AE9" w:rsidP="00C87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14:paraId="1D9C1A1C" w14:textId="77777777" w:rsidR="00365AE9" w:rsidRPr="00B92C2F" w:rsidRDefault="00365AE9" w:rsidP="00365AE9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Ja/My niżej podpisany(ni) ………………….…………………………………………………...…………………………</w:t>
      </w:r>
    </w:p>
    <w:p w14:paraId="08A272C6" w14:textId="77777777" w:rsidR="00365AE9" w:rsidRPr="00B92C2F" w:rsidRDefault="00365AE9" w:rsidP="00365AE9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(imię i nazwisko składającego oświadczenie)</w:t>
      </w:r>
    </w:p>
    <w:p w14:paraId="5B19DE29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14:paraId="0A6CA8A2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58E0B3F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55232CC" w14:textId="77777777" w:rsidR="00365AE9" w:rsidRPr="00C8714C" w:rsidRDefault="00365AE9" w:rsidP="00C8714C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14:paraId="2D739DD1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B92C2F">
        <w:rPr>
          <w:rFonts w:ascii="Times New Roman" w:hAnsi="Times New Roman" w:cs="Times New Roman"/>
          <w:sz w:val="24"/>
          <w:szCs w:val="24"/>
        </w:rPr>
        <w:t>,</w:t>
      </w:r>
    </w:p>
    <w:p w14:paraId="477A2F5F" w14:textId="4532256D" w:rsidR="00365AE9" w:rsidRPr="00B92C2F" w:rsidRDefault="00365AE9" w:rsidP="00365AE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że wyżej wymieniony podmiot, stosownie do art. 118 ust. 4 ustawy z dnia 11 września 2019 r. - Prawo zamówień publicznych (</w:t>
      </w:r>
      <w:proofErr w:type="spellStart"/>
      <w:r w:rsidR="00875C5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75C5E">
        <w:rPr>
          <w:rFonts w:ascii="Times New Roman" w:hAnsi="Times New Roman" w:cs="Times New Roman"/>
          <w:sz w:val="24"/>
          <w:szCs w:val="24"/>
        </w:rPr>
        <w:t>. Dz. U. z 202</w:t>
      </w:r>
      <w:r w:rsidR="00E0041B">
        <w:rPr>
          <w:rFonts w:ascii="Times New Roman" w:hAnsi="Times New Roman" w:cs="Times New Roman"/>
          <w:sz w:val="24"/>
          <w:szCs w:val="24"/>
        </w:rPr>
        <w:t>4</w:t>
      </w:r>
      <w:r w:rsidRPr="00B92C2F">
        <w:rPr>
          <w:rFonts w:ascii="Times New Roman" w:hAnsi="Times New Roman" w:cs="Times New Roman"/>
          <w:sz w:val="24"/>
          <w:szCs w:val="24"/>
        </w:rPr>
        <w:t xml:space="preserve">r., poz. </w:t>
      </w:r>
      <w:r w:rsidR="00875C5E">
        <w:rPr>
          <w:rFonts w:ascii="Times New Roman" w:hAnsi="Times New Roman" w:cs="Times New Roman"/>
          <w:sz w:val="24"/>
          <w:szCs w:val="24"/>
        </w:rPr>
        <w:t>1</w:t>
      </w:r>
      <w:r w:rsidR="00E0041B">
        <w:rPr>
          <w:rFonts w:ascii="Times New Roman" w:hAnsi="Times New Roman" w:cs="Times New Roman"/>
          <w:sz w:val="24"/>
          <w:szCs w:val="24"/>
        </w:rPr>
        <w:t>320</w:t>
      </w:r>
      <w:r w:rsidRPr="00B92C2F">
        <w:rPr>
          <w:rFonts w:ascii="Times New Roman" w:hAnsi="Times New Roman" w:cs="Times New Roman"/>
          <w:sz w:val="24"/>
          <w:szCs w:val="24"/>
        </w:rPr>
        <w:t xml:space="preserve"> ze zm.) gwarantuje wykonawcy rzeczywisty dostęp do nw. zasobów i odda wykonawcy:</w:t>
      </w:r>
    </w:p>
    <w:p w14:paraId="35781E30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2AE6A3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DED4D4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14:paraId="2397AC26" w14:textId="77777777" w:rsidR="00365AE9" w:rsidRPr="00B92C2F" w:rsidRDefault="00365AE9" w:rsidP="00365AE9">
      <w:p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do dyspozycji niezbędne zasoby</w:t>
      </w:r>
      <w:r w:rsidR="00C8714C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SWZ, tj.:</w:t>
      </w:r>
    </w:p>
    <w:p w14:paraId="0CB3ED46" w14:textId="77777777" w:rsidR="00365AE9" w:rsidRPr="00B92C2F" w:rsidRDefault="00365AE9" w:rsidP="00365AE9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14:paraId="6DA24422" w14:textId="77777777" w:rsidR="00365AE9" w:rsidRPr="00B92C2F" w:rsidRDefault="00365AE9" w:rsidP="00365AE9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051CC4EA" w14:textId="77777777" w:rsidR="00365AE9" w:rsidRPr="00B92C2F" w:rsidRDefault="00365AE9" w:rsidP="00365AE9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BBB0286" w14:textId="77777777" w:rsidR="00365AE9" w:rsidRPr="00B92C2F" w:rsidRDefault="00365AE9" w:rsidP="00365AE9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105CAD64" w14:textId="77777777" w:rsidR="00365AE9" w:rsidRPr="00B92C2F" w:rsidRDefault="00365AE9" w:rsidP="00365AE9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E749F95" w14:textId="77777777" w:rsidR="00C8714C" w:rsidRPr="00C8714C" w:rsidRDefault="00C8714C" w:rsidP="00C8714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14:paraId="6B1AF131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i/>
          <w:sz w:val="20"/>
        </w:rPr>
      </w:pPr>
      <w:r w:rsidRPr="00C8714C">
        <w:rPr>
          <w:rFonts w:ascii="Arial" w:eastAsia="Calibri" w:hAnsi="Arial" w:cs="Arial"/>
          <w:b/>
          <w:i/>
          <w:sz w:val="20"/>
        </w:rPr>
        <w:t>…………………………........................................................</w:t>
      </w:r>
    </w:p>
    <w:p w14:paraId="03A3CB62" w14:textId="67AA4C8E" w:rsid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>Podpis</w:t>
      </w:r>
      <w:r w:rsidR="00B05EBA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 w formie lub postaci elektronicznej </w:t>
      </w: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 osoby/osób upoważnionej do składania oświadczeń </w:t>
      </w:r>
    </w:p>
    <w:p w14:paraId="3DBE1557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woli w imieniu </w:t>
      </w:r>
      <w:r>
        <w:rPr>
          <w:rFonts w:ascii="Times New Roman" w:eastAsia="Calibri" w:hAnsi="Times New Roman" w:cs="Times New Roman"/>
          <w:i/>
          <w:iCs/>
          <w:sz w:val="20"/>
          <w:szCs w:val="16"/>
        </w:rPr>
        <w:t>podmiotu oddającego do dyspozycji Wykonawcy swoje zasoby</w:t>
      </w: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 </w:t>
      </w:r>
    </w:p>
    <w:sectPr w:rsidR="00C8714C" w:rsidRPr="00C871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782BD" w14:textId="77777777" w:rsidR="00F51453" w:rsidRDefault="00F51453" w:rsidP="009950CE">
      <w:pPr>
        <w:spacing w:after="0" w:line="240" w:lineRule="auto"/>
      </w:pPr>
      <w:r>
        <w:separator/>
      </w:r>
    </w:p>
  </w:endnote>
  <w:endnote w:type="continuationSeparator" w:id="0">
    <w:p w14:paraId="2BC9BB3C" w14:textId="77777777" w:rsidR="00F51453" w:rsidRDefault="00F51453" w:rsidP="0099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B28A4" w14:textId="126A265C" w:rsidR="009950CE" w:rsidRPr="001839D7" w:rsidRDefault="009950CE">
    <w:pPr>
      <w:pStyle w:val="Stopka"/>
      <w:jc w:val="right"/>
      <w:rPr>
        <w:rFonts w:ascii="Times New Roman" w:hAnsi="Times New Roman" w:cs="Times New Roman"/>
      </w:rPr>
    </w:pPr>
  </w:p>
  <w:p w14:paraId="7CC3103D" w14:textId="77777777" w:rsidR="009950CE" w:rsidRDefault="00995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CAB3B" w14:textId="77777777" w:rsidR="00F51453" w:rsidRDefault="00F51453" w:rsidP="009950CE">
      <w:pPr>
        <w:spacing w:after="0" w:line="240" w:lineRule="auto"/>
      </w:pPr>
      <w:r>
        <w:separator/>
      </w:r>
    </w:p>
  </w:footnote>
  <w:footnote w:type="continuationSeparator" w:id="0">
    <w:p w14:paraId="629FC865" w14:textId="77777777" w:rsidR="00F51453" w:rsidRDefault="00F51453" w:rsidP="00995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0A12A" w14:textId="77777777" w:rsidR="00BD108F" w:rsidRPr="00BD108F" w:rsidRDefault="00BD108F" w:rsidP="00BD108F">
    <w:pPr>
      <w:spacing w:after="0" w:line="240" w:lineRule="auto"/>
      <w:jc w:val="both"/>
      <w:rPr>
        <w:rFonts w:ascii="Segoe UI" w:eastAsia="Times New Roman" w:hAnsi="Segoe UI" w:cs="Segoe UI"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B079C"/>
    <w:multiLevelType w:val="hybridMultilevel"/>
    <w:tmpl w:val="33824912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149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CE1"/>
    <w:rsid w:val="000407B7"/>
    <w:rsid w:val="000E43CB"/>
    <w:rsid w:val="000F3018"/>
    <w:rsid w:val="001839D7"/>
    <w:rsid w:val="001E041F"/>
    <w:rsid w:val="002E73EF"/>
    <w:rsid w:val="00365AE9"/>
    <w:rsid w:val="00515957"/>
    <w:rsid w:val="005B39D5"/>
    <w:rsid w:val="00625954"/>
    <w:rsid w:val="006B1B16"/>
    <w:rsid w:val="00710DAD"/>
    <w:rsid w:val="007262E5"/>
    <w:rsid w:val="007C30D4"/>
    <w:rsid w:val="007D5FD1"/>
    <w:rsid w:val="00872CBA"/>
    <w:rsid w:val="00875C5E"/>
    <w:rsid w:val="00877296"/>
    <w:rsid w:val="009004E4"/>
    <w:rsid w:val="009950CE"/>
    <w:rsid w:val="009E5939"/>
    <w:rsid w:val="00B05EBA"/>
    <w:rsid w:val="00B92C2F"/>
    <w:rsid w:val="00BC3CE1"/>
    <w:rsid w:val="00BD108F"/>
    <w:rsid w:val="00C7540E"/>
    <w:rsid w:val="00C8714C"/>
    <w:rsid w:val="00DD46E0"/>
    <w:rsid w:val="00E0041B"/>
    <w:rsid w:val="00F51453"/>
    <w:rsid w:val="00FB08AD"/>
    <w:rsid w:val="00F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CA040"/>
  <w15:chartTrackingRefBased/>
  <w15:docId w15:val="{92CB2B46-64E1-4AF0-B6C2-727B722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A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0CE"/>
  </w:style>
  <w:style w:type="paragraph" w:styleId="Stopka">
    <w:name w:val="footer"/>
    <w:basedOn w:val="Normalny"/>
    <w:link w:val="Stopka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0CE"/>
  </w:style>
  <w:style w:type="paragraph" w:styleId="Tekstdymka">
    <w:name w:val="Balloon Text"/>
    <w:basedOn w:val="Normalny"/>
    <w:link w:val="TekstdymkaZnak"/>
    <w:uiPriority w:val="99"/>
    <w:semiHidden/>
    <w:unhideWhenUsed/>
    <w:rsid w:val="00183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Piotr Banaś</cp:lastModifiedBy>
  <cp:revision>20</cp:revision>
  <cp:lastPrinted>2022-11-09T07:46:00Z</cp:lastPrinted>
  <dcterms:created xsi:type="dcterms:W3CDTF">2021-03-25T13:29:00Z</dcterms:created>
  <dcterms:modified xsi:type="dcterms:W3CDTF">2025-05-07T12:55:00Z</dcterms:modified>
</cp:coreProperties>
</file>