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D41CCF" w14:textId="77777777" w:rsidR="00C63B9F" w:rsidRPr="00927BBF" w:rsidRDefault="008A39D6" w:rsidP="00001663">
      <w:pPr>
        <w:spacing w:line="480" w:lineRule="atLeast"/>
        <w:ind w:firstLine="357"/>
        <w:jc w:val="both"/>
        <w:rPr>
          <w:sz w:val="22"/>
          <w:szCs w:val="22"/>
        </w:rPr>
      </w:pP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b/>
          <w:sz w:val="22"/>
          <w:szCs w:val="22"/>
        </w:rPr>
        <w:t xml:space="preserve"> </w:t>
      </w:r>
    </w:p>
    <w:p w14:paraId="7171321D" w14:textId="77777777" w:rsidR="00E301CF" w:rsidRPr="00927BBF" w:rsidRDefault="00E301CF" w:rsidP="00E301CF">
      <w:pPr>
        <w:spacing w:line="480" w:lineRule="atLeast"/>
        <w:ind w:firstLine="357"/>
        <w:jc w:val="both"/>
        <w:rPr>
          <w:sz w:val="22"/>
          <w:szCs w:val="22"/>
        </w:rPr>
      </w:pP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b/>
          <w:sz w:val="22"/>
          <w:szCs w:val="22"/>
        </w:rPr>
        <w:t xml:space="preserve"> </w:t>
      </w:r>
    </w:p>
    <w:p w14:paraId="1E9C873C" w14:textId="77777777" w:rsidR="00E301CF" w:rsidRPr="00927BBF" w:rsidRDefault="00E301CF" w:rsidP="00E301CF">
      <w:pPr>
        <w:jc w:val="right"/>
        <w:rPr>
          <w:sz w:val="22"/>
          <w:szCs w:val="22"/>
        </w:rPr>
      </w:pPr>
    </w:p>
    <w:p w14:paraId="75FCD6A5" w14:textId="3F66B568" w:rsidR="00E301CF" w:rsidRPr="006D401C" w:rsidRDefault="00E301CF" w:rsidP="00E301CF">
      <w:pPr>
        <w:suppressAutoHyphens w:val="0"/>
        <w:jc w:val="right"/>
        <w:rPr>
          <w:b/>
          <w:sz w:val="22"/>
          <w:szCs w:val="22"/>
        </w:rPr>
      </w:pPr>
      <w:r w:rsidRPr="006D401C">
        <w:rPr>
          <w:b/>
          <w:sz w:val="22"/>
          <w:szCs w:val="22"/>
        </w:rPr>
        <w:t xml:space="preserve">Załącznik nr </w:t>
      </w:r>
      <w:r w:rsidR="00040CE7">
        <w:rPr>
          <w:b/>
          <w:sz w:val="22"/>
          <w:szCs w:val="22"/>
        </w:rPr>
        <w:t>4</w:t>
      </w:r>
      <w:r w:rsidRPr="006D401C">
        <w:rPr>
          <w:b/>
          <w:sz w:val="22"/>
          <w:szCs w:val="22"/>
        </w:rPr>
        <w:t xml:space="preserve"> do umowy</w:t>
      </w:r>
    </w:p>
    <w:p w14:paraId="7FC36D93" w14:textId="77777777" w:rsidR="00E301CF" w:rsidRPr="006D401C" w:rsidRDefault="00E301CF" w:rsidP="00E301CF">
      <w:pPr>
        <w:suppressAutoHyphens w:val="0"/>
        <w:jc w:val="right"/>
        <w:rPr>
          <w:sz w:val="22"/>
          <w:szCs w:val="22"/>
        </w:rPr>
      </w:pPr>
    </w:p>
    <w:p w14:paraId="074FA780" w14:textId="77777777" w:rsidR="00E301CF" w:rsidRPr="006D401C" w:rsidRDefault="00E301CF" w:rsidP="00E301CF">
      <w:pPr>
        <w:suppressAutoHyphens w:val="0"/>
        <w:jc w:val="right"/>
        <w:rPr>
          <w:sz w:val="22"/>
          <w:szCs w:val="22"/>
        </w:rPr>
      </w:pPr>
      <w:r w:rsidRPr="006D401C">
        <w:rPr>
          <w:sz w:val="22"/>
          <w:szCs w:val="22"/>
        </w:rPr>
        <w:t>........................... dnia,..............................r.</w:t>
      </w:r>
    </w:p>
    <w:p w14:paraId="15D9A029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58E20362" w14:textId="77777777" w:rsidR="00E301CF" w:rsidRPr="006D401C" w:rsidRDefault="00E301CF" w:rsidP="00E301CF">
      <w:pPr>
        <w:suppressAutoHyphens w:val="0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</w:t>
      </w:r>
    </w:p>
    <w:p w14:paraId="71A8B32C" w14:textId="77777777" w:rsidR="00E301CF" w:rsidRPr="006D401C" w:rsidRDefault="00E301CF" w:rsidP="00E301CF">
      <w:pPr>
        <w:suppressAutoHyphens w:val="0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( pieczęć nagłówkowa podwykonawcy)</w:t>
      </w:r>
    </w:p>
    <w:p w14:paraId="6FEE8063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2BC05B44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0D79F894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1B41F413" w14:textId="77777777" w:rsidR="00E301CF" w:rsidRPr="006D401C" w:rsidRDefault="00E301CF" w:rsidP="00E301CF">
      <w:pPr>
        <w:keepNext/>
        <w:suppressAutoHyphens w:val="0"/>
        <w:ind w:left="180"/>
        <w:jc w:val="center"/>
        <w:rPr>
          <w:sz w:val="22"/>
          <w:szCs w:val="22"/>
        </w:rPr>
      </w:pPr>
      <w:r w:rsidRPr="006D401C">
        <w:rPr>
          <w:b/>
          <w:bCs/>
          <w:sz w:val="22"/>
          <w:szCs w:val="22"/>
        </w:rPr>
        <w:t>OŚWIADCZENIE</w:t>
      </w:r>
    </w:p>
    <w:p w14:paraId="4C3D3A1E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63EB7A19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60"/>
      </w:tblGrid>
      <w:tr w:rsidR="00E301CF" w:rsidRPr="006D401C" w14:paraId="713DBB25" w14:textId="77777777" w:rsidTr="00E0541C">
        <w:tc>
          <w:tcPr>
            <w:tcW w:w="8560" w:type="dxa"/>
            <w:shd w:val="clear" w:color="auto" w:fill="auto"/>
          </w:tcPr>
          <w:p w14:paraId="5BB7EBD2" w14:textId="77777777" w:rsidR="00E301CF" w:rsidRPr="006D401C" w:rsidRDefault="00E301CF" w:rsidP="00E0541C">
            <w:pPr>
              <w:suppressAutoHyphens w:val="0"/>
              <w:snapToGrid w:val="0"/>
              <w:ind w:left="340"/>
              <w:jc w:val="both"/>
              <w:rPr>
                <w:b/>
                <w:sz w:val="22"/>
                <w:szCs w:val="22"/>
              </w:rPr>
            </w:pPr>
          </w:p>
          <w:p w14:paraId="39DEAFDB" w14:textId="77777777" w:rsidR="00E301CF" w:rsidRPr="006D401C" w:rsidRDefault="00E301CF" w:rsidP="00E0541C">
            <w:pPr>
              <w:suppressAutoHyphens w:val="0"/>
              <w:ind w:left="340"/>
              <w:jc w:val="both"/>
              <w:rPr>
                <w:b/>
                <w:sz w:val="22"/>
                <w:szCs w:val="22"/>
              </w:rPr>
            </w:pPr>
          </w:p>
          <w:p w14:paraId="2F0D32DC" w14:textId="77777777" w:rsidR="00E301CF" w:rsidRPr="006D401C" w:rsidRDefault="00E301CF" w:rsidP="00E0541C">
            <w:pPr>
              <w:rPr>
                <w:sz w:val="22"/>
                <w:szCs w:val="22"/>
              </w:rPr>
            </w:pPr>
            <w:r w:rsidRPr="006D401C">
              <w:rPr>
                <w:b/>
                <w:sz w:val="22"/>
                <w:szCs w:val="22"/>
              </w:rPr>
              <w:t>Umowa n</w:t>
            </w:r>
            <w:r w:rsidRPr="006D401C">
              <w:rPr>
                <w:sz w:val="22"/>
                <w:szCs w:val="22"/>
              </w:rPr>
              <w:t>r: …………………………. z dnia …………………………...</w:t>
            </w:r>
          </w:p>
          <w:p w14:paraId="2864F4A5" w14:textId="77777777" w:rsidR="00E301CF" w:rsidRPr="006D401C" w:rsidRDefault="00E301CF" w:rsidP="00E0541C">
            <w:pPr>
              <w:spacing w:before="120"/>
              <w:rPr>
                <w:bCs/>
                <w:i/>
                <w:sz w:val="22"/>
                <w:szCs w:val="22"/>
              </w:rPr>
            </w:pPr>
            <w:r w:rsidRPr="006D401C">
              <w:rPr>
                <w:b/>
                <w:bCs/>
                <w:sz w:val="22"/>
                <w:szCs w:val="22"/>
              </w:rPr>
              <w:t>Nazwa zadania:</w:t>
            </w:r>
            <w:r w:rsidRPr="006D401C">
              <w:rPr>
                <w:bCs/>
                <w:i/>
                <w:sz w:val="22"/>
                <w:szCs w:val="22"/>
              </w:rPr>
              <w:t xml:space="preserve"> </w:t>
            </w:r>
            <w:r w:rsidRPr="006D401C">
              <w:rPr>
                <w:bCs/>
                <w:sz w:val="22"/>
                <w:szCs w:val="22"/>
              </w:rPr>
              <w:t>…………………………………… ………… …………… …………….</w:t>
            </w:r>
            <w:r w:rsidRPr="006D401C">
              <w:rPr>
                <w:bCs/>
                <w:i/>
                <w:sz w:val="22"/>
                <w:szCs w:val="22"/>
              </w:rPr>
              <w:t xml:space="preserve"> </w:t>
            </w:r>
          </w:p>
          <w:p w14:paraId="440A25CC" w14:textId="77777777" w:rsidR="00E301CF" w:rsidRPr="006D401C" w:rsidRDefault="00E301CF" w:rsidP="00E0541C">
            <w:pPr>
              <w:spacing w:before="120"/>
              <w:rPr>
                <w:bCs/>
                <w:sz w:val="22"/>
                <w:szCs w:val="22"/>
              </w:rPr>
            </w:pPr>
            <w:r w:rsidRPr="006D401C">
              <w:rPr>
                <w:b/>
                <w:bCs/>
                <w:sz w:val="22"/>
                <w:szCs w:val="22"/>
              </w:rPr>
              <w:t>Adres:</w:t>
            </w:r>
            <w:r w:rsidRPr="006D401C">
              <w:rPr>
                <w:bCs/>
                <w:sz w:val="22"/>
                <w:szCs w:val="22"/>
              </w:rPr>
              <w:t xml:space="preserve"> ………………………………………………………………………………………</w:t>
            </w:r>
          </w:p>
          <w:p w14:paraId="5458E45E" w14:textId="77777777" w:rsidR="00E301CF" w:rsidRPr="006D401C" w:rsidRDefault="00E301CF" w:rsidP="00E0541C">
            <w:pPr>
              <w:suppressAutoHyphens w:val="0"/>
              <w:ind w:left="34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84161D7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2F53686C" w14:textId="77777777" w:rsidR="00E301CF" w:rsidRPr="006D401C" w:rsidRDefault="00E301CF" w:rsidP="00E301CF">
      <w:pPr>
        <w:suppressAutoHyphens w:val="0"/>
        <w:rPr>
          <w:b/>
          <w:bCs/>
          <w:sz w:val="22"/>
          <w:szCs w:val="22"/>
        </w:rPr>
      </w:pPr>
    </w:p>
    <w:p w14:paraId="2DD9BF9E" w14:textId="77777777" w:rsidR="00E301CF" w:rsidRPr="006D401C" w:rsidRDefault="00E301CF" w:rsidP="00E301CF">
      <w:pPr>
        <w:suppressAutoHyphens w:val="0"/>
        <w:rPr>
          <w:b/>
          <w:bCs/>
          <w:sz w:val="22"/>
          <w:szCs w:val="22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3"/>
        <w:gridCol w:w="1913"/>
      </w:tblGrid>
      <w:tr w:rsidR="00E301CF" w:rsidRPr="006D401C" w14:paraId="178ECDE2" w14:textId="77777777" w:rsidTr="00E0541C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8D5B6" w14:textId="77777777" w:rsidR="00E301CF" w:rsidRPr="006D401C" w:rsidRDefault="00E301CF" w:rsidP="00E0541C">
            <w:pPr>
              <w:suppressAutoHyphens w:val="0"/>
              <w:jc w:val="center"/>
              <w:rPr>
                <w:sz w:val="22"/>
                <w:szCs w:val="22"/>
              </w:rPr>
            </w:pPr>
            <w:r w:rsidRPr="006D401C">
              <w:rPr>
                <w:sz w:val="22"/>
                <w:szCs w:val="22"/>
              </w:rPr>
              <w:t>Nr umowy</w:t>
            </w:r>
          </w:p>
          <w:p w14:paraId="234B5B45" w14:textId="77777777" w:rsidR="00E301CF" w:rsidRPr="006D401C" w:rsidRDefault="00E301CF" w:rsidP="00E0541C">
            <w:pPr>
              <w:suppressAutoHyphens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929BB" w14:textId="77777777" w:rsidR="00E301CF" w:rsidRPr="006D401C" w:rsidRDefault="00E301CF" w:rsidP="00E0541C">
            <w:pPr>
              <w:suppressAutoHyphens w:val="0"/>
              <w:jc w:val="center"/>
              <w:rPr>
                <w:sz w:val="22"/>
                <w:szCs w:val="22"/>
              </w:rPr>
            </w:pPr>
            <w:r w:rsidRPr="006D401C">
              <w:rPr>
                <w:sz w:val="22"/>
                <w:szCs w:val="22"/>
              </w:rPr>
              <w:t>Data podpisania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29F3C" w14:textId="77777777" w:rsidR="00E301CF" w:rsidRPr="006D401C" w:rsidRDefault="00E301CF" w:rsidP="00E0541C">
            <w:pPr>
              <w:suppressAutoHyphens w:val="0"/>
              <w:jc w:val="center"/>
              <w:rPr>
                <w:sz w:val="22"/>
                <w:szCs w:val="22"/>
              </w:rPr>
            </w:pPr>
            <w:r w:rsidRPr="006D401C">
              <w:rPr>
                <w:sz w:val="22"/>
                <w:szCs w:val="22"/>
              </w:rPr>
              <w:t>Nr faktury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39265" w14:textId="77777777" w:rsidR="00E301CF" w:rsidRPr="006D401C" w:rsidRDefault="00E301CF" w:rsidP="00E0541C">
            <w:pPr>
              <w:suppressAutoHyphens w:val="0"/>
              <w:jc w:val="center"/>
              <w:rPr>
                <w:sz w:val="22"/>
                <w:szCs w:val="22"/>
              </w:rPr>
            </w:pPr>
            <w:r w:rsidRPr="006D401C">
              <w:rPr>
                <w:sz w:val="22"/>
                <w:szCs w:val="22"/>
              </w:rPr>
              <w:t>Data wystawienia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3FF1C" w14:textId="77777777" w:rsidR="00E301CF" w:rsidRPr="006D401C" w:rsidRDefault="00E301CF" w:rsidP="00E0541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401C">
              <w:rPr>
                <w:sz w:val="22"/>
                <w:szCs w:val="22"/>
              </w:rPr>
              <w:t>Wartość faktury brutto</w:t>
            </w:r>
          </w:p>
        </w:tc>
      </w:tr>
      <w:tr w:rsidR="00E301CF" w:rsidRPr="006D401C" w14:paraId="104A8239" w14:textId="77777777" w:rsidTr="00E0541C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D227A" w14:textId="77777777" w:rsidR="00E301CF" w:rsidRPr="006D401C" w:rsidRDefault="00E301CF" w:rsidP="00E0541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47A0982F" w14:textId="77777777" w:rsidR="00E301CF" w:rsidRPr="006D401C" w:rsidRDefault="00E301CF" w:rsidP="00E0541C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  <w:p w14:paraId="76FB1232" w14:textId="77777777" w:rsidR="00E301CF" w:rsidRPr="006D401C" w:rsidRDefault="00E301CF" w:rsidP="00E0541C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6012D" w14:textId="77777777" w:rsidR="00E301CF" w:rsidRPr="006D401C" w:rsidRDefault="00E301CF" w:rsidP="00E0541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7DC50" w14:textId="77777777" w:rsidR="00E301CF" w:rsidRPr="006D401C" w:rsidRDefault="00E301CF" w:rsidP="00E0541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BAF0C" w14:textId="77777777" w:rsidR="00E301CF" w:rsidRPr="006D401C" w:rsidRDefault="00E301CF" w:rsidP="00E0541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72BDD" w14:textId="77777777" w:rsidR="00E301CF" w:rsidRPr="006D401C" w:rsidRDefault="00E301CF" w:rsidP="00E0541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15727C62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641A6D80" w14:textId="77777777" w:rsidR="00E301CF" w:rsidRPr="006D401C" w:rsidRDefault="00E301CF" w:rsidP="00E301CF">
      <w:pPr>
        <w:suppressAutoHyphens w:val="0"/>
        <w:rPr>
          <w:b/>
          <w:bCs/>
          <w:sz w:val="22"/>
          <w:szCs w:val="22"/>
        </w:rPr>
      </w:pPr>
    </w:p>
    <w:p w14:paraId="64E7C6A7" w14:textId="77777777" w:rsidR="00E301CF" w:rsidRPr="006D401C" w:rsidRDefault="00E301CF" w:rsidP="00E301CF">
      <w:pPr>
        <w:suppressAutoHyphens w:val="0"/>
        <w:jc w:val="both"/>
        <w:rPr>
          <w:sz w:val="22"/>
          <w:szCs w:val="22"/>
        </w:rPr>
      </w:pPr>
      <w:r w:rsidRPr="006D401C">
        <w:rPr>
          <w:sz w:val="22"/>
          <w:szCs w:val="22"/>
        </w:rPr>
        <w:t>Będąc należycie upoważnionymi i reprezentując</w:t>
      </w:r>
    </w:p>
    <w:p w14:paraId="2ABCD7E0" w14:textId="77777777" w:rsidR="00E301CF" w:rsidRPr="006D401C" w:rsidRDefault="00E301CF" w:rsidP="00E301CF">
      <w:pPr>
        <w:suppressAutoHyphens w:val="0"/>
        <w:jc w:val="center"/>
        <w:rPr>
          <w:sz w:val="22"/>
          <w:szCs w:val="22"/>
        </w:rPr>
      </w:pPr>
    </w:p>
    <w:p w14:paraId="29B272BC" w14:textId="77777777" w:rsidR="00E301CF" w:rsidRPr="006D401C" w:rsidRDefault="00E301CF" w:rsidP="00E301CF">
      <w:pPr>
        <w:suppressAutoHyphens w:val="0"/>
        <w:jc w:val="center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......................................................................................................</w:t>
      </w:r>
    </w:p>
    <w:p w14:paraId="3DE85F47" w14:textId="77777777" w:rsidR="00E301CF" w:rsidRPr="006D401C" w:rsidRDefault="00E301CF" w:rsidP="00E301CF">
      <w:pPr>
        <w:suppressAutoHyphens w:val="0"/>
        <w:jc w:val="center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>(nazwa i adres podwykonawcy)</w:t>
      </w:r>
    </w:p>
    <w:p w14:paraId="169BFD7D" w14:textId="77777777" w:rsidR="00E301CF" w:rsidRPr="006D401C" w:rsidRDefault="00E301CF" w:rsidP="00E301CF">
      <w:pPr>
        <w:suppressAutoHyphens w:val="0"/>
        <w:jc w:val="both"/>
        <w:rPr>
          <w:sz w:val="22"/>
          <w:szCs w:val="22"/>
        </w:rPr>
      </w:pPr>
      <w:r w:rsidRPr="006D401C">
        <w:rPr>
          <w:sz w:val="22"/>
          <w:szCs w:val="22"/>
        </w:rPr>
        <w:t>oświadczamy iż:</w:t>
      </w:r>
    </w:p>
    <w:p w14:paraId="79585DF4" w14:textId="77777777" w:rsidR="00E301CF" w:rsidRPr="006D401C" w:rsidRDefault="00E301CF" w:rsidP="00E301CF">
      <w:pPr>
        <w:suppressAutoHyphens w:val="0"/>
        <w:jc w:val="both"/>
        <w:rPr>
          <w:sz w:val="22"/>
          <w:szCs w:val="22"/>
        </w:rPr>
      </w:pPr>
    </w:p>
    <w:p w14:paraId="4E1946A9" w14:textId="77777777" w:rsidR="00E301CF" w:rsidRPr="006D401C" w:rsidRDefault="00E301CF" w:rsidP="000C2064">
      <w:pPr>
        <w:numPr>
          <w:ilvl w:val="0"/>
          <w:numId w:val="2"/>
        </w:numPr>
        <w:suppressAutoHyphens w:val="0"/>
        <w:spacing w:before="120"/>
        <w:ind w:left="284" w:hanging="284"/>
        <w:jc w:val="both"/>
        <w:rPr>
          <w:sz w:val="22"/>
          <w:szCs w:val="22"/>
        </w:rPr>
      </w:pPr>
      <w:r w:rsidRPr="006D401C">
        <w:rPr>
          <w:sz w:val="22"/>
          <w:szCs w:val="22"/>
        </w:rPr>
        <w:t>należne nam w związku z wykonanymi i odebranymi robotami wynagrodzenie wg faktur jw. zostało</w:t>
      </w:r>
    </w:p>
    <w:p w14:paraId="3AB8A653" w14:textId="77777777" w:rsidR="00E301CF" w:rsidRPr="006D401C" w:rsidRDefault="00E301CF" w:rsidP="00E301CF">
      <w:pPr>
        <w:suppressAutoHyphens w:val="0"/>
        <w:spacing w:before="240"/>
        <w:ind w:left="284"/>
        <w:jc w:val="both"/>
        <w:rPr>
          <w:sz w:val="22"/>
          <w:szCs w:val="22"/>
        </w:rPr>
      </w:pPr>
      <w:r w:rsidRPr="006D401C">
        <w:rPr>
          <w:sz w:val="22"/>
          <w:szCs w:val="22"/>
        </w:rPr>
        <w:t>uregulowane przez Zamawiającego ....................................................................... w całości,</w:t>
      </w:r>
    </w:p>
    <w:p w14:paraId="58D18B54" w14:textId="77777777" w:rsidR="00E301CF" w:rsidRPr="006D401C" w:rsidRDefault="00E301CF" w:rsidP="00E301CF">
      <w:pPr>
        <w:suppressAutoHyphens w:val="0"/>
        <w:ind w:left="181"/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(nazwa i adres generalnego wykonawcy)              </w:t>
      </w:r>
    </w:p>
    <w:p w14:paraId="79DAF2CC" w14:textId="77777777" w:rsidR="00E301CF" w:rsidRPr="006D401C" w:rsidRDefault="00E301CF" w:rsidP="00E301CF">
      <w:pPr>
        <w:suppressAutoHyphens w:val="0"/>
        <w:ind w:firstLine="5940"/>
        <w:jc w:val="both"/>
        <w:rPr>
          <w:i/>
          <w:iCs/>
          <w:sz w:val="22"/>
          <w:szCs w:val="22"/>
          <w:vertAlign w:val="superscript"/>
        </w:rPr>
      </w:pPr>
    </w:p>
    <w:p w14:paraId="5FA181C8" w14:textId="77777777" w:rsidR="00E301CF" w:rsidRPr="006D401C" w:rsidRDefault="00E301CF" w:rsidP="000C2064">
      <w:pPr>
        <w:numPr>
          <w:ilvl w:val="0"/>
          <w:numId w:val="2"/>
        </w:numPr>
        <w:suppressAutoHyphens w:val="0"/>
        <w:ind w:left="284" w:hanging="284"/>
        <w:jc w:val="both"/>
        <w:rPr>
          <w:sz w:val="22"/>
          <w:szCs w:val="22"/>
        </w:rPr>
      </w:pPr>
      <w:r w:rsidRPr="006D401C">
        <w:rPr>
          <w:sz w:val="22"/>
          <w:szCs w:val="22"/>
        </w:rPr>
        <w:t>do dnia złożenia niniejszego oświadczenia nie występują żadne należne nam od Zamawiającego</w:t>
      </w:r>
    </w:p>
    <w:p w14:paraId="51FCB14B" w14:textId="77777777" w:rsidR="00E301CF" w:rsidRPr="006D401C" w:rsidRDefault="00E301CF" w:rsidP="00E301CF">
      <w:pPr>
        <w:tabs>
          <w:tab w:val="left" w:pos="1620"/>
        </w:tabs>
        <w:suppressAutoHyphens w:val="0"/>
        <w:ind w:left="180" w:hanging="180"/>
        <w:jc w:val="both"/>
        <w:rPr>
          <w:sz w:val="22"/>
          <w:szCs w:val="22"/>
        </w:rPr>
      </w:pPr>
    </w:p>
    <w:p w14:paraId="662A69B4" w14:textId="77777777" w:rsidR="00E301CF" w:rsidRPr="006D401C" w:rsidRDefault="00E301CF" w:rsidP="00E301CF">
      <w:pPr>
        <w:tabs>
          <w:tab w:val="left" w:pos="1620"/>
        </w:tabs>
        <w:suppressAutoHyphens w:val="0"/>
        <w:ind w:left="180" w:firstLine="104"/>
        <w:jc w:val="both"/>
        <w:rPr>
          <w:sz w:val="22"/>
          <w:szCs w:val="22"/>
        </w:rPr>
      </w:pPr>
      <w:r w:rsidRPr="006D401C">
        <w:rPr>
          <w:sz w:val="22"/>
          <w:szCs w:val="22"/>
        </w:rPr>
        <w:t xml:space="preserve"> ......................................................................................................................................................... </w:t>
      </w:r>
    </w:p>
    <w:p w14:paraId="042607F8" w14:textId="77777777" w:rsidR="00E301CF" w:rsidRPr="006D401C" w:rsidRDefault="00E301CF" w:rsidP="00E301CF">
      <w:pPr>
        <w:tabs>
          <w:tab w:val="left" w:pos="1620"/>
        </w:tabs>
        <w:suppressAutoHyphens w:val="0"/>
        <w:ind w:left="180" w:hanging="180"/>
        <w:jc w:val="center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>(nazwa i adres generalnego wykonawcy)</w:t>
      </w:r>
    </w:p>
    <w:p w14:paraId="420C65F2" w14:textId="77777777" w:rsidR="00E301CF" w:rsidRPr="006D401C" w:rsidRDefault="00E301CF" w:rsidP="00E301CF">
      <w:pPr>
        <w:tabs>
          <w:tab w:val="left" w:pos="1620"/>
        </w:tabs>
        <w:suppressAutoHyphens w:val="0"/>
        <w:ind w:left="284"/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kwoty wynagrodzenia, odszkodowań, zaległości czy innych zobowiązań umownych.</w:t>
      </w:r>
    </w:p>
    <w:p w14:paraId="70AFDF3C" w14:textId="77777777" w:rsidR="00E301CF" w:rsidRPr="006D401C" w:rsidRDefault="00E301CF" w:rsidP="00E301CF">
      <w:pPr>
        <w:tabs>
          <w:tab w:val="left" w:pos="1620"/>
        </w:tabs>
        <w:suppressAutoHyphens w:val="0"/>
        <w:ind w:left="180"/>
        <w:jc w:val="both"/>
        <w:rPr>
          <w:sz w:val="22"/>
          <w:szCs w:val="22"/>
        </w:rPr>
      </w:pPr>
    </w:p>
    <w:p w14:paraId="2613F756" w14:textId="77777777" w:rsidR="00E301CF" w:rsidRPr="006D401C" w:rsidRDefault="00E301CF" w:rsidP="00E301CF">
      <w:pPr>
        <w:tabs>
          <w:tab w:val="left" w:pos="1620"/>
        </w:tabs>
        <w:suppressAutoHyphens w:val="0"/>
        <w:ind w:left="180"/>
        <w:jc w:val="both"/>
        <w:rPr>
          <w:sz w:val="22"/>
          <w:szCs w:val="22"/>
        </w:rPr>
      </w:pPr>
    </w:p>
    <w:p w14:paraId="67045F81" w14:textId="77777777" w:rsidR="00E301CF" w:rsidRPr="006D401C" w:rsidRDefault="00E301CF" w:rsidP="00E301CF">
      <w:pPr>
        <w:tabs>
          <w:tab w:val="left" w:pos="1620"/>
        </w:tabs>
        <w:suppressAutoHyphens w:val="0"/>
        <w:ind w:left="180"/>
        <w:jc w:val="both"/>
        <w:rPr>
          <w:sz w:val="22"/>
          <w:szCs w:val="22"/>
        </w:rPr>
      </w:pPr>
    </w:p>
    <w:p w14:paraId="2DD0B9B9" w14:textId="77777777" w:rsidR="00E301CF" w:rsidRPr="006D401C" w:rsidRDefault="00E301CF" w:rsidP="00E301CF">
      <w:pPr>
        <w:tabs>
          <w:tab w:val="left" w:pos="1620"/>
        </w:tabs>
        <w:suppressAutoHyphens w:val="0"/>
        <w:ind w:left="180"/>
        <w:jc w:val="both"/>
        <w:rPr>
          <w:sz w:val="22"/>
          <w:szCs w:val="22"/>
        </w:rPr>
      </w:pPr>
    </w:p>
    <w:p w14:paraId="3B71AA3A" w14:textId="77777777" w:rsidR="00E301CF" w:rsidRPr="006D401C" w:rsidRDefault="00E301CF" w:rsidP="00E301CF">
      <w:pPr>
        <w:tabs>
          <w:tab w:val="left" w:pos="1620"/>
        </w:tabs>
        <w:suppressAutoHyphens w:val="0"/>
        <w:ind w:left="180"/>
        <w:jc w:val="both"/>
        <w:rPr>
          <w:sz w:val="22"/>
          <w:szCs w:val="22"/>
        </w:rPr>
      </w:pPr>
    </w:p>
    <w:p w14:paraId="129C3982" w14:textId="77777777" w:rsidR="00E301CF" w:rsidRPr="006D401C" w:rsidRDefault="00E301CF" w:rsidP="00E301CF">
      <w:pPr>
        <w:tabs>
          <w:tab w:val="left" w:pos="1620"/>
        </w:tabs>
        <w:suppressAutoHyphens w:val="0"/>
        <w:ind w:left="180" w:firstLine="4860"/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...................................................................</w:t>
      </w:r>
    </w:p>
    <w:p w14:paraId="0E56D9D1" w14:textId="77777777" w:rsidR="00E301CF" w:rsidRPr="006D401C" w:rsidRDefault="00E301CF" w:rsidP="00E301CF">
      <w:pPr>
        <w:tabs>
          <w:tab w:val="left" w:pos="1620"/>
        </w:tabs>
        <w:suppressAutoHyphens w:val="0"/>
        <w:ind w:left="180" w:firstLine="4860"/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(pieczęć imienna i podpisy należycie upoważnionych </w:t>
      </w:r>
    </w:p>
    <w:p w14:paraId="34EED322" w14:textId="77777777" w:rsidR="00E301CF" w:rsidRPr="006D401C" w:rsidRDefault="00E301CF" w:rsidP="00E301CF">
      <w:pPr>
        <w:tabs>
          <w:tab w:val="left" w:pos="1620"/>
        </w:tabs>
        <w:suppressAutoHyphens w:val="0"/>
        <w:ind w:left="180" w:firstLine="4860"/>
        <w:jc w:val="both"/>
        <w:rPr>
          <w:b/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           przedstawicieli podwykonawcy)</w:t>
      </w:r>
    </w:p>
    <w:p w14:paraId="16D41CD0" w14:textId="52A29C28" w:rsidR="008A39D6" w:rsidRPr="006D401C" w:rsidRDefault="001F45D9">
      <w:pPr>
        <w:suppressAutoHyphens w:val="0"/>
        <w:jc w:val="right"/>
        <w:rPr>
          <w:b/>
          <w:sz w:val="22"/>
          <w:szCs w:val="22"/>
        </w:rPr>
      </w:pPr>
      <w:r w:rsidRPr="006D401C">
        <w:rPr>
          <w:b/>
          <w:sz w:val="22"/>
          <w:szCs w:val="22"/>
        </w:rPr>
        <w:lastRenderedPageBreak/>
        <w:t xml:space="preserve">Załącznik nr </w:t>
      </w:r>
      <w:r w:rsidR="00040CE7">
        <w:rPr>
          <w:b/>
          <w:sz w:val="22"/>
          <w:szCs w:val="22"/>
        </w:rPr>
        <w:t>5</w:t>
      </w:r>
      <w:r w:rsidR="00097F67" w:rsidRPr="006D401C">
        <w:rPr>
          <w:b/>
          <w:sz w:val="22"/>
          <w:szCs w:val="22"/>
        </w:rPr>
        <w:t xml:space="preserve"> </w:t>
      </w:r>
      <w:r w:rsidR="008A39D6" w:rsidRPr="006D401C">
        <w:rPr>
          <w:b/>
          <w:sz w:val="22"/>
          <w:szCs w:val="22"/>
        </w:rPr>
        <w:t>do umowy</w:t>
      </w:r>
    </w:p>
    <w:p w14:paraId="16D41CD1" w14:textId="77777777" w:rsidR="008A39D6" w:rsidRPr="006D401C" w:rsidRDefault="008A39D6">
      <w:pPr>
        <w:suppressAutoHyphens w:val="0"/>
        <w:jc w:val="right"/>
        <w:rPr>
          <w:sz w:val="22"/>
          <w:szCs w:val="22"/>
        </w:rPr>
      </w:pPr>
    </w:p>
    <w:p w14:paraId="16D41CD2" w14:textId="77777777" w:rsidR="008A39D6" w:rsidRPr="006D401C" w:rsidRDefault="008A39D6">
      <w:pPr>
        <w:suppressAutoHyphens w:val="0"/>
        <w:jc w:val="right"/>
        <w:rPr>
          <w:sz w:val="22"/>
          <w:szCs w:val="22"/>
        </w:rPr>
      </w:pPr>
      <w:r w:rsidRPr="006D401C">
        <w:rPr>
          <w:sz w:val="22"/>
          <w:szCs w:val="22"/>
        </w:rPr>
        <w:t>........................... dnia,..............................r.</w:t>
      </w:r>
    </w:p>
    <w:p w14:paraId="16D41CD3" w14:textId="77777777" w:rsidR="008A39D6" w:rsidRPr="006D401C" w:rsidRDefault="008A39D6">
      <w:pPr>
        <w:jc w:val="right"/>
        <w:rPr>
          <w:sz w:val="22"/>
          <w:szCs w:val="22"/>
        </w:rPr>
      </w:pPr>
      <w:r w:rsidRPr="006D401C">
        <w:rPr>
          <w:sz w:val="22"/>
          <w:szCs w:val="22"/>
        </w:rPr>
        <w:t xml:space="preserve"> </w:t>
      </w:r>
    </w:p>
    <w:p w14:paraId="16D41CD4" w14:textId="77777777" w:rsidR="008A39D6" w:rsidRPr="006D401C" w:rsidRDefault="008A39D6">
      <w:pPr>
        <w:rPr>
          <w:sz w:val="22"/>
          <w:szCs w:val="22"/>
        </w:rPr>
      </w:pPr>
    </w:p>
    <w:p w14:paraId="16D41CD5" w14:textId="77777777" w:rsidR="008A39D6" w:rsidRPr="006D401C" w:rsidRDefault="008A39D6">
      <w:pPr>
        <w:rPr>
          <w:sz w:val="22"/>
          <w:szCs w:val="22"/>
        </w:rPr>
      </w:pPr>
    </w:p>
    <w:p w14:paraId="16D41CD6" w14:textId="77777777" w:rsidR="008A39D6" w:rsidRPr="006D401C" w:rsidRDefault="008A39D6">
      <w:pPr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</w:t>
      </w:r>
    </w:p>
    <w:p w14:paraId="16D41CD7" w14:textId="77777777" w:rsidR="008A39D6" w:rsidRPr="006D401C" w:rsidRDefault="008A39D6">
      <w:pPr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( pieczęć nagłówkowa podwykonawcy)</w:t>
      </w:r>
    </w:p>
    <w:p w14:paraId="16D41CD8" w14:textId="77777777" w:rsidR="008A39D6" w:rsidRPr="006D401C" w:rsidRDefault="008A39D6">
      <w:pPr>
        <w:rPr>
          <w:sz w:val="22"/>
          <w:szCs w:val="22"/>
        </w:rPr>
      </w:pPr>
    </w:p>
    <w:p w14:paraId="16D41CD9" w14:textId="77777777" w:rsidR="008A39D6" w:rsidRPr="006D401C" w:rsidRDefault="008A39D6">
      <w:pPr>
        <w:rPr>
          <w:sz w:val="22"/>
          <w:szCs w:val="22"/>
        </w:rPr>
      </w:pPr>
    </w:p>
    <w:p w14:paraId="16D41CDA" w14:textId="77777777" w:rsidR="008A39D6" w:rsidRPr="006D401C" w:rsidRDefault="008A39D6">
      <w:pPr>
        <w:rPr>
          <w:sz w:val="22"/>
          <w:szCs w:val="22"/>
        </w:rPr>
      </w:pPr>
    </w:p>
    <w:p w14:paraId="16D41CDB" w14:textId="77777777" w:rsidR="008A39D6" w:rsidRPr="006D401C" w:rsidRDefault="008A39D6">
      <w:pPr>
        <w:pStyle w:val="Nagwek1"/>
        <w:jc w:val="center"/>
        <w:rPr>
          <w:sz w:val="22"/>
          <w:szCs w:val="22"/>
        </w:rPr>
      </w:pPr>
      <w:r w:rsidRPr="006D401C">
        <w:rPr>
          <w:sz w:val="22"/>
          <w:szCs w:val="22"/>
        </w:rPr>
        <w:t>OŚWIADCZENIE</w:t>
      </w:r>
    </w:p>
    <w:p w14:paraId="16D41CDC" w14:textId="77777777" w:rsidR="008A39D6" w:rsidRPr="006D401C" w:rsidRDefault="008A39D6">
      <w:pPr>
        <w:rPr>
          <w:sz w:val="22"/>
          <w:szCs w:val="22"/>
        </w:rPr>
      </w:pPr>
    </w:p>
    <w:p w14:paraId="16D41CDD" w14:textId="77777777" w:rsidR="008A39D6" w:rsidRPr="006D401C" w:rsidRDefault="008A39D6">
      <w:pPr>
        <w:rPr>
          <w:sz w:val="22"/>
          <w:szCs w:val="22"/>
        </w:rPr>
      </w:pPr>
    </w:p>
    <w:p w14:paraId="16D41CDE" w14:textId="77777777" w:rsidR="006043A6" w:rsidRPr="006D401C" w:rsidRDefault="006043A6">
      <w:pPr>
        <w:tabs>
          <w:tab w:val="left" w:pos="3690"/>
        </w:tabs>
        <w:rPr>
          <w:b/>
          <w:bCs/>
          <w:sz w:val="22"/>
          <w:szCs w:val="22"/>
        </w:rPr>
      </w:pPr>
    </w:p>
    <w:p w14:paraId="16D41CDF" w14:textId="77777777" w:rsidR="006043A6" w:rsidRPr="006D401C" w:rsidRDefault="006043A6">
      <w:pPr>
        <w:tabs>
          <w:tab w:val="left" w:pos="3690"/>
        </w:tabs>
        <w:rPr>
          <w:b/>
          <w:bCs/>
          <w:sz w:val="22"/>
          <w:szCs w:val="22"/>
        </w:rPr>
      </w:pPr>
    </w:p>
    <w:p w14:paraId="16D41CE0" w14:textId="77777777" w:rsidR="006043A6" w:rsidRPr="006D401C" w:rsidRDefault="006043A6" w:rsidP="006043A6">
      <w:pPr>
        <w:rPr>
          <w:sz w:val="22"/>
          <w:szCs w:val="22"/>
        </w:rPr>
      </w:pPr>
      <w:r w:rsidRPr="006D401C">
        <w:rPr>
          <w:b/>
          <w:sz w:val="22"/>
          <w:szCs w:val="22"/>
        </w:rPr>
        <w:t>Umowa n</w:t>
      </w:r>
      <w:r w:rsidRPr="006D401C">
        <w:rPr>
          <w:sz w:val="22"/>
          <w:szCs w:val="22"/>
        </w:rPr>
        <w:t>r: …………………………. z dnia …………………………...</w:t>
      </w:r>
    </w:p>
    <w:p w14:paraId="16D41CE1" w14:textId="77777777" w:rsidR="006043A6" w:rsidRPr="006D401C" w:rsidRDefault="006043A6" w:rsidP="006043A6">
      <w:pPr>
        <w:spacing w:before="120"/>
        <w:rPr>
          <w:bCs/>
          <w:i/>
          <w:sz w:val="22"/>
          <w:szCs w:val="22"/>
        </w:rPr>
      </w:pPr>
      <w:r w:rsidRPr="006D401C">
        <w:rPr>
          <w:b/>
          <w:bCs/>
          <w:sz w:val="22"/>
          <w:szCs w:val="22"/>
        </w:rPr>
        <w:t>Nazwa zadania:</w:t>
      </w:r>
      <w:r w:rsidRPr="006D401C">
        <w:rPr>
          <w:bCs/>
          <w:i/>
          <w:sz w:val="22"/>
          <w:szCs w:val="22"/>
        </w:rPr>
        <w:t xml:space="preserve"> </w:t>
      </w:r>
      <w:r w:rsidRPr="006D401C">
        <w:rPr>
          <w:bCs/>
          <w:sz w:val="22"/>
          <w:szCs w:val="22"/>
        </w:rPr>
        <w:t>…………………………………………………… …………… ……………..</w:t>
      </w:r>
      <w:r w:rsidRPr="006D401C">
        <w:rPr>
          <w:bCs/>
          <w:i/>
          <w:sz w:val="22"/>
          <w:szCs w:val="22"/>
        </w:rPr>
        <w:t xml:space="preserve"> </w:t>
      </w:r>
    </w:p>
    <w:p w14:paraId="16D41CE2" w14:textId="77777777" w:rsidR="006043A6" w:rsidRPr="006D401C" w:rsidRDefault="006043A6" w:rsidP="006043A6">
      <w:pPr>
        <w:spacing w:before="120"/>
        <w:rPr>
          <w:bCs/>
          <w:sz w:val="22"/>
          <w:szCs w:val="22"/>
        </w:rPr>
      </w:pPr>
      <w:r w:rsidRPr="006D401C">
        <w:rPr>
          <w:b/>
          <w:bCs/>
          <w:sz w:val="22"/>
          <w:szCs w:val="22"/>
        </w:rPr>
        <w:t>Adres:</w:t>
      </w:r>
      <w:r w:rsidRPr="006D401C">
        <w:rPr>
          <w:bCs/>
          <w:sz w:val="22"/>
          <w:szCs w:val="22"/>
        </w:rPr>
        <w:t xml:space="preserve"> ……………………………………………………………………………………………</w:t>
      </w:r>
    </w:p>
    <w:p w14:paraId="16D41CE3" w14:textId="77777777" w:rsidR="006043A6" w:rsidRPr="006D401C" w:rsidRDefault="006043A6">
      <w:pPr>
        <w:tabs>
          <w:tab w:val="left" w:pos="3690"/>
        </w:tabs>
        <w:rPr>
          <w:b/>
          <w:bCs/>
          <w:sz w:val="22"/>
          <w:szCs w:val="22"/>
        </w:rPr>
      </w:pPr>
    </w:p>
    <w:p w14:paraId="16D41CE4" w14:textId="77777777" w:rsidR="008A39D6" w:rsidRPr="006D401C" w:rsidRDefault="008A39D6">
      <w:pPr>
        <w:tabs>
          <w:tab w:val="left" w:pos="3690"/>
        </w:tabs>
        <w:rPr>
          <w:b/>
          <w:bCs/>
          <w:sz w:val="22"/>
          <w:szCs w:val="22"/>
        </w:rPr>
      </w:pPr>
      <w:r w:rsidRPr="006D401C">
        <w:rPr>
          <w:b/>
          <w:bCs/>
          <w:sz w:val="22"/>
          <w:szCs w:val="22"/>
        </w:rPr>
        <w:tab/>
      </w:r>
    </w:p>
    <w:p w14:paraId="16D41CE5" w14:textId="77777777" w:rsidR="008A39D6" w:rsidRPr="006D401C" w:rsidRDefault="008A39D6">
      <w:pPr>
        <w:rPr>
          <w:b/>
          <w:bCs/>
          <w:sz w:val="22"/>
          <w:szCs w:val="22"/>
        </w:rPr>
      </w:pPr>
    </w:p>
    <w:p w14:paraId="16D41CE6" w14:textId="77777777" w:rsidR="008A39D6" w:rsidRPr="006D401C" w:rsidRDefault="008A39D6">
      <w:pPr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Niniejszym oświadczam, że firma .............................................................................................................</w:t>
      </w:r>
    </w:p>
    <w:p w14:paraId="16D41CE7" w14:textId="77777777" w:rsidR="008A39D6" w:rsidRPr="006D401C" w:rsidRDefault="008A39D6">
      <w:pPr>
        <w:ind w:firstLine="4680"/>
        <w:jc w:val="both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(nazwa i adres podwykonawcy)</w:t>
      </w:r>
    </w:p>
    <w:p w14:paraId="16D41CE8" w14:textId="77777777" w:rsidR="004205A8" w:rsidRPr="006D401C" w:rsidRDefault="008A39D6">
      <w:pPr>
        <w:jc w:val="both"/>
        <w:rPr>
          <w:sz w:val="22"/>
          <w:szCs w:val="22"/>
        </w:rPr>
      </w:pPr>
      <w:r w:rsidRPr="006D401C">
        <w:rPr>
          <w:sz w:val="22"/>
          <w:szCs w:val="22"/>
        </w:rPr>
        <w:t>otrzymała całość zapłaty za roboty, dostawy, usługi</w:t>
      </w:r>
    </w:p>
    <w:p w14:paraId="16D41CE9" w14:textId="77777777" w:rsidR="004205A8" w:rsidRPr="006D401C" w:rsidRDefault="004205A8">
      <w:pPr>
        <w:jc w:val="both"/>
        <w:rPr>
          <w:sz w:val="22"/>
          <w:szCs w:val="22"/>
        </w:rPr>
      </w:pPr>
    </w:p>
    <w:p w14:paraId="16D41CEA" w14:textId="77777777" w:rsidR="008A39D6" w:rsidRPr="006D401C" w:rsidRDefault="008A39D6" w:rsidP="004205A8">
      <w:pPr>
        <w:jc w:val="center"/>
        <w:rPr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.............................................................................................................</w:t>
      </w:r>
    </w:p>
    <w:p w14:paraId="16D41CEB" w14:textId="77777777" w:rsidR="008A39D6" w:rsidRPr="006D401C" w:rsidRDefault="008A39D6" w:rsidP="004205A8">
      <w:pPr>
        <w:jc w:val="center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>(wskazać jakie prace zgodnie z umową)</w:t>
      </w:r>
    </w:p>
    <w:p w14:paraId="16D41CEC" w14:textId="77777777" w:rsidR="00BD5DC2" w:rsidRPr="006D401C" w:rsidRDefault="00BD5DC2">
      <w:pPr>
        <w:jc w:val="both"/>
        <w:rPr>
          <w:sz w:val="22"/>
          <w:szCs w:val="22"/>
        </w:rPr>
      </w:pPr>
    </w:p>
    <w:p w14:paraId="16D41CED" w14:textId="77777777" w:rsidR="008A39D6" w:rsidRPr="006D401C" w:rsidRDefault="008A39D6">
      <w:pPr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wykonane w ramach umowy nr .............................................................................. z dnia .......................</w:t>
      </w:r>
    </w:p>
    <w:p w14:paraId="16D41CEE" w14:textId="77777777" w:rsidR="008A39D6" w:rsidRPr="006D401C" w:rsidRDefault="008A39D6">
      <w:pPr>
        <w:ind w:firstLine="7380"/>
        <w:jc w:val="both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</w:t>
      </w:r>
    </w:p>
    <w:p w14:paraId="16D41CEF" w14:textId="77777777" w:rsidR="008A39D6" w:rsidRPr="006D401C" w:rsidRDefault="008A39D6">
      <w:pPr>
        <w:jc w:val="both"/>
        <w:rPr>
          <w:sz w:val="22"/>
          <w:szCs w:val="22"/>
        </w:rPr>
      </w:pPr>
      <w:r w:rsidRPr="006D401C">
        <w:rPr>
          <w:sz w:val="22"/>
          <w:szCs w:val="22"/>
        </w:rPr>
        <w:t xml:space="preserve">dotyczącej zadania jw. </w:t>
      </w:r>
    </w:p>
    <w:p w14:paraId="16D41CF0" w14:textId="77777777" w:rsidR="008A39D6" w:rsidRPr="006D401C" w:rsidRDefault="008A39D6">
      <w:pPr>
        <w:pStyle w:val="Tekstpodstawowy"/>
        <w:tabs>
          <w:tab w:val="left" w:pos="1620"/>
        </w:tabs>
        <w:ind w:left="180" w:hanging="180"/>
        <w:rPr>
          <w:sz w:val="22"/>
          <w:szCs w:val="22"/>
        </w:rPr>
      </w:pPr>
    </w:p>
    <w:p w14:paraId="16D41CF1" w14:textId="77777777" w:rsidR="008A39D6" w:rsidRPr="006D401C" w:rsidRDefault="008A39D6" w:rsidP="004205A8">
      <w:pPr>
        <w:pStyle w:val="Tekstpodstawowy"/>
        <w:tabs>
          <w:tab w:val="left" w:pos="0"/>
        </w:tabs>
        <w:spacing w:line="480" w:lineRule="auto"/>
        <w:rPr>
          <w:sz w:val="22"/>
          <w:szCs w:val="22"/>
        </w:rPr>
      </w:pPr>
      <w:r w:rsidRPr="006D401C">
        <w:rPr>
          <w:sz w:val="22"/>
          <w:szCs w:val="22"/>
        </w:rPr>
        <w:t>W związku z zapłatą całości wynagrodzenia Politechnika</w:t>
      </w:r>
      <w:r w:rsidR="004205A8" w:rsidRPr="006D401C">
        <w:rPr>
          <w:sz w:val="22"/>
          <w:szCs w:val="22"/>
        </w:rPr>
        <w:t xml:space="preserve"> Wrocławska nie posiada żadnych </w:t>
      </w:r>
      <w:r w:rsidRPr="006D401C">
        <w:rPr>
          <w:sz w:val="22"/>
          <w:szCs w:val="22"/>
        </w:rPr>
        <w:t>zobowiązań wobec firmy ................................................................................................</w:t>
      </w:r>
    </w:p>
    <w:p w14:paraId="16D41CF2" w14:textId="77777777" w:rsidR="008A39D6" w:rsidRPr="006D401C" w:rsidRDefault="008A39D6">
      <w:pPr>
        <w:pStyle w:val="Tekstpodstawowy"/>
        <w:tabs>
          <w:tab w:val="left" w:pos="1620"/>
        </w:tabs>
        <w:ind w:left="1260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(nazwa i adres podwykonawcy)</w:t>
      </w:r>
    </w:p>
    <w:p w14:paraId="16D41CF3" w14:textId="77777777" w:rsidR="008A39D6" w:rsidRPr="006D401C" w:rsidRDefault="008A39D6">
      <w:pPr>
        <w:pStyle w:val="Tekstpodstawowy"/>
        <w:tabs>
          <w:tab w:val="left" w:pos="1620"/>
        </w:tabs>
        <w:ind w:hanging="180"/>
        <w:rPr>
          <w:sz w:val="22"/>
          <w:szCs w:val="22"/>
        </w:rPr>
      </w:pPr>
    </w:p>
    <w:p w14:paraId="16D41CF4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5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6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7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8" w14:textId="77777777" w:rsidR="008A39D6" w:rsidRPr="006D401C" w:rsidRDefault="008A39D6">
      <w:pPr>
        <w:pStyle w:val="Tekstpodstawowy"/>
        <w:tabs>
          <w:tab w:val="left" w:pos="1620"/>
        </w:tabs>
        <w:rPr>
          <w:sz w:val="22"/>
          <w:szCs w:val="22"/>
        </w:rPr>
      </w:pPr>
    </w:p>
    <w:p w14:paraId="16D41CF9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A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B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C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D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E" w14:textId="77777777" w:rsidR="008A39D6" w:rsidRPr="006D401C" w:rsidRDefault="008A39D6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...................................................................</w:t>
      </w:r>
    </w:p>
    <w:p w14:paraId="16D41CFF" w14:textId="77777777" w:rsidR="008A39D6" w:rsidRPr="006D401C" w:rsidRDefault="008A39D6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(pieczęć imienna i podpisy należycie upoważnionych </w:t>
      </w:r>
    </w:p>
    <w:p w14:paraId="16D41D00" w14:textId="77777777" w:rsidR="008A39D6" w:rsidRPr="006D401C" w:rsidRDefault="008A39D6">
      <w:pPr>
        <w:pStyle w:val="Tekstpodstawowy"/>
        <w:tabs>
          <w:tab w:val="left" w:pos="1620"/>
        </w:tabs>
        <w:ind w:left="180" w:firstLine="4860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           przedstawicieli podwykonawcy)</w:t>
      </w:r>
    </w:p>
    <w:p w14:paraId="16D41D01" w14:textId="77777777" w:rsidR="00CB32E8" w:rsidRPr="00927BBF" w:rsidRDefault="00CB32E8" w:rsidP="00CB32E8">
      <w:pPr>
        <w:widowControl w:val="0"/>
        <w:spacing w:line="216" w:lineRule="auto"/>
        <w:ind w:right="20"/>
        <w:jc w:val="right"/>
        <w:rPr>
          <w:sz w:val="22"/>
          <w:szCs w:val="22"/>
        </w:rPr>
      </w:pPr>
      <w:r w:rsidRPr="00927BBF">
        <w:rPr>
          <w:sz w:val="22"/>
          <w:szCs w:val="22"/>
        </w:rPr>
        <w:br w:type="page"/>
      </w:r>
    </w:p>
    <w:p w14:paraId="16D41D02" w14:textId="77777777" w:rsidR="00CB32E8" w:rsidRPr="00927BBF" w:rsidRDefault="00CB32E8" w:rsidP="00CB32E8">
      <w:pPr>
        <w:widowControl w:val="0"/>
        <w:spacing w:line="216" w:lineRule="auto"/>
        <w:ind w:right="20"/>
        <w:jc w:val="right"/>
        <w:rPr>
          <w:sz w:val="22"/>
          <w:szCs w:val="22"/>
        </w:rPr>
      </w:pPr>
    </w:p>
    <w:p w14:paraId="16D41D3B" w14:textId="77777777" w:rsidR="00BE321B" w:rsidRPr="00927BBF" w:rsidRDefault="00BE321B" w:rsidP="00BE321B">
      <w:pPr>
        <w:ind w:left="360" w:hanging="360"/>
        <w:jc w:val="both"/>
        <w:rPr>
          <w:sz w:val="22"/>
          <w:szCs w:val="22"/>
        </w:rPr>
      </w:pPr>
    </w:p>
    <w:p w14:paraId="4AC293F4" w14:textId="5C688A34" w:rsidR="00BC61B8" w:rsidRPr="00927BBF" w:rsidRDefault="00BC61B8" w:rsidP="00BC61B8">
      <w:pPr>
        <w:numPr>
          <w:ilvl w:val="0"/>
          <w:numId w:val="1"/>
        </w:numPr>
        <w:suppressAutoHyphens w:val="0"/>
        <w:jc w:val="right"/>
        <w:rPr>
          <w:sz w:val="22"/>
          <w:szCs w:val="22"/>
        </w:rPr>
      </w:pPr>
      <w:r w:rsidRPr="006D401C">
        <w:rPr>
          <w:b/>
          <w:sz w:val="22"/>
          <w:szCs w:val="22"/>
        </w:rPr>
        <w:t xml:space="preserve">Załącznik nr </w:t>
      </w:r>
      <w:r w:rsidR="007C4DBF">
        <w:rPr>
          <w:b/>
          <w:sz w:val="22"/>
          <w:szCs w:val="22"/>
        </w:rPr>
        <w:t>8</w:t>
      </w:r>
    </w:p>
    <w:p w14:paraId="25B2C6C4" w14:textId="77777777" w:rsidR="00BC61B8" w:rsidRPr="00927BBF" w:rsidRDefault="00BC61B8" w:rsidP="00BC61B8">
      <w:pPr>
        <w:suppressAutoHyphens w:val="0"/>
        <w:jc w:val="right"/>
        <w:rPr>
          <w:sz w:val="22"/>
          <w:szCs w:val="22"/>
        </w:rPr>
      </w:pPr>
      <w:r w:rsidRPr="006D401C">
        <w:rPr>
          <w:b/>
          <w:sz w:val="22"/>
          <w:szCs w:val="22"/>
        </w:rPr>
        <w:t xml:space="preserve"> </w:t>
      </w:r>
    </w:p>
    <w:p w14:paraId="56801FD9" w14:textId="77777777" w:rsidR="00BC61B8" w:rsidRPr="00927BBF" w:rsidRDefault="00BC61B8" w:rsidP="00BC61B8">
      <w:pPr>
        <w:rPr>
          <w:sz w:val="22"/>
          <w:szCs w:val="22"/>
        </w:rPr>
      </w:pPr>
    </w:p>
    <w:p w14:paraId="0C52AF16" w14:textId="77777777" w:rsidR="00BC61B8" w:rsidRPr="00927BBF" w:rsidRDefault="00BC61B8" w:rsidP="00BC61B8">
      <w:pPr>
        <w:rPr>
          <w:b/>
          <w:sz w:val="22"/>
          <w:szCs w:val="22"/>
          <w:lang w:eastAsia="pl-PL"/>
        </w:rPr>
      </w:pPr>
      <w:r w:rsidRPr="00927BBF">
        <w:rPr>
          <w:b/>
          <w:sz w:val="22"/>
          <w:szCs w:val="22"/>
          <w:lang w:eastAsia="pl-PL"/>
        </w:rPr>
        <w:t xml:space="preserve">Taryfikator kar za nieprzestrzeganie zasad i przepisów BHP na budowie </w:t>
      </w:r>
    </w:p>
    <w:p w14:paraId="5B139E01" w14:textId="77777777" w:rsidR="00BC61B8" w:rsidRPr="00927BBF" w:rsidRDefault="00BC61B8" w:rsidP="00BC61B8">
      <w:pPr>
        <w:rPr>
          <w:sz w:val="22"/>
          <w:szCs w:val="22"/>
          <w:lang w:eastAsia="pl-PL"/>
        </w:rPr>
      </w:pPr>
    </w:p>
    <w:p w14:paraId="1AA1835A" w14:textId="77777777" w:rsidR="00BC61B8" w:rsidRPr="00927BBF" w:rsidRDefault="00BC61B8" w:rsidP="00BC61B8">
      <w:pPr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Przewinienie </w:t>
      </w:r>
    </w:p>
    <w:p w14:paraId="4138D841" w14:textId="77777777" w:rsidR="00BC61B8" w:rsidRPr="00927BBF" w:rsidRDefault="00BC61B8" w:rsidP="00BC61B8">
      <w:pPr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>(każdorazowe stwierdzenie)</w:t>
      </w:r>
    </w:p>
    <w:p w14:paraId="3CCD172C" w14:textId="77777777" w:rsidR="00BC61B8" w:rsidRPr="00927BBF" w:rsidRDefault="00BC61B8" w:rsidP="00BC61B8">
      <w:pPr>
        <w:rPr>
          <w:sz w:val="22"/>
          <w:szCs w:val="22"/>
          <w:lang w:eastAsia="pl-PL"/>
        </w:rPr>
      </w:pPr>
    </w:p>
    <w:p w14:paraId="22FEB97E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 w:after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Brak dokumentów poświadczających aktualność badań lekarskich i szkoleń BHP pracowników realizujących prace na terenie budowy </w:t>
      </w:r>
      <w:r w:rsidRPr="00927BBF">
        <w:rPr>
          <w:b/>
          <w:sz w:val="22"/>
          <w:szCs w:val="22"/>
          <w:lang w:eastAsia="pl-PL"/>
        </w:rPr>
        <w:t>– 500 zł</w:t>
      </w:r>
    </w:p>
    <w:p w14:paraId="211EEDB1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 w:after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Niestosowanie przez pracownika wymaganych środków ochrony indywidualnej, określonych w planie BIOZ </w:t>
      </w:r>
      <w:r w:rsidRPr="00927BBF">
        <w:rPr>
          <w:b/>
          <w:sz w:val="22"/>
          <w:szCs w:val="22"/>
          <w:lang w:eastAsia="pl-PL"/>
        </w:rPr>
        <w:t>- 1000 zł</w:t>
      </w:r>
    </w:p>
    <w:p w14:paraId="3A916DC0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 w:after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Brak lub niewłaściwe wykonanie zabezpieczeń zbiorowych, przy wykonywaniu robót budowlanych </w:t>
      </w:r>
      <w:r w:rsidRPr="00927BBF">
        <w:rPr>
          <w:b/>
          <w:sz w:val="22"/>
          <w:szCs w:val="22"/>
          <w:lang w:eastAsia="pl-PL"/>
        </w:rPr>
        <w:t>- 1000 zł</w:t>
      </w:r>
    </w:p>
    <w:p w14:paraId="782C3F68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 w:after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Używanie urządzeń, maszyn, narzędzi niespełniających wymagań BHP (uszkodzonych, nie kompletnych) bez wymaganych </w:t>
      </w:r>
      <w:proofErr w:type="spellStart"/>
      <w:r w:rsidRPr="00927BBF">
        <w:rPr>
          <w:sz w:val="22"/>
          <w:szCs w:val="22"/>
          <w:lang w:eastAsia="pl-PL"/>
        </w:rPr>
        <w:t>dopuszczeń</w:t>
      </w:r>
      <w:proofErr w:type="spellEnd"/>
      <w:r w:rsidRPr="00927BBF">
        <w:rPr>
          <w:sz w:val="22"/>
          <w:szCs w:val="22"/>
          <w:lang w:eastAsia="pl-PL"/>
        </w:rPr>
        <w:t xml:space="preserve">, oznaczeń, atestów, certyfikatów, przeglądów lub w sposób mogący stworzyć zagrożenie </w:t>
      </w:r>
      <w:r w:rsidRPr="00927BBF">
        <w:rPr>
          <w:b/>
          <w:sz w:val="22"/>
          <w:szCs w:val="22"/>
          <w:lang w:eastAsia="pl-PL"/>
        </w:rPr>
        <w:t>- 1000 zł</w:t>
      </w:r>
    </w:p>
    <w:p w14:paraId="54895EC2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Brak nadzoru nad pracownikami </w:t>
      </w:r>
      <w:r w:rsidRPr="00927BBF">
        <w:rPr>
          <w:b/>
          <w:sz w:val="22"/>
          <w:szCs w:val="22"/>
          <w:lang w:eastAsia="pl-PL"/>
        </w:rPr>
        <w:t>– 1000 zł</w:t>
      </w:r>
    </w:p>
    <w:p w14:paraId="35051A8F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Usuwanie, niszczenie zabezpieczeń, znaków ostrzegawczych i informacyjnych </w:t>
      </w:r>
      <w:r w:rsidRPr="00927BBF">
        <w:rPr>
          <w:b/>
          <w:sz w:val="22"/>
          <w:szCs w:val="22"/>
          <w:lang w:eastAsia="pl-PL"/>
        </w:rPr>
        <w:t>- 1000 zł</w:t>
      </w:r>
    </w:p>
    <w:p w14:paraId="1FD8B0E0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Niestosowanie się do poleceń wydawanych przez nadzór Działu Inwestycji i Remontów </w:t>
      </w:r>
      <w:r w:rsidRPr="00927BBF">
        <w:rPr>
          <w:b/>
          <w:sz w:val="22"/>
          <w:szCs w:val="22"/>
          <w:lang w:eastAsia="pl-PL"/>
        </w:rPr>
        <w:t>- 1000 zł</w:t>
      </w:r>
    </w:p>
    <w:p w14:paraId="57063B71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Przebywanie pracownika na terenie budowy pod wpływem alkoholu lub innych środków odurzających </w:t>
      </w:r>
      <w:r w:rsidRPr="00927BBF">
        <w:rPr>
          <w:b/>
          <w:sz w:val="22"/>
          <w:szCs w:val="22"/>
          <w:lang w:eastAsia="pl-PL"/>
        </w:rPr>
        <w:t>- 1000 zł</w:t>
      </w:r>
    </w:p>
    <w:p w14:paraId="2523557D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Organizowanie i prowadzenie prac z naruszeniem zasad i przepisów BHP nie uwzględnionych w pkt 1-8 </w:t>
      </w:r>
      <w:r w:rsidRPr="00927BBF">
        <w:rPr>
          <w:b/>
          <w:sz w:val="22"/>
          <w:szCs w:val="22"/>
          <w:lang w:eastAsia="pl-PL"/>
        </w:rPr>
        <w:t>- 1000 zł</w:t>
      </w:r>
    </w:p>
    <w:p w14:paraId="5793646A" w14:textId="77777777" w:rsidR="00BC61B8" w:rsidRPr="00927BBF" w:rsidRDefault="00BC61B8" w:rsidP="00BC61B8">
      <w:pPr>
        <w:rPr>
          <w:sz w:val="22"/>
          <w:szCs w:val="22"/>
        </w:rPr>
      </w:pPr>
    </w:p>
    <w:p w14:paraId="16D41D52" w14:textId="77777777" w:rsidR="00BE321B" w:rsidRPr="00927BBF" w:rsidRDefault="00BE321B" w:rsidP="00927BBF">
      <w:pPr>
        <w:suppressAutoHyphens w:val="0"/>
        <w:rPr>
          <w:sz w:val="22"/>
          <w:szCs w:val="22"/>
        </w:rPr>
      </w:pPr>
    </w:p>
    <w:p w14:paraId="16D41D53" w14:textId="77777777" w:rsidR="00BE321B" w:rsidRPr="00927BBF" w:rsidRDefault="00BE321B" w:rsidP="00BE321B">
      <w:pPr>
        <w:suppressAutoHyphens w:val="0"/>
        <w:jc w:val="right"/>
        <w:rPr>
          <w:sz w:val="22"/>
          <w:szCs w:val="22"/>
        </w:rPr>
      </w:pPr>
    </w:p>
    <w:p w14:paraId="59812703" w14:textId="67CFC384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288C7D5D" w14:textId="30B22D88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3E897E97" w14:textId="3BCA4BEF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5ACFEAF0" w14:textId="7574CE3A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D188D7E" w14:textId="51F8EF84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56098580" w14:textId="46536494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08465CE2" w14:textId="0E65F8C9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7905F0B6" w14:textId="73F07112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6A2EC296" w14:textId="1EEBE8DC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5B50F6C5" w14:textId="4C17BBE8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4590930A" w14:textId="5665C5B7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95EEA94" w14:textId="6959F539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3B217428" w14:textId="0D720451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6A1C4C79" w14:textId="5AAEAEDF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7A7796F2" w14:textId="58E6BE5E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2722111D" w14:textId="60F74DC4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0A6F35F1" w14:textId="67751AF1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29778D4" w14:textId="5803185C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09CA55DF" w14:textId="324CF453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4D45E35A" w14:textId="0D2FCD50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7DE432D3" w14:textId="367ED4C5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3AB556D1" w14:textId="59D0742E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2D05E3E6" w14:textId="5604CA91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0DBF89E" w14:textId="61DD7401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07B82375" w14:textId="3E34F1DB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02F3ACC" w14:textId="7EEF6E96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42725F76" w14:textId="38C50C28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7A702FA6" w14:textId="3CE0DA55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6D41DA1" w14:textId="77777777" w:rsidR="004B353B" w:rsidRPr="00927BBF" w:rsidRDefault="004B353B" w:rsidP="004B353B">
      <w:pPr>
        <w:numPr>
          <w:ilvl w:val="0"/>
          <w:numId w:val="1"/>
        </w:numPr>
        <w:rPr>
          <w:sz w:val="22"/>
          <w:szCs w:val="22"/>
        </w:rPr>
      </w:pPr>
    </w:p>
    <w:p w14:paraId="16D41DA6" w14:textId="77777777" w:rsidR="004B353B" w:rsidRPr="00927BBF" w:rsidRDefault="004B353B" w:rsidP="004B353B">
      <w:pPr>
        <w:widowControl w:val="0"/>
        <w:numPr>
          <w:ilvl w:val="0"/>
          <w:numId w:val="1"/>
        </w:numPr>
        <w:rPr>
          <w:i/>
          <w:iCs/>
          <w:sz w:val="22"/>
          <w:szCs w:val="22"/>
          <w:vertAlign w:val="superscript"/>
        </w:rPr>
      </w:pPr>
    </w:p>
    <w:p w14:paraId="16D41DA8" w14:textId="0977358A" w:rsidR="00F24700" w:rsidRPr="00B854EB" w:rsidRDefault="00F24700" w:rsidP="00B854EB">
      <w:pPr>
        <w:pStyle w:val="Nagwek1"/>
        <w:numPr>
          <w:ilvl w:val="0"/>
          <w:numId w:val="0"/>
        </w:numPr>
        <w:suppressAutoHyphens w:val="0"/>
        <w:spacing w:line="360" w:lineRule="auto"/>
        <w:jc w:val="right"/>
        <w:rPr>
          <w:sz w:val="22"/>
          <w:szCs w:val="22"/>
        </w:rPr>
      </w:pPr>
      <w:r w:rsidRPr="00B854EB">
        <w:rPr>
          <w:sz w:val="22"/>
          <w:szCs w:val="22"/>
        </w:rPr>
        <w:t xml:space="preserve">Załącznik nr </w:t>
      </w:r>
      <w:r w:rsidR="00BC61B8">
        <w:rPr>
          <w:sz w:val="22"/>
          <w:szCs w:val="22"/>
        </w:rPr>
        <w:t>1</w:t>
      </w:r>
      <w:r w:rsidR="00B27456">
        <w:rPr>
          <w:sz w:val="22"/>
          <w:szCs w:val="22"/>
        </w:rPr>
        <w:t>0</w:t>
      </w:r>
      <w:r w:rsidR="00D10FED" w:rsidRPr="00B854EB">
        <w:rPr>
          <w:sz w:val="22"/>
          <w:szCs w:val="22"/>
        </w:rPr>
        <w:t xml:space="preserve"> </w:t>
      </w:r>
      <w:r w:rsidRPr="00B854EB">
        <w:rPr>
          <w:sz w:val="22"/>
          <w:szCs w:val="22"/>
        </w:rPr>
        <w:t>do umowy</w:t>
      </w:r>
    </w:p>
    <w:p w14:paraId="16D41DA9" w14:textId="77777777" w:rsidR="00F24700" w:rsidRPr="006D401C" w:rsidRDefault="00F24700" w:rsidP="00F24700">
      <w:pPr>
        <w:numPr>
          <w:ilvl w:val="0"/>
          <w:numId w:val="1"/>
        </w:numPr>
        <w:suppressAutoHyphens w:val="0"/>
        <w:jc w:val="right"/>
        <w:rPr>
          <w:sz w:val="22"/>
          <w:szCs w:val="22"/>
        </w:rPr>
      </w:pPr>
    </w:p>
    <w:p w14:paraId="16D41DAA" w14:textId="77777777" w:rsidR="00F24700" w:rsidRPr="006D401C" w:rsidRDefault="00F24700" w:rsidP="00F24700">
      <w:pPr>
        <w:numPr>
          <w:ilvl w:val="0"/>
          <w:numId w:val="1"/>
        </w:numPr>
        <w:suppressAutoHyphens w:val="0"/>
        <w:jc w:val="right"/>
        <w:rPr>
          <w:sz w:val="22"/>
          <w:szCs w:val="22"/>
        </w:rPr>
      </w:pPr>
      <w:r w:rsidRPr="006D401C">
        <w:rPr>
          <w:sz w:val="22"/>
          <w:szCs w:val="22"/>
        </w:rPr>
        <w:t>........................... dnia,..............................r.</w:t>
      </w:r>
    </w:p>
    <w:p w14:paraId="16D41DAB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</w:p>
    <w:p w14:paraId="16D41DAC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</w:p>
    <w:p w14:paraId="16D41DAD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</w:p>
    <w:p w14:paraId="16D41DAE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</w:p>
    <w:p w14:paraId="16D41DAF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  <w:r w:rsidRPr="006D401C">
        <w:rPr>
          <w:sz w:val="22"/>
          <w:szCs w:val="22"/>
        </w:rPr>
        <w:t xml:space="preserve">OŚWIADCZENIE </w:t>
      </w:r>
    </w:p>
    <w:p w14:paraId="16D41DB0" w14:textId="2B854549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  <w:r w:rsidRPr="006D401C">
        <w:rPr>
          <w:sz w:val="22"/>
          <w:szCs w:val="22"/>
        </w:rPr>
        <w:t>O SPEŁNIENIU WYMOGÓW Z ART. 9</w:t>
      </w:r>
      <w:r w:rsidR="006443D6">
        <w:rPr>
          <w:sz w:val="22"/>
          <w:szCs w:val="22"/>
        </w:rPr>
        <w:t>5</w:t>
      </w:r>
      <w:r w:rsidRPr="006D401C">
        <w:rPr>
          <w:sz w:val="22"/>
          <w:szCs w:val="22"/>
        </w:rPr>
        <w:t xml:space="preserve"> UST.</w:t>
      </w:r>
      <w:r w:rsidR="006443D6">
        <w:rPr>
          <w:sz w:val="22"/>
          <w:szCs w:val="22"/>
        </w:rPr>
        <w:t xml:space="preserve"> 1</w:t>
      </w:r>
      <w:r w:rsidRPr="006D401C">
        <w:rPr>
          <w:sz w:val="22"/>
          <w:szCs w:val="22"/>
        </w:rPr>
        <w:t xml:space="preserve"> </w:t>
      </w:r>
    </w:p>
    <w:p w14:paraId="16D41DB1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  <w:r w:rsidRPr="006D401C">
        <w:rPr>
          <w:sz w:val="22"/>
          <w:szCs w:val="22"/>
        </w:rPr>
        <w:t xml:space="preserve">USTAWY PRAWO ZAMÓWIEŃ PUBLICZNYCH </w:t>
      </w:r>
    </w:p>
    <w:p w14:paraId="16D41DB2" w14:textId="77777777" w:rsidR="00F24700" w:rsidRPr="006D401C" w:rsidRDefault="00F24700" w:rsidP="00F24700">
      <w:pPr>
        <w:spacing w:line="360" w:lineRule="auto"/>
        <w:rPr>
          <w:sz w:val="22"/>
          <w:szCs w:val="22"/>
        </w:rPr>
      </w:pPr>
    </w:p>
    <w:p w14:paraId="16D41DB3" w14:textId="77777777" w:rsidR="00F24700" w:rsidRPr="006D401C" w:rsidRDefault="00F24700" w:rsidP="00F24700">
      <w:pPr>
        <w:spacing w:line="360" w:lineRule="auto"/>
        <w:rPr>
          <w:sz w:val="22"/>
          <w:szCs w:val="22"/>
        </w:rPr>
      </w:pPr>
    </w:p>
    <w:tbl>
      <w:tblPr>
        <w:tblW w:w="17120" w:type="dxa"/>
        <w:tblLayout w:type="fixed"/>
        <w:tblLook w:val="0000" w:firstRow="0" w:lastRow="0" w:firstColumn="0" w:lastColumn="0" w:noHBand="0" w:noVBand="0"/>
      </w:tblPr>
      <w:tblGrid>
        <w:gridCol w:w="8560"/>
        <w:gridCol w:w="8560"/>
      </w:tblGrid>
      <w:tr w:rsidR="00F24700" w:rsidRPr="006D401C" w14:paraId="16D41DB6" w14:textId="77777777" w:rsidTr="004610F6">
        <w:tc>
          <w:tcPr>
            <w:tcW w:w="8560" w:type="dxa"/>
            <w:shd w:val="clear" w:color="auto" w:fill="auto"/>
          </w:tcPr>
          <w:p w14:paraId="16D41DB4" w14:textId="77777777" w:rsidR="00F24700" w:rsidRPr="006D401C" w:rsidRDefault="00F24700" w:rsidP="004610F6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60" w:type="dxa"/>
            <w:shd w:val="clear" w:color="auto" w:fill="auto"/>
          </w:tcPr>
          <w:p w14:paraId="16D41DB5" w14:textId="77777777" w:rsidR="00F24700" w:rsidRPr="006D401C" w:rsidRDefault="00F24700" w:rsidP="004610F6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16D41DB7" w14:textId="77777777" w:rsidR="00F24700" w:rsidRPr="009221FA" w:rsidRDefault="00F24700" w:rsidP="00F24700">
      <w:pPr>
        <w:tabs>
          <w:tab w:val="left" w:pos="3690"/>
        </w:tabs>
        <w:spacing w:line="360" w:lineRule="auto"/>
        <w:rPr>
          <w:b/>
          <w:bCs/>
          <w:sz w:val="22"/>
          <w:szCs w:val="22"/>
        </w:rPr>
      </w:pPr>
      <w:r w:rsidRPr="006D401C">
        <w:rPr>
          <w:b/>
          <w:bCs/>
          <w:sz w:val="22"/>
          <w:szCs w:val="22"/>
        </w:rPr>
        <w:tab/>
      </w:r>
    </w:p>
    <w:p w14:paraId="16D41DB8" w14:textId="77777777" w:rsidR="00F24700" w:rsidRPr="006D401C" w:rsidRDefault="00F24700" w:rsidP="00F24700">
      <w:pPr>
        <w:spacing w:line="360" w:lineRule="auto"/>
        <w:rPr>
          <w:b/>
          <w:bCs/>
          <w:sz w:val="22"/>
          <w:szCs w:val="22"/>
        </w:rPr>
      </w:pPr>
    </w:p>
    <w:p w14:paraId="16D41DB9" w14:textId="6E6A3139" w:rsidR="006D617E" w:rsidRPr="006D401C" w:rsidRDefault="006D617E" w:rsidP="006D617E">
      <w:pPr>
        <w:spacing w:line="360" w:lineRule="auto"/>
        <w:jc w:val="both"/>
        <w:rPr>
          <w:sz w:val="22"/>
          <w:szCs w:val="22"/>
        </w:rPr>
      </w:pPr>
      <w:r w:rsidRPr="006D401C">
        <w:rPr>
          <w:bCs/>
          <w:sz w:val="22"/>
          <w:szCs w:val="22"/>
        </w:rPr>
        <w:t xml:space="preserve">Działając </w:t>
      </w:r>
      <w:r w:rsidRPr="00F80D9A">
        <w:rPr>
          <w:bCs/>
          <w:sz w:val="22"/>
          <w:szCs w:val="22"/>
        </w:rPr>
        <w:t>w imieniu</w:t>
      </w:r>
      <w:r w:rsidRPr="00F80D9A">
        <w:rPr>
          <w:sz w:val="22"/>
          <w:szCs w:val="22"/>
        </w:rPr>
        <w:t xml:space="preserve"> ............................................................................................................. (zwanym dalej: Wykonawcą) i stosownie do </w:t>
      </w:r>
      <w:r w:rsidR="00F80D9A" w:rsidRPr="00F80D9A">
        <w:rPr>
          <w:color w:val="000000"/>
          <w:sz w:val="22"/>
          <w:szCs w:val="22"/>
        </w:rPr>
        <w:t xml:space="preserve">art. 95 ust. 1 ustawy z dnia 11 września 2019 r </w:t>
      </w:r>
      <w:r w:rsidRPr="00F80D9A">
        <w:rPr>
          <w:sz w:val="22"/>
          <w:szCs w:val="22"/>
        </w:rPr>
        <w:t>Prawo zamówień publicznych  oświadczam</w:t>
      </w:r>
      <w:r w:rsidRPr="006D401C">
        <w:rPr>
          <w:sz w:val="22"/>
          <w:szCs w:val="22"/>
        </w:rPr>
        <w:t>, że wszystkie osoby, które będą wykonywały czynności wskazane w ….…. Specyfikacji Istotnych Warunków Zamówienia w postępowaniu o udzielenie zamówienia publicznego dla zadania: …………………………….……………………. są lub będą przez czas realizacji inwestycji zatrudnione zarówno przez Wykonawcę, jak i przez wszelkich jego podwykonawców na podstawie umów o pracę.</w:t>
      </w:r>
    </w:p>
    <w:p w14:paraId="16D41DBA" w14:textId="77777777" w:rsidR="00F24700" w:rsidRPr="00927BBF" w:rsidRDefault="00F24700" w:rsidP="00F24700">
      <w:pPr>
        <w:ind w:firstLine="4680"/>
        <w:jc w:val="both"/>
        <w:rPr>
          <w:sz w:val="22"/>
          <w:szCs w:val="22"/>
        </w:rPr>
      </w:pPr>
      <w:r w:rsidRPr="00927BBF">
        <w:rPr>
          <w:i/>
          <w:iCs/>
          <w:sz w:val="22"/>
          <w:szCs w:val="22"/>
          <w:vertAlign w:val="superscript"/>
        </w:rPr>
        <w:t xml:space="preserve">                 </w:t>
      </w:r>
    </w:p>
    <w:p w14:paraId="16D41DBB" w14:textId="77777777" w:rsidR="00F24700" w:rsidRPr="00927BBF" w:rsidRDefault="00F24700" w:rsidP="00F24700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DBC" w14:textId="77777777" w:rsidR="00F24700" w:rsidRPr="00927BBF" w:rsidRDefault="00F24700" w:rsidP="00F24700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DBD" w14:textId="77777777" w:rsidR="00F24700" w:rsidRPr="00927BBF" w:rsidRDefault="00F24700" w:rsidP="00F24700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927BBF">
        <w:rPr>
          <w:sz w:val="22"/>
          <w:szCs w:val="22"/>
        </w:rPr>
        <w:t>...................................................................</w:t>
      </w:r>
    </w:p>
    <w:p w14:paraId="16D41DBE" w14:textId="77777777" w:rsidR="00F24700" w:rsidRPr="00927BBF" w:rsidRDefault="00F24700" w:rsidP="00F24700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927BBF">
        <w:rPr>
          <w:i/>
          <w:iCs/>
          <w:sz w:val="22"/>
          <w:szCs w:val="22"/>
          <w:vertAlign w:val="superscript"/>
        </w:rPr>
        <w:t xml:space="preserve">                                (miejscowość  i data)</w:t>
      </w:r>
    </w:p>
    <w:p w14:paraId="16D41DBF" w14:textId="77777777" w:rsidR="00F24700" w:rsidRPr="00927BBF" w:rsidRDefault="00F24700" w:rsidP="00F24700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DC0" w14:textId="77777777" w:rsidR="00F24700" w:rsidRPr="00927BBF" w:rsidRDefault="00F24700" w:rsidP="00F24700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DC1" w14:textId="77777777" w:rsidR="00F24700" w:rsidRPr="00927BBF" w:rsidRDefault="00F24700" w:rsidP="00F24700">
      <w:pPr>
        <w:pStyle w:val="Tekstpodstawowy"/>
        <w:tabs>
          <w:tab w:val="left" w:pos="1620"/>
        </w:tabs>
        <w:rPr>
          <w:sz w:val="22"/>
          <w:szCs w:val="22"/>
        </w:rPr>
      </w:pPr>
    </w:p>
    <w:p w14:paraId="16D41DC2" w14:textId="77777777" w:rsidR="00F24700" w:rsidRPr="00927BBF" w:rsidRDefault="00F24700" w:rsidP="00F24700">
      <w:pPr>
        <w:pStyle w:val="Tekstpodstawowy"/>
        <w:tabs>
          <w:tab w:val="left" w:pos="1620"/>
        </w:tabs>
        <w:rPr>
          <w:sz w:val="22"/>
          <w:szCs w:val="22"/>
        </w:rPr>
      </w:pPr>
    </w:p>
    <w:p w14:paraId="16D41DC3" w14:textId="77777777" w:rsidR="00F24700" w:rsidRPr="00927BBF" w:rsidRDefault="00F24700" w:rsidP="00F24700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927BBF">
        <w:rPr>
          <w:sz w:val="22"/>
          <w:szCs w:val="22"/>
        </w:rPr>
        <w:t>...................................................................</w:t>
      </w:r>
    </w:p>
    <w:p w14:paraId="16D41DC4" w14:textId="77777777" w:rsidR="00F24700" w:rsidRPr="00927BBF" w:rsidRDefault="00F24700" w:rsidP="00F24700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927BBF">
        <w:rPr>
          <w:i/>
          <w:iCs/>
          <w:sz w:val="22"/>
          <w:szCs w:val="22"/>
          <w:vertAlign w:val="superscript"/>
        </w:rPr>
        <w:t xml:space="preserve">             (pieczęć imienna i podpisy należycie upoważnionych </w:t>
      </w:r>
    </w:p>
    <w:p w14:paraId="16D41DC5" w14:textId="77777777" w:rsidR="00F24700" w:rsidRPr="00927BBF" w:rsidRDefault="00F24700" w:rsidP="00F24700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927BBF">
        <w:rPr>
          <w:i/>
          <w:iCs/>
          <w:sz w:val="22"/>
          <w:szCs w:val="22"/>
          <w:vertAlign w:val="superscript"/>
        </w:rPr>
        <w:t xml:space="preserve">                            przedstawicieli Wykonawcy)</w:t>
      </w:r>
    </w:p>
    <w:sectPr w:rsidR="00F24700" w:rsidRPr="00927BBF" w:rsidSect="005C4F42">
      <w:headerReference w:type="default" r:id="rId11"/>
      <w:footerReference w:type="default" r:id="rId12"/>
      <w:type w:val="nextColumn"/>
      <w:pgSz w:w="11906" w:h="16838" w:code="9"/>
      <w:pgMar w:top="284" w:right="746" w:bottom="284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13DFD" w14:textId="77777777" w:rsidR="00D708CB" w:rsidRDefault="00D708CB">
      <w:r>
        <w:separator/>
      </w:r>
    </w:p>
  </w:endnote>
  <w:endnote w:type="continuationSeparator" w:id="0">
    <w:p w14:paraId="5CB5D401" w14:textId="77777777" w:rsidR="00D708CB" w:rsidRDefault="00D7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364">
    <w:altName w:val="MS Gothic"/>
    <w:charset w:val="80"/>
    <w:family w:val="roman"/>
    <w:pitch w:val="default"/>
  </w:font>
  <w:font w:name="OpenSymbol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41DCE" w14:textId="77777777" w:rsidR="00414C68" w:rsidRPr="00EC54A8" w:rsidRDefault="00414C68" w:rsidP="000016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FB874" w14:textId="77777777" w:rsidR="00D708CB" w:rsidRDefault="00D708CB">
      <w:r>
        <w:separator/>
      </w:r>
    </w:p>
  </w:footnote>
  <w:footnote w:type="continuationSeparator" w:id="0">
    <w:p w14:paraId="2A41AAB2" w14:textId="77777777" w:rsidR="00D708CB" w:rsidRDefault="00D70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41DCD" w14:textId="77777777" w:rsidR="00414C68" w:rsidRPr="00473E33" w:rsidRDefault="00414C68" w:rsidP="00001663">
    <w:pPr>
      <w:pStyle w:val="Nagwek"/>
      <w:jc w:val="right"/>
      <w:rPr>
        <w:i/>
        <w:sz w:val="20"/>
        <w:szCs w:val="20"/>
      </w:rPr>
    </w:pPr>
    <w:r>
      <w:rPr>
        <w:smallCaps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437" w:hanging="360"/>
      </w:pPr>
    </w:lvl>
  </w:abstractNum>
  <w:abstractNum w:abstractNumId="4" w15:restartNumberingAfterBreak="0">
    <w:nsid w:val="00000005"/>
    <w:multiLevelType w:val="multilevel"/>
    <w:tmpl w:val="D61CA102"/>
    <w:name w:val="WW8Num5"/>
    <w:lvl w:ilvl="0">
      <w:start w:val="1"/>
      <w:numFmt w:val="decimal"/>
      <w:lvlText w:val="%1."/>
      <w:lvlJc w:val="left"/>
      <w:pPr>
        <w:tabs>
          <w:tab w:val="num" w:pos="357"/>
        </w:tabs>
        <w:ind w:left="680" w:hanging="320"/>
      </w:pPr>
    </w:lvl>
    <w:lvl w:ilvl="1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BC162F6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A"/>
    <w:multiLevelType w:val="multilevel"/>
    <w:tmpl w:val="42F2B086"/>
    <w:name w:val="WW8Num1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720"/>
      </w:p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720"/>
      </w:p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7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65"/>
        </w:tabs>
        <w:ind w:left="34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70"/>
        </w:tabs>
        <w:ind w:left="38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35"/>
        </w:tabs>
        <w:ind w:left="46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0" w15:restartNumberingAfterBreak="0">
    <w:nsid w:val="0000000B"/>
    <w:multiLevelType w:val="singleLevel"/>
    <w:tmpl w:val="04150011"/>
    <w:name w:val="WW8Num132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sz w:val="20"/>
        <w:szCs w:val="20"/>
        <w:lang w:eastAsia="he-IL" w:bidi="he-I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4" w15:restartNumberingAfterBreak="0">
    <w:nsid w:val="0000000F"/>
    <w:multiLevelType w:val="multilevel"/>
    <w:tmpl w:val="F5046694"/>
    <w:name w:val="WW8Num15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 w:val="0"/>
        <w:sz w:val="20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</w:abstractNum>
  <w:abstractNum w:abstractNumId="17" w15:restartNumberingAfterBreak="0">
    <w:nsid w:val="00000013"/>
    <w:multiLevelType w:val="multilevel"/>
    <w:tmpl w:val="10F29724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b w:val="0"/>
        <w:sz w:val="20"/>
        <w:lang w:eastAsia="he-IL" w:bidi="he-IL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59"/>
        </w:tabs>
        <w:ind w:left="359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§%1"/>
      <w:lvlJc w:val="center"/>
      <w:pPr>
        <w:tabs>
          <w:tab w:val="num" w:pos="5061"/>
        </w:tabs>
        <w:ind w:left="5344" w:hanging="844"/>
      </w:pPr>
      <w:rPr>
        <w:sz w:val="20"/>
      </w:rPr>
    </w:lvl>
  </w:abstractNum>
  <w:abstractNum w:abstractNumId="23" w15:restartNumberingAfterBreak="0">
    <w:nsid w:val="00000019"/>
    <w:multiLevelType w:val="singleLevel"/>
    <w:tmpl w:val="12D6FEEC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4" w15:restartNumberingAfterBreak="0">
    <w:nsid w:val="0000001A"/>
    <w:multiLevelType w:val="singleLevel"/>
    <w:tmpl w:val="A412F9E8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25" w15:restartNumberingAfterBreak="0">
    <w:nsid w:val="0000001B"/>
    <w:multiLevelType w:val="singleLevel"/>
    <w:tmpl w:val="0000001B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singleLevel"/>
    <w:tmpl w:val="4A2AB4F4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Arial" w:hAnsi="Times New Roman" w:cs="Times New Roman"/>
        <w:b w:val="0"/>
        <w:color w:val="auto"/>
        <w:sz w:val="20"/>
        <w:szCs w:val="20"/>
        <w:shd w:val="clear" w:color="auto" w:fill="FFFF00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00000022"/>
    <w:multiLevelType w:val="singleLevel"/>
    <w:tmpl w:val="595E051A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</w:abstractNum>
  <w:abstractNum w:abstractNumId="33" w15:restartNumberingAfterBreak="0">
    <w:nsid w:val="00000023"/>
    <w:multiLevelType w:val="singleLevel"/>
    <w:tmpl w:val="8D58F512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130" w:hanging="360"/>
      </w:pPr>
      <w:rPr>
        <w:rFonts w:ascii="Times New Roman" w:eastAsia="Times New Roman" w:hAnsi="Times New Roman" w:cs="Times New Roman"/>
        <w:sz w:val="20"/>
        <w:shd w:val="clear" w:color="auto" w:fill="FFFF00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firstLine="0"/>
      </w:pPr>
      <w:rPr>
        <w:rFonts w:ascii="Times New Roman" w:eastAsia="Times New Roman" w:hAnsi="Times New Roman" w:cs="Times New Roman"/>
        <w:b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decimal"/>
      <w:lvlText w:val="%6)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40" w15:restartNumberingAfterBreak="0">
    <w:nsid w:val="0000002A"/>
    <w:multiLevelType w:val="singleLevel"/>
    <w:tmpl w:val="73C82D4E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0"/>
        <w:szCs w:val="20"/>
        <w:shd w:val="clear" w:color="auto" w:fill="FFFF00"/>
      </w:rPr>
    </w:lvl>
  </w:abstractNum>
  <w:abstractNum w:abstractNumId="41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  <w:szCs w:val="20"/>
      </w:rPr>
    </w:lvl>
  </w:abstractNum>
  <w:abstractNum w:abstractNumId="44" w15:restartNumberingAfterBreak="0">
    <w:nsid w:val="0000002E"/>
    <w:multiLevelType w:val="multilevel"/>
    <w:tmpl w:val="00668F38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0B5F5D52"/>
    <w:multiLevelType w:val="hybridMultilevel"/>
    <w:tmpl w:val="35D46922"/>
    <w:lvl w:ilvl="0" w:tplc="17FA1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29D541A"/>
    <w:multiLevelType w:val="hybridMultilevel"/>
    <w:tmpl w:val="CD5A7678"/>
    <w:name w:val="WW8Num292"/>
    <w:lvl w:ilvl="0" w:tplc="756E80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243162"/>
    <w:multiLevelType w:val="hybridMultilevel"/>
    <w:tmpl w:val="9168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4F0BA5"/>
    <w:multiLevelType w:val="hybridMultilevel"/>
    <w:tmpl w:val="B39C1F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4C5A664D"/>
    <w:multiLevelType w:val="hybridMultilevel"/>
    <w:tmpl w:val="948410D0"/>
    <w:lvl w:ilvl="0" w:tplc="3B22DA56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699629AE">
      <w:start w:val="1"/>
      <w:numFmt w:val="lowerLetter"/>
      <w:lvlText w:val="%3)"/>
      <w:lvlJc w:val="left"/>
      <w:pPr>
        <w:ind w:left="304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0" w15:restartNumberingAfterBreak="0">
    <w:nsid w:val="4C9948BB"/>
    <w:multiLevelType w:val="multilevel"/>
    <w:tmpl w:val="78D2AE62"/>
    <w:name w:val="WW8Num132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501A2DC2"/>
    <w:multiLevelType w:val="hybridMultilevel"/>
    <w:tmpl w:val="683C35E0"/>
    <w:name w:val="WW8Num210"/>
    <w:lvl w:ilvl="0" w:tplc="39BEA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925C3B"/>
    <w:multiLevelType w:val="hybridMultilevel"/>
    <w:tmpl w:val="2A5EC61C"/>
    <w:name w:val="WW8Num282"/>
    <w:lvl w:ilvl="0" w:tplc="A53A3A0A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5"/>
  </w:num>
  <w:num w:numId="3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7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579"/>
    <w:rsid w:val="00001663"/>
    <w:rsid w:val="0000248A"/>
    <w:rsid w:val="0000505C"/>
    <w:rsid w:val="00006D9C"/>
    <w:rsid w:val="00016DCD"/>
    <w:rsid w:val="000176E5"/>
    <w:rsid w:val="00025DDB"/>
    <w:rsid w:val="00025F93"/>
    <w:rsid w:val="00034EEA"/>
    <w:rsid w:val="00040CE7"/>
    <w:rsid w:val="00047A40"/>
    <w:rsid w:val="0005535C"/>
    <w:rsid w:val="00073A12"/>
    <w:rsid w:val="0007401A"/>
    <w:rsid w:val="0007569A"/>
    <w:rsid w:val="00080476"/>
    <w:rsid w:val="000812EE"/>
    <w:rsid w:val="000870E9"/>
    <w:rsid w:val="0009736E"/>
    <w:rsid w:val="00097F67"/>
    <w:rsid w:val="000A181A"/>
    <w:rsid w:val="000A32B8"/>
    <w:rsid w:val="000A7A5A"/>
    <w:rsid w:val="000B0500"/>
    <w:rsid w:val="000B30E3"/>
    <w:rsid w:val="000B647A"/>
    <w:rsid w:val="000C1507"/>
    <w:rsid w:val="000C2064"/>
    <w:rsid w:val="000D0C54"/>
    <w:rsid w:val="000D6C4A"/>
    <w:rsid w:val="000E2E5B"/>
    <w:rsid w:val="000F13F5"/>
    <w:rsid w:val="000F32B1"/>
    <w:rsid w:val="000F726B"/>
    <w:rsid w:val="0010405C"/>
    <w:rsid w:val="00106F2D"/>
    <w:rsid w:val="00114263"/>
    <w:rsid w:val="0012031B"/>
    <w:rsid w:val="00121F2B"/>
    <w:rsid w:val="0012464C"/>
    <w:rsid w:val="001307C3"/>
    <w:rsid w:val="00143E7F"/>
    <w:rsid w:val="00167C75"/>
    <w:rsid w:val="001755C8"/>
    <w:rsid w:val="001805CA"/>
    <w:rsid w:val="00185F24"/>
    <w:rsid w:val="00194C8A"/>
    <w:rsid w:val="001A2A50"/>
    <w:rsid w:val="001A44A0"/>
    <w:rsid w:val="001C02EA"/>
    <w:rsid w:val="001C1CE1"/>
    <w:rsid w:val="001C1FA7"/>
    <w:rsid w:val="001C31AF"/>
    <w:rsid w:val="001D47F3"/>
    <w:rsid w:val="001E55FA"/>
    <w:rsid w:val="001F45D9"/>
    <w:rsid w:val="00205BFC"/>
    <w:rsid w:val="00206660"/>
    <w:rsid w:val="00210424"/>
    <w:rsid w:val="00212D49"/>
    <w:rsid w:val="00223888"/>
    <w:rsid w:val="002244FE"/>
    <w:rsid w:val="00224F71"/>
    <w:rsid w:val="002321E6"/>
    <w:rsid w:val="0024185B"/>
    <w:rsid w:val="00250E4B"/>
    <w:rsid w:val="00265848"/>
    <w:rsid w:val="0026639B"/>
    <w:rsid w:val="00276EDA"/>
    <w:rsid w:val="0029086A"/>
    <w:rsid w:val="00290ADB"/>
    <w:rsid w:val="002A09E2"/>
    <w:rsid w:val="002C30C8"/>
    <w:rsid w:val="002C75A1"/>
    <w:rsid w:val="002E6A2E"/>
    <w:rsid w:val="002F070D"/>
    <w:rsid w:val="00301D96"/>
    <w:rsid w:val="0031045F"/>
    <w:rsid w:val="0031054F"/>
    <w:rsid w:val="0031649E"/>
    <w:rsid w:val="00320CC2"/>
    <w:rsid w:val="00326B3E"/>
    <w:rsid w:val="00330430"/>
    <w:rsid w:val="00332D98"/>
    <w:rsid w:val="003342FD"/>
    <w:rsid w:val="00340557"/>
    <w:rsid w:val="0034232A"/>
    <w:rsid w:val="00342C90"/>
    <w:rsid w:val="00343508"/>
    <w:rsid w:val="003505D4"/>
    <w:rsid w:val="00361100"/>
    <w:rsid w:val="00363CC3"/>
    <w:rsid w:val="0037653E"/>
    <w:rsid w:val="00377368"/>
    <w:rsid w:val="00380205"/>
    <w:rsid w:val="003A1420"/>
    <w:rsid w:val="003A6421"/>
    <w:rsid w:val="003A68D4"/>
    <w:rsid w:val="003B32FB"/>
    <w:rsid w:val="003C0263"/>
    <w:rsid w:val="003C1972"/>
    <w:rsid w:val="003C396D"/>
    <w:rsid w:val="003C4BA9"/>
    <w:rsid w:val="003C6CDC"/>
    <w:rsid w:val="003D07EF"/>
    <w:rsid w:val="003D1489"/>
    <w:rsid w:val="003D3D3C"/>
    <w:rsid w:val="003D58D4"/>
    <w:rsid w:val="003D76C0"/>
    <w:rsid w:val="003E30D2"/>
    <w:rsid w:val="003E6678"/>
    <w:rsid w:val="003F714F"/>
    <w:rsid w:val="004033B2"/>
    <w:rsid w:val="004076B0"/>
    <w:rsid w:val="00414C68"/>
    <w:rsid w:val="00416E5C"/>
    <w:rsid w:val="004205A8"/>
    <w:rsid w:val="0042279A"/>
    <w:rsid w:val="00435993"/>
    <w:rsid w:val="00435BDB"/>
    <w:rsid w:val="00445795"/>
    <w:rsid w:val="004610F6"/>
    <w:rsid w:val="00462E1F"/>
    <w:rsid w:val="004630B9"/>
    <w:rsid w:val="00473E33"/>
    <w:rsid w:val="00476996"/>
    <w:rsid w:val="0049672C"/>
    <w:rsid w:val="004A11A0"/>
    <w:rsid w:val="004A1DF8"/>
    <w:rsid w:val="004A60EA"/>
    <w:rsid w:val="004B353B"/>
    <w:rsid w:val="004C1D65"/>
    <w:rsid w:val="004D5A60"/>
    <w:rsid w:val="004E0C5A"/>
    <w:rsid w:val="004F3CC1"/>
    <w:rsid w:val="004F705D"/>
    <w:rsid w:val="00500AC0"/>
    <w:rsid w:val="00510E8E"/>
    <w:rsid w:val="005132CC"/>
    <w:rsid w:val="0052001D"/>
    <w:rsid w:val="005230CE"/>
    <w:rsid w:val="005379E2"/>
    <w:rsid w:val="00537F04"/>
    <w:rsid w:val="00546D24"/>
    <w:rsid w:val="005473E5"/>
    <w:rsid w:val="005500CD"/>
    <w:rsid w:val="00553AAC"/>
    <w:rsid w:val="00560BDC"/>
    <w:rsid w:val="00562A08"/>
    <w:rsid w:val="00592274"/>
    <w:rsid w:val="005A1E6C"/>
    <w:rsid w:val="005A4762"/>
    <w:rsid w:val="005A57A8"/>
    <w:rsid w:val="005B0B3F"/>
    <w:rsid w:val="005B0E74"/>
    <w:rsid w:val="005C1479"/>
    <w:rsid w:val="005C4F42"/>
    <w:rsid w:val="005D11C4"/>
    <w:rsid w:val="005E0E4D"/>
    <w:rsid w:val="005E1BB3"/>
    <w:rsid w:val="005E2C44"/>
    <w:rsid w:val="005E580E"/>
    <w:rsid w:val="005F0558"/>
    <w:rsid w:val="005F3091"/>
    <w:rsid w:val="00602C03"/>
    <w:rsid w:val="006043A6"/>
    <w:rsid w:val="00610BD5"/>
    <w:rsid w:val="00621778"/>
    <w:rsid w:val="00636243"/>
    <w:rsid w:val="006372BE"/>
    <w:rsid w:val="006443D6"/>
    <w:rsid w:val="00644CAC"/>
    <w:rsid w:val="00645AF7"/>
    <w:rsid w:val="00654BAF"/>
    <w:rsid w:val="006602B7"/>
    <w:rsid w:val="00662B96"/>
    <w:rsid w:val="0066377E"/>
    <w:rsid w:val="006646AD"/>
    <w:rsid w:val="006669F8"/>
    <w:rsid w:val="00684FF8"/>
    <w:rsid w:val="00687EE8"/>
    <w:rsid w:val="00691C3D"/>
    <w:rsid w:val="0069617F"/>
    <w:rsid w:val="006A38BC"/>
    <w:rsid w:val="006B0AFF"/>
    <w:rsid w:val="006B30C2"/>
    <w:rsid w:val="006B51B9"/>
    <w:rsid w:val="006B53D8"/>
    <w:rsid w:val="006C3818"/>
    <w:rsid w:val="006D401C"/>
    <w:rsid w:val="006D617E"/>
    <w:rsid w:val="006D7648"/>
    <w:rsid w:val="006E39FE"/>
    <w:rsid w:val="006F4BEE"/>
    <w:rsid w:val="006F4C31"/>
    <w:rsid w:val="007013D8"/>
    <w:rsid w:val="00706D78"/>
    <w:rsid w:val="007142C9"/>
    <w:rsid w:val="00715DC0"/>
    <w:rsid w:val="0073295A"/>
    <w:rsid w:val="00743429"/>
    <w:rsid w:val="00744019"/>
    <w:rsid w:val="0076636A"/>
    <w:rsid w:val="0076646A"/>
    <w:rsid w:val="007678C9"/>
    <w:rsid w:val="00770AEA"/>
    <w:rsid w:val="00770BE4"/>
    <w:rsid w:val="00776A10"/>
    <w:rsid w:val="00780E76"/>
    <w:rsid w:val="007870E2"/>
    <w:rsid w:val="00794FE1"/>
    <w:rsid w:val="00796821"/>
    <w:rsid w:val="00796FEA"/>
    <w:rsid w:val="00797E37"/>
    <w:rsid w:val="007A202B"/>
    <w:rsid w:val="007A2087"/>
    <w:rsid w:val="007A762A"/>
    <w:rsid w:val="007C4DBF"/>
    <w:rsid w:val="007C7E1B"/>
    <w:rsid w:val="007D37D3"/>
    <w:rsid w:val="007E0CBB"/>
    <w:rsid w:val="007E0DD3"/>
    <w:rsid w:val="007F4CDC"/>
    <w:rsid w:val="0080349D"/>
    <w:rsid w:val="00810907"/>
    <w:rsid w:val="00811DEA"/>
    <w:rsid w:val="008157AB"/>
    <w:rsid w:val="008171FE"/>
    <w:rsid w:val="00817653"/>
    <w:rsid w:val="00821117"/>
    <w:rsid w:val="00830911"/>
    <w:rsid w:val="00840770"/>
    <w:rsid w:val="008416A3"/>
    <w:rsid w:val="0085212C"/>
    <w:rsid w:val="00872E66"/>
    <w:rsid w:val="00881065"/>
    <w:rsid w:val="008822EE"/>
    <w:rsid w:val="00884A98"/>
    <w:rsid w:val="008955F1"/>
    <w:rsid w:val="008A39D6"/>
    <w:rsid w:val="008B512A"/>
    <w:rsid w:val="008B748A"/>
    <w:rsid w:val="008C0777"/>
    <w:rsid w:val="008C2C0D"/>
    <w:rsid w:val="008C396E"/>
    <w:rsid w:val="008C4771"/>
    <w:rsid w:val="008C63FF"/>
    <w:rsid w:val="008D301C"/>
    <w:rsid w:val="008E1A9F"/>
    <w:rsid w:val="008F3D5E"/>
    <w:rsid w:val="008F3DD7"/>
    <w:rsid w:val="008F6944"/>
    <w:rsid w:val="00921460"/>
    <w:rsid w:val="009221FA"/>
    <w:rsid w:val="00927BBF"/>
    <w:rsid w:val="0093164D"/>
    <w:rsid w:val="00937100"/>
    <w:rsid w:val="0094198C"/>
    <w:rsid w:val="00944579"/>
    <w:rsid w:val="0095605A"/>
    <w:rsid w:val="00963668"/>
    <w:rsid w:val="00970B37"/>
    <w:rsid w:val="009805A5"/>
    <w:rsid w:val="00984B1F"/>
    <w:rsid w:val="00985ACE"/>
    <w:rsid w:val="00987018"/>
    <w:rsid w:val="009A62B0"/>
    <w:rsid w:val="009A6337"/>
    <w:rsid w:val="009A6BA8"/>
    <w:rsid w:val="009B0BA1"/>
    <w:rsid w:val="009B298C"/>
    <w:rsid w:val="009D204C"/>
    <w:rsid w:val="009D2EC2"/>
    <w:rsid w:val="009E21B6"/>
    <w:rsid w:val="009E458B"/>
    <w:rsid w:val="00A029C9"/>
    <w:rsid w:val="00A1253B"/>
    <w:rsid w:val="00A153C9"/>
    <w:rsid w:val="00A24550"/>
    <w:rsid w:val="00A26356"/>
    <w:rsid w:val="00A272D1"/>
    <w:rsid w:val="00A30EB3"/>
    <w:rsid w:val="00A37887"/>
    <w:rsid w:val="00A46184"/>
    <w:rsid w:val="00A4651E"/>
    <w:rsid w:val="00A466FF"/>
    <w:rsid w:val="00A579DE"/>
    <w:rsid w:val="00A6544A"/>
    <w:rsid w:val="00A6655E"/>
    <w:rsid w:val="00A6714F"/>
    <w:rsid w:val="00A85AB5"/>
    <w:rsid w:val="00A86FB7"/>
    <w:rsid w:val="00A87AF3"/>
    <w:rsid w:val="00A93092"/>
    <w:rsid w:val="00AA36CF"/>
    <w:rsid w:val="00AB24AE"/>
    <w:rsid w:val="00AB6600"/>
    <w:rsid w:val="00AB754E"/>
    <w:rsid w:val="00AC20F8"/>
    <w:rsid w:val="00AC716C"/>
    <w:rsid w:val="00AD1FE5"/>
    <w:rsid w:val="00AF2928"/>
    <w:rsid w:val="00AF7AD3"/>
    <w:rsid w:val="00B004F8"/>
    <w:rsid w:val="00B02F9F"/>
    <w:rsid w:val="00B05272"/>
    <w:rsid w:val="00B101BE"/>
    <w:rsid w:val="00B1564F"/>
    <w:rsid w:val="00B158EE"/>
    <w:rsid w:val="00B175E5"/>
    <w:rsid w:val="00B22BFC"/>
    <w:rsid w:val="00B27456"/>
    <w:rsid w:val="00B305F1"/>
    <w:rsid w:val="00B36ABA"/>
    <w:rsid w:val="00B41527"/>
    <w:rsid w:val="00B517C1"/>
    <w:rsid w:val="00B51C44"/>
    <w:rsid w:val="00B5241A"/>
    <w:rsid w:val="00B56F36"/>
    <w:rsid w:val="00B651D8"/>
    <w:rsid w:val="00B80BFB"/>
    <w:rsid w:val="00B80EFE"/>
    <w:rsid w:val="00B854EB"/>
    <w:rsid w:val="00B86A22"/>
    <w:rsid w:val="00B901E2"/>
    <w:rsid w:val="00B926CE"/>
    <w:rsid w:val="00BA410E"/>
    <w:rsid w:val="00BB2161"/>
    <w:rsid w:val="00BC3939"/>
    <w:rsid w:val="00BC61B8"/>
    <w:rsid w:val="00BD5334"/>
    <w:rsid w:val="00BD5DC2"/>
    <w:rsid w:val="00BE321B"/>
    <w:rsid w:val="00BE60BC"/>
    <w:rsid w:val="00BE6E28"/>
    <w:rsid w:val="00C02B64"/>
    <w:rsid w:val="00C059A7"/>
    <w:rsid w:val="00C12339"/>
    <w:rsid w:val="00C13157"/>
    <w:rsid w:val="00C332A4"/>
    <w:rsid w:val="00C43986"/>
    <w:rsid w:val="00C44C42"/>
    <w:rsid w:val="00C45773"/>
    <w:rsid w:val="00C63B9F"/>
    <w:rsid w:val="00C80FC0"/>
    <w:rsid w:val="00C8260A"/>
    <w:rsid w:val="00C842B6"/>
    <w:rsid w:val="00C9152B"/>
    <w:rsid w:val="00C944B8"/>
    <w:rsid w:val="00C953B3"/>
    <w:rsid w:val="00CA0CB1"/>
    <w:rsid w:val="00CA41F0"/>
    <w:rsid w:val="00CB0CF1"/>
    <w:rsid w:val="00CB32E8"/>
    <w:rsid w:val="00CC138F"/>
    <w:rsid w:val="00CD2610"/>
    <w:rsid w:val="00CD439C"/>
    <w:rsid w:val="00CD45A8"/>
    <w:rsid w:val="00CD4678"/>
    <w:rsid w:val="00CD5392"/>
    <w:rsid w:val="00CD793E"/>
    <w:rsid w:val="00CE30F3"/>
    <w:rsid w:val="00CE3E6C"/>
    <w:rsid w:val="00D02887"/>
    <w:rsid w:val="00D033EE"/>
    <w:rsid w:val="00D04E92"/>
    <w:rsid w:val="00D06553"/>
    <w:rsid w:val="00D10FED"/>
    <w:rsid w:val="00D13266"/>
    <w:rsid w:val="00D151A4"/>
    <w:rsid w:val="00D17FEE"/>
    <w:rsid w:val="00D25365"/>
    <w:rsid w:val="00D2548F"/>
    <w:rsid w:val="00D327A3"/>
    <w:rsid w:val="00D42607"/>
    <w:rsid w:val="00D453ED"/>
    <w:rsid w:val="00D5396B"/>
    <w:rsid w:val="00D542F1"/>
    <w:rsid w:val="00D65AD6"/>
    <w:rsid w:val="00D675E8"/>
    <w:rsid w:val="00D67E37"/>
    <w:rsid w:val="00D708CB"/>
    <w:rsid w:val="00D81B17"/>
    <w:rsid w:val="00D83A32"/>
    <w:rsid w:val="00D84E02"/>
    <w:rsid w:val="00D85EF5"/>
    <w:rsid w:val="00D860A8"/>
    <w:rsid w:val="00D8785E"/>
    <w:rsid w:val="00D90C2E"/>
    <w:rsid w:val="00D967C8"/>
    <w:rsid w:val="00DA15B8"/>
    <w:rsid w:val="00DA2073"/>
    <w:rsid w:val="00DA2FC8"/>
    <w:rsid w:val="00DC1089"/>
    <w:rsid w:val="00DC384C"/>
    <w:rsid w:val="00DD52D2"/>
    <w:rsid w:val="00DE1BF7"/>
    <w:rsid w:val="00DE4C51"/>
    <w:rsid w:val="00DF042E"/>
    <w:rsid w:val="00DF1EC5"/>
    <w:rsid w:val="00DF524C"/>
    <w:rsid w:val="00E0409D"/>
    <w:rsid w:val="00E20393"/>
    <w:rsid w:val="00E26D8B"/>
    <w:rsid w:val="00E301CF"/>
    <w:rsid w:val="00E34595"/>
    <w:rsid w:val="00E44B1A"/>
    <w:rsid w:val="00E46D20"/>
    <w:rsid w:val="00E52A8F"/>
    <w:rsid w:val="00E52FB1"/>
    <w:rsid w:val="00E64911"/>
    <w:rsid w:val="00E754A7"/>
    <w:rsid w:val="00E81CCD"/>
    <w:rsid w:val="00E85F5B"/>
    <w:rsid w:val="00E91DE7"/>
    <w:rsid w:val="00EC00AE"/>
    <w:rsid w:val="00EC2238"/>
    <w:rsid w:val="00EC54A8"/>
    <w:rsid w:val="00ED2CA3"/>
    <w:rsid w:val="00ED36D4"/>
    <w:rsid w:val="00ED4B98"/>
    <w:rsid w:val="00EE098D"/>
    <w:rsid w:val="00EF1ACB"/>
    <w:rsid w:val="00EF2F6B"/>
    <w:rsid w:val="00EF3E29"/>
    <w:rsid w:val="00F0327D"/>
    <w:rsid w:val="00F04CBA"/>
    <w:rsid w:val="00F1755A"/>
    <w:rsid w:val="00F20DC8"/>
    <w:rsid w:val="00F24700"/>
    <w:rsid w:val="00F453BD"/>
    <w:rsid w:val="00F47C8B"/>
    <w:rsid w:val="00F6056D"/>
    <w:rsid w:val="00F65C7A"/>
    <w:rsid w:val="00F80D9A"/>
    <w:rsid w:val="00F868F9"/>
    <w:rsid w:val="00F904B4"/>
    <w:rsid w:val="00F94D93"/>
    <w:rsid w:val="00FD3B5A"/>
    <w:rsid w:val="00FD4689"/>
    <w:rsid w:val="00FD55BB"/>
    <w:rsid w:val="00FE34B5"/>
    <w:rsid w:val="00FE3707"/>
    <w:rsid w:val="00FF1524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6D41CCF"/>
  <w15:docId w15:val="{958644F9-391E-489D-B696-EC35EE9B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u w:val="singl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b w:val="0"/>
      <w:bCs/>
      <w:i w:val="0"/>
      <w:sz w:val="20"/>
      <w:szCs w:val="20"/>
    </w:rPr>
  </w:style>
  <w:style w:type="character" w:customStyle="1" w:styleId="WW8Num3z1">
    <w:name w:val="WW8Num3z1"/>
    <w:rPr>
      <w:sz w:val="20"/>
      <w:szCs w:val="20"/>
    </w:rPr>
  </w:style>
  <w:style w:type="character" w:customStyle="1" w:styleId="WW8Num5z1">
    <w:name w:val="WW8Num5z1"/>
    <w:rPr>
      <w:sz w:val="20"/>
      <w:szCs w:val="20"/>
    </w:rPr>
  </w:style>
  <w:style w:type="character" w:customStyle="1" w:styleId="WW8Num7z2">
    <w:name w:val="WW8Num7z2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3z1">
    <w:name w:val="WW8Num13z1"/>
    <w:rPr>
      <w:b w:val="0"/>
      <w:i w:val="0"/>
      <w:sz w:val="20"/>
      <w:szCs w:val="20"/>
      <w:lang w:eastAsia="he-IL" w:bidi="he-IL"/>
    </w:rPr>
  </w:style>
  <w:style w:type="character" w:customStyle="1" w:styleId="WW8Num14z0">
    <w:name w:val="WW8Num14z0"/>
    <w:rPr>
      <w:rFonts w:ascii="Times New Roman" w:hAnsi="Times New Roman" w:cs="Times New Roman"/>
      <w:sz w:val="20"/>
      <w:szCs w:val="20"/>
    </w:rPr>
  </w:style>
  <w:style w:type="character" w:customStyle="1" w:styleId="WW8Num17z0">
    <w:name w:val="WW8Num17z0"/>
    <w:rPr>
      <w:b w:val="0"/>
      <w:sz w:val="20"/>
    </w:rPr>
  </w:style>
  <w:style w:type="character" w:customStyle="1" w:styleId="WW8Num18z0">
    <w:name w:val="WW8Num1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9z0">
    <w:name w:val="WW8Num19z0"/>
    <w:rPr>
      <w:sz w:val="20"/>
      <w:lang w:eastAsia="he-IL" w:bidi="he-IL"/>
    </w:rPr>
  </w:style>
  <w:style w:type="character" w:customStyle="1" w:styleId="WW8Num19z1">
    <w:name w:val="WW8Num19z1"/>
    <w:rPr>
      <w:sz w:val="20"/>
      <w:szCs w:val="20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4z0">
    <w:name w:val="WW8Num24z0"/>
    <w:rPr>
      <w:sz w:val="20"/>
    </w:rPr>
  </w:style>
  <w:style w:type="character" w:customStyle="1" w:styleId="WW8Num26z0">
    <w:name w:val="WW8Num26z0"/>
    <w:rPr>
      <w:rFonts w:ascii="Arial" w:hAnsi="Arial" w:cs="Arial"/>
      <w:b w:val="0"/>
      <w:i w:val="0"/>
      <w:sz w:val="20"/>
      <w:szCs w:val="20"/>
    </w:rPr>
  </w:style>
  <w:style w:type="character" w:customStyle="1" w:styleId="WW8Num29z0">
    <w:name w:val="WW8Num29z0"/>
    <w:rPr>
      <w:rFonts w:ascii="Times New Roman" w:eastAsia="Arial" w:hAnsi="Times New Roman" w:cs="Times New Roman"/>
      <w:b w:val="0"/>
      <w:color w:val="auto"/>
      <w:sz w:val="20"/>
      <w:szCs w:val="20"/>
      <w:shd w:val="clear" w:color="auto" w:fill="FFFF00"/>
    </w:rPr>
  </w:style>
  <w:style w:type="character" w:customStyle="1" w:styleId="WW8Num35z0">
    <w:name w:val="WW8Num35z0"/>
    <w:rPr>
      <w:sz w:val="20"/>
      <w:shd w:val="clear" w:color="auto" w:fill="FFFF00"/>
    </w:rPr>
  </w:style>
  <w:style w:type="character" w:customStyle="1" w:styleId="WW8Num37z0">
    <w:name w:val="WW8Num37z0"/>
    <w:rPr>
      <w:rFonts w:ascii="Times New Roman" w:eastAsia="Times New Roman" w:hAnsi="Times New Roman" w:cs="Times New Roman"/>
      <w:b w:val="0"/>
      <w:sz w:val="20"/>
    </w:rPr>
  </w:style>
  <w:style w:type="character" w:customStyle="1" w:styleId="WW8Num42z0">
    <w:name w:val="WW8Num42z0"/>
    <w:rPr>
      <w:rFonts w:ascii="Times New Roman" w:hAnsi="Times New Roman" w:cs="Times New Roman"/>
      <w:b w:val="0"/>
      <w:i w:val="0"/>
      <w:sz w:val="20"/>
      <w:szCs w:val="20"/>
      <w:shd w:val="clear" w:color="auto" w:fill="FFFF00"/>
    </w:rPr>
  </w:style>
  <w:style w:type="character" w:customStyle="1" w:styleId="WW8Num45z0">
    <w:name w:val="WW8Num45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0">
    <w:name w:val="WW8Num46z0"/>
  </w:style>
  <w:style w:type="character" w:customStyle="1" w:styleId="WW8Num44z0">
    <w:name w:val="WW8Num44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6z0">
    <w:name w:val="WW8Num16z0"/>
  </w:style>
  <w:style w:type="character" w:customStyle="1" w:styleId="WW8Num40z5">
    <w:name w:val="WW8Num40z5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z0">
    <w:name w:val="WW8Num4z0"/>
  </w:style>
  <w:style w:type="character" w:customStyle="1" w:styleId="WW8Num6z0">
    <w:name w:val="WW8Num6z0"/>
  </w:style>
  <w:style w:type="character" w:customStyle="1" w:styleId="WW8Num9z0">
    <w:name w:val="WW8Num9z0"/>
  </w:style>
  <w:style w:type="character" w:customStyle="1" w:styleId="WW8Num11z0">
    <w:name w:val="WW8Num11z0"/>
  </w:style>
  <w:style w:type="character" w:customStyle="1" w:styleId="WW8Num15z0">
    <w:name w:val="WW8Num15z0"/>
    <w:rPr>
      <w:rFonts w:ascii="Times New Roman" w:hAnsi="Times New Roman" w:cs="Times New Roman"/>
      <w:sz w:val="20"/>
    </w:rPr>
  </w:style>
  <w:style w:type="character" w:customStyle="1" w:styleId="WW8Num16z1">
    <w:name w:val="WW8Num16z1"/>
    <w:rPr>
      <w:sz w:val="20"/>
      <w:szCs w:val="20"/>
    </w:rPr>
  </w:style>
  <w:style w:type="character" w:customStyle="1" w:styleId="WW8Num16z2">
    <w:name w:val="WW8Num16z2"/>
    <w:rPr>
      <w:b w:val="0"/>
      <w:sz w:val="20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1z1">
    <w:name w:val="WW8Num21z1"/>
    <w:rPr>
      <w:sz w:val="20"/>
      <w:szCs w:val="20"/>
    </w:rPr>
  </w:style>
  <w:style w:type="character" w:customStyle="1" w:styleId="WW8Num23z0">
    <w:name w:val="WW8Num2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5z0">
    <w:name w:val="WW8Num25z0"/>
    <w:rPr>
      <w:sz w:val="20"/>
    </w:rPr>
  </w:style>
  <w:style w:type="character" w:customStyle="1" w:styleId="WW8Num30z0">
    <w:name w:val="WW8Num30z0"/>
    <w:rPr>
      <w:sz w:val="20"/>
      <w:szCs w:val="20"/>
      <w:shd w:val="clear" w:color="auto" w:fill="00FF00"/>
    </w:rPr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sz w:val="20"/>
      <w:shd w:val="clear" w:color="auto" w:fill="00FF00"/>
    </w:rPr>
  </w:style>
  <w:style w:type="character" w:customStyle="1" w:styleId="WW8Num39z0">
    <w:name w:val="WW8Num39z0"/>
    <w:rPr>
      <w:sz w:val="20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7z1">
    <w:name w:val="WW8Num47z1"/>
    <w:rPr>
      <w:sz w:val="20"/>
      <w:szCs w:val="20"/>
    </w:rPr>
  </w:style>
  <w:style w:type="character" w:customStyle="1" w:styleId="WW8Num47z2">
    <w:name w:val="WW8Num47z2"/>
  </w:style>
  <w:style w:type="character" w:customStyle="1" w:styleId="WW8Num49z0">
    <w:name w:val="WW8Num4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2z5">
    <w:name w:val="WW8Num52z5"/>
    <w:rPr>
      <w:rFonts w:ascii="Times New Roman" w:eastAsia="Times New Roman" w:hAnsi="Times New Roman" w:cs="Times New Roman"/>
      <w:color w:val="auto"/>
    </w:rPr>
  </w:style>
  <w:style w:type="character" w:customStyle="1" w:styleId="WW8Num55z0">
    <w:name w:val="WW8Num55z0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Wingdings" w:hAnsi="Wingdings" w:cs="Wingdings"/>
    </w:rPr>
  </w:style>
  <w:style w:type="character" w:customStyle="1" w:styleId="WW8Num58z0">
    <w:name w:val="WW8Num58z0"/>
    <w:rPr>
      <w:rFonts w:eastAsia="font364"/>
    </w:rPr>
  </w:style>
  <w:style w:type="character" w:customStyle="1" w:styleId="WW8Num59z0">
    <w:name w:val="WW8Num5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0z0">
    <w:name w:val="WW8Num60z0"/>
    <w:rPr>
      <w:b w:val="0"/>
      <w:i w:val="0"/>
      <w:color w:val="auto"/>
      <w:sz w:val="22"/>
      <w:szCs w:val="22"/>
    </w:rPr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z1">
    <w:name w:val="WW8Num2z1"/>
    <w:rPr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sz w:val="20"/>
      <w:szCs w:val="20"/>
    </w:rPr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20"/>
    </w:rPr>
  </w:style>
  <w:style w:type="character" w:customStyle="1" w:styleId="WW8Num6z1">
    <w:name w:val="WW8Num6z1"/>
  </w:style>
  <w:style w:type="character" w:customStyle="1" w:styleId="WW8Num6z2">
    <w:name w:val="WW8Num6z2"/>
    <w:rPr>
      <w:rFonts w:ascii="Symbol" w:hAnsi="Symbol" w:cs="Symbol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  <w:rPr>
      <w:sz w:val="20"/>
      <w:szCs w:val="22"/>
    </w:rPr>
  </w:style>
  <w:style w:type="character" w:customStyle="1" w:styleId="WW8Num8z1">
    <w:name w:val="WW8Num8z1"/>
    <w:rPr>
      <w:b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b w:val="0"/>
      <w:i w:val="0"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b w:val="0"/>
      <w:i w:val="0"/>
      <w:sz w:val="20"/>
      <w:szCs w:val="20"/>
      <w:lang w:eastAsia="he-IL" w:bidi="he-IL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2">
    <w:name w:val="WW8Num21z2"/>
    <w:rPr>
      <w:sz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b w:val="0"/>
      <w:bCs/>
      <w:i w:val="0"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b w:val="0"/>
      <w:i w:val="0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/>
      <w:i w:val="0"/>
      <w:sz w:val="20"/>
      <w:szCs w:val="20"/>
    </w:rPr>
  </w:style>
  <w:style w:type="character" w:customStyle="1" w:styleId="WW8Num36z1">
    <w:name w:val="WW8Num36z1"/>
    <w:rPr>
      <w:b w:val="0"/>
      <w:i w:val="0"/>
      <w:sz w:val="20"/>
      <w:szCs w:val="20"/>
    </w:rPr>
  </w:style>
  <w:style w:type="character" w:customStyle="1" w:styleId="WW8Num36z2">
    <w:name w:val="WW8Num36z2"/>
  </w:style>
  <w:style w:type="character" w:customStyle="1" w:styleId="WW8Num36z4">
    <w:name w:val="WW8Num36z4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8z0">
    <w:name w:val="WW8Num38z0"/>
    <w:rPr>
      <w:sz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sz w:val="20"/>
      <w:szCs w:val="20"/>
      <w:shd w:val="clear" w:color="auto" w:fill="FF00FF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Znakinumeracji">
    <w:name w:val="Znaki numeracji"/>
    <w:rPr>
      <w:sz w:val="20"/>
      <w:szCs w:val="20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odstawowywcity">
    <w:name w:val="Body Text Indent"/>
    <w:basedOn w:val="Normalny"/>
    <w:pPr>
      <w:ind w:firstLine="540"/>
      <w:jc w:val="both"/>
    </w:pPr>
  </w:style>
  <w:style w:type="paragraph" w:customStyle="1" w:styleId="Tekstpodstawowywcity22">
    <w:name w:val="Tekst podstawowy wcięty 22"/>
    <w:basedOn w:val="Normalny"/>
    <w:pPr>
      <w:ind w:left="360"/>
      <w:jc w:val="both"/>
    </w:pPr>
  </w:style>
  <w:style w:type="paragraph" w:customStyle="1" w:styleId="Tekstpodstawowywcity31">
    <w:name w:val="Tekst podstawowy wcięty 31"/>
    <w:basedOn w:val="Normalny"/>
    <w:pPr>
      <w:ind w:left="708"/>
      <w:jc w:val="both"/>
    </w:pPr>
    <w:rPr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rFonts w:ascii="Arial" w:hAnsi="Arial" w:cs="Arial"/>
      <w:sz w:val="22"/>
      <w:szCs w:val="20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customStyle="1" w:styleId="Standard">
    <w:name w:val="Standard"/>
    <w:rsid w:val="00811DEA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EC54A8"/>
    <w:rPr>
      <w:sz w:val="24"/>
      <w:szCs w:val="24"/>
      <w:lang w:eastAsia="ar-SA"/>
    </w:rPr>
  </w:style>
  <w:style w:type="character" w:styleId="Odwoaniedokomentarza">
    <w:name w:val="annotation reference"/>
    <w:semiHidden/>
    <w:rsid w:val="0049672C"/>
    <w:rPr>
      <w:sz w:val="16"/>
      <w:szCs w:val="16"/>
    </w:rPr>
  </w:style>
  <w:style w:type="paragraph" w:styleId="Tekstkomentarza">
    <w:name w:val="annotation text"/>
    <w:basedOn w:val="Normalny"/>
    <w:semiHidden/>
    <w:rsid w:val="0049672C"/>
    <w:rPr>
      <w:sz w:val="20"/>
      <w:szCs w:val="20"/>
    </w:rPr>
  </w:style>
  <w:style w:type="character" w:styleId="Pogrubienie">
    <w:name w:val="Strong"/>
    <w:uiPriority w:val="22"/>
    <w:qFormat/>
    <w:rsid w:val="00E754A7"/>
    <w:rPr>
      <w:b/>
      <w:bCs/>
    </w:rPr>
  </w:style>
  <w:style w:type="character" w:styleId="Hipercze">
    <w:name w:val="Hyperlink"/>
    <w:uiPriority w:val="99"/>
    <w:unhideWhenUsed/>
    <w:rsid w:val="00E754A7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4F3CC1"/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2E1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62E1F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462E1F"/>
    <w:rPr>
      <w:vertAlign w:val="superscript"/>
    </w:rPr>
  </w:style>
  <w:style w:type="paragraph" w:customStyle="1" w:styleId="Default">
    <w:name w:val="Default"/>
    <w:rsid w:val="00A1253B"/>
    <w:pPr>
      <w:suppressAutoHyphens/>
      <w:autoSpaceDE w:val="0"/>
    </w:pPr>
    <w:rPr>
      <w:rFonts w:ascii="Arial Narrow" w:eastAsia="Arial" w:hAnsi="Arial Narrow" w:cs="Arial Narrow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6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8194D1316A24397C4E3E63EA8A27C" ma:contentTypeVersion="0" ma:contentTypeDescription="Utwórz nowy dokument." ma:contentTypeScope="" ma:versionID="8fef3a4e68015104132cb32b16012f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ee384dce7a52089c1fa718a27ddf0f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19718-5A87-4561-BD9D-9DC31BE401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23F1C0-A5CD-41B9-8B78-2AC8BE4D92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21F441-1E72-4B86-A010-7D958E35B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61FFA7-72D5-453B-9D74-ADA496415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-   WZÓR</vt:lpstr>
    </vt:vector>
  </TitlesOfParts>
  <Company>Hewlett-Packard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-   WZÓR</dc:title>
  <dc:subject/>
  <dc:creator>Stanisław</dc:creator>
  <cp:keywords/>
  <cp:lastModifiedBy>Agata Jędrzejczyk</cp:lastModifiedBy>
  <cp:revision>7</cp:revision>
  <cp:lastPrinted>2017-01-09T10:19:00Z</cp:lastPrinted>
  <dcterms:created xsi:type="dcterms:W3CDTF">2021-01-25T07:00:00Z</dcterms:created>
  <dcterms:modified xsi:type="dcterms:W3CDTF">2025-04-08T12:43:00Z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0x010100A6E8194D1316A24397C4E3E63EA8A27C</vt:lpwstr>
  </property>
  <property fmtid="{D5CDD505-2E9C-101B-9397-08002B2CF9AE}" pid="3" name="_CopySource">
    <vt:lpwstr>zalaczniki.docx</vt:lpwstr>
  </property>
</Properties>
</file>